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92" w:rsidRDefault="009D69A4">
      <w:r>
        <w:t xml:space="preserve">                                       </w:t>
      </w:r>
      <w:r w:rsidR="000C33E1" w:rsidRPr="009D69A4">
        <w:rPr>
          <w:sz w:val="44"/>
          <w:szCs w:val="44"/>
        </w:rPr>
        <w:t>Общешкольная линейка</w:t>
      </w:r>
      <w:r w:rsidR="000C33E1">
        <w:t>.</w:t>
      </w:r>
    </w:p>
    <w:p w:rsidR="000C33E1" w:rsidRDefault="009D69A4" w:rsidP="009D69A4">
      <w:r>
        <w:t xml:space="preserve">                                 </w:t>
      </w:r>
      <w:r w:rsidR="000C33E1">
        <w:t xml:space="preserve">На тему </w:t>
      </w:r>
      <w:r>
        <w:t xml:space="preserve">  </w:t>
      </w:r>
      <w:r w:rsidR="000C33E1">
        <w:t xml:space="preserve">« </w:t>
      </w:r>
      <w:r w:rsidR="000C33E1" w:rsidRPr="009D69A4">
        <w:rPr>
          <w:sz w:val="32"/>
          <w:szCs w:val="32"/>
        </w:rPr>
        <w:t>По дорогам сказок</w:t>
      </w:r>
      <w:proofErr w:type="gramStart"/>
      <w:r w:rsidR="000C33E1">
        <w:t>.»</w:t>
      </w:r>
      <w:proofErr w:type="gramEnd"/>
    </w:p>
    <w:p w:rsidR="000C33E1" w:rsidRDefault="000C33E1">
      <w:r w:rsidRPr="009D69A4">
        <w:rPr>
          <w:sz w:val="28"/>
          <w:szCs w:val="28"/>
        </w:rPr>
        <w:t>Учитель</w:t>
      </w:r>
      <w:r w:rsidR="009D69A4">
        <w:rPr>
          <w:sz w:val="28"/>
          <w:szCs w:val="28"/>
        </w:rPr>
        <w:t>: «</w:t>
      </w:r>
      <w:r w:rsidR="009D69A4">
        <w:t>З</w:t>
      </w:r>
      <w:r>
        <w:t>дравствуйте</w:t>
      </w:r>
      <w:r w:rsidR="009D69A4">
        <w:t xml:space="preserve">, </w:t>
      </w:r>
      <w:r>
        <w:t>Р</w:t>
      </w:r>
      <w:r w:rsidR="009D69A4">
        <w:t xml:space="preserve">ебята!» </w:t>
      </w:r>
      <w:r>
        <w:t xml:space="preserve">Сегодня мы с вами проведем экскурс  по дорогам сказок. </w:t>
      </w:r>
    </w:p>
    <w:p w:rsidR="000C33E1" w:rsidRDefault="000C33E1">
      <w:r>
        <w:t>Вначале пр</w:t>
      </w:r>
      <w:r w:rsidR="009D69A4">
        <w:t>о</w:t>
      </w:r>
      <w:r>
        <w:t>верим все ли у нас пришли совершить этот экскурс</w:t>
      </w:r>
      <w:r w:rsidR="009D69A4">
        <w:t>?</w:t>
      </w:r>
    </w:p>
    <w:p w:rsidR="004553DE" w:rsidRDefault="004553DE">
      <w:r>
        <w:t>Еще долго  до появления первой рукописной книги русский народ создал своеобразную литературу, которую передают из уст в уста от одного поколения к другому, литерату</w:t>
      </w:r>
      <w:r w:rsidR="00B67F0E">
        <w:t xml:space="preserve">ру которая называется  </w:t>
      </w:r>
      <w:proofErr w:type="gramStart"/>
      <w:r w:rsidR="00B67F0E">
        <w:t xml:space="preserve">( </w:t>
      </w:r>
      <w:proofErr w:type="gramEnd"/>
      <w:r>
        <w:t>УСТНЫМ НАРОДНЫМ ТВОРЧЕСТВОМ</w:t>
      </w:r>
      <w:r w:rsidR="00B67F0E">
        <w:t>)</w:t>
      </w:r>
    </w:p>
    <w:p w:rsidR="00C22F36" w:rsidRDefault="004553DE">
      <w:r>
        <w:t xml:space="preserve">Это мудрые пословицы. Хитрые загадки. Веселые и печальные песни, </w:t>
      </w:r>
      <w:r w:rsidR="00C22F36">
        <w:t>Торжественные былины,</w:t>
      </w:r>
    </w:p>
    <w:p w:rsidR="00C22F36" w:rsidRDefault="00C22F36">
      <w:r>
        <w:t>И удивительно разнообразные -  что         СКАЗКИ</w:t>
      </w:r>
    </w:p>
    <w:p w:rsidR="00C22F36" w:rsidRDefault="00C22F36">
      <w:r>
        <w:t>В сказках народ выразил  свои понятие о д</w:t>
      </w:r>
      <w:r w:rsidR="009D69A4">
        <w:t>обре и зле, счастье и горе, труд</w:t>
      </w:r>
      <w:r>
        <w:t>олюбии и лени, честности и обмане, красоте и уродстве.</w:t>
      </w:r>
    </w:p>
    <w:p w:rsidR="00C22F36" w:rsidRDefault="00C22F36">
      <w:r>
        <w:t>А вы ребята любите сказки</w:t>
      </w:r>
      <w:r w:rsidR="009D69A4">
        <w:t xml:space="preserve">? </w:t>
      </w:r>
    </w:p>
    <w:p w:rsidR="00C22F36" w:rsidRDefault="00C22F36">
      <w:r>
        <w:t xml:space="preserve">Какие же </w:t>
      </w:r>
      <w:proofErr w:type="gramStart"/>
      <w:r>
        <w:t>сказки</w:t>
      </w:r>
      <w:proofErr w:type="gramEnd"/>
      <w:r>
        <w:t xml:space="preserve"> вы знаете и с </w:t>
      </w:r>
      <w:proofErr w:type="gramStart"/>
      <w:r>
        <w:t>каких</w:t>
      </w:r>
      <w:proofErr w:type="gramEnd"/>
      <w:r>
        <w:t xml:space="preserve"> слов они начинаются</w:t>
      </w:r>
      <w:r w:rsidR="009D69A4">
        <w:t>?</w:t>
      </w:r>
    </w:p>
    <w:p w:rsidR="00C22F36" w:rsidRDefault="00C22F36">
      <w:r>
        <w:t>4б.4а, 4в, 4г,1в, 1б. 1а.</w:t>
      </w:r>
    </w:p>
    <w:p w:rsidR="00597156" w:rsidRDefault="00C22F36">
      <w:r>
        <w:t>Волшебные они начинаются со слов: « В некотором царстве, в некотором государстве</w:t>
      </w:r>
      <w:r w:rsidR="00597156">
        <w:t>»</w:t>
      </w:r>
    </w:p>
    <w:p w:rsidR="00597156" w:rsidRDefault="00A20536">
      <w:r>
        <w:t>Анималистические</w:t>
      </w:r>
      <w:r w:rsidR="00597156">
        <w:t xml:space="preserve"> ( о животных)</w:t>
      </w:r>
      <w:r w:rsidR="009D69A4">
        <w:t>,которые  начинаются так…</w:t>
      </w:r>
    </w:p>
    <w:p w:rsidR="004553DE" w:rsidRDefault="00597156">
      <w:r>
        <w:t xml:space="preserve">В бытовых говорят « </w:t>
      </w:r>
      <w:proofErr w:type="gramStart"/>
      <w:r>
        <w:t>Жили</w:t>
      </w:r>
      <w:proofErr w:type="gramEnd"/>
      <w:r>
        <w:t xml:space="preserve"> были …..»</w:t>
      </w:r>
      <w:r w:rsidR="004553DE">
        <w:t>.</w:t>
      </w:r>
    </w:p>
    <w:p w:rsidR="00597156" w:rsidRDefault="00597156">
      <w:r>
        <w:t>Какие слова в сказках часто говорят « Ложись спать</w:t>
      </w:r>
      <w:r w:rsidR="009D69A4">
        <w:t>?</w:t>
      </w:r>
      <w:r>
        <w:t>»</w:t>
      </w:r>
    </w:p>
    <w:p w:rsidR="00597156" w:rsidRDefault="00597156">
      <w:r>
        <w:t>УТРО ВЕЧЕРА МУДРЕННЕЕ</w:t>
      </w:r>
      <w:proofErr w:type="gramStart"/>
      <w:r>
        <w:t>..</w:t>
      </w:r>
      <w:proofErr w:type="gramEnd"/>
    </w:p>
    <w:p w:rsidR="00597156" w:rsidRDefault="00597156">
      <w:r>
        <w:t>Какое настоящее имя  царевны Лягушки</w:t>
      </w:r>
      <w:r w:rsidR="009D69A4">
        <w:t>?</w:t>
      </w:r>
    </w:p>
    <w:p w:rsidR="00BE6738" w:rsidRDefault="00BE6738">
      <w:r>
        <w:t>ВАСИЛИСА ПРИМУДРАЯ</w:t>
      </w:r>
    </w:p>
    <w:p w:rsidR="00BE6738" w:rsidRDefault="00BE6738">
      <w:r>
        <w:t>Какие сказочные чудеса покоряют время и расстояние</w:t>
      </w:r>
      <w:r w:rsidR="009D69A4">
        <w:t>?</w:t>
      </w:r>
    </w:p>
    <w:p w:rsidR="00BE6738" w:rsidRDefault="009D69A4">
      <w:r>
        <w:t>КОВЕР</w:t>
      </w:r>
      <w:proofErr w:type="gramStart"/>
      <w:r>
        <w:t xml:space="preserve"> --</w:t>
      </w:r>
      <w:proofErr w:type="gramEnd"/>
      <w:r w:rsidR="00BE6738">
        <w:t>САМОЛЕТ, САПОГИ СКОРОХОДЫ</w:t>
      </w:r>
    </w:p>
    <w:p w:rsidR="00BE6738" w:rsidRDefault="00BE6738">
      <w:r>
        <w:t>Это звание получила старуха от золотой рыбки после приобретения избы</w:t>
      </w:r>
      <w:r w:rsidR="009D69A4">
        <w:t>?</w:t>
      </w:r>
    </w:p>
    <w:p w:rsidR="00BE6738" w:rsidRDefault="00BE6738">
      <w:r>
        <w:t>ДВОРЯНКА</w:t>
      </w:r>
    </w:p>
    <w:p w:rsidR="00BE6738" w:rsidRDefault="00BE6738">
      <w:r>
        <w:t>Кто же из писателей сказал «</w:t>
      </w:r>
      <w:r w:rsidR="009D69A4">
        <w:t>Что за прелесть эти сказки?»</w:t>
      </w:r>
    </w:p>
    <w:p w:rsidR="00BE6738" w:rsidRDefault="00BE6738">
      <w:r>
        <w:t>АЛЕКСАНДР СЕРГЕЕВИЧ  ПУШКИН</w:t>
      </w:r>
    </w:p>
    <w:p w:rsidR="00BE6738" w:rsidRDefault="00BE6738" w:rsidP="00BE6738">
      <w:r>
        <w:t>ОТГАДАЙТЕ ЗАГАДКИ НАЗВАНИЕМ СКАЗОК</w:t>
      </w:r>
    </w:p>
    <w:p w:rsidR="00BE6738" w:rsidRDefault="00511AB1" w:rsidP="00BE6738">
      <w:r>
        <w:t xml:space="preserve">1.Кто-то за </w:t>
      </w:r>
      <w:proofErr w:type="gramStart"/>
      <w:r>
        <w:t>кого то</w:t>
      </w:r>
      <w:proofErr w:type="gramEnd"/>
      <w:r>
        <w:t xml:space="preserve"> ухватился цепко</w:t>
      </w:r>
      <w:r w:rsidR="009D69A4">
        <w:t>?</w:t>
      </w:r>
    </w:p>
    <w:p w:rsidR="00511AB1" w:rsidRDefault="00511AB1" w:rsidP="00BE6738">
      <w:proofErr w:type="gramStart"/>
      <w:r>
        <w:lastRenderedPageBreak/>
        <w:t>Ох</w:t>
      </w:r>
      <w:proofErr w:type="gramEnd"/>
      <w:r>
        <w:t xml:space="preserve"> никак не вытянуть, ох засела цепко</w:t>
      </w:r>
      <w:r w:rsidR="009D69A4">
        <w:t>?</w:t>
      </w:r>
    </w:p>
    <w:p w:rsidR="00511AB1" w:rsidRDefault="00511AB1" w:rsidP="00BE6738">
      <w:r>
        <w:t>Но еще помощники скоро прибегут</w:t>
      </w:r>
    </w:p>
    <w:p w:rsidR="00511AB1" w:rsidRDefault="007C723C" w:rsidP="00BE6738">
      <w:r>
        <w:t>Победит упрямицу дружный общи</w:t>
      </w:r>
      <w:r w:rsidR="00511AB1">
        <w:t>й труд</w:t>
      </w:r>
      <w:r>
        <w:t>.</w:t>
      </w:r>
    </w:p>
    <w:p w:rsidR="00511AB1" w:rsidRDefault="00511AB1" w:rsidP="00BE6738">
      <w:r>
        <w:t>2.Колотил да колотил по тарелке носом</w:t>
      </w:r>
    </w:p>
    <w:p w:rsidR="00511AB1" w:rsidRDefault="00511AB1" w:rsidP="00BE6738">
      <w:r>
        <w:t>Ничего не пр</w:t>
      </w:r>
      <w:r w:rsidR="007C723C">
        <w:t xml:space="preserve">оглотил </w:t>
      </w:r>
      <w:r>
        <w:t xml:space="preserve"> и остался с носом</w:t>
      </w:r>
      <w:r w:rsidR="007C723C">
        <w:t>?</w:t>
      </w:r>
    </w:p>
    <w:p w:rsidR="00511AB1" w:rsidRDefault="007C723C" w:rsidP="00BE6738">
      <w:r>
        <w:t>3.А дорога велика, а корзина нелегка</w:t>
      </w:r>
    </w:p>
    <w:p w:rsidR="00511AB1" w:rsidRDefault="00511AB1" w:rsidP="00BE6738">
      <w:r>
        <w:t>Сес</w:t>
      </w:r>
      <w:r w:rsidR="007C723C">
        <w:t>ть бы на пенек съесть бы пирожок?</w:t>
      </w:r>
    </w:p>
    <w:p w:rsidR="00511AB1" w:rsidRDefault="00511AB1" w:rsidP="00BE6738">
      <w:r>
        <w:t>4.Ах ты Петя</w:t>
      </w:r>
      <w:r w:rsidR="007C723C">
        <w:t>,</w:t>
      </w:r>
      <w:r>
        <w:t xml:space="preserve"> простота</w:t>
      </w:r>
      <w:r w:rsidR="007C723C">
        <w:t>.</w:t>
      </w:r>
      <w:r>
        <w:t xml:space="preserve">  Оплошал немножко</w:t>
      </w:r>
    </w:p>
    <w:p w:rsidR="007C723C" w:rsidRDefault="00511AB1" w:rsidP="00BE6738">
      <w:r>
        <w:t>Не</w:t>
      </w:r>
      <w:r w:rsidR="007C723C">
        <w:t xml:space="preserve"> </w:t>
      </w:r>
      <w:proofErr w:type="gramStart"/>
      <w:r>
        <w:t>по</w:t>
      </w:r>
      <w:r w:rsidR="007C723C">
        <w:t>слушался кота выглянул</w:t>
      </w:r>
      <w:proofErr w:type="gramEnd"/>
      <w:r w:rsidR="007C723C">
        <w:t xml:space="preserve"> в окошко?</w:t>
      </w:r>
    </w:p>
    <w:p w:rsidR="00511AB1" w:rsidRDefault="00511AB1" w:rsidP="00BE6738">
      <w:r>
        <w:t>5.Нет ни речки не пруда, где воды напиться</w:t>
      </w:r>
    </w:p>
    <w:p w:rsidR="00511AB1" w:rsidRDefault="00511AB1" w:rsidP="00BE6738">
      <w:r>
        <w:t>Очень вкусная вода в ямке от копытца</w:t>
      </w:r>
      <w:r w:rsidR="007C723C">
        <w:t>?</w:t>
      </w:r>
    </w:p>
    <w:p w:rsidR="00511AB1" w:rsidRDefault="00511AB1" w:rsidP="00BE6738">
      <w:r>
        <w:t>6.Красна девица грустна, ей не нравится весна</w:t>
      </w:r>
    </w:p>
    <w:p w:rsidR="00511AB1" w:rsidRDefault="009D69A4" w:rsidP="00BE6738">
      <w:r>
        <w:t>Ей на со</w:t>
      </w:r>
      <w:r w:rsidR="007C723C">
        <w:t>лнце тяжко, слезы льет бедняжка?</w:t>
      </w:r>
    </w:p>
    <w:p w:rsidR="009D69A4" w:rsidRDefault="009D69A4" w:rsidP="00BE6738">
      <w:r>
        <w:t>7.Назовите музыкальный инструмент</w:t>
      </w:r>
    </w:p>
    <w:p w:rsidR="009D69A4" w:rsidRDefault="007C723C" w:rsidP="00BE6738">
      <w:r>
        <w:t>На котором играл Папа Карло?</w:t>
      </w:r>
    </w:p>
    <w:p w:rsidR="00B67F0E" w:rsidRPr="00BE6738" w:rsidRDefault="00B67F0E" w:rsidP="00BE6738">
      <w:r>
        <w:t>Учитель: Все убедились, что вы хорошо знаете сказки. Чтобы ваша жизнь была сказкой пока ваша задача хорошо учиться,</w:t>
      </w:r>
      <w:bookmarkStart w:id="0" w:name="_GoBack"/>
      <w:bookmarkEnd w:id="0"/>
    </w:p>
    <w:sectPr w:rsidR="00B67F0E" w:rsidRPr="00BE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B22"/>
    <w:multiLevelType w:val="hybridMultilevel"/>
    <w:tmpl w:val="F858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E1"/>
    <w:rsid w:val="000C33E1"/>
    <w:rsid w:val="00233592"/>
    <w:rsid w:val="004553DE"/>
    <w:rsid w:val="0048057B"/>
    <w:rsid w:val="00511AB1"/>
    <w:rsid w:val="00597156"/>
    <w:rsid w:val="007C723C"/>
    <w:rsid w:val="009D69A4"/>
    <w:rsid w:val="00A20536"/>
    <w:rsid w:val="00B67F0E"/>
    <w:rsid w:val="00BE6738"/>
    <w:rsid w:val="00C2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Лохманова</dc:creator>
  <cp:lastModifiedBy>Admin</cp:lastModifiedBy>
  <cp:revision>3</cp:revision>
  <dcterms:created xsi:type="dcterms:W3CDTF">2013-03-17T05:47:00Z</dcterms:created>
  <dcterms:modified xsi:type="dcterms:W3CDTF">2014-04-05T12:14:00Z</dcterms:modified>
</cp:coreProperties>
</file>