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B9" w:rsidRPr="005159B9" w:rsidRDefault="00AD7B23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Упрощение выражений</w:t>
      </w:r>
      <w:r w:rsidR="005159B9"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159B9" w:rsidRDefault="005159B9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класс. </w:t>
      </w:r>
    </w:p>
    <w:p w:rsidR="005159B9" w:rsidRDefault="005159B9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Порлюкова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5159B9" w:rsidRPr="005159B9" w:rsidRDefault="005159B9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E3A" w:rsidRPr="00A37BFC" w:rsidRDefault="00AD7B23" w:rsidP="007070AE">
      <w:pPr>
        <w:rPr>
          <w:b/>
          <w:lang w:val="en-US"/>
        </w:rPr>
      </w:pPr>
      <w:r w:rsidRPr="00A37B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="007070AE" w:rsidRPr="00A37BFC">
        <w:rPr>
          <w:b/>
        </w:rPr>
        <w:t xml:space="preserve"> </w:t>
      </w:r>
    </w:p>
    <w:p w:rsidR="00B65E3A" w:rsidRPr="00B65E3A" w:rsidRDefault="007070AE" w:rsidP="00B65E3A">
      <w:pPr>
        <w:rPr>
          <w:rFonts w:ascii="Times New Roman" w:hAnsi="Times New Roman" w:cs="Times New Roman"/>
          <w:sz w:val="28"/>
          <w:szCs w:val="28"/>
        </w:rPr>
      </w:pPr>
      <w:r w:rsidRPr="00B65E3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B65E3A" w:rsidRPr="00B65E3A">
        <w:rPr>
          <w:rFonts w:ascii="Times New Roman" w:hAnsi="Times New Roman" w:cs="Times New Roman"/>
          <w:sz w:val="28"/>
          <w:szCs w:val="28"/>
        </w:rPr>
        <w:t xml:space="preserve"> </w:t>
      </w:r>
      <w:r w:rsidR="006704D4" w:rsidRPr="00B6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учащихся с распределительным свойством умножения относительно сложения и вычитания; </w:t>
      </w:r>
      <w:r w:rsidR="00B65E3A" w:rsidRPr="00B65E3A">
        <w:rPr>
          <w:rFonts w:ascii="Times New Roman" w:hAnsi="Times New Roman" w:cs="Times New Roman"/>
          <w:sz w:val="28"/>
          <w:szCs w:val="28"/>
        </w:rPr>
        <w:t>отработать умения применять это свойство при упрощении выражений</w:t>
      </w:r>
    </w:p>
    <w:p w:rsidR="00B65E3A" w:rsidRPr="00B65E3A" w:rsidRDefault="00B65E3A" w:rsidP="00B65E3A">
      <w:pPr>
        <w:rPr>
          <w:rFonts w:ascii="Times New Roman" w:hAnsi="Times New Roman" w:cs="Times New Roman"/>
          <w:i/>
          <w:sz w:val="28"/>
          <w:szCs w:val="28"/>
        </w:rPr>
      </w:pPr>
      <w:r w:rsidRPr="00B65E3A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5E3A">
        <w:rPr>
          <w:rFonts w:ascii="Times New Roman" w:hAnsi="Times New Roman" w:cs="Times New Roman"/>
          <w:sz w:val="28"/>
          <w:szCs w:val="28"/>
        </w:rPr>
        <w:t>азвивать умение обобщать полученные знания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5E3A">
        <w:rPr>
          <w:rFonts w:ascii="Times New Roman" w:hAnsi="Times New Roman" w:cs="Times New Roman"/>
          <w:sz w:val="28"/>
          <w:szCs w:val="28"/>
        </w:rPr>
        <w:t>орм</w:t>
      </w:r>
      <w:r w:rsidR="00A37BFC">
        <w:rPr>
          <w:rFonts w:ascii="Times New Roman" w:hAnsi="Times New Roman" w:cs="Times New Roman"/>
          <w:sz w:val="28"/>
          <w:szCs w:val="28"/>
        </w:rPr>
        <w:t>ировать познавательные умения (</w:t>
      </w:r>
      <w:r w:rsidRPr="00B65E3A">
        <w:rPr>
          <w:rFonts w:ascii="Times New Roman" w:hAnsi="Times New Roman" w:cs="Times New Roman"/>
          <w:sz w:val="28"/>
          <w:szCs w:val="28"/>
        </w:rPr>
        <w:t>наблюдение, сравнение)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B65E3A">
        <w:rPr>
          <w:rFonts w:ascii="Times New Roman" w:hAnsi="Times New Roman" w:cs="Times New Roman"/>
          <w:sz w:val="28"/>
          <w:szCs w:val="28"/>
        </w:rPr>
        <w:t>развивать умение выдвигать и обосновывать свои высказывания.</w:t>
      </w:r>
    </w:p>
    <w:p w:rsidR="006704D4" w:rsidRPr="00B65E3A" w:rsidRDefault="00B65E3A" w:rsidP="00B65E3A">
      <w:pPr>
        <w:rPr>
          <w:rFonts w:ascii="Times New Roman" w:hAnsi="Times New Roman" w:cs="Times New Roman"/>
          <w:i/>
          <w:sz w:val="28"/>
          <w:szCs w:val="28"/>
        </w:rPr>
      </w:pPr>
      <w:r w:rsidRPr="00B65E3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4D4" w:rsidRPr="00B65E3A">
        <w:rPr>
          <w:rFonts w:ascii="Times New Roman" w:eastAsia="Calibri" w:hAnsi="Times New Roman" w:cs="Times New Roman"/>
          <w:sz w:val="28"/>
          <w:szCs w:val="28"/>
        </w:rPr>
        <w:t>воспитание самостоятельности, нравственности по отношению к природе.</w:t>
      </w:r>
    </w:p>
    <w:p w:rsidR="00AD7B23" w:rsidRPr="00A37BFC" w:rsidRDefault="00AD7B23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7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65E3A" w:rsidRPr="00A37BFC" w:rsidRDefault="00B65E3A" w:rsidP="00B65E3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7BFC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 урока:</w:t>
      </w:r>
    </w:p>
    <w:p w:rsidR="00B65E3A" w:rsidRPr="00A37BFC" w:rsidRDefault="00B65E3A" w:rsidP="00B65E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7BFC">
        <w:rPr>
          <w:rFonts w:ascii="Times New Roman" w:hAnsi="Times New Roman" w:cs="Times New Roman"/>
          <w:iCs/>
          <w:sz w:val="28"/>
          <w:szCs w:val="28"/>
        </w:rPr>
        <w:t>экран;</w:t>
      </w:r>
    </w:p>
    <w:p w:rsidR="00B65E3A" w:rsidRPr="00A37BFC" w:rsidRDefault="00B65E3A" w:rsidP="00B65E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7BFC">
        <w:rPr>
          <w:rFonts w:ascii="Times New Roman" w:hAnsi="Times New Roman" w:cs="Times New Roman"/>
          <w:iCs/>
          <w:sz w:val="28"/>
          <w:szCs w:val="28"/>
        </w:rPr>
        <w:t>компьютер</w:t>
      </w:r>
    </w:p>
    <w:p w:rsidR="00B65E3A" w:rsidRPr="00A37BFC" w:rsidRDefault="00B65E3A" w:rsidP="00B65E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7BFC">
        <w:rPr>
          <w:rFonts w:ascii="Times New Roman" w:hAnsi="Times New Roman" w:cs="Times New Roman"/>
          <w:iCs/>
          <w:sz w:val="28"/>
          <w:szCs w:val="28"/>
        </w:rPr>
        <w:t>проектор;</w:t>
      </w:r>
    </w:p>
    <w:p w:rsidR="00B65E3A" w:rsidRPr="00A37BFC" w:rsidRDefault="00B65E3A" w:rsidP="00B65E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37BFC">
        <w:rPr>
          <w:rFonts w:ascii="Times New Roman" w:hAnsi="Times New Roman" w:cs="Times New Roman"/>
          <w:iCs/>
          <w:sz w:val="28"/>
          <w:szCs w:val="28"/>
        </w:rPr>
        <w:t>мультимедийная</w:t>
      </w:r>
      <w:proofErr w:type="spellEnd"/>
      <w:r w:rsidRPr="00A37BFC">
        <w:rPr>
          <w:rFonts w:ascii="Times New Roman" w:hAnsi="Times New Roman" w:cs="Times New Roman"/>
          <w:iCs/>
          <w:sz w:val="28"/>
          <w:szCs w:val="28"/>
        </w:rPr>
        <w:t xml:space="preserve"> презентации «Упрощение выражений»;</w:t>
      </w:r>
    </w:p>
    <w:p w:rsidR="00B65E3A" w:rsidRPr="00A37BFC" w:rsidRDefault="00B65E3A" w:rsidP="00B65E3A">
      <w:pPr>
        <w:numPr>
          <w:ilvl w:val="0"/>
          <w:numId w:val="4"/>
        </w:numPr>
        <w:spacing w:after="0" w:line="240" w:lineRule="auto"/>
        <w:rPr>
          <w:rStyle w:val="c2"/>
          <w:rFonts w:ascii="Times New Roman" w:hAnsi="Times New Roman" w:cs="Times New Roman"/>
          <w:iCs/>
          <w:sz w:val="28"/>
          <w:szCs w:val="28"/>
        </w:rPr>
      </w:pPr>
      <w:r w:rsidRPr="00A37BFC">
        <w:rPr>
          <w:rFonts w:ascii="Times New Roman" w:hAnsi="Times New Roman" w:cs="Times New Roman"/>
          <w:iCs/>
          <w:sz w:val="28"/>
          <w:szCs w:val="28"/>
        </w:rPr>
        <w:t xml:space="preserve">учебник </w:t>
      </w:r>
      <w:proofErr w:type="spellStart"/>
      <w:r w:rsidRPr="00A37BFC">
        <w:rPr>
          <w:rFonts w:ascii="Times New Roman" w:hAnsi="Times New Roman" w:cs="Times New Roman"/>
          <w:iCs/>
          <w:sz w:val="28"/>
          <w:szCs w:val="28"/>
        </w:rPr>
        <w:t>Виленкин</w:t>
      </w:r>
      <w:proofErr w:type="spellEnd"/>
      <w:r w:rsidRPr="00A37BFC">
        <w:rPr>
          <w:rFonts w:ascii="Times New Roman" w:hAnsi="Times New Roman" w:cs="Times New Roman"/>
          <w:iCs/>
          <w:sz w:val="28"/>
          <w:szCs w:val="28"/>
        </w:rPr>
        <w:t xml:space="preserve">  Н.Я. Математика 5 класс;</w:t>
      </w:r>
      <w:r w:rsidRPr="00A37BF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B65E3A" w:rsidRPr="00A37BFC" w:rsidRDefault="00B65E3A" w:rsidP="00B65E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7BFC">
        <w:rPr>
          <w:rStyle w:val="c2"/>
          <w:rFonts w:ascii="Times New Roman" w:hAnsi="Times New Roman" w:cs="Times New Roman"/>
          <w:sz w:val="28"/>
          <w:szCs w:val="28"/>
        </w:rPr>
        <w:t>листы самооценки и рефлексии у каждого учащегося.</w:t>
      </w:r>
    </w:p>
    <w:p w:rsidR="00AD7B23" w:rsidRPr="005159B9" w:rsidRDefault="00AD7B23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23" w:rsidRPr="00A37BFC" w:rsidRDefault="00AD7B23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7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урока</w:t>
      </w:r>
    </w:p>
    <w:p w:rsidR="00AD7B23" w:rsidRPr="005159B9" w:rsidRDefault="00AD7B23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93247"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D7B23" w:rsidRPr="005159B9" w:rsidRDefault="00AD7B23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Сообщение темы</w:t>
      </w:r>
      <w:r w:rsidR="006704D4"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целей </w:t>
      </w:r>
      <w:r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урока</w:t>
      </w:r>
      <w:r w:rsidR="006704D4"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15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7B23" w:rsidRPr="005159B9" w:rsidRDefault="00AD7B23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 на тему и ответьте на вопрос: «Чем мы будем заниматься сегодня на уроке?»</w:t>
      </w:r>
    </w:p>
    <w:p w:rsidR="00AD7B23" w:rsidRPr="005159B9" w:rsidRDefault="00AD7B23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-Что значит упростить выражение? (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Сделать выражение «проще», короче</w:t>
      </w: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:rsidR="00AD7B23" w:rsidRPr="005159B9" w:rsidRDefault="00AD7B23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того чтобы упрощать выражения мы с вами познакомимся с распределительным свойством умножения</w:t>
      </w:r>
      <w:proofErr w:type="gramStart"/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.(</w:t>
      </w:r>
      <w:proofErr w:type="gramEnd"/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 свойство вам уже знакомо, а вот с его названием мы сегодня познакомимся)</w:t>
      </w:r>
      <w:r w:rsidR="00983CDD"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AD7B23" w:rsidRDefault="00AD7B23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Но прежде чем приступить к изучению еще одного свойства умножения</w:t>
      </w:r>
      <w:r w:rsidR="00983CDD"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вспомним, те которые мы уже знаем, какие</w:t>
      </w:r>
      <w:proofErr w:type="gramStart"/>
      <w:r w:rsidR="00983CDD"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..?(</w:t>
      </w:r>
      <w:proofErr w:type="gramEnd"/>
      <w:r w:rsidR="00983CDD"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переместительное и сочетательное</w:t>
      </w:r>
      <w:r w:rsidR="00983CDD"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159B9" w:rsidRPr="005159B9" w:rsidRDefault="005159B9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Сформулируйте их.</w:t>
      </w:r>
    </w:p>
    <w:p w:rsidR="00983CDD" w:rsidRPr="005159B9" w:rsidRDefault="006704D4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9B9">
        <w:rPr>
          <w:rFonts w:ascii="Times New Roman" w:hAnsi="Times New Roman" w:cs="Times New Roman"/>
          <w:b/>
          <w:sz w:val="28"/>
          <w:szCs w:val="28"/>
        </w:rPr>
        <w:t>3</w:t>
      </w:r>
      <w:r w:rsidRPr="005159B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93247" w:rsidRPr="005159B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9B042F" w:rsidRPr="005159B9" w:rsidRDefault="006C6EA5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sz w:val="28"/>
          <w:szCs w:val="28"/>
        </w:rPr>
        <w:t>-</w:t>
      </w:r>
      <w:r w:rsidR="009B042F" w:rsidRPr="005159B9">
        <w:rPr>
          <w:rFonts w:ascii="Times New Roman" w:hAnsi="Times New Roman" w:cs="Times New Roman"/>
          <w:sz w:val="28"/>
          <w:szCs w:val="28"/>
        </w:rPr>
        <w:t xml:space="preserve">Наша школа расположена в окружении различных зеленых насаждений. </w:t>
      </w:r>
    </w:p>
    <w:p w:rsidR="00AD7B23" w:rsidRPr="005159B9" w:rsidRDefault="00A37BFC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B23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Расскажите, что вы видите на </w:t>
      </w:r>
      <w:r w:rsidR="00763200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экране</w:t>
      </w:r>
      <w:r w:rsid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9B9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слад 2</w:t>
      </w:r>
      <w:r w:rsidR="005159B9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</w:t>
      </w:r>
      <w:r w:rsidR="006C6EA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C6EA5" w:rsidRPr="00515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ели и кустарники</w:t>
      </w:r>
      <w:r w:rsidR="006C6EA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C6EA5" w:rsidRPr="005159B9" w:rsidRDefault="006C6EA5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-Эти растения часто вырубают и портят, поэтому их приходиться подсаживать лесникам.</w:t>
      </w:r>
    </w:p>
    <w:p w:rsidR="00AD7B23" w:rsidRDefault="00AD7B23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найти сумму </w:t>
      </w:r>
      <w:r w:rsidR="006C6EA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="00763200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 кустарников</w:t>
      </w:r>
      <w:r w:rsidR="00A37BF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37BFC" w:rsidRPr="00B56E15" w:rsidRDefault="00A37BFC" w:rsidP="00A37B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</w:t>
      </w:r>
      <w:r w:rsidR="00B56E15" w:rsidRPr="00B56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ты учеников:</w:t>
      </w:r>
    </w:p>
    <w:p w:rsidR="00067C90" w:rsidRPr="005159B9" w:rsidRDefault="00AD7B23" w:rsidP="005159B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>(4 + 2)</w:t>
      </w:r>
      <w:r w:rsidR="009A43EA" w:rsidRP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hAnsi="Times New Roman" w:cs="Times New Roman"/>
          <w:color w:val="000000"/>
          <w:sz w:val="28"/>
          <w:szCs w:val="28"/>
        </w:rPr>
        <w:t>3 = 6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8C232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3200" w:rsidRPr="00515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=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(Сначала узнаем, сколько </w:t>
      </w:r>
      <w:r w:rsidR="00763200" w:rsidRPr="00515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елей и кустарников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одном ряду, затем, </w:t>
      </w:r>
      <w:proofErr w:type="gramStart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умножив на 3 узнаем</w:t>
      </w:r>
      <w:proofErr w:type="gramEnd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сколько всего</w:t>
      </w:r>
      <w:r w:rsidR="00763200" w:rsidRPr="00515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елей и кустарников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63200" w:rsidRPr="005159B9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вычислить количество другим способом? 4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3+2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= 12 + 6=18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(Сначала узнаем, сколько елей, потом — сколько кустарников.</w:t>
      </w:r>
      <w:proofErr w:type="gramEnd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Сложив полученные произведения, найдем, сколько всего </w:t>
      </w:r>
      <w:r w:rsidRPr="00515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елей и кустарников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proofErr w:type="gramEnd"/>
    </w:p>
    <w:p w:rsidR="00763200" w:rsidRPr="005159B9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находили первым выражением? Что находили вторым выражением? Какой знак можно поставить между ними</w:t>
      </w:r>
      <w:proofErr w:type="gramStart"/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159B9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End"/>
      <w:r w:rsid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слад 3</w:t>
      </w:r>
      <w:r w:rsidR="005159B9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B56E15" w:rsidRPr="00B56E15" w:rsidRDefault="00B56E15" w:rsidP="00B56E1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учеников:</w:t>
      </w:r>
    </w:p>
    <w:p w:rsidR="00763200" w:rsidRPr="009A43EA" w:rsidRDefault="00B56E15" w:rsidP="00B56E1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200" w:rsidRPr="005159B9">
        <w:rPr>
          <w:rFonts w:ascii="Times New Roman" w:hAnsi="Times New Roman" w:cs="Times New Roman"/>
          <w:color w:val="000000"/>
          <w:sz w:val="28"/>
          <w:szCs w:val="28"/>
        </w:rPr>
        <w:t>(4 + 2)</w:t>
      </w:r>
      <w:r w:rsidR="009A43EA" w:rsidRP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9A4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="00763200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9A4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="00763200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+2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9A43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763200" w:rsidRPr="005159B9" w:rsidRDefault="00763200" w:rsidP="00B56E1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sz w:val="28"/>
          <w:szCs w:val="28"/>
        </w:rPr>
        <w:t>Продолжите фразу: «Для того чтобы умножить сумму на число…</w:t>
      </w:r>
    </w:p>
    <w:p w:rsidR="00763200" w:rsidRPr="005159B9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i/>
          <w:sz w:val="28"/>
          <w:szCs w:val="28"/>
        </w:rPr>
        <w:t xml:space="preserve">Для того чтобы умножить сумму на </w:t>
      </w:r>
      <w:r w:rsidRPr="005159B9">
        <w:rPr>
          <w:rFonts w:ascii="Times New Roman" w:hAnsi="Times New Roman" w:cs="Times New Roman"/>
          <w:i/>
          <w:spacing w:val="-2"/>
          <w:sz w:val="28"/>
          <w:szCs w:val="28"/>
        </w:rPr>
        <w:t xml:space="preserve">число, можно умножить на это число каждое слагаемое и сложить </w:t>
      </w:r>
      <w:r w:rsidRPr="005159B9">
        <w:rPr>
          <w:rFonts w:ascii="Times New Roman" w:hAnsi="Times New Roman" w:cs="Times New Roman"/>
          <w:i/>
          <w:sz w:val="28"/>
          <w:szCs w:val="28"/>
        </w:rPr>
        <w:t>получившиеся произведения</w:t>
      </w:r>
      <w:r w:rsidRPr="005159B9">
        <w:rPr>
          <w:rFonts w:ascii="Times New Roman" w:hAnsi="Times New Roman" w:cs="Times New Roman"/>
          <w:sz w:val="28"/>
          <w:szCs w:val="28"/>
        </w:rPr>
        <w:t>.</w:t>
      </w:r>
    </w:p>
    <w:p w:rsidR="005159B9" w:rsidRDefault="00763200" w:rsidP="00B56E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9B9">
        <w:rPr>
          <w:rFonts w:ascii="Times New Roman" w:eastAsia="Calibri" w:hAnsi="Times New Roman" w:cs="Times New Roman"/>
          <w:sz w:val="28"/>
          <w:szCs w:val="28"/>
        </w:rPr>
        <w:t xml:space="preserve">Это правило называют </w:t>
      </w:r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распределительным с</w:t>
      </w:r>
      <w:r w:rsid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войством умножения относительно </w:t>
      </w:r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вычитания</w:t>
      </w:r>
      <w:r w:rsidRPr="005159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3200" w:rsidRPr="005159B9" w:rsidRDefault="00763200" w:rsidP="00515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sz w:val="28"/>
          <w:szCs w:val="28"/>
        </w:rPr>
        <w:t>Попробуйте записать его с помощью букв</w:t>
      </w:r>
    </w:p>
    <w:p w:rsidR="00763200" w:rsidRPr="005159B9" w:rsidRDefault="00763200" w:rsidP="005159B9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(а +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b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)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c</w:t>
      </w:r>
      <w:proofErr w:type="spellEnd"/>
      <w:proofErr w:type="gram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bc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.</w:t>
      </w:r>
    </w:p>
    <w:p w:rsidR="00763200" w:rsidRPr="005159B9" w:rsidRDefault="00504025" w:rsidP="005159B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тетради учащиеся </w:t>
      </w:r>
      <w:r w:rsidR="00763200"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записывают </w:t>
      </w: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это свойство </w:t>
      </w:r>
      <w:r w:rsidR="00763200"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тетради и еще раз </w:t>
      </w: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763200"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>проговаривают.</w:t>
      </w:r>
    </w:p>
    <w:p w:rsidR="00504025" w:rsidRPr="005159B9" w:rsidRDefault="00504025" w:rsidP="005159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200" w:rsidRPr="005159B9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узнать, на сколько елей больше, чем кустарников? (4-2)</w:t>
      </w:r>
      <w:r w:rsidR="009A43EA" w:rsidRP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=2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= 6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(Узнаем, на сколько елей  больше, чем кустарников, в одном ряду.</w:t>
      </w:r>
      <w:proofErr w:type="gramEnd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Умножив на 3, узнаем, на сколько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больше, чем </w:t>
      </w:r>
      <w:r w:rsidRPr="00515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кустарников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proofErr w:type="gramEnd"/>
    </w:p>
    <w:p w:rsidR="00763200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вычислить по-другому?</w:t>
      </w:r>
    </w:p>
    <w:p w:rsidR="00B56E15" w:rsidRPr="00B56E15" w:rsidRDefault="00B56E15" w:rsidP="00B56E1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учеников:</w:t>
      </w:r>
    </w:p>
    <w:p w:rsidR="00763200" w:rsidRPr="005159B9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159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3-2</w:t>
      </w:r>
      <w:r w:rsidR="009A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= 6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(Узнаем, сколько </w:t>
      </w: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всего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сколько всего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кустарников</w:t>
      </w: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Вычтем из первого произведения второе и узнаем, на сколько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квадратов </w:t>
      </w: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больше, чем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кустарников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proofErr w:type="gramEnd"/>
    </w:p>
    <w:p w:rsidR="00DF7840" w:rsidRPr="005159B9" w:rsidRDefault="00DF784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находили первым выражением? Что находили вторым выражением? Какой знак можно поставить между ними</w:t>
      </w:r>
      <w:proofErr w:type="gramStart"/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159B9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End"/>
      <w:r w:rsid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слад 6</w:t>
      </w:r>
      <w:r w:rsidR="005159B9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B56E15" w:rsidRPr="00B56E15" w:rsidRDefault="00B56E15" w:rsidP="00B56E1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учеников:</w:t>
      </w:r>
    </w:p>
    <w:p w:rsidR="00DF7840" w:rsidRPr="00B56E15" w:rsidRDefault="00B56E15" w:rsidP="00B56E1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840" w:rsidRPr="005159B9">
        <w:rPr>
          <w:rFonts w:ascii="Times New Roman" w:hAnsi="Times New Roman" w:cs="Times New Roman"/>
          <w:color w:val="000000"/>
          <w:sz w:val="28"/>
          <w:szCs w:val="28"/>
        </w:rPr>
        <w:t>(4 -2)</w:t>
      </w:r>
      <w:r w:rsidR="00D7488E" w:rsidRPr="00D74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74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D7488E" w:rsidRPr="00B56E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F7840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</w:t>
      </w:r>
      <w:r w:rsidR="00D74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D7488E" w:rsidRPr="00B56E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F7840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D74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="00D7488E" w:rsidRPr="00B56E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63200" w:rsidRPr="005159B9" w:rsidRDefault="00763200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sz w:val="28"/>
          <w:szCs w:val="28"/>
        </w:rPr>
        <w:t xml:space="preserve">Продолжите фразу: «Для того чтобы умножить </w:t>
      </w:r>
      <w:r w:rsidR="00DF7840" w:rsidRPr="005159B9">
        <w:rPr>
          <w:rFonts w:ascii="Times New Roman" w:hAnsi="Times New Roman" w:cs="Times New Roman"/>
          <w:sz w:val="28"/>
          <w:szCs w:val="28"/>
        </w:rPr>
        <w:t>разность</w:t>
      </w:r>
      <w:r w:rsidRPr="005159B9">
        <w:rPr>
          <w:rFonts w:ascii="Times New Roman" w:hAnsi="Times New Roman" w:cs="Times New Roman"/>
          <w:sz w:val="28"/>
          <w:szCs w:val="28"/>
        </w:rPr>
        <w:t xml:space="preserve"> на число…</w:t>
      </w:r>
    </w:p>
    <w:p w:rsidR="005159B9" w:rsidRDefault="007D0113" w:rsidP="00B56E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9B9">
        <w:rPr>
          <w:rFonts w:ascii="Times New Roman" w:eastAsia="Calibri" w:hAnsi="Times New Roman" w:cs="Times New Roman"/>
          <w:i/>
          <w:sz w:val="28"/>
          <w:szCs w:val="28"/>
        </w:rPr>
        <w:t xml:space="preserve">Для того чтобы </w:t>
      </w:r>
      <w:r w:rsidRPr="005159B9">
        <w:rPr>
          <w:rStyle w:val="a5"/>
          <w:rFonts w:ascii="Times New Roman" w:eastAsia="Calibri" w:hAnsi="Times New Roman" w:cs="Times New Roman"/>
          <w:b w:val="0"/>
          <w:i/>
          <w:sz w:val="28"/>
          <w:szCs w:val="28"/>
        </w:rPr>
        <w:t>умножить разность на число</w:t>
      </w:r>
      <w:r w:rsidRPr="005159B9">
        <w:rPr>
          <w:rFonts w:ascii="Times New Roman" w:eastAsia="Calibri" w:hAnsi="Times New Roman" w:cs="Times New Roman"/>
          <w:i/>
          <w:sz w:val="28"/>
          <w:szCs w:val="28"/>
        </w:rPr>
        <w:t xml:space="preserve">, можно умножить на это число уменьшаемое и вычитаемое и из первого произведения вычесть второе. </w:t>
      </w:r>
      <w:r w:rsidRPr="005159B9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DF7840" w:rsidRPr="005159B9">
        <w:rPr>
          <w:rFonts w:ascii="Times New Roman" w:eastAsia="Calibri" w:hAnsi="Times New Roman" w:cs="Times New Roman"/>
          <w:sz w:val="28"/>
          <w:szCs w:val="28"/>
        </w:rPr>
        <w:t xml:space="preserve">Это правило называют </w:t>
      </w:r>
      <w:r w:rsidR="00DF7840"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распределительным свойством умножения относительно вычитания</w:t>
      </w:r>
      <w:r w:rsidR="00DF7840" w:rsidRPr="005159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7840" w:rsidRPr="005159B9" w:rsidRDefault="007D0113" w:rsidP="005159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sz w:val="28"/>
          <w:szCs w:val="28"/>
        </w:rPr>
        <w:t>Попробуйте записать его с помощью букв</w:t>
      </w:r>
      <w:r w:rsidR="00DF7840" w:rsidRPr="005159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0113" w:rsidRPr="005159B9" w:rsidRDefault="00DF7840" w:rsidP="005159B9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(а - </w:t>
      </w:r>
      <w:r w:rsidR="00504025" w:rsidRPr="005159B9">
        <w:rPr>
          <w:rStyle w:val="a5"/>
          <w:rFonts w:ascii="Times New Roman" w:hAnsi="Times New Roman" w:cs="Times New Roman"/>
          <w:sz w:val="28"/>
          <w:szCs w:val="28"/>
          <w:lang w:val="en-US"/>
        </w:rPr>
        <w:t>b</w:t>
      </w:r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)</w:t>
      </w:r>
      <w:r w:rsidR="00D74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proofErr w:type="gram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= ас -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bс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.</w:t>
      </w:r>
    </w:p>
    <w:p w:rsidR="00504025" w:rsidRPr="005159B9" w:rsidRDefault="00504025" w:rsidP="005159B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тетради учащиеся записывают это свойство в тетради и </w:t>
      </w:r>
      <w:r w:rsidRPr="005159B9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еще раз его проговаривают.</w:t>
      </w:r>
    </w:p>
    <w:p w:rsidR="00504025" w:rsidRPr="005159B9" w:rsidRDefault="00504025" w:rsidP="005159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42" w:rsidRPr="005159B9" w:rsidRDefault="006704D4" w:rsidP="005159B9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b/>
          <w:sz w:val="28"/>
          <w:szCs w:val="28"/>
        </w:rPr>
        <w:t>4</w:t>
      </w:r>
      <w:r w:rsidRPr="005159B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04025" w:rsidRPr="005159B9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7D0113" w:rsidRPr="005159B9" w:rsidRDefault="00504025" w:rsidP="005159B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1.Слайд № 9. </w:t>
      </w:r>
      <w:r w:rsidR="007D0113"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>Как проще:</w:t>
      </w:r>
    </w:p>
    <w:p w:rsidR="007D0113" w:rsidRPr="005159B9" w:rsidRDefault="007D0113" w:rsidP="005159B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159B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31818" cy="235527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84" cy="23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Pr="005159B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860963" cy="235527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27" cy="23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113" w:rsidRDefault="007D0113" w:rsidP="005159B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159B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537854" cy="263236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10" cy="2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9B9">
        <w:rPr>
          <w:rStyle w:val="a5"/>
          <w:rFonts w:ascii="Times New Roman" w:hAnsi="Times New Roman" w:cs="Times New Roman"/>
          <w:b w:val="0"/>
          <w:sz w:val="28"/>
          <w:szCs w:val="28"/>
        </w:rPr>
        <w:t>или</w:t>
      </w:r>
      <w:r w:rsidRPr="005159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159B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01982" cy="263236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25" cy="26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E15" w:rsidRDefault="00B56E15" w:rsidP="005159B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Какие свойства нам помогают? (</w:t>
      </w:r>
      <w:r w:rsidRPr="00B56E1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распределительные свойство относительно сложения и вычитания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56E15">
        <w:rPr>
          <w:rFonts w:ascii="Times New Roman" w:hAnsi="Times New Roman" w:cs="Times New Roman"/>
          <w:color w:val="000000"/>
          <w:sz w:val="28"/>
          <w:szCs w:val="28"/>
        </w:rPr>
        <w:t>Откройте учебники на с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тр. 86, № 559.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задание.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образец. Выполнение по рядам (</w:t>
      </w:r>
      <w:proofErr w:type="spellStart"/>
      <w:r w:rsidR="0050402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="0050402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spellEnd"/>
      <w:proofErr w:type="gramEnd"/>
      <w:r w:rsidR="00504025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1 ряд…)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91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= (90 + 1)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= 90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+ 1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= 720 + 8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728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59 = (60 - 1)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= 60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7 - 1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= 420 - 7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413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 = (50 + 2)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= 50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+ 2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= 300 + 12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312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198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= (200 - 2)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= 200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4 - 2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= 800- 8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792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202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= (200 + 2)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= 200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+2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= 600 + 6 -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606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397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= (400 - 3)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= 400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5 - 3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= 2000 - 15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1985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= (20 + 4)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=20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+4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11=220 + 44 = 264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= (30 + 5)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= 30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+ 5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= 360 + 60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420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505 = (500 + 5)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4 = 500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4 + 5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= 2000 + 20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2020</w:t>
      </w:r>
    </w:p>
    <w:p w:rsidR="00042E42" w:rsidRPr="005159B9" w:rsidRDefault="00042E42" w:rsidP="005159B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399 = (400 - 1)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= 400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25 - 1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= 10 000 - 25 =</w:t>
      </w:r>
      <w:r w:rsidRPr="005159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9975</w:t>
      </w:r>
    </w:p>
    <w:p w:rsidR="00042E42" w:rsidRPr="005159B9" w:rsidRDefault="00042E42" w:rsidP="005159B9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свойство мы использовали для вычислений?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эти свойства.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Стр. 86, № 560.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задание.</w:t>
      </w:r>
    </w:p>
    <w:p w:rsidR="00042E42" w:rsidRPr="005159B9" w:rsidRDefault="00042E42" w:rsidP="005159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Распределительное свойство умножения нужно уметь видеть и узнавать и по второй части записи</w:t>
      </w:r>
      <w:proofErr w:type="gramStart"/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b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аc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bc</w:t>
      </w:r>
      <w:proofErr w:type="spellEnd"/>
      <w:r w:rsidRPr="005159B9">
        <w:rPr>
          <w:rStyle w:val="a5"/>
          <w:rFonts w:ascii="Times New Roman" w:eastAsia="Calibri" w:hAnsi="Times New Roman" w:cs="Times New Roman"/>
          <w:sz w:val="28"/>
          <w:szCs w:val="28"/>
        </w:rPr>
        <w:t>.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B56E15" w:rsidRPr="00B56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56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27 + 31 </w:t>
      </w:r>
      <w:r w:rsidR="00B56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27 =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множитель повторяется?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знак стоит между произведениями?</w:t>
      </w:r>
    </w:p>
    <w:p w:rsidR="00042E42" w:rsidRPr="005159B9" w:rsidRDefault="00042E42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«собрать» запись?</w:t>
      </w:r>
    </w:p>
    <w:p w:rsidR="00042E42" w:rsidRPr="005159B9" w:rsidRDefault="00042E42" w:rsidP="005159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69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+ 31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= (69 + 31)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= 100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2700</w:t>
      </w:r>
    </w:p>
    <w:p w:rsidR="00042E42" w:rsidRPr="005159B9" w:rsidRDefault="00042E42" w:rsidP="005159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87 - 102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 = (202 - 102)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 = 100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8700 </w:t>
      </w:r>
    </w:p>
    <w:p w:rsidR="00042E42" w:rsidRPr="005159B9" w:rsidRDefault="00042E42" w:rsidP="005159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977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 + 49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= (977 + 23)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 = </w:t>
      </w:r>
      <w:r w:rsidRPr="00515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1000</w:t>
      </w:r>
      <w:r w:rsidRPr="0051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49 000</w:t>
      </w:r>
    </w:p>
    <w:p w:rsidR="00042E42" w:rsidRPr="005159B9" w:rsidRDefault="00042E42" w:rsidP="005159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263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24 - 163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= (263 - 163)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= 100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2400</w:t>
      </w:r>
    </w:p>
    <w:p w:rsidR="00042E42" w:rsidRPr="005159B9" w:rsidRDefault="00042E42" w:rsidP="005159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438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90 - 238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= (438 - 238)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= 200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18 000</w:t>
      </w:r>
    </w:p>
    <w:p w:rsidR="00042E42" w:rsidRPr="005159B9" w:rsidRDefault="00042E42" w:rsidP="005159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603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+ 603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93 = (7+93)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603 = 100 </w:t>
      </w:r>
      <w:r w:rsidR="00D7488E">
        <w:rPr>
          <w:rFonts w:ascii="Times New Roman" w:eastAsia="Times New Roman" w:hAnsi="Times New Roman" w:cs="Times New Roman"/>
          <w:color w:val="000000"/>
          <w:sz w:val="28"/>
          <w:szCs w:val="28"/>
        </w:rPr>
        <w:t>·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603 = </w:t>
      </w:r>
      <w:r w:rsidRPr="00515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60300</w:t>
      </w:r>
    </w:p>
    <w:p w:rsidR="00BA481C" w:rsidRPr="005159B9" w:rsidRDefault="00BA481C" w:rsidP="005159B9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A481C" w:rsidRPr="005159B9" w:rsidRDefault="00504025" w:rsidP="005159B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4.С</w:t>
      </w:r>
      <w:r w:rsidR="00BA481C"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лайд № </w:t>
      </w:r>
      <w:r w:rsidRPr="005159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10.</w:t>
      </w:r>
    </w:p>
    <w:p w:rsidR="0013176C" w:rsidRPr="005159B9" w:rsidRDefault="006704D4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13176C" w:rsidRPr="0051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13176C" w:rsidRPr="005159B9" w:rsidRDefault="0013176C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свойство умножения мы сегодня изучали?</w:t>
      </w:r>
    </w:p>
    <w:p w:rsidR="0013176C" w:rsidRPr="005159B9" w:rsidRDefault="0013176C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распределительное свойство умножения от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носительно сложения. Относительно вычитания. Объясните, для чего мы изучали распределительное свойство умножения</w:t>
      </w:r>
    </w:p>
    <w:p w:rsidR="0013176C" w:rsidRPr="005159B9" w:rsidRDefault="006704D4" w:rsidP="005159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13176C" w:rsidRPr="00515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9B042F" w:rsidRDefault="0013176C" w:rsidP="005159B9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№557, 559</w:t>
      </w:r>
      <w:r w:rsidR="002B7272"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(3ст) </w:t>
      </w:r>
      <w:r w:rsidRPr="005159B9">
        <w:rPr>
          <w:rFonts w:ascii="Times New Roman" w:eastAsia="Times New Roman" w:hAnsi="Times New Roman" w:cs="Times New Roman"/>
          <w:color w:val="000000"/>
          <w:sz w:val="28"/>
          <w:szCs w:val="28"/>
        </w:rPr>
        <w:t>,561.</w:t>
      </w:r>
    </w:p>
    <w:p w:rsidR="009C5F10" w:rsidRDefault="00B65E3A" w:rsidP="00A37BFC">
      <w:pPr>
        <w:pStyle w:val="a6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A37BFC" w:rsidRDefault="00A37BFC" w:rsidP="00B56E15">
      <w:pPr>
        <w:pStyle w:val="a6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Наш урок подошел к концу, и я прошу вас заполнить листочки, которые лежат у вас на столе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BFC" w:rsidRPr="00A37BFC" w:rsidRDefault="00A37BFC" w:rsidP="00A37B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7BFC" w:rsidRPr="00A37BFC" w:rsidRDefault="00A37BFC" w:rsidP="00A37BF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A37BF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37BFC">
        <w:rPr>
          <w:rFonts w:ascii="Times New Roman" w:hAnsi="Times New Roman" w:cs="Times New Roman"/>
          <w:sz w:val="28"/>
          <w:szCs w:val="28"/>
        </w:rPr>
        <w:t>а)…</w:t>
      </w:r>
    </w:p>
    <w:p w:rsidR="00A37BFC" w:rsidRPr="00A37BFC" w:rsidRDefault="00A37BFC" w:rsidP="00A37BF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Мне больше всего удалось…</w:t>
      </w:r>
    </w:p>
    <w:p w:rsidR="00A37BFC" w:rsidRPr="00A37BFC" w:rsidRDefault="00A37BFC" w:rsidP="00A37BF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Мне показалось важным…</w:t>
      </w:r>
    </w:p>
    <w:p w:rsidR="00A37BFC" w:rsidRPr="00A37BFC" w:rsidRDefault="00A37BFC" w:rsidP="00A37BF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Что на твой взгляд удалось?</w:t>
      </w:r>
    </w:p>
    <w:p w:rsidR="00A37BFC" w:rsidRPr="00A37BFC" w:rsidRDefault="00A37BFC" w:rsidP="00A37BF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Что на твой взгляд не удалось? Почему? Что учесть на будущее?</w:t>
      </w:r>
    </w:p>
    <w:p w:rsidR="00A37BFC" w:rsidRDefault="00A37BFC" w:rsidP="00A37BFC">
      <w:pPr>
        <w:pStyle w:val="a6"/>
      </w:pPr>
    </w:p>
    <w:p w:rsidR="00A37BFC" w:rsidRPr="00A37BFC" w:rsidRDefault="00A37BFC" w:rsidP="00B56E1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A37BFC">
        <w:rPr>
          <w:rFonts w:ascii="Times New Roman" w:hAnsi="Times New Roman" w:cs="Times New Roman"/>
          <w:sz w:val="28"/>
          <w:szCs w:val="28"/>
        </w:rPr>
        <w:t>С каким настроением вы уходите с урока. Поднимите соответствующую карточку.</w:t>
      </w:r>
    </w:p>
    <w:p w:rsidR="00A37BFC" w:rsidRDefault="00A37BFC" w:rsidP="00A37BFC">
      <w:pPr>
        <w:pStyle w:val="a6"/>
      </w:pPr>
    </w:p>
    <w:p w:rsidR="00A37BFC" w:rsidRDefault="00A37BFC" w:rsidP="00A37BF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4194135" cy="10668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28" cy="107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BFC" w:rsidSect="0030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FA"/>
    <w:multiLevelType w:val="hybridMultilevel"/>
    <w:tmpl w:val="ECE26316"/>
    <w:lvl w:ilvl="0" w:tplc="99B42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A144C"/>
    <w:multiLevelType w:val="hybridMultilevel"/>
    <w:tmpl w:val="E25200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1A4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E4B09"/>
    <w:multiLevelType w:val="hybridMultilevel"/>
    <w:tmpl w:val="C7FA561A"/>
    <w:lvl w:ilvl="0" w:tplc="22A8F8B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21F8"/>
    <w:multiLevelType w:val="hybridMultilevel"/>
    <w:tmpl w:val="AE64CF98"/>
    <w:lvl w:ilvl="0" w:tplc="22A8F8B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A2D8C"/>
    <w:multiLevelType w:val="hybridMultilevel"/>
    <w:tmpl w:val="06C06D70"/>
    <w:lvl w:ilvl="0" w:tplc="E68E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B1E1F"/>
    <w:rsid w:val="00042E42"/>
    <w:rsid w:val="000F37FF"/>
    <w:rsid w:val="0013176C"/>
    <w:rsid w:val="00165AA7"/>
    <w:rsid w:val="00237FEC"/>
    <w:rsid w:val="002B6261"/>
    <w:rsid w:val="002B7272"/>
    <w:rsid w:val="003077D3"/>
    <w:rsid w:val="00314D6B"/>
    <w:rsid w:val="00504025"/>
    <w:rsid w:val="005159B9"/>
    <w:rsid w:val="005475D7"/>
    <w:rsid w:val="006704D4"/>
    <w:rsid w:val="006B1E1F"/>
    <w:rsid w:val="006C6A32"/>
    <w:rsid w:val="006C6EA5"/>
    <w:rsid w:val="007070AE"/>
    <w:rsid w:val="00763200"/>
    <w:rsid w:val="007D0113"/>
    <w:rsid w:val="008C2325"/>
    <w:rsid w:val="00983CDD"/>
    <w:rsid w:val="009A43EA"/>
    <w:rsid w:val="009B042F"/>
    <w:rsid w:val="009C5F10"/>
    <w:rsid w:val="00A37BFC"/>
    <w:rsid w:val="00AD7B23"/>
    <w:rsid w:val="00B56E15"/>
    <w:rsid w:val="00B65E3A"/>
    <w:rsid w:val="00BA481C"/>
    <w:rsid w:val="00D7488E"/>
    <w:rsid w:val="00DF7840"/>
    <w:rsid w:val="00E93247"/>
    <w:rsid w:val="00ED6709"/>
    <w:rsid w:val="00EE5B7F"/>
    <w:rsid w:val="00F4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1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63200"/>
    <w:rPr>
      <w:b/>
      <w:bCs/>
    </w:rPr>
  </w:style>
  <w:style w:type="paragraph" w:styleId="a6">
    <w:name w:val="List Paragraph"/>
    <w:basedOn w:val="a"/>
    <w:uiPriority w:val="34"/>
    <w:qFormat/>
    <w:rsid w:val="00042E42"/>
    <w:pPr>
      <w:ind w:left="720"/>
      <w:contextualSpacing/>
    </w:pPr>
  </w:style>
  <w:style w:type="character" w:customStyle="1" w:styleId="c2">
    <w:name w:val="c2"/>
    <w:basedOn w:val="a0"/>
    <w:rsid w:val="00B6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9BEA-38F5-4FDE-B2B5-497CE226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</dc:creator>
  <cp:keywords/>
  <dc:description/>
  <cp:lastModifiedBy>SamLab.ws</cp:lastModifiedBy>
  <cp:revision>2</cp:revision>
  <dcterms:created xsi:type="dcterms:W3CDTF">2013-09-09T14:49:00Z</dcterms:created>
  <dcterms:modified xsi:type="dcterms:W3CDTF">2013-09-09T14:49:00Z</dcterms:modified>
</cp:coreProperties>
</file>