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4D" w:rsidRPr="006039BA" w:rsidRDefault="006039BA" w:rsidP="006039BA">
      <w:pPr>
        <w:autoSpaceDE w:val="0"/>
        <w:autoSpaceDN w:val="0"/>
        <w:adjustRightInd w:val="0"/>
        <w:spacing w:after="0" w:line="240" w:lineRule="auto"/>
        <w:jc w:val="center"/>
        <w:rPr>
          <w:rFonts w:ascii="NewtonCSanPin-Bold" w:hAnsi="NewtonCSanPin-Bold" w:cs="NewtonCSanPin-Bold"/>
          <w:b/>
          <w:bCs/>
          <w:iCs/>
          <w:color w:val="000000"/>
          <w:szCs w:val="28"/>
        </w:rPr>
      </w:pPr>
      <w:r w:rsidRPr="006039BA">
        <w:rPr>
          <w:rFonts w:ascii="NewtonCSanPin-Bold" w:hAnsi="NewtonCSanPin-Bold" w:cs="NewtonCSanPin-Bold"/>
          <w:b/>
          <w:bCs/>
          <w:iCs/>
          <w:color w:val="000000"/>
          <w:szCs w:val="28"/>
        </w:rPr>
        <w:t>Примерное т</w:t>
      </w:r>
      <w:r w:rsidR="00500C4D" w:rsidRPr="006039BA">
        <w:rPr>
          <w:rFonts w:ascii="NewtonCSanPin-Bold" w:hAnsi="NewtonCSanPin-Bold" w:cs="NewtonCSanPin-Bold"/>
          <w:b/>
          <w:bCs/>
          <w:iCs/>
          <w:color w:val="000000"/>
          <w:szCs w:val="28"/>
        </w:rPr>
        <w:t>ематичес</w:t>
      </w:r>
      <w:r w:rsidR="00CC5497">
        <w:rPr>
          <w:rFonts w:ascii="NewtonCSanPin-Bold" w:hAnsi="NewtonCSanPin-Bold" w:cs="NewtonCSanPin-Bold"/>
          <w:b/>
          <w:bCs/>
          <w:iCs/>
          <w:color w:val="000000"/>
          <w:szCs w:val="28"/>
        </w:rPr>
        <w:t xml:space="preserve">кое планирование уроков </w:t>
      </w:r>
      <w:r w:rsidR="00500C4D" w:rsidRPr="006039BA">
        <w:rPr>
          <w:rFonts w:ascii="NewtonCSanPin-Bold" w:hAnsi="NewtonCSanPin-Bold" w:cs="NewtonCSanPin-Bold"/>
          <w:b/>
          <w:bCs/>
          <w:iCs/>
          <w:color w:val="000000"/>
          <w:szCs w:val="28"/>
        </w:rPr>
        <w:t xml:space="preserve"> письма</w:t>
      </w:r>
    </w:p>
    <w:p w:rsidR="00500C4D" w:rsidRPr="006039BA" w:rsidRDefault="00500C4D" w:rsidP="006039BA">
      <w:pPr>
        <w:autoSpaceDE w:val="0"/>
        <w:autoSpaceDN w:val="0"/>
        <w:adjustRightInd w:val="0"/>
        <w:spacing w:after="0" w:line="240" w:lineRule="auto"/>
        <w:jc w:val="center"/>
        <w:rPr>
          <w:rFonts w:ascii="NewtonCSanPin-Bold" w:hAnsi="NewtonCSanPin-Bold" w:cs="NewtonCSanPin-Bold"/>
          <w:b/>
          <w:bCs/>
          <w:iCs/>
          <w:color w:val="000000"/>
          <w:szCs w:val="28"/>
        </w:rPr>
      </w:pPr>
      <w:r w:rsidRPr="006039BA">
        <w:rPr>
          <w:rFonts w:ascii="NewtonCSanPin-Bold" w:hAnsi="NewtonCSanPin-Bold" w:cs="NewtonCSanPin-Bold"/>
          <w:b/>
          <w:bCs/>
          <w:iCs/>
          <w:color w:val="000000"/>
          <w:szCs w:val="28"/>
        </w:rPr>
        <w:t>в период обучения грамоте</w:t>
      </w:r>
    </w:p>
    <w:p w:rsidR="00500C4D" w:rsidRPr="006039BA" w:rsidRDefault="00500C4D" w:rsidP="006039BA">
      <w:pPr>
        <w:autoSpaceDE w:val="0"/>
        <w:autoSpaceDN w:val="0"/>
        <w:adjustRightInd w:val="0"/>
        <w:spacing w:after="0" w:line="240" w:lineRule="auto"/>
        <w:jc w:val="center"/>
        <w:rPr>
          <w:rFonts w:ascii="NewtonCSanPin-Regular" w:hAnsi="NewtonCSanPin-Regular" w:cs="NewtonCSanPin-Regular"/>
          <w:bCs/>
          <w:iCs/>
          <w:color w:val="FFFFFF"/>
          <w:sz w:val="24"/>
          <w:szCs w:val="24"/>
        </w:rPr>
      </w:pPr>
      <w:r w:rsidRPr="006039BA">
        <w:rPr>
          <w:rFonts w:ascii="NewtonCSanPin-Regular" w:hAnsi="NewtonCSanPin-Regular" w:cs="NewtonCSanPin-Regular"/>
          <w:bCs/>
          <w:iCs/>
          <w:color w:val="FFFFFF"/>
          <w:sz w:val="24"/>
          <w:szCs w:val="24"/>
        </w:rPr>
        <w:t>2</w:t>
      </w:r>
    </w:p>
    <w:p w:rsidR="00500C4D" w:rsidRPr="006039BA" w:rsidRDefault="00500C4D" w:rsidP="006039BA">
      <w:pPr>
        <w:autoSpaceDE w:val="0"/>
        <w:autoSpaceDN w:val="0"/>
        <w:adjustRightInd w:val="0"/>
        <w:spacing w:after="0" w:line="240" w:lineRule="auto"/>
        <w:jc w:val="center"/>
        <w:rPr>
          <w:rFonts w:ascii="NewtonCSanPin-Bold" w:hAnsi="NewtonCSanPin-Bold" w:cs="NewtonCSanPin-Bold"/>
          <w:bCs/>
          <w:iCs/>
          <w:color w:val="000000"/>
          <w:sz w:val="24"/>
          <w:szCs w:val="24"/>
        </w:rPr>
      </w:pPr>
    </w:p>
    <w:p w:rsidR="00500C4D" w:rsidRDefault="00500C4D" w:rsidP="006039BA">
      <w:pPr>
        <w:autoSpaceDE w:val="0"/>
        <w:autoSpaceDN w:val="0"/>
        <w:adjustRightInd w:val="0"/>
        <w:spacing w:after="0" w:line="240" w:lineRule="auto"/>
        <w:jc w:val="center"/>
        <w:rPr>
          <w:rFonts w:ascii="NewtonCSanPin-Bold" w:hAnsi="NewtonCSanPin-Bold" w:cs="NewtonCSanPin-Bold"/>
          <w:bCs/>
          <w:iCs/>
          <w:color w:val="000000"/>
          <w:sz w:val="24"/>
          <w:szCs w:val="24"/>
        </w:rPr>
      </w:pPr>
      <w:proofErr w:type="spellStart"/>
      <w:r w:rsidRPr="006039BA">
        <w:rPr>
          <w:rFonts w:ascii="NewtonCSanPin-Bold" w:hAnsi="NewtonCSanPin-Bold" w:cs="NewtonCSanPin-Bold"/>
          <w:bCs/>
          <w:iCs/>
          <w:color w:val="000000"/>
          <w:sz w:val="24"/>
          <w:szCs w:val="24"/>
        </w:rPr>
        <w:t>Добуквенный</w:t>
      </w:r>
      <w:proofErr w:type="spellEnd"/>
      <w:r w:rsidRPr="006039BA">
        <w:rPr>
          <w:rFonts w:ascii="NewtonCSanPin-Bold" w:hAnsi="NewtonCSanPin-Bold" w:cs="NewtonCSanPin-Bold"/>
          <w:bCs/>
          <w:iCs/>
          <w:color w:val="000000"/>
          <w:sz w:val="24"/>
          <w:szCs w:val="24"/>
        </w:rPr>
        <w:t xml:space="preserve"> пе</w:t>
      </w:r>
      <w:r w:rsidR="00CC5497">
        <w:rPr>
          <w:rFonts w:ascii="NewtonCSanPin-Bold" w:hAnsi="NewtonCSanPin-Bold" w:cs="NewtonCSanPin-Bold"/>
          <w:bCs/>
          <w:iCs/>
          <w:color w:val="000000"/>
          <w:sz w:val="24"/>
          <w:szCs w:val="24"/>
        </w:rPr>
        <w:t xml:space="preserve">риод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8080"/>
        <w:gridCol w:w="1559"/>
      </w:tblGrid>
      <w:tr w:rsidR="00CC5497" w:rsidTr="001B5A81">
        <w:tc>
          <w:tcPr>
            <w:tcW w:w="534" w:type="dxa"/>
          </w:tcPr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Темы уроков, основное содержание работы</w:t>
            </w:r>
          </w:p>
        </w:tc>
        <w:tc>
          <w:tcPr>
            <w:tcW w:w="8080" w:type="dxa"/>
          </w:tcPr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</w:tcPr>
          <w:p w:rsidR="00CC5497" w:rsidRDefault="00CC5497" w:rsidP="00CC5497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     Дата</w:t>
            </w:r>
          </w:p>
        </w:tc>
      </w:tr>
      <w:tr w:rsidR="00CC5497" w:rsidTr="001B5A81">
        <w:tc>
          <w:tcPr>
            <w:tcW w:w="534" w:type="dxa"/>
          </w:tcPr>
          <w:p w:rsidR="00CC5497" w:rsidRDefault="00BF0623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F0623" w:rsidRPr="00BF0623" w:rsidRDefault="00BF0623" w:rsidP="00BF062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правиль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ной посадкой, положениемручки,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 разлиновкой про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писи</w:t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BF0623" w:rsidRPr="00BF0623" w:rsidRDefault="00BF0623" w:rsidP="00BF062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BF0623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Рассматривают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рисунки и</w:t>
            </w:r>
            <w:r w:rsidRPr="00BF0623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выбирают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те, которые подходят для каж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дого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ученика (</w:t>
            </w:r>
            <w:proofErr w:type="spell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леворукого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, праворуко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го)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 точки зрения посадки и положе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ния ручки в руке; </w:t>
            </w:r>
            <w:r w:rsidRPr="00BF0623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направ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ление ручки при письме (вверх, чутьвыше плеча). </w:t>
            </w:r>
            <w:r w:rsidRPr="00BF0623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Анализируют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картин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ку и </w:t>
            </w:r>
            <w:r w:rsidRPr="00BF0623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возможные </w:t>
            </w:r>
            <w:r w:rsid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направ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ле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ния движения: вверх, вниз, впра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во, влево, вокруг. </w:t>
            </w:r>
            <w:r w:rsidRPr="00BF0623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под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ь под картинкой и узоры, сделан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ные на разлиновке, 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характеризуют</w:t>
            </w:r>
            <w:r w:rsidR="005F53A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каждую линию, начало и направле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ние письма на строке. </w:t>
            </w:r>
            <w:proofErr w:type="spellStart"/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 w:rsid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узоры</w:t>
            </w:r>
            <w:proofErr w:type="spellEnd"/>
            <w:r w:rsid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контурные картинки, </w:t>
            </w:r>
            <w:proofErr w:type="spellStart"/>
            <w:r w:rsid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самосто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я</w:t>
            </w:r>
            <w:r w:rsidR="005F53A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тельно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дорисовывают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узоры</w:t>
            </w:r>
            <w:proofErr w:type="spellEnd"/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66129B"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Соз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дают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поддерживают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порядок</w:t>
            </w:r>
            <w:proofErr w:type="gramStart"/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.н</w:t>
            </w:r>
            <w:proofErr w:type="gramEnd"/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а своём рабочем месте. 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Слушают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учителя и 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выполняют</w:t>
            </w:r>
            <w:r w:rsid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его инструк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ции. 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Выражают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своё </w:t>
            </w:r>
            <w:r w:rsidRPr="00BF0623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отношение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к уроку, 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выбирая</w:t>
            </w:r>
            <w:r w:rsidRPr="00BF062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одну из схем.</w:t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97" w:rsidRDefault="000A0A3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3.09</w:t>
            </w:r>
          </w:p>
        </w:tc>
      </w:tr>
      <w:tr w:rsidR="00CC5497" w:rsidTr="001B5A81">
        <w:tc>
          <w:tcPr>
            <w:tcW w:w="534" w:type="dxa"/>
          </w:tcPr>
          <w:p w:rsidR="00CC5497" w:rsidRDefault="0066129B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6129B" w:rsidRPr="00500C4D" w:rsidRDefault="0066129B" w:rsidP="0066129B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/>
                <w:bCs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со штрихов</w:t>
            </w:r>
            <w:r w:rsidRP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кой и разными её видами</w:t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66129B" w:rsidRPr="0066129B" w:rsidRDefault="0066129B" w:rsidP="0066129B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штриховку, 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сравнивают </w:t>
            </w:r>
            <w:r w:rsidRP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направления штриховки. 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Штрихуют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рисунки и геометрические фи</w:t>
            </w:r>
            <w:r w:rsidRP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гуры, 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выбирают </w:t>
            </w:r>
            <w:proofErr w:type="spellStart"/>
            <w:r w:rsidRP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соот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  <w:r w:rsidRP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ветствующеенаправление</w:t>
            </w:r>
            <w:proofErr w:type="spellEnd"/>
            <w:r w:rsidRP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штрихов. </w:t>
            </w:r>
            <w:r w:rsidRPr="0066129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Выражают</w:t>
            </w:r>
            <w:r w:rsidRP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своё </w:t>
            </w:r>
            <w:r w:rsidRPr="0066129B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отношение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 выполненной ра</w:t>
            </w:r>
            <w:r w:rsidRPr="0066129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боте.</w:t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97" w:rsidRDefault="000A0A3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4.09</w:t>
            </w:r>
          </w:p>
        </w:tc>
      </w:tr>
      <w:tr w:rsidR="00CC5497" w:rsidTr="001B5A81">
        <w:tc>
          <w:tcPr>
            <w:tcW w:w="534" w:type="dxa"/>
          </w:tcPr>
          <w:p w:rsidR="00CC5497" w:rsidRDefault="00DE0722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E0722" w:rsidRPr="00DE0722" w:rsidRDefault="00DE0722" w:rsidP="00DE072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DE072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Продолжение знакомствасо штриховкой</w:t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0722" w:rsidRPr="00DE0722" w:rsidRDefault="00DE0722" w:rsidP="00DE072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DE072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DE072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штриховку, </w:t>
            </w:r>
            <w:r w:rsidRPr="00DE072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проводят</w:t>
            </w:r>
            <w:r w:rsidRPr="00DE072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аналогию между формой рисунка ихарактером штриховки. </w:t>
            </w:r>
            <w:r w:rsidRPr="00DE072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Штрихуют</w:t>
            </w:r>
            <w:r w:rsidRPr="00DE072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рисунки, </w:t>
            </w:r>
            <w:r w:rsidRPr="00DE072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выбирая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соответству</w:t>
            </w:r>
            <w:r w:rsidRPr="00DE072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ющее направление штрихов.</w:t>
            </w:r>
            <w:r w:rsidRPr="00DE072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Называют</w:t>
            </w:r>
            <w:r w:rsidRPr="00DE072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виды штриховки. </w:t>
            </w:r>
            <w:r w:rsidRPr="00DE072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DE072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свою работу.</w:t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97" w:rsidRDefault="000A0A3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5.09</w:t>
            </w:r>
          </w:p>
        </w:tc>
      </w:tr>
      <w:tr w:rsidR="00CC5497" w:rsidTr="001B5A81">
        <w:tc>
          <w:tcPr>
            <w:tcW w:w="534" w:type="dxa"/>
          </w:tcPr>
          <w:p w:rsidR="00CC5497" w:rsidRDefault="00DE0722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73719" w:rsidRPr="00373719" w:rsidRDefault="00373719" w:rsidP="0037371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секретомнаклонного письма</w:t>
            </w:r>
          </w:p>
          <w:p w:rsidR="00CC5497" w:rsidRDefault="00CC5497" w:rsidP="0037371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73719" w:rsidRPr="00373719" w:rsidRDefault="00373719" w:rsidP="0037371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Участвуют</w:t>
            </w:r>
            <w:r w:rsidRPr="00373719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в обсуждении </w:t>
            </w:r>
            <w:r w:rsidR="0093467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содержа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ния рисунка, </w:t>
            </w: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деталирисунка, </w:t>
            </w: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штрихуют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рисунки,</w:t>
            </w:r>
            <w:r w:rsidR="0093467E"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выби</w:t>
            </w: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рают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соответствующее 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lastRenderedPageBreak/>
              <w:t xml:space="preserve">направлениештрихов. </w:t>
            </w: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прямые линиис записью названия сказки, </w:t>
            </w: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делают</w:t>
            </w:r>
            <w:r w:rsidRPr="00373719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вывод 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 наклоне письма.</w:t>
            </w: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Рассматривают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рисунки, </w:t>
            </w: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выбирают</w:t>
            </w:r>
            <w:r w:rsidR="0093467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те, кото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рые подходят для каждого ученика(</w:t>
            </w:r>
            <w:proofErr w:type="spellStart"/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леворукого</w:t>
            </w:r>
            <w:proofErr w:type="spellEnd"/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праворукого). </w:t>
            </w:r>
            <w:r w:rsidR="0093467E"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</w:t>
            </w: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руют</w:t>
            </w:r>
            <w:r w:rsidR="0093467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положение тетради на рисун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ке, </w:t>
            </w: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выводят</w:t>
            </w:r>
            <w:r w:rsidR="0093467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(вместе с учителем) се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кре</w:t>
            </w:r>
            <w:r w:rsidR="0093467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 наклонного письма и сознатель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но </w:t>
            </w: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пользуются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им. </w:t>
            </w:r>
            <w:r w:rsidRPr="0093467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37371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своюработу.</w:t>
            </w:r>
          </w:p>
          <w:p w:rsidR="00CC5497" w:rsidRDefault="00CC5497" w:rsidP="0037371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97" w:rsidRDefault="000A0A3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6.09</w:t>
            </w:r>
          </w:p>
        </w:tc>
      </w:tr>
      <w:tr w:rsidR="00CC5497" w:rsidTr="001B5A81">
        <w:tc>
          <w:tcPr>
            <w:tcW w:w="534" w:type="dxa"/>
          </w:tcPr>
          <w:p w:rsidR="00CC5497" w:rsidRDefault="00DE0722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</w:tcPr>
          <w:p w:rsidR="00950D5A" w:rsidRPr="00950D5A" w:rsidRDefault="00950D5A" w:rsidP="00950D5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элемента</w:t>
            </w:r>
            <w:r w:rsidRPr="00950D5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ми букв:</w:t>
            </w:r>
            <w:r>
              <w:rPr>
                <w:rFonts w:ascii="NewtonCSanPin-Italic" w:hAnsi="NewtonCSanPin-Italic" w:cs="NewtonCSanPin-Italic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95275"/>
                  <wp:effectExtent l="38100" t="0" r="2857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D5A" w:rsidRPr="00950D5A" w:rsidRDefault="00950D5A" w:rsidP="00950D5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950D5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Квази</w:t>
            </w:r>
            <w:proofErr w:type="spellEnd"/>
            <w:r w:rsidRPr="00950D5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-письмо предложений с делением на слова</w:t>
            </w:r>
            <w:r w:rsid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5CD4" w:rsidRPr="007D5CD4" w:rsidRDefault="007D5CD4" w:rsidP="007D5CD4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Участвуют в обсуждении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иллюстра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ции к сказке,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образцыэлементов букв,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на что онипохожи,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запоминают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их название.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Обсуждают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учебную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задачу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начало письма элементов,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планируют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движение руки при пись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ме и сознательно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выполняют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их.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элементы в названии картин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ки, на самой картинке,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тренируются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написании элементов по серому шрифту, по штрихам и самосто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ятельно на строках прописи.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написанные элементы с образ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цом и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исполнение.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рисунки по серому контуру,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выбирают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элементы для каждого из них,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записывают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элементы на свобод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ной строке под картинками,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контролируют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процесс письма,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называют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новые элементы.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узо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ры,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выявляют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закономерности по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вторения в них элементов,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воспроизводят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узоры. </w:t>
            </w:r>
            <w:r w:rsidRPr="007D5CD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Оценивают 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выполнениер</w:t>
            </w:r>
            <w:r w:rsid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аботы с точки зрения каллиграфи</w:t>
            </w:r>
            <w:r w:rsidRPr="007D5CD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ческого письма элементов букв.</w:t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97" w:rsidRDefault="000A0A3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7.09</w:t>
            </w:r>
          </w:p>
        </w:tc>
      </w:tr>
      <w:tr w:rsidR="00CC5497" w:rsidTr="001B5A81">
        <w:tc>
          <w:tcPr>
            <w:tcW w:w="534" w:type="dxa"/>
          </w:tcPr>
          <w:p w:rsidR="00CC5497" w:rsidRDefault="00DE0722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272E9" w:rsidRPr="005272E9" w:rsidRDefault="005272E9" w:rsidP="005272E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5272E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Знакомство с элементами букв: </w:t>
            </w:r>
            <w:r w:rsidRPr="005272E9">
              <w:rPr>
                <w:rFonts w:ascii="NewtonCSanPin-Italic" w:hAnsi="NewtonCSanPin-Italic" w:cs="NewtonCSanPin-Italic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285750"/>
                  <wp:effectExtent l="0" t="57150" r="0" b="1905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799" w:rsidRPr="004D4799" w:rsidRDefault="004D4799" w:rsidP="004D479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Квази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-письмо слов и пред</w:t>
            </w:r>
            <w:r w:rsid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ложений с указанием сло</w:t>
            </w:r>
            <w:r w:rsidRPr="004D479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гов в словах</w:t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4D4799" w:rsidRPr="004D4799" w:rsidRDefault="004D4799" w:rsidP="004D479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Cs/>
                <w:iCs/>
                <w:color w:val="000000"/>
                <w:sz w:val="24"/>
                <w:szCs w:val="24"/>
              </w:rPr>
            </w:pPr>
            <w:r w:rsidRPr="004D4799">
              <w:rPr>
                <w:rFonts w:ascii="TimesNewRomanPS-ItalicMT" w:hAnsi="TimesNewRomanPS-ItalicMT" w:cs="TimesNewRomanPS-ItalicMT"/>
                <w:bCs/>
                <w:iCs/>
                <w:color w:val="000000"/>
                <w:sz w:val="24"/>
                <w:szCs w:val="24"/>
              </w:rPr>
              <w:t xml:space="preserve">Кроме действий, названных в описанииурока 5: </w:t>
            </w:r>
            <w:r w:rsidRPr="005A2A64">
              <w:rPr>
                <w:rFonts w:ascii="TimesNewRomanPS-BoldItalicMT" w:hAnsi="TimesNewRomanPS-BoldItalicMT" w:cs="TimesNewRomanPS-BoldItalicMT"/>
                <w:b/>
                <w:bCs/>
                <w:iCs/>
                <w:color w:val="000000"/>
                <w:sz w:val="24"/>
                <w:szCs w:val="24"/>
              </w:rPr>
              <w:t>понимают</w:t>
            </w:r>
            <w:r w:rsidRPr="004D4799">
              <w:rPr>
                <w:rFonts w:ascii="TimesNewRomanPS-ItalicMT" w:hAnsi="TimesNewRomanPS-ItalicMT" w:cs="TimesNewRomanPS-ItalicMT"/>
                <w:bCs/>
                <w:iCs/>
                <w:color w:val="000000"/>
                <w:sz w:val="24"/>
                <w:szCs w:val="24"/>
              </w:rPr>
              <w:t>учебные задания,пре</w:t>
            </w:r>
            <w:r w:rsidR="001B5A81">
              <w:rPr>
                <w:rFonts w:ascii="TimesNewRomanPS-ItalicMT" w:hAnsi="TimesNewRomanPS-ItalicMT" w:cs="TimesNewRomanPS-ItalicMT"/>
                <w:bCs/>
                <w:iCs/>
                <w:color w:val="000000"/>
                <w:sz w:val="24"/>
                <w:szCs w:val="24"/>
              </w:rPr>
              <w:t>дставленные в виде условных обо</w:t>
            </w:r>
            <w:r w:rsidRPr="004D4799">
              <w:rPr>
                <w:rFonts w:ascii="TimesNewRomanPS-ItalicMT" w:hAnsi="TimesNewRomanPS-ItalicMT" w:cs="TimesNewRomanPS-ItalicMT"/>
                <w:bCs/>
                <w:iCs/>
                <w:color w:val="000000"/>
                <w:sz w:val="24"/>
                <w:szCs w:val="24"/>
              </w:rPr>
              <w:t xml:space="preserve">значений, </w:t>
            </w:r>
            <w:r w:rsidRPr="005A2A64">
              <w:rPr>
                <w:rFonts w:ascii="TimesNewRomanPS-BoldItalicMT" w:hAnsi="TimesNewRomanPS-BoldItalicMT" w:cs="TimesNewRomanPS-BoldItalicMT"/>
                <w:b/>
                <w:bCs/>
                <w:iCs/>
                <w:color w:val="000000"/>
                <w:sz w:val="24"/>
                <w:szCs w:val="24"/>
              </w:rPr>
              <w:t>разграничивают</w:t>
            </w:r>
            <w:r w:rsidRPr="004D4799">
              <w:rPr>
                <w:rFonts w:ascii="TimesNewRomanPS-ItalicMT" w:hAnsi="TimesNewRomanPS-ItalicMT" w:cs="TimesNewRomanPS-ItalicMT"/>
                <w:bCs/>
                <w:iCs/>
                <w:color w:val="000000"/>
                <w:sz w:val="24"/>
                <w:szCs w:val="24"/>
              </w:rPr>
              <w:t>в написанномслове известные и новые элементы,</w:t>
            </w:r>
          </w:p>
          <w:p w:rsidR="004D4799" w:rsidRPr="004D4799" w:rsidRDefault="004D4799" w:rsidP="004D479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bCs/>
                <w:iCs/>
                <w:color w:val="000000"/>
                <w:sz w:val="24"/>
                <w:szCs w:val="24"/>
              </w:rPr>
            </w:pPr>
            <w:r w:rsidRPr="005A2A64">
              <w:rPr>
                <w:rFonts w:ascii="TimesNewRomanPS-BoldItalicMT" w:hAnsi="TimesNewRomanPS-BoldItalicMT" w:cs="TimesNewRomanPS-BoldItalicMT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 w:rsidRPr="004D4799">
              <w:rPr>
                <w:rFonts w:ascii="TimesNewRomanPS-BoldItalicMT" w:hAnsi="TimesNewRomanPS-BoldItalicMT" w:cs="TimesNewRomanPS-BoldItalicMT"/>
                <w:bCs/>
                <w:iCs/>
                <w:color w:val="000000"/>
                <w:sz w:val="24"/>
                <w:szCs w:val="24"/>
              </w:rPr>
              <w:t xml:space="preserve"> учебную задачу, </w:t>
            </w:r>
            <w:r w:rsidRPr="005A2A64">
              <w:rPr>
                <w:rFonts w:ascii="TimesNewRomanPS-BoldItalicMT" w:hAnsi="TimesNewRomanPS-BoldItalicMT" w:cs="TimesNewRomanPS-BoldItalicMT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4D4799">
              <w:rPr>
                <w:rFonts w:ascii="TimesNewRomanPS-ItalicMT" w:hAnsi="TimesNewRomanPS-ItalicMT" w:cs="TimesNewRomanPS-ItalicMT"/>
                <w:bCs/>
                <w:iCs/>
                <w:color w:val="000000"/>
                <w:sz w:val="24"/>
                <w:szCs w:val="24"/>
              </w:rPr>
              <w:t>начало письма элементов и движение рукипри их письме.</w:t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97" w:rsidRDefault="000A0A3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10.09</w:t>
            </w:r>
          </w:p>
        </w:tc>
      </w:tr>
      <w:tr w:rsidR="00CC5497" w:rsidTr="001B5A81">
        <w:tc>
          <w:tcPr>
            <w:tcW w:w="534" w:type="dxa"/>
          </w:tcPr>
          <w:p w:rsidR="00CC5497" w:rsidRDefault="00DE0722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A2A64" w:rsidRPr="005A2A64" w:rsidRDefault="005A2A64" w:rsidP="005A2A64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элемента</w:t>
            </w:r>
            <w:r w:rsidRPr="005A2A6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ми букв:</w:t>
            </w:r>
            <w:r w:rsidRPr="005A2A64">
              <w:rPr>
                <w:rFonts w:ascii="NewtonCSanPin-Italic" w:hAnsi="NewtonCSanPin-Italic" w:cs="NewtonCSanPin-Italic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71061"/>
                  <wp:effectExtent l="57150" t="0" r="3810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800" cy="371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312FC" w:rsidRPr="000312FC" w:rsidRDefault="000312FC" w:rsidP="000312F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0312F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lastRenderedPageBreak/>
              <w:t>Кр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оме действий, названных в описа</w:t>
            </w:r>
            <w:r w:rsidRPr="000312F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нии уроков 5, 6: </w:t>
            </w:r>
            <w:r w:rsidRPr="000312F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0312F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словас 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очки зрения звукового и слогово</w:t>
            </w:r>
            <w:r w:rsidRPr="000312F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го состава, </w:t>
            </w:r>
            <w:r w:rsidRPr="000312F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соотносят</w:t>
            </w:r>
            <w:r w:rsidRPr="000312F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схему слова сназваниями нарисованных </w:t>
            </w:r>
            <w:r w:rsidRPr="000312F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lastRenderedPageBreak/>
              <w:t>предметов,</w:t>
            </w:r>
            <w:r w:rsidRPr="000312F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0312F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слово, «зашифрованное»в схеме.</w:t>
            </w:r>
          </w:p>
          <w:p w:rsidR="00CC5497" w:rsidRDefault="00CC5497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497" w:rsidRDefault="000A0A3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11.09</w:t>
            </w:r>
          </w:p>
        </w:tc>
      </w:tr>
      <w:tr w:rsidR="000312FC" w:rsidTr="001B5A81">
        <w:tc>
          <w:tcPr>
            <w:tcW w:w="534" w:type="dxa"/>
          </w:tcPr>
          <w:p w:rsidR="000312FC" w:rsidRDefault="000312FC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0312FC" w:rsidRPr="000312FC" w:rsidRDefault="000312FC" w:rsidP="000312F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элемента</w:t>
            </w:r>
            <w:r w:rsidRPr="000312F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ми букв:</w:t>
            </w:r>
            <w:r>
              <w:rPr>
                <w:rFonts w:ascii="NewtonCSanPin-Italic" w:hAnsi="NewtonCSanPin-Italic" w:cs="NewtonCSanPin-Italic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304800"/>
                  <wp:effectExtent l="19050" t="0" r="9525" b="0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2FC" w:rsidRDefault="000312FC" w:rsidP="005A2A64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312FC" w:rsidRPr="000312FC" w:rsidRDefault="000312FC" w:rsidP="000312F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Кроме действий, названных в опи</w:t>
            </w:r>
            <w:r w:rsidRPr="000312F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сании уроков 5, 6:</w:t>
            </w:r>
            <w:r w:rsidRPr="000312F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соотносят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звуко</w:t>
            </w:r>
            <w:r w:rsidRPr="000312F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вые схемы со словами, называющимипредметы.</w:t>
            </w:r>
          </w:p>
          <w:p w:rsidR="000312FC" w:rsidRPr="000312FC" w:rsidRDefault="000312FC" w:rsidP="000312F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12FC" w:rsidRDefault="000A0A3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12.09</w:t>
            </w:r>
          </w:p>
        </w:tc>
      </w:tr>
      <w:tr w:rsidR="000312FC" w:rsidTr="001B5A81">
        <w:tc>
          <w:tcPr>
            <w:tcW w:w="534" w:type="dxa"/>
          </w:tcPr>
          <w:p w:rsidR="000312FC" w:rsidRDefault="00E522D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F546B3" w:rsidRPr="00F546B3" w:rsidRDefault="00F546B3" w:rsidP="00F546B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элемента</w:t>
            </w:r>
            <w:r w:rsidRPr="00F546B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ми букв:</w:t>
            </w:r>
            <w:r w:rsidRPr="00F546B3">
              <w:rPr>
                <w:rFonts w:ascii="NewtonCSanPin-Italic" w:hAnsi="NewtonCSanPin-Italic" w:cs="NewtonCSanPin-Italic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85750"/>
                  <wp:effectExtent l="0" t="19050" r="0" b="0"/>
                  <wp:docPr id="1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2FC" w:rsidRDefault="000312FC" w:rsidP="00F546B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546B3" w:rsidRPr="00F546B3" w:rsidRDefault="00F546B3" w:rsidP="00F546B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F546B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См. виды деятельности учащихся вописании уроков 5, 6.</w:t>
            </w:r>
          </w:p>
          <w:p w:rsidR="000312FC" w:rsidRPr="000312FC" w:rsidRDefault="000312FC" w:rsidP="000312F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12FC" w:rsidRDefault="000A0A3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13.09</w:t>
            </w:r>
          </w:p>
        </w:tc>
      </w:tr>
      <w:tr w:rsidR="000312FC" w:rsidTr="001B5A81">
        <w:tc>
          <w:tcPr>
            <w:tcW w:w="534" w:type="dxa"/>
          </w:tcPr>
          <w:p w:rsidR="000312FC" w:rsidRDefault="00F546B3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546B3" w:rsidRPr="00F546B3" w:rsidRDefault="00F546B3" w:rsidP="00F546B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элемента</w:t>
            </w:r>
            <w:r w:rsidRPr="00F546B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ми букв:</w:t>
            </w:r>
            <w:r w:rsidR="00E26BD5" w:rsidRPr="00E26BD5">
              <w:rPr>
                <w:rFonts w:ascii="NewtonCSanPin-Italic" w:hAnsi="NewtonCSanPin-Italic" w:cs="NewtonCSanPin-Italic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35514" cy="245674"/>
                  <wp:effectExtent l="0" t="95250" r="0" b="78176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36921" cy="246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2FC" w:rsidRDefault="000312FC" w:rsidP="005A2A64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E26BD5" w:rsidRPr="00E26BD5" w:rsidRDefault="00E26BD5" w:rsidP="00E26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E26BD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См. виды деятельности учащихсяв описании урока 5.</w:t>
            </w:r>
          </w:p>
          <w:p w:rsidR="000312FC" w:rsidRPr="000312FC" w:rsidRDefault="000312FC" w:rsidP="000312F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12FC" w:rsidRDefault="000A0A3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14.09</w:t>
            </w:r>
          </w:p>
        </w:tc>
      </w:tr>
      <w:tr w:rsidR="00E26BD5" w:rsidTr="001B5A81">
        <w:tc>
          <w:tcPr>
            <w:tcW w:w="534" w:type="dxa"/>
          </w:tcPr>
          <w:p w:rsidR="00E26BD5" w:rsidRDefault="00E26BD5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26BD5" w:rsidRPr="00E26BD5" w:rsidRDefault="00E26BD5" w:rsidP="00E26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элемента</w:t>
            </w:r>
            <w:r w:rsidRPr="00E26BD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ми букв:</w:t>
            </w:r>
            <w:r w:rsidR="002E4D03" w:rsidRPr="002E4D03">
              <w:rPr>
                <w:rFonts w:ascii="NewtonCSanPin-Italic" w:hAnsi="NewtonCSanPin-Italic" w:cs="NewtonCSanPin-Italic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38125"/>
                  <wp:effectExtent l="0" t="38100" r="0" b="0"/>
                  <wp:docPr id="2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BD5" w:rsidRPr="00E26BD5" w:rsidRDefault="00E26BD5" w:rsidP="00E26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Квази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-письмо слов и пред</w:t>
            </w:r>
            <w:r w:rsidRPr="00E26BD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ложений с указанием вслоговых схемах ударныхи безударных гласных</w:t>
            </w:r>
          </w:p>
          <w:p w:rsidR="00E26BD5" w:rsidRDefault="00E26BD5" w:rsidP="00F546B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2E4D03" w:rsidRPr="002E4D03" w:rsidRDefault="002E4D03" w:rsidP="002E4D0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Кроме действий, названных в опи</w:t>
            </w:r>
            <w:r w:rsidRPr="002E4D0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сании уроков 5, 6: </w:t>
            </w:r>
            <w:r w:rsidRPr="002E4D03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анализируют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</w:t>
            </w:r>
            <w:r w:rsidRPr="002E4D0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ва с точки зрения звукового состава,</w:t>
            </w:r>
            <w:r w:rsidRPr="002E4D03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находят </w:t>
            </w:r>
            <w:r w:rsidRPr="002E4D0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них ударные и безударныегласные звуки.</w:t>
            </w:r>
          </w:p>
          <w:p w:rsidR="00E26BD5" w:rsidRPr="00E26BD5" w:rsidRDefault="00E26BD5" w:rsidP="00E26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BD5" w:rsidRDefault="000A0A3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17.09</w:t>
            </w:r>
          </w:p>
        </w:tc>
      </w:tr>
      <w:tr w:rsidR="00E26BD5" w:rsidTr="001B5A81">
        <w:tc>
          <w:tcPr>
            <w:tcW w:w="534" w:type="dxa"/>
          </w:tcPr>
          <w:p w:rsidR="00E26BD5" w:rsidRDefault="002E4D03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2E4D03" w:rsidRPr="002E4D03" w:rsidRDefault="002E4D03" w:rsidP="002E4D0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элемента</w:t>
            </w:r>
            <w:r w:rsidRPr="002E4D03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ми букв:</w:t>
            </w:r>
            <w:r w:rsidR="00F649C7" w:rsidRPr="00F649C7">
              <w:rPr>
                <w:rFonts w:ascii="NewtonCSanPin-Italic" w:hAnsi="NewtonCSanPin-Italic" w:cs="NewtonCSanPin-Italic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295275"/>
                  <wp:effectExtent l="19050" t="0" r="9525" b="0"/>
                  <wp:docPr id="2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BD5" w:rsidRDefault="00E26BD5" w:rsidP="002E4D0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649C7" w:rsidRPr="00F649C7" w:rsidRDefault="00F649C7" w:rsidP="00F649C7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F649C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Кр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оме действий, названных в описа</w:t>
            </w:r>
            <w:r w:rsidRPr="00F649C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нии уроков 5, 6: </w:t>
            </w:r>
            <w:r w:rsidRPr="00F649C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наблюдают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 смысл</w:t>
            </w:r>
            <w:r w:rsidRPr="00F649C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оразличительной функцией ударения.</w:t>
            </w:r>
          </w:p>
          <w:p w:rsidR="00E26BD5" w:rsidRPr="00E26BD5" w:rsidRDefault="00E26BD5" w:rsidP="00E26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BD5" w:rsidRDefault="003F7F08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18.09</w:t>
            </w:r>
          </w:p>
        </w:tc>
      </w:tr>
      <w:tr w:rsidR="00E26BD5" w:rsidTr="001B5A81">
        <w:tc>
          <w:tcPr>
            <w:tcW w:w="534" w:type="dxa"/>
          </w:tcPr>
          <w:p w:rsidR="00E26BD5" w:rsidRDefault="009F304B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9F304B" w:rsidRPr="009F304B" w:rsidRDefault="009F304B" w:rsidP="009F304B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нижним со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единением элементов букв</w:t>
            </w:r>
          </w:p>
          <w:p w:rsidR="00E26BD5" w:rsidRDefault="00E26BD5" w:rsidP="00F546B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9F304B" w:rsidRPr="009F304B" w:rsidRDefault="009F304B" w:rsidP="009F304B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Участвуют</w:t>
            </w:r>
            <w:r w:rsidRPr="009F304B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в обсуждении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рисун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ков, 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формулируют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учебные задания,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п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редставленные условными обозначениями,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соотносят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схемы и картин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ки, 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слова по схемам.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Проверяют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умение писать изученныеэлементы, 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задачу урока.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Рассматривают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узор из элементовбукв и 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вид соединения.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Проверяют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применение выведенно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го способа соединения элементов, 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слушают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информацию учителя о назва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нии этого способа. 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писи в прописи и 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них но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вый способ соединения элементов.</w:t>
            </w:r>
            <w:r w:rsidRPr="009F304B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 серому шрифту элемен</w:t>
            </w:r>
            <w:r w:rsidR="005E72B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ты букв с рассмотренным соедине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нием, </w:t>
            </w:r>
            <w:r w:rsidRPr="005E72B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подбираю</w:t>
            </w:r>
            <w:r w:rsidRPr="009F304B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т 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элементы к 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lastRenderedPageBreak/>
              <w:t>другимэлементам, присоединяемым данным</w:t>
            </w:r>
          </w:p>
          <w:p w:rsidR="009F304B" w:rsidRPr="009F304B" w:rsidRDefault="009F304B" w:rsidP="009F304B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способом,</w:t>
            </w:r>
            <w:r w:rsidRPr="005E72B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осваивают</w:t>
            </w:r>
            <w:r w:rsidR="005E72B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научное назва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ние способа соединения элементов.</w:t>
            </w:r>
            <w:r w:rsidRPr="005E72B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9F304B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свою работу.</w:t>
            </w:r>
          </w:p>
          <w:p w:rsidR="00E26BD5" w:rsidRPr="00E26BD5" w:rsidRDefault="00E26BD5" w:rsidP="00E26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BD5" w:rsidRDefault="00B62C83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19.09</w:t>
            </w:r>
          </w:p>
        </w:tc>
      </w:tr>
      <w:tr w:rsidR="00E26BD5" w:rsidTr="001B5A81">
        <w:tc>
          <w:tcPr>
            <w:tcW w:w="534" w:type="dxa"/>
          </w:tcPr>
          <w:p w:rsidR="00E26BD5" w:rsidRDefault="005E72BC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1</w:t>
            </w:r>
            <w:r w:rsidR="00FD1AA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D1AAE" w:rsidRPr="00FD1AAE" w:rsidRDefault="00FD1AAE" w:rsidP="00FD1AA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FD1AA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со среднимсоединением элементов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букв.</w:t>
            </w:r>
          </w:p>
          <w:p w:rsidR="00E26BD5" w:rsidRDefault="00E26BD5" w:rsidP="005E72B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D1AAE" w:rsidRPr="002F5647" w:rsidRDefault="00FD1AAE" w:rsidP="00FD1AA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слово по звуковой моде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ли,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 w:rsid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знакомые со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единения элементов букв. </w:t>
            </w:r>
            <w:r w:rsidR="002F5647"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руют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запись под картинкой с точкизрения других соединений элементовбукв, совместно с учителем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ставят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учебную задачу урока. </w:t>
            </w:r>
            <w:r w:rsidR="002F5647"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Рассматрива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узор,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выводят</w:t>
            </w:r>
            <w:r w:rsid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новый способ сое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динения элементов букв, </w:t>
            </w:r>
            <w:r w:rsidR="002F5647"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применя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его при выполнении различных за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даний.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Осваивают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научное названиеспособа соединения элементов и </w:t>
            </w:r>
            <w:r w:rsidR="002F5647"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нивают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свою работу.</w:t>
            </w:r>
          </w:p>
          <w:p w:rsidR="00E26BD5" w:rsidRPr="00E26BD5" w:rsidRDefault="00E26BD5" w:rsidP="00E26BD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BD5" w:rsidRDefault="00232CD2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20.09</w:t>
            </w:r>
          </w:p>
        </w:tc>
      </w:tr>
      <w:tr w:rsidR="00FD1AAE" w:rsidTr="001B5A81">
        <w:tc>
          <w:tcPr>
            <w:tcW w:w="534" w:type="dxa"/>
          </w:tcPr>
          <w:p w:rsidR="00FD1AAE" w:rsidRDefault="00FD1AAE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FD1AAE" w:rsidRPr="002F5647" w:rsidRDefault="002F5647" w:rsidP="00FD1AA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верхним со</w:t>
            </w:r>
            <w:r w:rsidR="00FD1AAE"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единением элементов букв</w:t>
            </w:r>
          </w:p>
          <w:p w:rsidR="00FD1AAE" w:rsidRPr="00FD1AAE" w:rsidRDefault="00FD1AAE" w:rsidP="00FD1AA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D1AAE" w:rsidRPr="00500C4D" w:rsidRDefault="00CA7820" w:rsidP="00232CD2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Узнают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слово по звуковой схеме,</w:t>
            </w:r>
            <w:r w:rsidR="002F5647" w:rsidRPr="002F5647">
              <w:rPr>
                <w:rFonts w:ascii="NewtonCSanPin-Italic" w:hAnsi="NewtonCSanPin-Italic" w:cs="NewtonCSanPin-Italic"/>
                <w:b/>
                <w:bCs/>
                <w:iCs/>
                <w:color w:val="000000"/>
                <w:sz w:val="24"/>
                <w:szCs w:val="24"/>
              </w:rPr>
              <w:t>а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нализи</w:t>
            </w:r>
            <w:r w:rsidR="002F5647"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уют</w:t>
            </w:r>
            <w:r w:rsid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запись под картин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кой,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разграничивают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 ней знакомыеи новый способ соединения элементовбукв, вместе с учителем </w:t>
            </w:r>
            <w:r w:rsidR="002F5647"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формулиру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учебную задачу урока. </w:t>
            </w:r>
            <w:r w:rsidR="002F5647"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Рассма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тривают 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узор,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выводят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новый спо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соб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соединения элементов букв, со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знательно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применяют</w:t>
            </w:r>
            <w:r w:rsid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его при выпол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нении различных заданий.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Осваивают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научное название способа соединения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элементов и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свою работу.</w:t>
            </w:r>
          </w:p>
        </w:tc>
        <w:tc>
          <w:tcPr>
            <w:tcW w:w="1559" w:type="dxa"/>
          </w:tcPr>
          <w:p w:rsidR="00FD1AAE" w:rsidRDefault="00232CD2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21.09</w:t>
            </w:r>
          </w:p>
        </w:tc>
      </w:tr>
      <w:tr w:rsidR="00FD1AAE" w:rsidTr="001B5A81">
        <w:tc>
          <w:tcPr>
            <w:tcW w:w="534" w:type="dxa"/>
          </w:tcPr>
          <w:p w:rsidR="00FD1AAE" w:rsidRDefault="00CA7820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CA7820" w:rsidRPr="002F5647" w:rsidRDefault="00CA7820" w:rsidP="00CA782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верхним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соединением элементов</w:t>
            </w:r>
          </w:p>
          <w:p w:rsidR="00FD1AAE" w:rsidRDefault="00CA7820" w:rsidP="00CA782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букв: продолжение</w:t>
            </w:r>
            <w:r w:rsid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741A6D" w:rsidRPr="00FD1AAE" w:rsidRDefault="00741A6D" w:rsidP="00CA782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CA7820" w:rsidRPr="002F5647" w:rsidRDefault="00CA7820" w:rsidP="00CA782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См. виды деятельности учащихсяв описании уроков 13, 14.</w:t>
            </w:r>
          </w:p>
          <w:p w:rsidR="00FD1AAE" w:rsidRPr="00500C4D" w:rsidRDefault="00FD1AAE" w:rsidP="00FD1AA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1AAE" w:rsidRDefault="00232CD2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24.09</w:t>
            </w:r>
          </w:p>
        </w:tc>
      </w:tr>
      <w:tr w:rsidR="00FD1AAE" w:rsidTr="001B5A81">
        <w:tc>
          <w:tcPr>
            <w:tcW w:w="534" w:type="dxa"/>
          </w:tcPr>
          <w:p w:rsidR="00FD1AAE" w:rsidRDefault="00CA7820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CA7820" w:rsidRPr="002F5647" w:rsidRDefault="00CA7820" w:rsidP="00CA782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Знакомство с верхним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соединением элементов</w:t>
            </w:r>
          </w:p>
          <w:p w:rsidR="00CA7820" w:rsidRPr="002F5647" w:rsidRDefault="00CA7820" w:rsidP="00CA782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букв: продолжение</w:t>
            </w:r>
            <w:r w:rsid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D1AAE" w:rsidRPr="00FD1AAE" w:rsidRDefault="00FD1AAE" w:rsidP="00FD1AA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CA7820" w:rsidRPr="002F5647" w:rsidRDefault="00CA7820" w:rsidP="00CA782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См. виды деятельности учащихсяв описании уроков 13, 14.</w:t>
            </w:r>
          </w:p>
          <w:p w:rsidR="00FD1AAE" w:rsidRPr="002F5647" w:rsidRDefault="00FD1AAE" w:rsidP="00FD1AA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AAE" w:rsidRDefault="00232CD2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25.09</w:t>
            </w:r>
          </w:p>
        </w:tc>
      </w:tr>
      <w:tr w:rsidR="00FD1AAE" w:rsidTr="001B5A81">
        <w:tc>
          <w:tcPr>
            <w:tcW w:w="534" w:type="dxa"/>
          </w:tcPr>
          <w:p w:rsidR="00FD1AAE" w:rsidRDefault="00CA7820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CA7820" w:rsidRPr="002F5647" w:rsidRDefault="002F5647" w:rsidP="00CA782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Обобщение: виды соеди</w:t>
            </w:r>
            <w:r w:rsidR="00CA7820"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нений элементов букв –нижнее, верхнее, среднее</w:t>
            </w:r>
          </w:p>
          <w:p w:rsidR="00FD1AAE" w:rsidRPr="00FD1AAE" w:rsidRDefault="00FD1AAE" w:rsidP="00FD1AA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CA7820" w:rsidRPr="002F5647" w:rsidRDefault="00CA7820" w:rsidP="00CA782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Участвуют</w:t>
            </w:r>
            <w:r w:rsidRPr="002F5647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в обсуждении 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рисунков,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уточняют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значения слов,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соотносят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схемы и картинки, </w:t>
            </w:r>
            <w:r w:rsidRPr="002F564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узнают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слова посхемам. </w:t>
            </w:r>
            <w:r w:rsidRPr="001B5A8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узоры и </w:t>
            </w:r>
            <w:r w:rsidRPr="002F5647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о</w:t>
            </w:r>
            <w:r w:rsidR="001B5A81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боб</w:t>
            </w:r>
            <w:r w:rsidRPr="002F5647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щают 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способы соединения элементов</w:t>
            </w:r>
          </w:p>
          <w:p w:rsidR="00FD1AAE" w:rsidRPr="00500C4D" w:rsidRDefault="00CA7820" w:rsidP="00741A6D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букв. </w:t>
            </w:r>
            <w:r w:rsidRPr="001B5A8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записи под картин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кой изученные соединения элементовбукв и</w:t>
            </w:r>
            <w:r w:rsidRPr="001B5A8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проверяют</w:t>
            </w:r>
            <w:r w:rsid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умение пользовать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ся ими. </w:t>
            </w:r>
            <w:r w:rsidRPr="001B5A8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 w:rsidRPr="002F564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задачи дальнейшейработы.</w:t>
            </w:r>
          </w:p>
        </w:tc>
        <w:tc>
          <w:tcPr>
            <w:tcW w:w="1559" w:type="dxa"/>
          </w:tcPr>
          <w:p w:rsidR="00FD1AAE" w:rsidRDefault="00232CD2" w:rsidP="006039BA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26.09</w:t>
            </w:r>
          </w:p>
        </w:tc>
      </w:tr>
    </w:tbl>
    <w:p w:rsidR="00CA7820" w:rsidRDefault="00CA7820" w:rsidP="00CA7820">
      <w:pPr>
        <w:autoSpaceDE w:val="0"/>
        <w:autoSpaceDN w:val="0"/>
        <w:adjustRightInd w:val="0"/>
        <w:spacing w:after="0" w:line="240" w:lineRule="auto"/>
        <w:jc w:val="center"/>
        <w:rPr>
          <w:rFonts w:ascii="NewtonCSanPin-Bold" w:hAnsi="NewtonCSanPin-Bold" w:cs="NewtonCSanPin-Bold"/>
          <w:bCs/>
          <w:iCs/>
          <w:color w:val="000000"/>
          <w:sz w:val="24"/>
          <w:szCs w:val="24"/>
        </w:rPr>
      </w:pPr>
      <w:r>
        <w:rPr>
          <w:rFonts w:ascii="NewtonCSanPin-Bold" w:hAnsi="NewtonCSanPin-Bold" w:cs="NewtonCSanPin-Bold"/>
          <w:bCs/>
          <w:iCs/>
          <w:color w:val="000000"/>
          <w:sz w:val="24"/>
          <w:szCs w:val="24"/>
        </w:rPr>
        <w:lastRenderedPageBreak/>
        <w:t>Основной период.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4223"/>
        <w:gridCol w:w="8084"/>
        <w:gridCol w:w="1916"/>
      </w:tblGrid>
      <w:tr w:rsidR="00463A45" w:rsidTr="001B5A81">
        <w:tc>
          <w:tcPr>
            <w:tcW w:w="563" w:type="dxa"/>
          </w:tcPr>
          <w:p w:rsidR="00463A45" w:rsidRDefault="00463A45" w:rsidP="00463A45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23" w:type="dxa"/>
          </w:tcPr>
          <w:p w:rsidR="00463A45" w:rsidRDefault="00463A45" w:rsidP="00463A45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Темы уроков, основное содержание работы</w:t>
            </w:r>
          </w:p>
        </w:tc>
        <w:tc>
          <w:tcPr>
            <w:tcW w:w="8084" w:type="dxa"/>
          </w:tcPr>
          <w:p w:rsidR="00463A45" w:rsidRDefault="00463A45" w:rsidP="00463A45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916" w:type="dxa"/>
          </w:tcPr>
          <w:p w:rsidR="00463A45" w:rsidRDefault="00463A45" w:rsidP="00463A4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     Дата</w:t>
            </w:r>
          </w:p>
        </w:tc>
      </w:tr>
      <w:tr w:rsidR="006756C5" w:rsidTr="001B5A81">
        <w:tc>
          <w:tcPr>
            <w:tcW w:w="563" w:type="dxa"/>
          </w:tcPr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3" w:type="dxa"/>
          </w:tcPr>
          <w:p w:rsidR="006756C5" w:rsidRPr="00463A45" w:rsidRDefault="006756C5" w:rsidP="00463A4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463A4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463A4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оО</w:t>
            </w:r>
            <w:proofErr w:type="spellEnd"/>
          </w:p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6756C5" w:rsidRDefault="006756C5" w:rsidP="00007C0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6756C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звуки, </w:t>
            </w:r>
            <w:r w:rsidRPr="006756C5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осознают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необ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ходимость умения писать буквы дляобозн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ачения выделенного гласного зву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ка, </w:t>
            </w:r>
            <w:r w:rsidRPr="006756C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обсуждают 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учебную задачу урока</w:t>
            </w:r>
            <w:proofErr w:type="gramStart"/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  <w:r w:rsidRPr="006756C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6756C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ассматривают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буквы и </w:t>
            </w:r>
            <w:r w:rsidRPr="006756C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выделяют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 них знакомые элементы, </w:t>
            </w:r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названные элементы с указаннымив прописи. </w:t>
            </w:r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="0092009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начало пись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ма </w:t>
            </w:r>
            <w:r w:rsidR="0092009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 и последовательность движе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ния руки при их записи. </w:t>
            </w:r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 w:rsidR="0092009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вы по серому шрифту, </w:t>
            </w:r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="0092009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их само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стоятельно, </w:t>
            </w:r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написанныебуквы с образцом и </w:t>
            </w:r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="0092009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их на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чертание. </w:t>
            </w:r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Используют </w:t>
            </w:r>
            <w:r w:rsidR="0092009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разные спосо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бы с</w:t>
            </w:r>
            <w:r w:rsidR="0092009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оединения изучаемой буквы с эле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ментами. </w:t>
            </w:r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Различают</w:t>
            </w:r>
            <w:r w:rsid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ударные и без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ударные гласные </w:t>
            </w:r>
            <w:proofErr w:type="spellStart"/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звуки</w:t>
            </w:r>
            <w:proofErr w:type="gramStart"/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  <w:r w:rsidR="0092009C"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</w:t>
            </w:r>
            <w:proofErr w:type="gramEnd"/>
            <w:r w:rsidR="0092009C"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существля</w:t>
            </w:r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квази</w:t>
            </w:r>
            <w:proofErr w:type="spellEnd"/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  <w:r w:rsidRPr="006756C5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письмо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самостоятельно</w:t>
            </w:r>
            <w:r w:rsidRPr="006756C5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обозначая</w:t>
            </w:r>
            <w:proofErr w:type="spellEnd"/>
            <w:r w:rsidRPr="006756C5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буквами ударные гласныезвуки и </w:t>
            </w:r>
            <w:r w:rsidRPr="006756C5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списывая 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буквы безударных.</w:t>
            </w:r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Вписывают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буквы ударных гласных вслова. </w:t>
            </w:r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буквы с печатноговарианта. </w:t>
            </w:r>
            <w:proofErr w:type="spellStart"/>
            <w:r w:rsidRPr="0092009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выпол</w:t>
            </w:r>
            <w:r w:rsidR="0092009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-нение</w:t>
            </w:r>
            <w:proofErr w:type="spellEnd"/>
            <w:r w:rsidR="0092009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ра</w:t>
            </w: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боты с точки зрения каллиграфии.</w:t>
            </w:r>
          </w:p>
          <w:p w:rsidR="00A003E4" w:rsidRDefault="00A003E4" w:rsidP="00007C0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6756C5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27.09</w:t>
            </w:r>
          </w:p>
        </w:tc>
      </w:tr>
      <w:tr w:rsidR="006756C5" w:rsidTr="001B5A81">
        <w:tc>
          <w:tcPr>
            <w:tcW w:w="563" w:type="dxa"/>
          </w:tcPr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3" w:type="dxa"/>
          </w:tcPr>
          <w:p w:rsidR="006756C5" w:rsidRPr="006756C5" w:rsidRDefault="006756C5" w:rsidP="006756C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иИ</w:t>
            </w:r>
            <w:proofErr w:type="spellEnd"/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– ы</w:t>
            </w:r>
          </w:p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6756C5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28.09</w:t>
            </w:r>
          </w:p>
        </w:tc>
      </w:tr>
      <w:tr w:rsidR="006756C5" w:rsidTr="001B5A81">
        <w:tc>
          <w:tcPr>
            <w:tcW w:w="563" w:type="dxa"/>
          </w:tcPr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3" w:type="dxa"/>
          </w:tcPr>
          <w:p w:rsidR="006756C5" w:rsidRPr="006756C5" w:rsidRDefault="006756C5" w:rsidP="006756C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эЭ</w:t>
            </w:r>
            <w:proofErr w:type="spellEnd"/>
          </w:p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6756C5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1.10</w:t>
            </w:r>
          </w:p>
        </w:tc>
      </w:tr>
      <w:tr w:rsidR="006756C5" w:rsidTr="001B5A81">
        <w:tc>
          <w:tcPr>
            <w:tcW w:w="563" w:type="dxa"/>
          </w:tcPr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23" w:type="dxa"/>
          </w:tcPr>
          <w:p w:rsidR="006756C5" w:rsidRPr="006756C5" w:rsidRDefault="006756C5" w:rsidP="006756C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уУ</w:t>
            </w:r>
            <w:proofErr w:type="spellEnd"/>
          </w:p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6756C5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2.10</w:t>
            </w:r>
          </w:p>
        </w:tc>
      </w:tr>
      <w:tr w:rsidR="006756C5" w:rsidTr="001B5A81">
        <w:tc>
          <w:tcPr>
            <w:tcW w:w="563" w:type="dxa"/>
          </w:tcPr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3" w:type="dxa"/>
          </w:tcPr>
          <w:p w:rsidR="006756C5" w:rsidRDefault="006756C5" w:rsidP="006756C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6756C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аА</w:t>
            </w:r>
            <w:proofErr w:type="spellEnd"/>
          </w:p>
          <w:p w:rsidR="006756C5" w:rsidRPr="006756C5" w:rsidRDefault="006756C5" w:rsidP="006756C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6756C5" w:rsidRDefault="006756C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6756C5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3.10</w:t>
            </w:r>
          </w:p>
        </w:tc>
      </w:tr>
      <w:tr w:rsidR="00A003E4" w:rsidTr="001B5A81">
        <w:tc>
          <w:tcPr>
            <w:tcW w:w="563" w:type="dxa"/>
          </w:tcPr>
          <w:p w:rsidR="00A003E4" w:rsidRDefault="00A003E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3" w:type="dxa"/>
          </w:tcPr>
          <w:p w:rsidR="00A003E4" w:rsidRPr="00A003E4" w:rsidRDefault="00A003E4" w:rsidP="0092009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лЛ</w:t>
            </w:r>
            <w:proofErr w:type="spellEnd"/>
          </w:p>
          <w:p w:rsidR="00A003E4" w:rsidRDefault="00A003E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A003E4" w:rsidRPr="00A003E4" w:rsidRDefault="00A003E4" w:rsidP="00A003E4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Выделяют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согласные звуки,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 w:rsidRPr="00A003E4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н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еобходимость умения писать буквыдля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их обозначения, совместно с учи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телем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ставят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учебную задачу уро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ка.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буквы и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вычленяю</w:t>
            </w:r>
            <w:r w:rsidRPr="00A003E4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т 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 них знакомые элементы,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проверяют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умение писать их.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Выявляют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начало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письма букв и последова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те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льность движения руки при их за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писи.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буквы по серому шриф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ту,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пишут 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их самостоятельно,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написанные буквы с образцоми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их начертание.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разные способы соединения изу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чаемой буквы с элементами и буквами,осознанно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подбирают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элементы и из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учен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ные буквы для указанных соедине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ний.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слова и предложения поддиктовку с опорой на схему,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ставят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схемах слов ударение и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отмечают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безударные гласные звуки. </w:t>
            </w:r>
            <w:proofErr w:type="spellStart"/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Осуществляют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квази</w:t>
            </w:r>
            <w:proofErr w:type="spellEnd"/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  <w:r w:rsidRPr="00A003E4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письмо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, самостоятель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но </w:t>
            </w:r>
            <w:r w:rsidRPr="00A003E4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обозначая буквами 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ударные гласныезвуки и </w:t>
            </w:r>
            <w:r w:rsidRPr="00A003E4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списывая 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буквы безударных</w:t>
            </w:r>
            <w:proofErr w:type="gramStart"/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писывают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вы непарных звон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ких согласных звуков в 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lastRenderedPageBreak/>
              <w:t xml:space="preserve">слова,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наблюдают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 совпадением этих звуков и их</w:t>
            </w:r>
          </w:p>
          <w:p w:rsidR="00A003E4" w:rsidRPr="00A003E4" w:rsidRDefault="00A003E4" w:rsidP="00A003E4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 в любых положениях в слове. </w:t>
            </w:r>
            <w:r w:rsidRPr="00A003E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Вписываю</w:t>
            </w:r>
            <w:r w:rsidRPr="00A003E4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слова буквы ударных глас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ных звуков и ударные слоги. </w:t>
            </w:r>
            <w:r w:rsidRPr="002B732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Начинают осваивать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действия, выполняемые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при списывании слов. </w:t>
            </w:r>
            <w:r w:rsidRPr="00D42EAF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Выводят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42EAF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дей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ствия, необходимые при списывании,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D42EAF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составляют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42EAF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 помощью учителя па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мятку списывания (план действия)</w:t>
            </w:r>
            <w:proofErr w:type="gramStart"/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  <w:r w:rsidRPr="00D42EAF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D42EAF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писывают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42EAF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буквы, слоги, слова, предл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оже</w:t>
            </w:r>
            <w:r w:rsidR="00D42EAF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ния с печатного текста по наме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ченному плану. </w:t>
            </w:r>
            <w:r w:rsidRPr="00D42EAF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42EAF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выполне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ние работы и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42EAF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подводят</w:t>
            </w:r>
            <w:r w:rsidRPr="00A003E4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итог </w:t>
            </w: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урока.</w:t>
            </w:r>
          </w:p>
          <w:p w:rsidR="00A003E4" w:rsidRPr="00A003E4" w:rsidRDefault="00A003E4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03E4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4.10</w:t>
            </w:r>
          </w:p>
        </w:tc>
      </w:tr>
      <w:tr w:rsidR="00A003E4" w:rsidTr="001B5A81">
        <w:tc>
          <w:tcPr>
            <w:tcW w:w="563" w:type="dxa"/>
          </w:tcPr>
          <w:p w:rsidR="00A003E4" w:rsidRDefault="00A003E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23" w:type="dxa"/>
          </w:tcPr>
          <w:p w:rsidR="00A003E4" w:rsidRPr="00A003E4" w:rsidRDefault="00A003E4" w:rsidP="0092009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мМ</w:t>
            </w:r>
            <w:proofErr w:type="spellEnd"/>
          </w:p>
          <w:p w:rsidR="00A003E4" w:rsidRDefault="00A003E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A003E4" w:rsidRDefault="00A003E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03E4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5.10</w:t>
            </w:r>
          </w:p>
        </w:tc>
      </w:tr>
      <w:tr w:rsidR="00A003E4" w:rsidTr="001B5A81">
        <w:tc>
          <w:tcPr>
            <w:tcW w:w="563" w:type="dxa"/>
          </w:tcPr>
          <w:p w:rsidR="00A003E4" w:rsidRDefault="00A003E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3" w:type="dxa"/>
          </w:tcPr>
          <w:p w:rsidR="00A003E4" w:rsidRPr="00A003E4" w:rsidRDefault="00A003E4" w:rsidP="00A003E4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н </w:t>
            </w:r>
            <w:proofErr w:type="spellStart"/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</w:t>
            </w:r>
            <w:proofErr w:type="spellEnd"/>
          </w:p>
          <w:p w:rsidR="00A003E4" w:rsidRPr="00500C4D" w:rsidRDefault="00A003E4" w:rsidP="0092009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8084" w:type="dxa"/>
            <w:vMerge/>
          </w:tcPr>
          <w:p w:rsidR="00A003E4" w:rsidRDefault="00A003E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03E4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8.10</w:t>
            </w:r>
          </w:p>
        </w:tc>
      </w:tr>
      <w:tr w:rsidR="00A003E4" w:rsidTr="001B5A81">
        <w:tc>
          <w:tcPr>
            <w:tcW w:w="563" w:type="dxa"/>
          </w:tcPr>
          <w:p w:rsidR="00A003E4" w:rsidRDefault="00A003E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3" w:type="dxa"/>
          </w:tcPr>
          <w:p w:rsidR="00A003E4" w:rsidRPr="00A003E4" w:rsidRDefault="00A003E4" w:rsidP="00A003E4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 w:rsidRPr="00A003E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рР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Знакомство с алгорит</w:t>
            </w:r>
            <w:r w:rsidRPr="00A003E4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мом списывания</w:t>
            </w:r>
          </w:p>
          <w:p w:rsidR="00A003E4" w:rsidRPr="00500C4D" w:rsidRDefault="00A003E4" w:rsidP="0092009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8084" w:type="dxa"/>
            <w:vMerge/>
          </w:tcPr>
          <w:p w:rsidR="00A003E4" w:rsidRDefault="00A003E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03E4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9.10</w:t>
            </w:r>
          </w:p>
        </w:tc>
      </w:tr>
      <w:tr w:rsidR="00A003E4" w:rsidTr="001B5A81">
        <w:tc>
          <w:tcPr>
            <w:tcW w:w="563" w:type="dxa"/>
          </w:tcPr>
          <w:p w:rsidR="00A003E4" w:rsidRDefault="00A003E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3" w:type="dxa"/>
          </w:tcPr>
          <w:p w:rsidR="00A003E4" w:rsidRPr="00A003E4" w:rsidRDefault="00A003E4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A003E4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Закрепление</w:t>
            </w:r>
          </w:p>
          <w:p w:rsidR="00A003E4" w:rsidRPr="00500C4D" w:rsidRDefault="00A003E4" w:rsidP="0092009C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8084" w:type="dxa"/>
            <w:vMerge/>
          </w:tcPr>
          <w:p w:rsidR="00A003E4" w:rsidRDefault="00A003E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03E4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10.10</w:t>
            </w:r>
          </w:p>
        </w:tc>
      </w:tr>
      <w:tr w:rsidR="00DD0C32" w:rsidTr="001B5A81">
        <w:tc>
          <w:tcPr>
            <w:tcW w:w="563" w:type="dxa"/>
          </w:tcPr>
          <w:p w:rsidR="00DD0C32" w:rsidRDefault="00DD0C3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23" w:type="dxa"/>
          </w:tcPr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Письмо букв  с </w:t>
            </w:r>
            <w:proofErr w:type="spellStart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DD0C32" w:rsidRPr="00A003E4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DD0C32" w:rsidRPr="00DD0C32" w:rsidRDefault="00DD0C32" w:rsidP="00357F9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DD0C3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Проводят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частичный звуковой </w:t>
            </w:r>
            <w:r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ана</w:t>
            </w:r>
            <w:r w:rsidRPr="00DD0C32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лиз </w:t>
            </w:r>
            <w:r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слов, </w:t>
            </w:r>
            <w:r w:rsidRPr="00DD0C3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выделяют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указанные звуки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совместно </w:t>
            </w:r>
            <w:r w:rsidRPr="00DD0C3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ставят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учебную зада</w:t>
            </w:r>
            <w:r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чу урока. </w:t>
            </w:r>
            <w:r w:rsidRPr="00DD0C3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образец бук</w:t>
            </w:r>
            <w:r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вы, </w:t>
            </w:r>
            <w:r w:rsidRPr="00DD0C3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вычленяют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элементы, из которых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состоит буква, </w:t>
            </w:r>
            <w:r w:rsidRPr="00DD0C3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6187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выделен</w:t>
            </w:r>
            <w:r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ные элементы с </w:t>
            </w:r>
            <w:proofErr w:type="gramStart"/>
            <w:r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указанными</w:t>
            </w:r>
            <w:proofErr w:type="gramEnd"/>
            <w:r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в прописи,</w:t>
            </w:r>
          </w:p>
          <w:p w:rsidR="00DD0C32" w:rsidRDefault="00232CD2" w:rsidP="00C6187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роверяют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умение писать их. </w:t>
            </w:r>
            <w:r w:rsidR="007F7F8A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Выяв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ляют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начало письма букв и последо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вате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льность движения руки при их за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писи.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Упражняются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написании из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ученной буквы,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комментируют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следовательность движения руки при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письме </w:t>
            </w:r>
            <w:proofErr w:type="spellStart"/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буквы</w:t>
            </w:r>
            <w:proofErr w:type="gramStart"/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равнивают</w:t>
            </w:r>
            <w:proofErr w:type="spellEnd"/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написан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ные буквы с образцом и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их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начертание.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Используют 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разные спо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собы соединения изучаемой буквы сэл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ементами и другими буквами, осо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знанно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подбирают 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элементы и из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учен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ные буквы для указанных соедине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ний.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слова и предложения под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диктовку с опорой на схему,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F7F8A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отмечают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ударные и безудар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ны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 гласные; под руководством учи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теля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вписывают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схему буквы всех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безударных гласных звуков. </w:t>
            </w:r>
            <w:r w:rsidR="007F7F8A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Осущест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вляют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квази</w:t>
            </w:r>
            <w:proofErr w:type="spellEnd"/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  <w:r w:rsidR="00DD0C32" w:rsidRPr="00DD0C32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письмо</w:t>
            </w:r>
            <w:r w:rsidR="00C6187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, самостоятель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но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обозначая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буквами ударные глас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ные звуки и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списывая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без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удар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ных</w:t>
            </w:r>
            <w:proofErr w:type="gramEnd"/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Вписывают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пропущенные буквыи слоги, обеспечивая соединение букв.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напечатанные предложе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ния, </w:t>
            </w:r>
            <w:r w:rsidR="00DD0C32" w:rsidRPr="00DD0C32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действуя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по памятке.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выполнение работы и </w:t>
            </w:r>
            <w:r w:rsidR="00DD0C32"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подводят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D0C32" w:rsidRPr="00DD0C32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итог </w:t>
            </w:r>
            <w:r w:rsidR="00DD0C32" w:rsidRPr="00DD0C3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урока.</w:t>
            </w:r>
          </w:p>
        </w:tc>
        <w:tc>
          <w:tcPr>
            <w:tcW w:w="1916" w:type="dxa"/>
          </w:tcPr>
          <w:p w:rsidR="00DD0C32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11.10</w:t>
            </w:r>
          </w:p>
        </w:tc>
      </w:tr>
      <w:tr w:rsidR="00DD0C32" w:rsidTr="001B5A81">
        <w:tc>
          <w:tcPr>
            <w:tcW w:w="563" w:type="dxa"/>
          </w:tcPr>
          <w:p w:rsidR="00DD0C32" w:rsidRDefault="00DD0C3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3" w:type="dxa"/>
          </w:tcPr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Письмо букв к </w:t>
            </w:r>
            <w:proofErr w:type="spellStart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DD0C32" w:rsidRPr="00A003E4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D0C32" w:rsidRPr="00500C4D" w:rsidRDefault="00DD0C32" w:rsidP="00357F93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916" w:type="dxa"/>
          </w:tcPr>
          <w:p w:rsidR="00DD0C32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12.10</w:t>
            </w:r>
          </w:p>
        </w:tc>
      </w:tr>
      <w:tr w:rsidR="00DD0C32" w:rsidTr="001B5A81">
        <w:tc>
          <w:tcPr>
            <w:tcW w:w="563" w:type="dxa"/>
          </w:tcPr>
          <w:p w:rsidR="00DD0C32" w:rsidRDefault="00DD0C3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23" w:type="dxa"/>
          </w:tcPr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  <w:p w:rsidR="00DD0C32" w:rsidRPr="00A003E4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D0C32" w:rsidRPr="00500C4D" w:rsidRDefault="00DD0C32" w:rsidP="00357F93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916" w:type="dxa"/>
          </w:tcPr>
          <w:p w:rsidR="00DD0C32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15.10</w:t>
            </w:r>
          </w:p>
        </w:tc>
      </w:tr>
      <w:tr w:rsidR="00DD0C32" w:rsidTr="001B5A81">
        <w:tc>
          <w:tcPr>
            <w:tcW w:w="563" w:type="dxa"/>
          </w:tcPr>
          <w:p w:rsidR="00DD0C32" w:rsidRDefault="00DD0C3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23" w:type="dxa"/>
          </w:tcPr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Письмо букв т </w:t>
            </w:r>
            <w:proofErr w:type="spellStart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DD0C32" w:rsidRPr="00A003E4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D0C32" w:rsidRPr="00500C4D" w:rsidRDefault="00DD0C32" w:rsidP="00357F93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916" w:type="dxa"/>
          </w:tcPr>
          <w:p w:rsidR="00DD0C32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16.10</w:t>
            </w:r>
          </w:p>
        </w:tc>
      </w:tr>
      <w:tr w:rsidR="00DD0C32" w:rsidTr="001B5A81">
        <w:tc>
          <w:tcPr>
            <w:tcW w:w="563" w:type="dxa"/>
          </w:tcPr>
          <w:p w:rsidR="00DD0C32" w:rsidRDefault="00DD0C3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23" w:type="dxa"/>
          </w:tcPr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Письмо букв в </w:t>
            </w:r>
            <w:proofErr w:type="spellStart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D0C32" w:rsidRPr="00500C4D" w:rsidRDefault="00DD0C32" w:rsidP="00357F93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916" w:type="dxa"/>
          </w:tcPr>
          <w:p w:rsidR="00DD0C32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17.10</w:t>
            </w:r>
          </w:p>
        </w:tc>
      </w:tr>
      <w:tr w:rsidR="00DD0C32" w:rsidTr="001B5A81">
        <w:tc>
          <w:tcPr>
            <w:tcW w:w="563" w:type="dxa"/>
          </w:tcPr>
          <w:p w:rsidR="00DD0C32" w:rsidRDefault="00DD0C3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23" w:type="dxa"/>
          </w:tcPr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D0C32" w:rsidRPr="00500C4D" w:rsidRDefault="00DD0C32" w:rsidP="00357F93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916" w:type="dxa"/>
          </w:tcPr>
          <w:p w:rsidR="00DD0C32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18.10</w:t>
            </w:r>
          </w:p>
        </w:tc>
      </w:tr>
      <w:tr w:rsidR="00DD0C32" w:rsidTr="001B5A81">
        <w:tc>
          <w:tcPr>
            <w:tcW w:w="563" w:type="dxa"/>
          </w:tcPr>
          <w:p w:rsidR="00DD0C32" w:rsidRDefault="00DD0C3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23" w:type="dxa"/>
          </w:tcPr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D0C32" w:rsidRPr="00500C4D" w:rsidRDefault="00DD0C32" w:rsidP="00357F93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916" w:type="dxa"/>
          </w:tcPr>
          <w:p w:rsidR="00DD0C32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19.10</w:t>
            </w:r>
          </w:p>
        </w:tc>
      </w:tr>
      <w:tr w:rsidR="00DD0C32" w:rsidTr="001B5A81">
        <w:tc>
          <w:tcPr>
            <w:tcW w:w="563" w:type="dxa"/>
          </w:tcPr>
          <w:p w:rsidR="00DD0C32" w:rsidRDefault="00DD0C3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23" w:type="dxa"/>
          </w:tcPr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Письмо букв ш </w:t>
            </w:r>
            <w:proofErr w:type="spellStart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. Обозначение ударного гласного звука [ы] в сочетании «ши».</w:t>
            </w:r>
          </w:p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D0C32" w:rsidRPr="00500C4D" w:rsidRDefault="00DD0C32" w:rsidP="00357F93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916" w:type="dxa"/>
          </w:tcPr>
          <w:p w:rsidR="00DD0C32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22.10</w:t>
            </w:r>
          </w:p>
        </w:tc>
      </w:tr>
      <w:tr w:rsidR="00DD0C32" w:rsidTr="001B5A81">
        <w:tc>
          <w:tcPr>
            <w:tcW w:w="563" w:type="dxa"/>
          </w:tcPr>
          <w:p w:rsidR="00DD0C32" w:rsidRDefault="00DD0C3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23" w:type="dxa"/>
          </w:tcPr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  <w:p w:rsidR="00DD0C32" w:rsidRDefault="00DD0C32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D0C32" w:rsidRPr="00500C4D" w:rsidRDefault="00DD0C32" w:rsidP="00357F93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916" w:type="dxa"/>
          </w:tcPr>
          <w:p w:rsidR="00DD0C32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23.10</w:t>
            </w:r>
          </w:p>
        </w:tc>
      </w:tr>
      <w:tr w:rsidR="007F7F8A" w:rsidTr="001B5A81">
        <w:tc>
          <w:tcPr>
            <w:tcW w:w="563" w:type="dxa"/>
          </w:tcPr>
          <w:p w:rsidR="007F7F8A" w:rsidRDefault="007F7F8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38-41 </w:t>
            </w:r>
          </w:p>
        </w:tc>
        <w:tc>
          <w:tcPr>
            <w:tcW w:w="4223" w:type="dxa"/>
          </w:tcPr>
          <w:p w:rsidR="007F7F8A" w:rsidRDefault="007F7F8A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Упражнение в чтении и письме.</w:t>
            </w:r>
          </w:p>
        </w:tc>
        <w:tc>
          <w:tcPr>
            <w:tcW w:w="8084" w:type="dxa"/>
          </w:tcPr>
          <w:p w:rsidR="007F7F8A" w:rsidRPr="007F7F8A" w:rsidRDefault="007F7F8A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7F7F8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Тренируются</w:t>
            </w:r>
            <w:r w:rsidR="00232CD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каллиграфическом</w:t>
            </w:r>
            <w:r w:rsidR="00232CD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письме и выполнении действий присписывании и письме под диктовку.</w:t>
            </w:r>
          </w:p>
          <w:p w:rsidR="007F7F8A" w:rsidRPr="00500C4D" w:rsidRDefault="007F7F8A" w:rsidP="00357F93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916" w:type="dxa"/>
          </w:tcPr>
          <w:p w:rsidR="007F7F8A" w:rsidRDefault="00232CD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24,25, 26,27.10</w:t>
            </w:r>
          </w:p>
        </w:tc>
      </w:tr>
      <w:tr w:rsidR="00A07CB3" w:rsidTr="001B5A81">
        <w:tc>
          <w:tcPr>
            <w:tcW w:w="563" w:type="dxa"/>
          </w:tcPr>
          <w:p w:rsidR="009E7B91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  <w:p w:rsidR="00A07CB3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3" w:type="dxa"/>
          </w:tcPr>
          <w:p w:rsidR="009E7B91" w:rsidRDefault="009E7B91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  <w:p w:rsidR="00A07CB3" w:rsidRPr="007F7F8A" w:rsidRDefault="00A07CB3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7F7F8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lastRenderedPageBreak/>
              <w:t>Повторение</w:t>
            </w:r>
          </w:p>
          <w:p w:rsidR="00A07CB3" w:rsidRDefault="00A07CB3" w:rsidP="00A003E4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9E7B91" w:rsidRDefault="009E7B91" w:rsidP="001B5A81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lastRenderedPageBreak/>
              <w:t>2 четверть</w:t>
            </w:r>
          </w:p>
          <w:p w:rsidR="001B5A81" w:rsidRPr="001B5A81" w:rsidRDefault="001B5A81" w:rsidP="001B5A81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1B5A8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lastRenderedPageBreak/>
              <w:t>Воспроизводят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названия и начерта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ния изученных букв, </w:t>
            </w:r>
            <w:r w:rsidRPr="001B5A8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="00C6187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во с т</w:t>
            </w:r>
            <w:r w:rsidR="00C6187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очки зрения его звукового соста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ва, 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выделяют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</w:t>
            </w:r>
            <w:r w:rsidR="00C6187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казанный звук и со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вместно 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формулируют 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задачу уро-</w:t>
            </w:r>
          </w:p>
          <w:p w:rsidR="001B5A81" w:rsidRPr="001B5A81" w:rsidRDefault="001B5A81" w:rsidP="001B5A81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ка. 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Рассматривают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образец буквы</w:t>
            </w:r>
            <w:proofErr w:type="gramStart"/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,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ыделяют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её элементы, 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их с указанными. 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="00C6187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нача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ло письма буквы и последовательностьдвижения руки при её записи. </w:t>
            </w:r>
            <w:r w:rsidR="00C6187C"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Трени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руются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написании изученной буквы,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комментируют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последовательность</w:t>
            </w:r>
          </w:p>
          <w:p w:rsidR="001B5A81" w:rsidRPr="001B5A81" w:rsidRDefault="001B5A81" w:rsidP="001B5A81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движения руки при письме. </w:t>
            </w:r>
            <w:r w:rsidR="00C6187C"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вают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написанные буквы с образцом и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</w:t>
            </w:r>
            <w:r w:rsidRPr="001B5A81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т 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их начертание. </w:t>
            </w:r>
            <w:r w:rsidR="00C6187C"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Уточня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«работу» буквы, 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делают</w:t>
            </w:r>
            <w:r w:rsidRPr="001B5A81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вывод,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фиксируют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его в модели и «</w:t>
            </w:r>
            <w:r w:rsidR="00C6187C"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озвучива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» правило письма</w:t>
            </w:r>
            <w:proofErr w:type="gramStart"/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</w:t>
            </w:r>
            <w:proofErr w:type="gramEnd"/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нализируют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соединения новой буквы с предыдущей</w:t>
            </w:r>
          </w:p>
          <w:p w:rsidR="001B5A81" w:rsidRPr="001B5A81" w:rsidRDefault="001B5A81" w:rsidP="001B5A81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последующими, 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называют</w:t>
            </w:r>
            <w:r w:rsidR="00C6187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вид со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единения и 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проверяют</w:t>
            </w:r>
            <w:r w:rsidR="00C6187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выбранный спо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соб соединения при записи слогов поддиктовку. 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Выбирают</w:t>
            </w:r>
            <w:r w:rsidR="00C6187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правильные бук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вы гласных для ударных гласных звуковпосле мягких и твёрдых согласных (поправилу письма). 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="00C6187C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под диктов</w:t>
            </w:r>
            <w:r w:rsidRPr="001B5A81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ку 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</w:t>
            </w:r>
            <w:r w:rsid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оги с твёрдыми и мягкими соглас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ными звуками, 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конструируют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слова иззаписанных под диктовку слогов. </w:t>
            </w:r>
            <w:r w:rsidR="00C6187C"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шу</w:t>
            </w:r>
            <w:r w:rsidRPr="001B5A81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т </w:t>
            </w:r>
            <w:r w:rsidR="00C6187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под диктовку предложения, са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мостоятельно </w:t>
            </w:r>
            <w:r w:rsidRPr="001B5A81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составляя схему 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="00C6187C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впи</w:t>
            </w:r>
            <w:r w:rsidRPr="001B5A81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сывая 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 слоговые дуги буквы в случаеих расхождения со звуками. </w:t>
            </w:r>
            <w:r w:rsidR="00C6187C"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</w:t>
            </w:r>
            <w:r w:rsidRPr="00C6187C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Pr="001B5A8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слова в соответствии с памяткойсписывания.</w:t>
            </w:r>
          </w:p>
          <w:p w:rsidR="00A07CB3" w:rsidRPr="007F7F8A" w:rsidRDefault="00A07CB3" w:rsidP="00A07CB3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7CB3" w:rsidRDefault="00A54A95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30.10</w:t>
            </w:r>
          </w:p>
        </w:tc>
      </w:tr>
      <w:tr w:rsidR="00A07CB3" w:rsidTr="001B5A81">
        <w:tc>
          <w:tcPr>
            <w:tcW w:w="563" w:type="dxa"/>
          </w:tcPr>
          <w:p w:rsidR="00A07CB3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23" w:type="dxa"/>
          </w:tcPr>
          <w:p w:rsidR="00A07CB3" w:rsidRDefault="00A07CB3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Письмо буквы я.</w:t>
            </w:r>
          </w:p>
          <w:p w:rsidR="001B5A81" w:rsidRPr="007F7F8A" w:rsidRDefault="001B5A81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A07CB3" w:rsidRPr="007F7F8A" w:rsidRDefault="00A07CB3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7CB3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7.11</w:t>
            </w:r>
          </w:p>
        </w:tc>
      </w:tr>
      <w:tr w:rsidR="00A07CB3" w:rsidTr="001B5A81">
        <w:tc>
          <w:tcPr>
            <w:tcW w:w="563" w:type="dxa"/>
          </w:tcPr>
          <w:p w:rsidR="00A07CB3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A07CB3" w:rsidRDefault="00A07CB3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Письмо буквы е.</w:t>
            </w:r>
          </w:p>
          <w:p w:rsidR="001B5A81" w:rsidRPr="007F7F8A" w:rsidRDefault="001B5A81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A07CB3" w:rsidRPr="007F7F8A" w:rsidRDefault="00A07CB3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7CB3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8.11</w:t>
            </w:r>
          </w:p>
        </w:tc>
      </w:tr>
      <w:tr w:rsidR="00A07CB3" w:rsidTr="001B5A81">
        <w:tc>
          <w:tcPr>
            <w:tcW w:w="563" w:type="dxa"/>
          </w:tcPr>
          <w:p w:rsidR="00A07CB3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A07CB3" w:rsidRDefault="00A07CB3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  <w:p w:rsidR="001B5A81" w:rsidRDefault="001B5A81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A07CB3" w:rsidRPr="007F7F8A" w:rsidRDefault="00A07CB3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7CB3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9.11</w:t>
            </w:r>
          </w:p>
        </w:tc>
      </w:tr>
      <w:tr w:rsidR="00A07CB3" w:rsidTr="001B5A81">
        <w:tc>
          <w:tcPr>
            <w:tcW w:w="563" w:type="dxa"/>
          </w:tcPr>
          <w:p w:rsidR="00A07CB3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A07CB3" w:rsidRDefault="00A07CB3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Письмо буквы ё.</w:t>
            </w:r>
          </w:p>
          <w:p w:rsidR="001B5A81" w:rsidRDefault="001B5A81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A07CB3" w:rsidRPr="007F7F8A" w:rsidRDefault="00A07CB3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7CB3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12.11</w:t>
            </w:r>
          </w:p>
        </w:tc>
      </w:tr>
      <w:tr w:rsidR="00A07CB3" w:rsidTr="001B5A81">
        <w:tc>
          <w:tcPr>
            <w:tcW w:w="563" w:type="dxa"/>
          </w:tcPr>
          <w:p w:rsidR="00A07CB3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3" w:type="dxa"/>
          </w:tcPr>
          <w:p w:rsidR="00A07CB3" w:rsidRDefault="00A07CB3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Письмо буквы ю.</w:t>
            </w:r>
          </w:p>
          <w:p w:rsidR="001B5A81" w:rsidRDefault="001B5A81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A07CB3" w:rsidRPr="007F7F8A" w:rsidRDefault="00A07CB3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7CB3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13.11</w:t>
            </w:r>
          </w:p>
        </w:tc>
      </w:tr>
      <w:tr w:rsidR="00A07CB3" w:rsidTr="001B5A81">
        <w:tc>
          <w:tcPr>
            <w:tcW w:w="563" w:type="dxa"/>
          </w:tcPr>
          <w:p w:rsidR="00A07CB3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3" w:type="dxa"/>
          </w:tcPr>
          <w:p w:rsidR="00A07CB3" w:rsidRDefault="00A07CB3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  <w:p w:rsidR="001B5A81" w:rsidRDefault="001B5A81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A07CB3" w:rsidRPr="007F7F8A" w:rsidRDefault="00A07CB3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7CB3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14.11</w:t>
            </w:r>
          </w:p>
        </w:tc>
      </w:tr>
      <w:tr w:rsidR="00A07CB3" w:rsidTr="001B5A81">
        <w:tc>
          <w:tcPr>
            <w:tcW w:w="563" w:type="dxa"/>
          </w:tcPr>
          <w:p w:rsidR="00A07CB3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A07CB3" w:rsidRDefault="00A07CB3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Письмо буквы ь.</w:t>
            </w:r>
          </w:p>
          <w:p w:rsidR="001B5A81" w:rsidRDefault="001B5A81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A07CB3" w:rsidRPr="007F7F8A" w:rsidRDefault="00A07CB3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7CB3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15.11</w:t>
            </w:r>
          </w:p>
        </w:tc>
      </w:tr>
      <w:tr w:rsidR="00A07CB3" w:rsidTr="001B5A81">
        <w:tc>
          <w:tcPr>
            <w:tcW w:w="563" w:type="dxa"/>
          </w:tcPr>
          <w:p w:rsidR="00A07CB3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A07CB3" w:rsidRDefault="00A07CB3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8084" w:type="dxa"/>
            <w:vMerge/>
          </w:tcPr>
          <w:p w:rsidR="00A07CB3" w:rsidRPr="007F7F8A" w:rsidRDefault="00A07CB3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07CB3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16.11</w:t>
            </w:r>
          </w:p>
        </w:tc>
      </w:tr>
      <w:tr w:rsidR="004B4743" w:rsidTr="001B5A81">
        <w:tc>
          <w:tcPr>
            <w:tcW w:w="563" w:type="dxa"/>
          </w:tcPr>
          <w:p w:rsidR="004B4743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3" w:type="dxa"/>
          </w:tcPr>
          <w:p w:rsidR="004B4743" w:rsidRPr="00500C4D" w:rsidRDefault="004B4743" w:rsidP="00C6187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4B4743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«Опасности письма» наместе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безударных глас</w:t>
            </w:r>
            <w:r w:rsidRPr="004B4743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ных</w:t>
            </w:r>
          </w:p>
          <w:p w:rsidR="004B4743" w:rsidRDefault="004B4743" w:rsidP="007F7F8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4B4743" w:rsidRPr="00741A6D" w:rsidRDefault="004B4743" w:rsidP="004B4743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  <w:r w:rsidRPr="00741A6D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Наблюдают</w:t>
            </w:r>
            <w:r w:rsid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 обозначением безудар</w:t>
            </w:r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ных гласных звуков буквами, </w:t>
            </w:r>
            <w:r w:rsidR="00741A6D" w:rsidRPr="00741A6D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форму</w:t>
            </w:r>
            <w:r w:rsidRPr="00741A6D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лируют</w:t>
            </w:r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 помощью учителя </w:t>
            </w:r>
            <w:r w:rsidRPr="00741A6D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вывод </w:t>
            </w:r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о«недоверии» этим звукам при письме.</w:t>
            </w:r>
            <w:r w:rsidRPr="00741A6D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 напечатанному сло</w:t>
            </w:r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ву нужную букву и</w:t>
            </w:r>
            <w:r w:rsidRPr="00741A6D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вписывают</w:t>
            </w:r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её. Поосвоенному признаку </w:t>
            </w:r>
            <w:r w:rsidRPr="00741A6D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обнаруживают</w:t>
            </w:r>
          </w:p>
          <w:p w:rsidR="004B4743" w:rsidRPr="00741A6D" w:rsidRDefault="004B4743" w:rsidP="004B4743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</w:t>
            </w:r>
            <w:r w:rsid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пасные места в напечатанных сло</w:t>
            </w:r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вах. </w:t>
            </w:r>
            <w:r w:rsidRPr="00741A6D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порядок действий присписывании, </w:t>
            </w:r>
            <w:r w:rsidRPr="00741A6D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выполняют</w:t>
            </w:r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его</w:t>
            </w:r>
            <w:proofErr w:type="gramStart"/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  <w:r w:rsidRPr="00741A6D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741A6D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ишут</w:t>
            </w:r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под диктовку, действуя по плану; </w:t>
            </w:r>
            <w:r w:rsidR="00741A6D" w:rsidRPr="00F7348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про</w:t>
            </w:r>
            <w:r w:rsidRPr="00F7348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веряют</w:t>
            </w:r>
            <w:r w:rsidRPr="00741A6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написанное.</w:t>
            </w:r>
          </w:p>
          <w:p w:rsidR="004B4743" w:rsidRPr="007F7F8A" w:rsidRDefault="004B4743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4743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19.11</w:t>
            </w:r>
          </w:p>
        </w:tc>
      </w:tr>
      <w:tr w:rsidR="004B4743" w:rsidTr="001B5A81">
        <w:tc>
          <w:tcPr>
            <w:tcW w:w="563" w:type="dxa"/>
          </w:tcPr>
          <w:p w:rsidR="004B4743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:rsidR="004B4743" w:rsidRPr="004B4743" w:rsidRDefault="004B4743" w:rsidP="00C6187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8084" w:type="dxa"/>
            <w:vMerge/>
          </w:tcPr>
          <w:p w:rsidR="004B4743" w:rsidRPr="007F7F8A" w:rsidRDefault="004B4743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B4743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20.11</w:t>
            </w:r>
          </w:p>
        </w:tc>
      </w:tr>
      <w:tr w:rsidR="00F73482" w:rsidTr="001B5A81">
        <w:tc>
          <w:tcPr>
            <w:tcW w:w="563" w:type="dxa"/>
          </w:tcPr>
          <w:p w:rsidR="00F73482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3" w:type="dxa"/>
          </w:tcPr>
          <w:p w:rsidR="00F73482" w:rsidRPr="00F73482" w:rsidRDefault="00F73482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й </w:t>
            </w:r>
            <w:proofErr w:type="spellStart"/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Й</w:t>
            </w:r>
            <w:proofErr w:type="spellEnd"/>
          </w:p>
          <w:p w:rsidR="00F73482" w:rsidRDefault="00F73482" w:rsidP="00C6187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F73482" w:rsidRPr="007F7F8A" w:rsidRDefault="00F73482" w:rsidP="00BA79B6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  <w:r w:rsidRPr="00F7348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Наблюдают </w:t>
            </w:r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за обозначением звука[й’] буквой й. </w:t>
            </w:r>
            <w:r w:rsidRPr="00F7348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Анализируют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начерта</w:t>
            </w:r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ние буквы, </w:t>
            </w:r>
            <w:r w:rsidRPr="00F7348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её с другимиизученными буквами. Самостоят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ель</w:t>
            </w:r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но </w:t>
            </w:r>
            <w:r w:rsidRPr="00F7348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слова с изученной буквой.</w:t>
            </w:r>
            <w:r w:rsidRPr="00F7348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Формулируют</w:t>
            </w:r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F7348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lastRenderedPageBreak/>
              <w:t>выполняют</w:t>
            </w:r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задания,представленные графически. </w:t>
            </w:r>
            <w:r w:rsidRPr="00F7348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Контролируют</w:t>
            </w:r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процесс письма и </w:t>
            </w:r>
            <w:r w:rsidRPr="00F73482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свою работу.</w:t>
            </w:r>
          </w:p>
        </w:tc>
        <w:tc>
          <w:tcPr>
            <w:tcW w:w="1916" w:type="dxa"/>
          </w:tcPr>
          <w:p w:rsidR="00F73482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21.11</w:t>
            </w:r>
          </w:p>
        </w:tc>
      </w:tr>
      <w:tr w:rsidR="00F73482" w:rsidTr="001B5A81">
        <w:tc>
          <w:tcPr>
            <w:tcW w:w="563" w:type="dxa"/>
          </w:tcPr>
          <w:p w:rsidR="00F73482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23" w:type="dxa"/>
          </w:tcPr>
          <w:p w:rsidR="00F73482" w:rsidRPr="00F73482" w:rsidRDefault="00F73482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F7348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 и обобщение</w:t>
            </w:r>
          </w:p>
          <w:p w:rsidR="00F73482" w:rsidRDefault="00F73482" w:rsidP="00C6187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F73482" w:rsidRPr="007F7F8A" w:rsidRDefault="00F73482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F73482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22.11</w:t>
            </w:r>
          </w:p>
        </w:tc>
      </w:tr>
      <w:tr w:rsidR="00BA79B6" w:rsidTr="001B5A81">
        <w:tc>
          <w:tcPr>
            <w:tcW w:w="563" w:type="dxa"/>
          </w:tcPr>
          <w:p w:rsidR="00BA79B6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23" w:type="dxa"/>
          </w:tcPr>
          <w:p w:rsidR="00BA79B6" w:rsidRPr="00BA79B6" w:rsidRDefault="00BA79B6" w:rsidP="00BA79B6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BA79B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з </w:t>
            </w:r>
            <w:proofErr w:type="spellStart"/>
            <w:proofErr w:type="gramStart"/>
            <w:r w:rsidRPr="00BA79B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</w:p>
          <w:p w:rsidR="00BA79B6" w:rsidRPr="00F73482" w:rsidRDefault="00BA79B6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742ADA" w:rsidRPr="00463765" w:rsidRDefault="00742ADA" w:rsidP="00742AD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46376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новые буквы с точкизрения составляющих их элементов,</w:t>
            </w:r>
            <w:r w:rsidRPr="0046376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выделяют</w:t>
            </w: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463765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называют </w:t>
            </w:r>
            <w:r w:rsid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эти элемен</w:t>
            </w: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ты. </w:t>
            </w:r>
            <w:r w:rsidRPr="0046376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Определяют </w:t>
            </w: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начало письма букви </w:t>
            </w:r>
            <w:r w:rsidRPr="0046376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выполняют</w:t>
            </w: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необходимые при письме</w:t>
            </w:r>
          </w:p>
          <w:p w:rsidR="00742ADA" w:rsidRPr="00463765" w:rsidRDefault="00742ADA" w:rsidP="00742AD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действия. </w:t>
            </w:r>
            <w:r w:rsidRPr="0046376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Регулируют</w:t>
            </w:r>
            <w:r w:rsid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процесс пись</w:t>
            </w: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ма и </w:t>
            </w:r>
            <w:r w:rsidRPr="0046376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результат. </w:t>
            </w:r>
            <w:r w:rsidR="00463765" w:rsidRPr="0046376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</w:t>
            </w:r>
            <w:r w:rsidRPr="0046376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46376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пишут </w:t>
            </w:r>
            <w:r w:rsid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под диктовку в соответ</w:t>
            </w: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ствии с памятками, </w:t>
            </w:r>
            <w:r w:rsidRPr="0046376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регулируют</w:t>
            </w: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своидействия, в том числе </w:t>
            </w:r>
            <w:r w:rsidRPr="00463765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проверяют</w:t>
            </w:r>
            <w:r w:rsid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</w:t>
            </w:r>
            <w:r w:rsidRPr="00463765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писанное.</w:t>
            </w:r>
          </w:p>
          <w:p w:rsidR="00BA79B6" w:rsidRPr="007F7F8A" w:rsidRDefault="00BA79B6" w:rsidP="00BA79B6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BA79B6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23.11, 26.11</w:t>
            </w:r>
          </w:p>
        </w:tc>
      </w:tr>
      <w:tr w:rsidR="00BA79B6" w:rsidTr="001B5A81">
        <w:tc>
          <w:tcPr>
            <w:tcW w:w="563" w:type="dxa"/>
          </w:tcPr>
          <w:p w:rsidR="00BA79B6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3" w:type="dxa"/>
          </w:tcPr>
          <w:p w:rsidR="00BA79B6" w:rsidRPr="00BA79B6" w:rsidRDefault="00BA79B6" w:rsidP="00BA79B6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BA79B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Письмо букв б</w:t>
            </w:r>
            <w:proofErr w:type="gramStart"/>
            <w:r w:rsidR="0071374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9B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</w:t>
            </w:r>
            <w:proofErr w:type="spellEnd"/>
            <w:proofErr w:type="gramEnd"/>
          </w:p>
          <w:p w:rsidR="00BA79B6" w:rsidRPr="00BA79B6" w:rsidRDefault="00BA79B6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BA79B6" w:rsidRPr="007F7F8A" w:rsidRDefault="00BA79B6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BA79B6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27.11</w:t>
            </w:r>
          </w:p>
        </w:tc>
      </w:tr>
      <w:tr w:rsidR="00BA79B6" w:rsidTr="001B5A81">
        <w:tc>
          <w:tcPr>
            <w:tcW w:w="563" w:type="dxa"/>
          </w:tcPr>
          <w:p w:rsidR="00BA79B6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3" w:type="dxa"/>
          </w:tcPr>
          <w:p w:rsidR="00BA79B6" w:rsidRDefault="00742ADA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  <w:p w:rsidR="00463765" w:rsidRPr="00F73482" w:rsidRDefault="00463765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BA79B6" w:rsidRPr="007F7F8A" w:rsidRDefault="00BA79B6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BA79B6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28.11</w:t>
            </w:r>
          </w:p>
        </w:tc>
      </w:tr>
      <w:tr w:rsidR="00BA79B6" w:rsidTr="001B5A81">
        <w:tc>
          <w:tcPr>
            <w:tcW w:w="563" w:type="dxa"/>
          </w:tcPr>
          <w:p w:rsidR="00BA79B6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23" w:type="dxa"/>
          </w:tcPr>
          <w:p w:rsidR="00BA79B6" w:rsidRDefault="00463765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</w:t>
            </w:r>
            <w:proofErr w:type="gram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г</w:t>
            </w:r>
            <w:proofErr w:type="gramEnd"/>
            <w:r w:rsidR="0071374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463765" w:rsidRPr="00F73482" w:rsidRDefault="00463765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BA79B6" w:rsidRPr="007F7F8A" w:rsidRDefault="00BA79B6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BA79B6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29.11</w:t>
            </w:r>
          </w:p>
        </w:tc>
      </w:tr>
      <w:tr w:rsidR="00BA79B6" w:rsidTr="001B5A81">
        <w:tc>
          <w:tcPr>
            <w:tcW w:w="563" w:type="dxa"/>
          </w:tcPr>
          <w:p w:rsidR="00BA79B6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3" w:type="dxa"/>
          </w:tcPr>
          <w:p w:rsidR="00BA79B6" w:rsidRDefault="00463765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д </w:t>
            </w:r>
            <w:proofErr w:type="spell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463765" w:rsidRPr="00F73482" w:rsidRDefault="00463765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BA79B6" w:rsidRPr="007F7F8A" w:rsidRDefault="00BA79B6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BA79B6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30.11</w:t>
            </w:r>
          </w:p>
        </w:tc>
      </w:tr>
      <w:tr w:rsidR="00BA79B6" w:rsidTr="001B5A81">
        <w:tc>
          <w:tcPr>
            <w:tcW w:w="563" w:type="dxa"/>
          </w:tcPr>
          <w:p w:rsidR="00BA79B6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3" w:type="dxa"/>
          </w:tcPr>
          <w:p w:rsidR="00BA79B6" w:rsidRDefault="00463765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  <w:p w:rsidR="00463765" w:rsidRPr="00F73482" w:rsidRDefault="00463765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BA79B6" w:rsidRPr="007F7F8A" w:rsidRDefault="00BA79B6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BA79B6" w:rsidRDefault="0071374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3.12</w:t>
            </w:r>
          </w:p>
        </w:tc>
      </w:tr>
      <w:tr w:rsidR="00463765" w:rsidTr="001B5A81">
        <w:tc>
          <w:tcPr>
            <w:tcW w:w="563" w:type="dxa"/>
          </w:tcPr>
          <w:p w:rsidR="00463765" w:rsidRDefault="009E7B9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3" w:type="dxa"/>
          </w:tcPr>
          <w:p w:rsidR="00463765" w:rsidRPr="00463765" w:rsidRDefault="00463765" w:rsidP="00463765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463765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«Опасности письма» на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месте парных по глухости-звонкости соглас</w:t>
            </w:r>
            <w:r w:rsidRPr="00463765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ных (на конце слова)</w:t>
            </w:r>
          </w:p>
          <w:p w:rsidR="00463765" w:rsidRDefault="00463765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</w:tcPr>
          <w:p w:rsidR="009E7B91" w:rsidRPr="009E7B91" w:rsidRDefault="009E7B91" w:rsidP="009E7B91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9E7B9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Наблюдают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 обозначением парныхпо г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лухости-звонкости согласных зву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ков на конце слов буквами, </w:t>
            </w:r>
            <w:r w:rsidRPr="009E7B9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формулируют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 помощью учителя </w:t>
            </w:r>
            <w:r w:rsidRPr="009E7B91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вывод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 наличии «опасности письма» на ме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сте парных по глухости-звонкостисогласных звуков на конце слова.</w:t>
            </w:r>
            <w:r w:rsidRPr="009E7B9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словах эти «опа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сные ме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ста». </w:t>
            </w:r>
            <w:r w:rsidRPr="009E7B9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Вписывают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пропущенные буквы</w:t>
            </w:r>
          </w:p>
          <w:p w:rsidR="00463765" w:rsidRPr="007F7F8A" w:rsidRDefault="009E7B91" w:rsidP="009E7B91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 опорой на напечатанное слово,</w:t>
            </w:r>
            <w:r w:rsidRPr="009E7B9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</w:t>
            </w:r>
            <w:r w:rsidRPr="009E7B9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под диктовку, </w:t>
            </w:r>
            <w:r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регу</w:t>
            </w:r>
            <w:r w:rsidRPr="009E7B91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лируя 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свои действия; </w:t>
            </w:r>
            <w:r w:rsidRPr="009E7B9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контролируют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процесс и результат письма, </w:t>
            </w:r>
            <w:r w:rsidRPr="009E7B91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9E7B9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его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463765" w:rsidRDefault="00595B6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4.12</w:t>
            </w:r>
          </w:p>
        </w:tc>
      </w:tr>
      <w:tr w:rsidR="005532CC" w:rsidTr="001B5A81">
        <w:tc>
          <w:tcPr>
            <w:tcW w:w="563" w:type="dxa"/>
          </w:tcPr>
          <w:p w:rsidR="005532CC" w:rsidRDefault="005532CC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3" w:type="dxa"/>
          </w:tcPr>
          <w:p w:rsidR="005532CC" w:rsidRPr="005532CC" w:rsidRDefault="005532CC" w:rsidP="009E7B91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5532C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ф </w:t>
            </w:r>
            <w:proofErr w:type="spellStart"/>
            <w:r w:rsidRPr="005532C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Ф</w:t>
            </w:r>
            <w:proofErr w:type="spellEnd"/>
          </w:p>
          <w:p w:rsidR="005532CC" w:rsidRDefault="005532CC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5532CC" w:rsidRPr="005532CC" w:rsidRDefault="005532CC" w:rsidP="005532CC">
            <w:pPr>
              <w:autoSpaceDE w:val="0"/>
              <w:autoSpaceDN w:val="0"/>
              <w:adjustRightInd w:val="0"/>
              <w:jc w:val="both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См. уроки 14-19</w:t>
            </w:r>
            <w:r w:rsidRPr="005532CC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5532CC" w:rsidRPr="007F7F8A" w:rsidRDefault="005532CC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5532CC" w:rsidRDefault="00595B6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5.12</w:t>
            </w:r>
          </w:p>
        </w:tc>
      </w:tr>
      <w:tr w:rsidR="005532CC" w:rsidTr="001B5A81">
        <w:tc>
          <w:tcPr>
            <w:tcW w:w="563" w:type="dxa"/>
          </w:tcPr>
          <w:p w:rsidR="005532CC" w:rsidRDefault="005532CC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23" w:type="dxa"/>
          </w:tcPr>
          <w:p w:rsidR="005532CC" w:rsidRDefault="005532CC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</w:t>
            </w:r>
            <w:proofErr w:type="gram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 ж</w:t>
            </w:r>
            <w:proofErr w:type="gramEnd"/>
            <w:r w:rsidR="00595B6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Ж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5532CC" w:rsidRDefault="005532CC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5532CC" w:rsidRPr="007F7F8A" w:rsidRDefault="005532CC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5532CC" w:rsidRDefault="00595B6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6.12</w:t>
            </w:r>
          </w:p>
        </w:tc>
      </w:tr>
      <w:tr w:rsidR="005532CC" w:rsidTr="001B5A81">
        <w:tc>
          <w:tcPr>
            <w:tcW w:w="563" w:type="dxa"/>
          </w:tcPr>
          <w:p w:rsidR="005532CC" w:rsidRDefault="005532CC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3" w:type="dxa"/>
          </w:tcPr>
          <w:p w:rsidR="005532CC" w:rsidRDefault="005532CC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  <w:p w:rsidR="005532CC" w:rsidRDefault="005532CC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5532CC" w:rsidRPr="007F7F8A" w:rsidRDefault="005532CC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5532CC" w:rsidRDefault="00595B6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7.12</w:t>
            </w:r>
          </w:p>
        </w:tc>
      </w:tr>
      <w:tr w:rsidR="00463765" w:rsidTr="001B5A81">
        <w:tc>
          <w:tcPr>
            <w:tcW w:w="563" w:type="dxa"/>
          </w:tcPr>
          <w:p w:rsidR="00463765" w:rsidRDefault="005532CC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3" w:type="dxa"/>
          </w:tcPr>
          <w:p w:rsidR="00A10B56" w:rsidRPr="00A10B56" w:rsidRDefault="00A10B56" w:rsidP="00A10B5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A10B56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Правописание ударных</w:t>
            </w:r>
            <w:r w:rsidR="00595B6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10B56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сочетаний «</w:t>
            </w:r>
            <w:proofErr w:type="spellStart"/>
            <w:r w:rsidRPr="00A10B56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A10B56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–ши»</w:t>
            </w:r>
          </w:p>
          <w:p w:rsidR="00463765" w:rsidRPr="00A10B56" w:rsidRDefault="00463765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</w:tcPr>
          <w:p w:rsidR="00A10B56" w:rsidRPr="00A10B56" w:rsidRDefault="00A10B56" w:rsidP="00A10B56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A10B56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Распространяют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правило обозначе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ния уда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рного гласного звука [ы] в соче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тании «</w:t>
            </w:r>
            <w:proofErr w:type="gramStart"/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ши» на</w:t>
            </w:r>
            <w:proofErr w:type="gramEnd"/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сочетание «</w:t>
            </w:r>
            <w:proofErr w:type="spellStart"/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A10B56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обобщают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сведения</w:t>
            </w:r>
            <w:proofErr w:type="spellEnd"/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0B56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формулируют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пра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вило</w:t>
            </w:r>
            <w:proofErr w:type="spellEnd"/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правописания ударных сочетаний</w:t>
            </w:r>
          </w:p>
          <w:p w:rsidR="00A10B56" w:rsidRPr="00500C4D" w:rsidRDefault="00A10B56" w:rsidP="00A10B56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–ши». </w:t>
            </w:r>
            <w:r w:rsidRPr="00A10B56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Вписывают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слова соче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ания «</w:t>
            </w:r>
            <w:proofErr w:type="spell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–ши» на основе изученно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го правила. </w:t>
            </w:r>
            <w:r w:rsidRPr="00A10B56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Списываю</w:t>
            </w:r>
            <w:r w:rsidRPr="00A10B56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т 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A10B56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поддиктовку, </w:t>
            </w:r>
            <w:r w:rsidRPr="00A10B56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регулируя 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lastRenderedPageBreak/>
              <w:t>свои действия всо</w:t>
            </w:r>
            <w:r w:rsid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ответствии с принятой технологи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ей. </w:t>
            </w:r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Контролируют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кал</w:t>
            </w:r>
            <w:r w:rsidRPr="00A10B56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лиграфическую сторону письма</w:t>
            </w:r>
            <w:r w:rsidRPr="00500C4D">
              <w:rPr>
                <w:rFonts w:ascii="NewtonCSanPin-Italic" w:hAnsi="NewtonCSanPin-Italic" w:cs="NewtonCSanPin-Italic"/>
                <w:b/>
                <w:bCs/>
                <w:i/>
                <w:iCs/>
                <w:color w:val="000000"/>
                <w:sz w:val="19"/>
                <w:szCs w:val="19"/>
              </w:rPr>
              <w:t>.</w:t>
            </w:r>
          </w:p>
          <w:p w:rsidR="00463765" w:rsidRPr="007F7F8A" w:rsidRDefault="00463765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463765" w:rsidRDefault="00595B6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10.12</w:t>
            </w:r>
          </w:p>
        </w:tc>
      </w:tr>
      <w:tr w:rsidR="008B6D3A" w:rsidTr="001B5A81">
        <w:tc>
          <w:tcPr>
            <w:tcW w:w="563" w:type="dxa"/>
          </w:tcPr>
          <w:p w:rsidR="008B6D3A" w:rsidRDefault="008B6D3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23" w:type="dxa"/>
          </w:tcPr>
          <w:p w:rsidR="008B6D3A" w:rsidRPr="008B6D3A" w:rsidRDefault="008B6D3A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Закрепление сведений </w:t>
            </w:r>
            <w:proofErr w:type="gramStart"/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  <w:p w:rsidR="008B6D3A" w:rsidRPr="008B6D3A" w:rsidRDefault="008B6D3A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«</w:t>
            </w:r>
            <w:proofErr w:type="gramStart"/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опасностях</w:t>
            </w:r>
            <w:proofErr w:type="gramEnd"/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письма»</w:t>
            </w:r>
          </w:p>
          <w:p w:rsidR="008B6D3A" w:rsidRDefault="008B6D3A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8B6D3A" w:rsidRPr="008B6D3A" w:rsidRDefault="008B6D3A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Характеризуют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словах звуки на ме</w:t>
            </w: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сте ударных сочетаний «</w:t>
            </w:r>
            <w:proofErr w:type="spellStart"/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–ши», </w:t>
            </w:r>
            <w:proofErr w:type="spellStart"/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повторяют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правило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написания сочета</w:t>
            </w: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ний «</w:t>
            </w:r>
            <w:proofErr w:type="spellStart"/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–ши» в ударных слогах и </w:t>
            </w:r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комментируют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его использование при об</w:t>
            </w: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ведении слов по серому шрифту, </w:t>
            </w:r>
            <w:proofErr w:type="spellStart"/>
            <w:r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н</w:t>
            </w:r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аходят</w:t>
            </w: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</w:t>
            </w:r>
            <w:proofErr w:type="spellEnd"/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другие «опасные места»</w:t>
            </w:r>
            <w:proofErr w:type="gramStart"/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  <w:proofErr w:type="spellStart"/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аспростра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няют</w:t>
            </w:r>
            <w:proofErr w:type="spellEnd"/>
            <w:r w:rsidRPr="008B6D3A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вывод </w:t>
            </w: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«недове</w:t>
            </w: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рии» твёрдым согласным, парным по</w:t>
            </w:r>
          </w:p>
          <w:p w:rsidR="008B6D3A" w:rsidRPr="008B6D3A" w:rsidRDefault="008B6D3A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глухости-звонкости, на конце слована мягкие согласные. </w:t>
            </w:r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Действуют </w:t>
            </w: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понамеченному плану при списывании иписьме под диктовку. </w:t>
            </w:r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Контролируют</w:t>
            </w: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каллиграфическую сто</w:t>
            </w: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рону письма.</w:t>
            </w:r>
          </w:p>
          <w:p w:rsidR="008B6D3A" w:rsidRPr="007F7F8A" w:rsidRDefault="008B6D3A" w:rsidP="008B6D3A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8B6D3A" w:rsidRDefault="00595B6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11.12</w:t>
            </w:r>
          </w:p>
        </w:tc>
      </w:tr>
      <w:tr w:rsidR="008B6D3A" w:rsidTr="001B5A81">
        <w:tc>
          <w:tcPr>
            <w:tcW w:w="563" w:type="dxa"/>
          </w:tcPr>
          <w:p w:rsidR="008B6D3A" w:rsidRDefault="008B6D3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3" w:type="dxa"/>
          </w:tcPr>
          <w:p w:rsidR="008B6D3A" w:rsidRPr="008B6D3A" w:rsidRDefault="008B6D3A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изученного</w:t>
            </w:r>
            <w:proofErr w:type="gramEnd"/>
          </w:p>
          <w:p w:rsidR="008B6D3A" w:rsidRPr="008B6D3A" w:rsidRDefault="008B6D3A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8B6D3A" w:rsidRPr="007F7F8A" w:rsidRDefault="008B6D3A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8B6D3A" w:rsidRDefault="00595B6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12.12</w:t>
            </w:r>
          </w:p>
        </w:tc>
      </w:tr>
      <w:tr w:rsidR="008B6D3A" w:rsidTr="001B5A81">
        <w:tc>
          <w:tcPr>
            <w:tcW w:w="563" w:type="dxa"/>
          </w:tcPr>
          <w:p w:rsidR="008B6D3A" w:rsidRDefault="008B6D3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3" w:type="dxa"/>
          </w:tcPr>
          <w:p w:rsidR="008B6D3A" w:rsidRPr="008B6D3A" w:rsidRDefault="008B6D3A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Рассуждаем и пишем</w:t>
            </w:r>
          </w:p>
          <w:p w:rsidR="008B6D3A" w:rsidRDefault="008B6D3A" w:rsidP="00F7348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8B6D3A" w:rsidRPr="007F7F8A" w:rsidRDefault="008B6D3A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8B6D3A" w:rsidRDefault="00595B6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13.12</w:t>
            </w:r>
          </w:p>
        </w:tc>
      </w:tr>
      <w:tr w:rsidR="008B6D3A" w:rsidTr="001B5A81">
        <w:tc>
          <w:tcPr>
            <w:tcW w:w="563" w:type="dxa"/>
          </w:tcPr>
          <w:p w:rsidR="008B6D3A" w:rsidRDefault="008B6D3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28-3</w:t>
            </w:r>
            <w:r w:rsidR="005F53A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8B6D3A" w:rsidRPr="008B6D3A" w:rsidRDefault="008B6D3A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Упражнение в письме.</w:t>
            </w:r>
          </w:p>
        </w:tc>
        <w:tc>
          <w:tcPr>
            <w:tcW w:w="8084" w:type="dxa"/>
          </w:tcPr>
          <w:p w:rsidR="008B6D3A" w:rsidRPr="008B6D3A" w:rsidRDefault="008B6D3A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B6D3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Тренируются</w:t>
            </w:r>
            <w:r w:rsidRPr="008B6D3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каллиграфическомписьме и выполнении действий присписывании и письме под диктовку.</w:t>
            </w:r>
          </w:p>
          <w:p w:rsidR="008B6D3A" w:rsidRDefault="008B6D3A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8B6D3A" w:rsidRDefault="008B6D3A" w:rsidP="007F7F8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8B6D3A" w:rsidRPr="007F7F8A" w:rsidRDefault="008B6D3A" w:rsidP="008B6D3A">
            <w:pPr>
              <w:autoSpaceDE w:val="0"/>
              <w:autoSpaceDN w:val="0"/>
              <w:adjustRightInd w:val="0"/>
              <w:jc w:val="center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916" w:type="dxa"/>
          </w:tcPr>
          <w:p w:rsidR="008B6D3A" w:rsidRDefault="00595B6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14.12</w:t>
            </w:r>
            <w:r w:rsidR="00F756AD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, 17.12, 18.12, 19.12, 20.12, 21.12</w:t>
            </w:r>
          </w:p>
          <w:p w:rsidR="00F756AD" w:rsidRDefault="00F756AD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24.12, 25.12</w:t>
            </w:r>
          </w:p>
        </w:tc>
      </w:tr>
      <w:tr w:rsidR="008B6D3A" w:rsidTr="001B5A81">
        <w:tc>
          <w:tcPr>
            <w:tcW w:w="563" w:type="dxa"/>
          </w:tcPr>
          <w:p w:rsidR="008B6D3A" w:rsidRDefault="008E4CE8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8E4CE8" w:rsidRPr="008E4CE8" w:rsidRDefault="008E4CE8" w:rsidP="008E4CE8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E4CE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8E4CE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изученного</w:t>
            </w:r>
            <w:proofErr w:type="gramEnd"/>
          </w:p>
          <w:p w:rsidR="008B6D3A" w:rsidRDefault="008B6D3A" w:rsidP="008E4CE8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</w:tcPr>
          <w:p w:rsidR="008E4CE8" w:rsidRPr="006F1E5E" w:rsidRDefault="008E4CE8" w:rsidP="008E4CE8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Воспроизводят</w:t>
            </w:r>
            <w:r w:rsid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названия и начерта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ния изученных </w:t>
            </w:r>
            <w:proofErr w:type="spellStart"/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</w:t>
            </w:r>
            <w:proofErr w:type="gramStart"/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,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равни</w:t>
            </w:r>
            <w:r w:rsid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вают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ихоблик</w:t>
            </w:r>
            <w:proofErr w:type="spellEnd"/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6F1E5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выявляют </w:t>
            </w:r>
            <w:r w:rsid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сходство и разли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чие. 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задачу дальнейшегообучения написанию букв;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основание классификации букв, </w:t>
            </w:r>
            <w:r w:rsidR="006F1E5E"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узна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буквы по их части, </w:t>
            </w:r>
            <w:r w:rsidR="006F1E5E"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обсужда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пропущенные буквы ударных глас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ных звуков и 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слова по серомушрифту, 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соотносят</w:t>
            </w:r>
            <w:r w:rsid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 смыслу напи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санные слова с картинками. </w:t>
            </w:r>
            <w:r w:rsidR="006F1E5E"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Выпол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няют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каллиграфические упражнения.</w:t>
            </w:r>
          </w:p>
          <w:p w:rsidR="008E4CE8" w:rsidRPr="006F1E5E" w:rsidRDefault="008E4CE8" w:rsidP="008E4CE8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слова и предложения п</w:t>
            </w:r>
            <w:r w:rsid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од дик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товку, </w:t>
            </w:r>
            <w:r w:rsidRPr="006F1E5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применяя 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изученные правила.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6F1E5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действуя 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 памятке;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контролируют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процесс и результатписьма, 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свою запись.</w:t>
            </w:r>
          </w:p>
          <w:p w:rsidR="008B6D3A" w:rsidRPr="008B6D3A" w:rsidRDefault="008B6D3A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8B6D3A" w:rsidRDefault="008B6D3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E4CE8" w:rsidTr="001B5A81">
        <w:tc>
          <w:tcPr>
            <w:tcW w:w="563" w:type="dxa"/>
          </w:tcPr>
          <w:p w:rsidR="008E4CE8" w:rsidRDefault="006F1E5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8E4CE8" w:rsidRPr="006F1E5E" w:rsidRDefault="008E4CE8" w:rsidP="008E4CE8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6F1E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«Опасности письма» на</w:t>
            </w:r>
            <w:r w:rsidR="006F1E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месте парных по глухости-звонкости соглас</w:t>
            </w:r>
            <w:r w:rsidRPr="006F1E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ных (перед согласными)</w:t>
            </w:r>
          </w:p>
          <w:p w:rsidR="008E4CE8" w:rsidRDefault="008E4CE8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</w:tcPr>
          <w:p w:rsidR="006F1E5E" w:rsidRPr="006F1E5E" w:rsidRDefault="006F1E5E" w:rsidP="006F1E5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тему урока по схеме,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повторяют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признаки «опасных приписьме мест» для согласных, 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наблюдают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 обозначением буквами со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гласных звуков, парных по глухости-звонко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сти, в середине слова перед дру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гими парными, 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делают</w:t>
            </w:r>
            <w:r w:rsidRPr="006F1E5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вывод 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о новой«опасности письма». 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понапечатанному слову нужную букву,</w:t>
            </w:r>
          </w:p>
          <w:p w:rsidR="006F1E5E" w:rsidRPr="006F1E5E" w:rsidRDefault="006F1E5E" w:rsidP="006F1E5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lastRenderedPageBreak/>
              <w:t>вписывают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её и 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слова по се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рому шрифту. По освоенному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призна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ку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обнаруживают</w:t>
            </w:r>
            <w:r w:rsidRPr="006F1E5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«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опасные места» внапечатанных словах. 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под диктовку, </w:t>
            </w:r>
            <w:r w:rsidRPr="006F1E5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регулируя 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своидействия, 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проверяют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6F1E5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6F1E5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написанное.</w:t>
            </w:r>
          </w:p>
          <w:p w:rsidR="008E4CE8" w:rsidRPr="008B6D3A" w:rsidRDefault="008E4CE8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8E4CE8" w:rsidRDefault="00955DF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26.12</w:t>
            </w:r>
          </w:p>
        </w:tc>
      </w:tr>
      <w:tr w:rsidR="00D04968" w:rsidTr="001B5A81">
        <w:tc>
          <w:tcPr>
            <w:tcW w:w="563" w:type="dxa"/>
          </w:tcPr>
          <w:p w:rsidR="00D04968" w:rsidRDefault="00D04968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D04968" w:rsidRPr="00D04968" w:rsidRDefault="00D04968" w:rsidP="00D04968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D0496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х </w:t>
            </w:r>
            <w:proofErr w:type="spellStart"/>
            <w:r w:rsidRPr="00D0496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Х</w:t>
            </w:r>
            <w:proofErr w:type="spellEnd"/>
          </w:p>
          <w:p w:rsidR="00D04968" w:rsidRDefault="00D04968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B50777" w:rsidRPr="00B50777" w:rsidRDefault="00B50777" w:rsidP="00B50777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B5077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буквы, </w:t>
            </w:r>
            <w:r w:rsidRPr="00B5077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выделяют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 нихзнакомые элементы, </w:t>
            </w:r>
            <w:r w:rsidRPr="00B5077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званные элементы с </w:t>
            </w:r>
            <w:proofErr w:type="gramStart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указанными</w:t>
            </w:r>
            <w:proofErr w:type="gramEnd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впрописи. </w:t>
            </w:r>
            <w:r w:rsidRPr="00B5077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начало пись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ма буквы и последовательность </w:t>
            </w:r>
            <w:proofErr w:type="spellStart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дви</w:t>
            </w:r>
            <w:proofErr w:type="spellEnd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B50777" w:rsidRPr="00B50777" w:rsidRDefault="00B50777" w:rsidP="00B50777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жения</w:t>
            </w:r>
            <w:proofErr w:type="spellEnd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руки при их записи. </w:t>
            </w:r>
            <w:r w:rsidRPr="00B5077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буквы по серому шрифту, </w:t>
            </w:r>
            <w:r w:rsidRPr="00B5077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планируют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движение руки при написании буквы и</w:t>
            </w:r>
            <w:r w:rsidRPr="00B5077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их самостоятельно. </w:t>
            </w:r>
            <w:r w:rsidRPr="00B5077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написанные буквы с образцом и</w:t>
            </w:r>
          </w:p>
          <w:p w:rsidR="00B50777" w:rsidRPr="00B50777" w:rsidRDefault="00B50777" w:rsidP="00B50777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B5077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их начертание. </w:t>
            </w:r>
            <w:r w:rsidRPr="00B50777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Используют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разные способы соединения из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учаемой буквы с другими, сознательно</w:t>
            </w:r>
            <w:r w:rsidRPr="00941A9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выбирают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способ соединения. </w:t>
            </w:r>
            <w:r w:rsidR="00941A9E" w:rsidRPr="00941A9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Впи</w:t>
            </w:r>
            <w:r w:rsidRPr="00941A9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сывают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слова пропущенные буквы.</w:t>
            </w:r>
          </w:p>
          <w:p w:rsidR="00B50777" w:rsidRPr="00B50777" w:rsidRDefault="00B50777" w:rsidP="00B50777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941A9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</w:t>
            </w:r>
            <w:proofErr w:type="spellEnd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A9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="00941A9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под</w:t>
            </w:r>
            <w:proofErr w:type="spellEnd"/>
            <w:r w:rsidR="00941A9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диктов</w:t>
            </w:r>
            <w:r w:rsidRPr="00B50777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ку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1A9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регулируют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этом</w:t>
            </w:r>
            <w:proofErr w:type="gramEnd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своидей</w:t>
            </w:r>
            <w:proofErr w:type="spellEnd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B50777" w:rsidRPr="00B50777" w:rsidRDefault="00B50777" w:rsidP="00B50777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ствия.</w:t>
            </w:r>
            <w:r w:rsidRPr="00941A9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выполнение</w:t>
            </w:r>
            <w:proofErr w:type="spellEnd"/>
            <w:r w:rsid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рабо</w:t>
            </w:r>
            <w:r w:rsidRPr="00B50777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ты с точки зрения каллиграфии.</w:t>
            </w:r>
          </w:p>
          <w:p w:rsidR="00D04968" w:rsidRPr="00B50777" w:rsidRDefault="00D04968" w:rsidP="00D04968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04968" w:rsidRDefault="00955DF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27.12</w:t>
            </w:r>
          </w:p>
        </w:tc>
      </w:tr>
      <w:tr w:rsidR="00D04968" w:rsidTr="001B5A81">
        <w:tc>
          <w:tcPr>
            <w:tcW w:w="563" w:type="dxa"/>
          </w:tcPr>
          <w:p w:rsidR="00D04968" w:rsidRDefault="00D04968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D04968" w:rsidRDefault="00D04968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  <w:p w:rsidR="00941A9E" w:rsidRDefault="00941A9E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04968" w:rsidRPr="008B6D3A" w:rsidRDefault="00D04968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04968" w:rsidRDefault="00955DF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28.12</w:t>
            </w:r>
          </w:p>
        </w:tc>
      </w:tr>
      <w:tr w:rsidR="00D04968" w:rsidTr="001B5A81">
        <w:tc>
          <w:tcPr>
            <w:tcW w:w="563" w:type="dxa"/>
          </w:tcPr>
          <w:p w:rsidR="00D04968" w:rsidRDefault="00D04968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D04968" w:rsidRDefault="00D04968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ц </w:t>
            </w:r>
            <w:proofErr w:type="spell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941A9E" w:rsidRDefault="00941A9E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04968" w:rsidRPr="008B6D3A" w:rsidRDefault="00D04968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04968" w:rsidRDefault="00955DF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14.01</w:t>
            </w:r>
          </w:p>
        </w:tc>
      </w:tr>
      <w:tr w:rsidR="00D04968" w:rsidTr="001B5A81">
        <w:tc>
          <w:tcPr>
            <w:tcW w:w="563" w:type="dxa"/>
          </w:tcPr>
          <w:p w:rsidR="00D04968" w:rsidRDefault="00D04968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3" w:type="dxa"/>
          </w:tcPr>
          <w:p w:rsidR="00D04968" w:rsidRDefault="00D04968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</w:t>
            </w:r>
            <w:proofErr w:type="spell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чЧ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941A9E" w:rsidRDefault="00941A9E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04968" w:rsidRPr="008B6D3A" w:rsidRDefault="00D04968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04968" w:rsidRDefault="00955DF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18.01</w:t>
            </w:r>
          </w:p>
        </w:tc>
      </w:tr>
      <w:tr w:rsidR="00D04968" w:rsidTr="001B5A81">
        <w:tc>
          <w:tcPr>
            <w:tcW w:w="563" w:type="dxa"/>
          </w:tcPr>
          <w:p w:rsidR="00D04968" w:rsidRDefault="00D04968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3" w:type="dxa"/>
          </w:tcPr>
          <w:p w:rsidR="00D04968" w:rsidRDefault="00D04968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 щ </w:t>
            </w:r>
            <w:proofErr w:type="spell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941A9E" w:rsidRDefault="00941A9E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04968" w:rsidRPr="008B6D3A" w:rsidRDefault="00D04968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04968" w:rsidRDefault="00955DF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15.01</w:t>
            </w:r>
          </w:p>
        </w:tc>
      </w:tr>
      <w:tr w:rsidR="00D04968" w:rsidTr="001B5A81">
        <w:tc>
          <w:tcPr>
            <w:tcW w:w="563" w:type="dxa"/>
          </w:tcPr>
          <w:p w:rsidR="00D04968" w:rsidRDefault="00D04968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D04968" w:rsidRDefault="00D04968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  <w:p w:rsidR="00941A9E" w:rsidRDefault="00941A9E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04968" w:rsidRPr="008B6D3A" w:rsidRDefault="00D04968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04968" w:rsidRDefault="00955DF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16.01</w:t>
            </w:r>
          </w:p>
        </w:tc>
      </w:tr>
      <w:tr w:rsidR="00D04968" w:rsidTr="001B5A81">
        <w:tc>
          <w:tcPr>
            <w:tcW w:w="563" w:type="dxa"/>
          </w:tcPr>
          <w:p w:rsidR="00D04968" w:rsidRDefault="00D04968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D04968" w:rsidRDefault="00D04968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Закрепление.</w:t>
            </w:r>
          </w:p>
          <w:p w:rsidR="00941A9E" w:rsidRDefault="00941A9E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D04968" w:rsidRPr="008B6D3A" w:rsidRDefault="00D04968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D04968" w:rsidRDefault="00955DF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21.01</w:t>
            </w:r>
          </w:p>
        </w:tc>
      </w:tr>
      <w:tr w:rsidR="00796B40" w:rsidTr="001B5A81">
        <w:tc>
          <w:tcPr>
            <w:tcW w:w="563" w:type="dxa"/>
          </w:tcPr>
          <w:p w:rsidR="00796B40" w:rsidRDefault="00796B40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3" w:type="dxa"/>
          </w:tcPr>
          <w:p w:rsidR="00796B40" w:rsidRPr="00941A9E" w:rsidRDefault="00796B40" w:rsidP="00941A9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«Опасности письма»</w:t>
            </w:r>
            <w:proofErr w:type="gramStart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:«</w:t>
            </w:r>
            <w:proofErr w:type="spellStart"/>
            <w:proofErr w:type="gramEnd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–ща, чу–</w:t>
            </w:r>
            <w:proofErr w:type="spellStart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796B40" w:rsidRDefault="00796B40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796B40" w:rsidRPr="00796B40" w:rsidRDefault="00796B40" w:rsidP="00796B4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96B40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тему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урока по </w:t>
            </w:r>
            <w:proofErr w:type="spell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словеснойи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модельной информации, </w:t>
            </w:r>
            <w:proofErr w:type="spellStart"/>
            <w:r w:rsidRPr="00796B40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повторяют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изученное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правило написания </w:t>
            </w:r>
            <w:proofErr w:type="spell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ударныхсочетаний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–ши» и </w:t>
            </w:r>
            <w:proofErr w:type="spellStart"/>
            <w:r w:rsidRPr="00796B40">
              <w:rPr>
                <w:rFonts w:ascii="NewtonCSanPin-Italic" w:hAnsi="NewtonCSanPin-Italic" w:cs="NewtonCSanPin-Italic"/>
                <w:b/>
                <w:bCs/>
                <w:iCs/>
                <w:color w:val="000000"/>
                <w:sz w:val="24"/>
                <w:szCs w:val="24"/>
              </w:rPr>
              <w:t>применяют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6B40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Выделяют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ударные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гласные </w:t>
            </w:r>
            <w:proofErr w:type="spell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звукив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сочетаниях «</w:t>
            </w:r>
            <w:proofErr w:type="spell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–ща», «чу–</w:t>
            </w:r>
            <w:proofErr w:type="spell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понапечатанным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словам </w:t>
            </w:r>
            <w:proofErr w:type="spellStart"/>
            <w:r w:rsidRPr="00796B40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узнают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буквыдля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их обозначения, </w:t>
            </w:r>
            <w:r w:rsidRPr="0038393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дополняют</w:t>
            </w:r>
            <w:r w:rsidRPr="00796B40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вывод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об «опасностях письма» для ударныхг</w:t>
            </w:r>
            <w:r w:rsid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ласных звуков в особых сочетани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ях и </w:t>
            </w:r>
            <w:r w:rsidRPr="0038393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фиксируют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его</w:t>
            </w:r>
            <w:proofErr w:type="gram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  <w:r w:rsidRPr="0038393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38393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точняют</w:t>
            </w:r>
            <w:r w:rsidR="00383934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спо</w:t>
            </w:r>
            <w:r w:rsidRPr="00796B40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соб действия 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при письме слов с «</w:t>
            </w:r>
            <w:r w:rsid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опас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ными» сочетаниями и </w:t>
            </w:r>
            <w:r w:rsidRPr="0038393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пользуются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им.</w:t>
            </w:r>
            <w:r w:rsidRPr="0038393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способ действия при вы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бор</w:t>
            </w:r>
            <w:r w:rsid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 букв гласных в ударных сочета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ниях «</w:t>
            </w:r>
            <w:proofErr w:type="spell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–ши», «</w:t>
            </w:r>
            <w:proofErr w:type="spell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–ща», «чу–</w:t>
            </w:r>
            <w:proofErr w:type="spell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соспособом</w:t>
            </w:r>
            <w:proofErr w:type="spellEnd"/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действия при письме других</w:t>
            </w:r>
          </w:p>
          <w:p w:rsidR="00796B40" w:rsidRPr="00796B40" w:rsidRDefault="00796B40" w:rsidP="00796B4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сочетаний. </w:t>
            </w:r>
            <w:r w:rsidRPr="0038393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Выбирают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38393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вписывают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нужные сочетания, </w:t>
            </w:r>
            <w:r w:rsidRPr="0038393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обводят 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слова посерому шрифту. </w:t>
            </w:r>
            <w:r w:rsidRPr="0038393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Обобщают</w:t>
            </w:r>
            <w:r w:rsid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получен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ные сведения, </w:t>
            </w:r>
            <w:r w:rsidRPr="00383934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пишут </w:t>
            </w:r>
            <w:r w:rsid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слова и предло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жения, </w:t>
            </w:r>
            <w:r w:rsidRPr="00796B40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выполняя </w:t>
            </w:r>
            <w:r w:rsid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необходимые дей</w:t>
            </w:r>
            <w:r w:rsidRPr="00796B4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ствия, применяя освоенные правила.</w:t>
            </w:r>
          </w:p>
          <w:p w:rsidR="00796B40" w:rsidRPr="008B6D3A" w:rsidRDefault="00796B40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96B40" w:rsidRDefault="00955DF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17.01</w:t>
            </w:r>
          </w:p>
        </w:tc>
      </w:tr>
      <w:tr w:rsidR="00796B40" w:rsidTr="001B5A81">
        <w:tc>
          <w:tcPr>
            <w:tcW w:w="563" w:type="dxa"/>
          </w:tcPr>
          <w:p w:rsidR="00796B40" w:rsidRDefault="00796B40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:rsidR="00796B40" w:rsidRPr="00941A9E" w:rsidRDefault="00796B40" w:rsidP="00941A9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Закрепление: «</w:t>
            </w:r>
            <w:proofErr w:type="spellStart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ши</w:t>
            </w:r>
            <w:proofErr w:type="gramStart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,ч</w:t>
            </w:r>
            <w:proofErr w:type="gramEnd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а</w:t>
            </w:r>
            <w:proofErr w:type="spellEnd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–ща, чу–</w:t>
            </w:r>
            <w:proofErr w:type="spellStart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941A9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796B40" w:rsidRDefault="00796B40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796B40" w:rsidRPr="008B6D3A" w:rsidRDefault="00796B40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96B40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22.01</w:t>
            </w:r>
          </w:p>
        </w:tc>
      </w:tr>
      <w:tr w:rsidR="00796B40" w:rsidTr="001B5A81">
        <w:tc>
          <w:tcPr>
            <w:tcW w:w="563" w:type="dxa"/>
          </w:tcPr>
          <w:p w:rsidR="00796B40" w:rsidRDefault="00796B40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3" w:type="dxa"/>
          </w:tcPr>
          <w:p w:rsidR="00796B40" w:rsidRDefault="00796B40" w:rsidP="008B6D3A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941A9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41A9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изученного</w:t>
            </w:r>
            <w:proofErr w:type="gramEnd"/>
          </w:p>
          <w:p w:rsidR="00796B40" w:rsidRPr="00941A9E" w:rsidRDefault="00796B40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796B40" w:rsidRPr="008B6D3A" w:rsidRDefault="00796B40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96B40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23.01</w:t>
            </w:r>
          </w:p>
        </w:tc>
      </w:tr>
      <w:tr w:rsidR="00383934" w:rsidTr="001B5A81">
        <w:tc>
          <w:tcPr>
            <w:tcW w:w="563" w:type="dxa"/>
          </w:tcPr>
          <w:p w:rsidR="00383934" w:rsidRDefault="0038393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23" w:type="dxa"/>
          </w:tcPr>
          <w:p w:rsidR="00383934" w:rsidRPr="00383934" w:rsidRDefault="00383934" w:rsidP="00383934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Письмо букв</w:t>
            </w:r>
            <w:proofErr w:type="gramStart"/>
            <w:r w:rsidRP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, Ё</w:t>
            </w:r>
          </w:p>
          <w:p w:rsidR="00383934" w:rsidRDefault="00383934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8115CE" w:rsidRPr="008115CE" w:rsidRDefault="008115CE" w:rsidP="008115C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115CE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слово</w:t>
            </w:r>
            <w:proofErr w:type="spell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с точки </w:t>
            </w:r>
            <w:proofErr w:type="spellStart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зренияего</w:t>
            </w:r>
            <w:proofErr w:type="spell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звукового состава, </w:t>
            </w:r>
            <w:proofErr w:type="spellStart"/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выде</w:t>
            </w:r>
            <w:r w:rsid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ляют</w:t>
            </w:r>
            <w:r w:rsidR="009D2AB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ука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занные</w:t>
            </w:r>
            <w:proofErr w:type="spell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звуки и совместно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форму</w:t>
            </w:r>
            <w:r w:rsidR="009D2AB8"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ли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руют 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задачу урока. </w:t>
            </w:r>
            <w:r w:rsidR="009D2AB8"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Рассматрива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</w:t>
            </w:r>
            <w:r w:rsidRPr="008115C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т 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образец буквы,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выделяют</w:t>
            </w:r>
            <w:r w:rsidR="009D2AB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её эле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менты,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="009D2AB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их с </w:t>
            </w:r>
            <w:proofErr w:type="gramStart"/>
            <w:r w:rsidR="009D2AB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указанны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ми</w:t>
            </w:r>
            <w:proofErr w:type="gram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начало письма буквы</w:t>
            </w:r>
          </w:p>
          <w:p w:rsidR="008115CE" w:rsidRPr="008115CE" w:rsidRDefault="008115CE" w:rsidP="008115C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последовательность движения рукипри её записи.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Тренируются</w:t>
            </w:r>
            <w:r w:rsidR="009D2AB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написа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нии изученной буквы,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комментируют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последовательность движения рукипри её письме.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="009D2AB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написан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ные буквы с образцом и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ихначертание.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соединение</w:t>
            </w:r>
          </w:p>
          <w:p w:rsidR="008115CE" w:rsidRPr="008115CE" w:rsidRDefault="008115CE" w:rsidP="008115C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новой буквы споследующими, </w:t>
            </w:r>
            <w:r w:rsidR="009D2AB8"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называ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вид соединения и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используют</w:t>
            </w:r>
            <w:r w:rsidR="009D2AB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раз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ные виды соединения при письме </w:t>
            </w:r>
            <w:proofErr w:type="spellStart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</w:t>
            </w:r>
            <w:proofErr w:type="gramStart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  <w:r w:rsidR="009D2AB8" w:rsidRPr="009D2AB8">
              <w:rPr>
                <w:rFonts w:ascii="NewtonCSanPin-Italic" w:hAnsi="NewtonCSanPin-Italic" w:cs="NewtonCSanPin-Italic"/>
                <w:b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равни</w:t>
            </w:r>
            <w:r w:rsid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вают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«работу</w:t>
            </w:r>
            <w:proofErr w:type="spell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» заглавной </w:t>
            </w:r>
            <w:proofErr w:type="spellStart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истрочной</w:t>
            </w:r>
            <w:proofErr w:type="spell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букв, </w:t>
            </w:r>
            <w:proofErr w:type="spellStart"/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уточняют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способ</w:t>
            </w:r>
            <w:proofErr w:type="spell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дей</w:t>
            </w:r>
            <w:proofErr w:type="spell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8115CE" w:rsidRPr="008115CE" w:rsidRDefault="008115CE" w:rsidP="008115C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ствия</w:t>
            </w:r>
            <w:proofErr w:type="spell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при выборе букв д</w:t>
            </w:r>
            <w:r w:rsidR="009D2AB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ля обозначе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ния гласных звуков вместе со звуком[й’].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Проводят </w:t>
            </w:r>
            <w:r w:rsidRPr="008115C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рассуждение </w:t>
            </w:r>
            <w:r w:rsidR="009D2AB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при вы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боре буквы,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слова по серомушрифту и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вписывают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нужную букву</w:t>
            </w:r>
            <w:proofErr w:type="gramStart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ыделяют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звук [й’] в словах, </w:t>
            </w:r>
            <w:proofErr w:type="spellStart"/>
            <w:r w:rsidR="009D2AB8"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ляют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место </w:t>
            </w:r>
            <w:proofErr w:type="spellStart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обозначают</w:t>
            </w:r>
            <w:r w:rsidR="009D2AB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соот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ветст</w:t>
            </w:r>
            <w:r w:rsidR="009D2AB8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вующими</w:t>
            </w:r>
            <w:proofErr w:type="spell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буквами.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Pr="008115C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под диктовку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регулируют</w:t>
            </w:r>
          </w:p>
          <w:p w:rsidR="008115CE" w:rsidRPr="008115CE" w:rsidRDefault="008115CE" w:rsidP="008115C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при этом свои действия.</w:t>
            </w:r>
            <w:r w:rsidRPr="009D2AB8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выполнение работы с точки зрениякаллиграфии.</w:t>
            </w:r>
          </w:p>
          <w:p w:rsidR="00383934" w:rsidRPr="008B6D3A" w:rsidRDefault="00383934" w:rsidP="00383934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3934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24.01</w:t>
            </w:r>
          </w:p>
        </w:tc>
      </w:tr>
      <w:tr w:rsidR="00383934" w:rsidTr="001B5A81">
        <w:tc>
          <w:tcPr>
            <w:tcW w:w="563" w:type="dxa"/>
          </w:tcPr>
          <w:p w:rsidR="00383934" w:rsidRDefault="0038393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3" w:type="dxa"/>
          </w:tcPr>
          <w:p w:rsidR="00383934" w:rsidRPr="00383934" w:rsidRDefault="00383934" w:rsidP="00383934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буквы </w:t>
            </w:r>
            <w:proofErr w:type="gramStart"/>
            <w:r w:rsidRPr="00383934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Ю</w:t>
            </w:r>
            <w:proofErr w:type="gramEnd"/>
          </w:p>
          <w:p w:rsidR="00383934" w:rsidRPr="00383934" w:rsidRDefault="00383934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83934" w:rsidRPr="008B6D3A" w:rsidRDefault="00383934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3934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25.01</w:t>
            </w:r>
          </w:p>
        </w:tc>
      </w:tr>
      <w:tr w:rsidR="00383934" w:rsidTr="001B5A81">
        <w:tc>
          <w:tcPr>
            <w:tcW w:w="563" w:type="dxa"/>
          </w:tcPr>
          <w:p w:rsidR="00383934" w:rsidRDefault="0038393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3" w:type="dxa"/>
          </w:tcPr>
          <w:p w:rsidR="004C6685" w:rsidRPr="008115CE" w:rsidRDefault="004C6685" w:rsidP="004C668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Письмо буквы Я</w:t>
            </w:r>
          </w:p>
          <w:p w:rsidR="00383934" w:rsidRDefault="00383934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83934" w:rsidRPr="008B6D3A" w:rsidRDefault="00383934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3934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28.01</w:t>
            </w:r>
          </w:p>
        </w:tc>
      </w:tr>
      <w:tr w:rsidR="00383934" w:rsidTr="001B5A81">
        <w:tc>
          <w:tcPr>
            <w:tcW w:w="563" w:type="dxa"/>
          </w:tcPr>
          <w:p w:rsidR="00383934" w:rsidRDefault="0038393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3" w:type="dxa"/>
          </w:tcPr>
          <w:p w:rsidR="004C6685" w:rsidRPr="008115CE" w:rsidRDefault="004C6685" w:rsidP="004C668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Закрепление написаниябукв Е, Ё, </w:t>
            </w:r>
            <w:proofErr w:type="gramStart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Ю</w:t>
            </w:r>
            <w:proofErr w:type="gramEnd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, Я</w:t>
            </w:r>
          </w:p>
          <w:p w:rsidR="00383934" w:rsidRDefault="00383934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83934" w:rsidRPr="008B6D3A" w:rsidRDefault="00383934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3934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29.01</w:t>
            </w:r>
          </w:p>
        </w:tc>
      </w:tr>
      <w:tr w:rsidR="00383934" w:rsidTr="001B5A81">
        <w:tc>
          <w:tcPr>
            <w:tcW w:w="563" w:type="dxa"/>
          </w:tcPr>
          <w:p w:rsidR="00383934" w:rsidRDefault="0038393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23" w:type="dxa"/>
          </w:tcPr>
          <w:p w:rsidR="004C6685" w:rsidRPr="008115CE" w:rsidRDefault="008115CE" w:rsidP="004C6685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 использова</w:t>
            </w:r>
            <w:r w:rsidR="004C6685"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ния букв Е </w:t>
            </w:r>
            <w:proofErr w:type="spellStart"/>
            <w:r w:rsidR="004C6685"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</w:t>
            </w:r>
            <w:proofErr w:type="spellEnd"/>
            <w:r w:rsidR="004C6685"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Ё </w:t>
            </w:r>
            <w:proofErr w:type="spellStart"/>
            <w:r w:rsidR="004C6685"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ё</w:t>
            </w:r>
            <w:proofErr w:type="spellEnd"/>
            <w:r w:rsidR="004C6685"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C6685"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Ю</w:t>
            </w:r>
            <w:r w:rsidR="004C6685" w:rsidRPr="008115C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ю</w:t>
            </w:r>
            <w:proofErr w:type="gramStart"/>
            <w:r w:rsidR="004C6685" w:rsidRPr="008115C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,</w:t>
            </w:r>
            <w:r w:rsidR="004C6685"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  <w:r w:rsidR="004C6685"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6685"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я</w:t>
            </w:r>
            <w:r w:rsidR="004C6685" w:rsidRPr="008115C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для</w:t>
            </w:r>
            <w:proofErr w:type="spellEnd"/>
            <w:r w:rsidR="004C6685" w:rsidRPr="008115C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обозначения </w:t>
            </w:r>
            <w:proofErr w:type="spellStart"/>
            <w:r w:rsidR="004C6685" w:rsidRPr="008115C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двухзвуков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383934" w:rsidRDefault="00383934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83934" w:rsidRPr="008B6D3A" w:rsidRDefault="00383934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3934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30.01</w:t>
            </w:r>
          </w:p>
        </w:tc>
      </w:tr>
      <w:tr w:rsidR="00383934" w:rsidTr="001B5A81">
        <w:tc>
          <w:tcPr>
            <w:tcW w:w="563" w:type="dxa"/>
          </w:tcPr>
          <w:p w:rsidR="00383934" w:rsidRDefault="00383934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3" w:type="dxa"/>
          </w:tcPr>
          <w:p w:rsidR="004C6685" w:rsidRPr="008115CE" w:rsidRDefault="004C6685" w:rsidP="004C668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правильного</w:t>
            </w:r>
            <w:proofErr w:type="gramEnd"/>
          </w:p>
          <w:p w:rsidR="004C6685" w:rsidRPr="008115CE" w:rsidRDefault="004C6685" w:rsidP="004C668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использования букв й – е,</w:t>
            </w:r>
          </w:p>
          <w:p w:rsidR="004C6685" w:rsidRPr="008115CE" w:rsidRDefault="004C6685" w:rsidP="004C668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ё, ю, я</w:t>
            </w:r>
            <w:r w:rsidR="008115C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383934" w:rsidRDefault="00383934" w:rsidP="008B6D3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83934" w:rsidRPr="008B6D3A" w:rsidRDefault="00383934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83934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31.01</w:t>
            </w:r>
          </w:p>
        </w:tc>
      </w:tr>
      <w:tr w:rsidR="007B690A" w:rsidTr="001B5A81">
        <w:tc>
          <w:tcPr>
            <w:tcW w:w="563" w:type="dxa"/>
          </w:tcPr>
          <w:p w:rsidR="007B690A" w:rsidRDefault="007B690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3" w:type="dxa"/>
          </w:tcPr>
          <w:p w:rsidR="007B690A" w:rsidRPr="00295E1D" w:rsidRDefault="007B690A" w:rsidP="00295E1D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ь как </w:t>
            </w:r>
            <w:proofErr w:type="gram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раздели</w:t>
            </w:r>
            <w:r w:rsidRPr="00295E1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тельного</w:t>
            </w:r>
            <w:proofErr w:type="gramEnd"/>
          </w:p>
          <w:p w:rsidR="007B690A" w:rsidRPr="008115CE" w:rsidRDefault="007B690A" w:rsidP="004C668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7B690A" w:rsidRPr="007B690A" w:rsidRDefault="007B690A" w:rsidP="007B690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Проводят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частичный звуковой ана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лиз слов,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называют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указанные звукии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задачу урока.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образец буквы,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выделяют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её эле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менты,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их с </w:t>
            </w:r>
            <w:proofErr w:type="gram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указанны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ми</w:t>
            </w:r>
            <w:proofErr w:type="gramEnd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</w:t>
            </w: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ляют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начало</w:t>
            </w:r>
            <w:proofErr w:type="spellEnd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письма </w:t>
            </w:r>
            <w:proofErr w:type="spellStart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буквыи</w:t>
            </w:r>
            <w:proofErr w:type="spellEnd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последовательность движения руки</w:t>
            </w:r>
          </w:p>
          <w:p w:rsidR="007B690A" w:rsidRPr="007B690A" w:rsidRDefault="007B690A" w:rsidP="007B690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при её записи.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Тренируются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написа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нии изученной буквы,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комментируют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последовательность движения рукипри её письме.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написан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ные буквы с образцом и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их</w:t>
            </w:r>
          </w:p>
          <w:p w:rsidR="007B690A" w:rsidRPr="007B690A" w:rsidRDefault="007B690A" w:rsidP="007B690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начертание.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соедине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ние новой буквы с </w:t>
            </w:r>
            <w:proofErr w:type="gramStart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последую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щими</w:t>
            </w:r>
            <w:proofErr w:type="spellEnd"/>
            <w:proofErr w:type="gramEnd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называют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вид</w:t>
            </w:r>
            <w:proofErr w:type="spellEnd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соединения и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используют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разные виды соединения при пись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ме слов.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Выделяют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словах звук [й’],</w:t>
            </w:r>
          </w:p>
          <w:p w:rsidR="007B690A" w:rsidRPr="007B690A" w:rsidRDefault="007B690A" w:rsidP="007B690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его место,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выбирают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нужную букву,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обводят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слова по се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рому шрифту,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вписывают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буквы «е,ё, ю, я, и».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Обобщают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сведения об«опасных при письме местах»,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lastRenderedPageBreak/>
              <w:t>обнаруживают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«опасные места» в зри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тельно воспринимаемых текстах.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Pr="007B690A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 под диктовку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7B690A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применяя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из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ученные правила. </w:t>
            </w:r>
            <w:r w:rsidRPr="007B690A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предло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жения, </w:t>
            </w:r>
            <w:r w:rsidRPr="007B690A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выполняя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всю последователь</w:t>
            </w:r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ность действий и </w:t>
            </w:r>
            <w:r w:rsidRPr="007B690A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объясняя </w:t>
            </w:r>
            <w:proofErr w:type="spellStart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примене</w:t>
            </w:r>
            <w:proofErr w:type="spellEnd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7B690A" w:rsidRPr="007B690A" w:rsidRDefault="007B690A" w:rsidP="007B690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ние</w:t>
            </w:r>
            <w:proofErr w:type="spellEnd"/>
            <w:r w:rsidRPr="007B690A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изученных правил.</w:t>
            </w:r>
          </w:p>
          <w:p w:rsidR="007B690A" w:rsidRPr="008B6D3A" w:rsidRDefault="007B690A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B690A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1.02</w:t>
            </w:r>
          </w:p>
        </w:tc>
      </w:tr>
      <w:tr w:rsidR="007B690A" w:rsidTr="001B5A81">
        <w:tc>
          <w:tcPr>
            <w:tcW w:w="563" w:type="dxa"/>
          </w:tcPr>
          <w:p w:rsidR="007B690A" w:rsidRDefault="007B690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3" w:type="dxa"/>
          </w:tcPr>
          <w:p w:rsidR="007B690A" w:rsidRPr="00295E1D" w:rsidRDefault="007B690A" w:rsidP="00295E1D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295E1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Письмо </w:t>
            </w:r>
            <w:proofErr w:type="gramStart"/>
            <w:r w:rsidRPr="00295E1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разделительного</w:t>
            </w:r>
            <w:proofErr w:type="gramEnd"/>
            <w:r w:rsidRPr="00295E1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ь</w:t>
            </w:r>
          </w:p>
          <w:p w:rsidR="007B690A" w:rsidRPr="008115CE" w:rsidRDefault="007B690A" w:rsidP="004C668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7B690A" w:rsidRPr="008B6D3A" w:rsidRDefault="007B690A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B690A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4.02</w:t>
            </w:r>
          </w:p>
        </w:tc>
      </w:tr>
      <w:tr w:rsidR="007B690A" w:rsidTr="001B5A81">
        <w:tc>
          <w:tcPr>
            <w:tcW w:w="563" w:type="dxa"/>
          </w:tcPr>
          <w:p w:rsidR="007B690A" w:rsidRDefault="007B690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3" w:type="dxa"/>
          </w:tcPr>
          <w:p w:rsidR="007B690A" w:rsidRPr="00295E1D" w:rsidRDefault="007B690A" w:rsidP="00295E1D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295E1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 написаниябукв ь и ъ</w:t>
            </w:r>
          </w:p>
          <w:p w:rsidR="007B690A" w:rsidRPr="008115CE" w:rsidRDefault="007B690A" w:rsidP="004C668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7B690A" w:rsidRPr="008B6D3A" w:rsidRDefault="007B690A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B690A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5.02</w:t>
            </w:r>
          </w:p>
        </w:tc>
      </w:tr>
      <w:tr w:rsidR="007B690A" w:rsidTr="001B5A81">
        <w:tc>
          <w:tcPr>
            <w:tcW w:w="563" w:type="dxa"/>
          </w:tcPr>
          <w:p w:rsidR="007B690A" w:rsidRDefault="007B690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23" w:type="dxa"/>
          </w:tcPr>
          <w:p w:rsidR="007B690A" w:rsidRPr="00295E1D" w:rsidRDefault="007B690A" w:rsidP="00295E1D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295E1D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Обобщение: «опасные приписьме места»</w:t>
            </w:r>
          </w:p>
          <w:p w:rsidR="007B690A" w:rsidRPr="008115CE" w:rsidRDefault="007B690A" w:rsidP="004C6685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7B690A" w:rsidRPr="008B6D3A" w:rsidRDefault="007B690A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B690A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6.02</w:t>
            </w:r>
          </w:p>
        </w:tc>
      </w:tr>
      <w:tr w:rsidR="007B690A" w:rsidTr="001B5A81">
        <w:tc>
          <w:tcPr>
            <w:tcW w:w="563" w:type="dxa"/>
          </w:tcPr>
          <w:p w:rsidR="007B690A" w:rsidRDefault="007B690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23-2</w:t>
            </w:r>
            <w:r w:rsidR="008E6E79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3" w:type="dxa"/>
          </w:tcPr>
          <w:p w:rsidR="007B690A" w:rsidRPr="008E6E79" w:rsidRDefault="007B690A" w:rsidP="007B690A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Упражнение в</w:t>
            </w:r>
            <w:r w:rsid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чтении и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письме</w:t>
            </w:r>
            <w:r w:rsid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7B690A" w:rsidRPr="00295E1D" w:rsidRDefault="007B690A" w:rsidP="00295E1D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</w:tcPr>
          <w:p w:rsidR="008E6E79" w:rsidRPr="008E6E79" w:rsidRDefault="008E6E79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Тренируются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каллиграфическомписьме и выполнении действий присписывании и письме под диктовку.</w:t>
            </w:r>
          </w:p>
          <w:p w:rsidR="007B690A" w:rsidRDefault="007B690A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8E6E79" w:rsidRDefault="008E6E79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  <w:p w:rsidR="008E6E79" w:rsidRPr="008B6D3A" w:rsidRDefault="008E6E79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Завершающий период</w:t>
            </w:r>
          </w:p>
        </w:tc>
        <w:tc>
          <w:tcPr>
            <w:tcW w:w="1916" w:type="dxa"/>
          </w:tcPr>
          <w:p w:rsidR="007B690A" w:rsidRDefault="00C537E3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7.02, 8.02</w:t>
            </w:r>
          </w:p>
        </w:tc>
      </w:tr>
      <w:tr w:rsidR="007B690A" w:rsidTr="001B5A81">
        <w:tc>
          <w:tcPr>
            <w:tcW w:w="563" w:type="dxa"/>
          </w:tcPr>
          <w:p w:rsidR="007B690A" w:rsidRDefault="008E6E7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3" w:type="dxa"/>
          </w:tcPr>
          <w:p w:rsidR="007B690A" w:rsidRPr="00295E1D" w:rsidRDefault="008E6E79" w:rsidP="00295E1D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Алфавит.</w:t>
            </w:r>
          </w:p>
        </w:tc>
        <w:tc>
          <w:tcPr>
            <w:tcW w:w="8084" w:type="dxa"/>
          </w:tcPr>
          <w:p w:rsidR="008E6E79" w:rsidRPr="008E6E79" w:rsidRDefault="008E6E79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Обсуждают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тему урока по заголовкув прописи,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группируют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буквы как бук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вы гласных и согласных звуков,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записывают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слова под диктовку и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их алфавитный порядок.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Соотносят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записанные слова и предло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жения с рисунками, </w:t>
            </w:r>
            <w:proofErr w:type="spellStart"/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</w:t>
            </w:r>
            <w:proofErr w:type="spellEnd"/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запи</w:t>
            </w:r>
            <w:proofErr w:type="spellEnd"/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8E6E79" w:rsidRPr="008E6E79" w:rsidRDefault="008E6E79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сях</w:t>
            </w:r>
            <w:proofErr w:type="spellEnd"/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«опасные места».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Применяют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из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ученные правила,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выбирают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вписывают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буквы.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Pr="008E6E79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под диктовку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регулируют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при этомсвои действия.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выполне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ние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работы с точки зрения каллигра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фии и правильности письма.</w:t>
            </w:r>
          </w:p>
          <w:p w:rsidR="007B690A" w:rsidRPr="008B6D3A" w:rsidRDefault="007B690A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B690A" w:rsidRDefault="007B690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B690A" w:rsidTr="001B5A81">
        <w:tc>
          <w:tcPr>
            <w:tcW w:w="563" w:type="dxa"/>
          </w:tcPr>
          <w:p w:rsidR="007B690A" w:rsidRDefault="008E6E7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23" w:type="dxa"/>
          </w:tcPr>
          <w:p w:rsidR="008E6E79" w:rsidRPr="008E6E79" w:rsidRDefault="008E6E79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 умения писать</w:t>
            </w:r>
          </w:p>
          <w:p w:rsidR="007B690A" w:rsidRPr="00295E1D" w:rsidRDefault="007B690A" w:rsidP="00295E1D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</w:tcPr>
          <w:p w:rsidR="008E6E79" w:rsidRPr="008E6E79" w:rsidRDefault="008E6E79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тему урока по её названиюв прописи,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обсуждают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, чему училисьи чему научились,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выполняют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заданияи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 xml:space="preserve">проверяют 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умения, </w:t>
            </w: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соб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ственные достижения.</w:t>
            </w:r>
          </w:p>
          <w:p w:rsidR="007B690A" w:rsidRPr="008B6D3A" w:rsidRDefault="007B690A" w:rsidP="008B6D3A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B690A" w:rsidRDefault="007B690A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E6E79" w:rsidTr="001B5A81">
        <w:tc>
          <w:tcPr>
            <w:tcW w:w="563" w:type="dxa"/>
          </w:tcPr>
          <w:p w:rsidR="008E6E79" w:rsidRDefault="008E6E7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30-32</w:t>
            </w:r>
          </w:p>
        </w:tc>
        <w:tc>
          <w:tcPr>
            <w:tcW w:w="4223" w:type="dxa"/>
          </w:tcPr>
          <w:p w:rsidR="008E6E79" w:rsidRPr="008E6E79" w:rsidRDefault="008E6E79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Упражнение в чтении и</w:t>
            </w:r>
          </w:p>
          <w:p w:rsidR="008E6E79" w:rsidRPr="008E6E79" w:rsidRDefault="008E6E79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письме</w:t>
            </w:r>
            <w:proofErr w:type="gramEnd"/>
          </w:p>
          <w:p w:rsidR="008E6E79" w:rsidRPr="008E6E79" w:rsidRDefault="008E6E79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</w:tcPr>
          <w:p w:rsidR="008E6E79" w:rsidRDefault="008E6E79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E6E79"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  <w:t>Тренируются</w:t>
            </w:r>
            <w:r w:rsidRPr="008E6E79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в каллиграфическомписьме и выполнении действий присписывании и письме под диктовку.</w:t>
            </w:r>
          </w:p>
          <w:p w:rsidR="00711ADF" w:rsidRDefault="00711ADF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  <w:p w:rsidR="00711ADF" w:rsidRPr="00500C4D" w:rsidRDefault="00711ADF" w:rsidP="00711AD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500C4D">
              <w:rPr>
                <w:rFonts w:ascii="NewtonCSanPin-Bold" w:hAnsi="NewtonCSanPin-Bold" w:cs="NewtonCSanPin-Bold"/>
                <w:b/>
                <w:bCs/>
                <w:i/>
                <w:iCs/>
                <w:color w:val="000000"/>
                <w:sz w:val="21"/>
                <w:szCs w:val="21"/>
              </w:rPr>
              <w:t>СИСТЕМАТИЧЕСКИЙ КУРС РУССКОГО ЯЗЫКА</w:t>
            </w:r>
          </w:p>
          <w:p w:rsidR="008E6E79" w:rsidRPr="008E6E79" w:rsidRDefault="00711ADF" w:rsidP="00711ADF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  <w:r w:rsidRPr="00500C4D">
              <w:rPr>
                <w:rFonts w:ascii="NewtonCSanPin-Bold" w:hAnsi="NewtonCSanPin-Bold" w:cs="NewtonCSanPin-Bold"/>
                <w:b/>
                <w:bCs/>
                <w:i/>
                <w:iCs/>
                <w:color w:val="000000"/>
                <w:sz w:val="21"/>
                <w:szCs w:val="21"/>
              </w:rPr>
              <w:t>1 класс (50 часов)</w:t>
            </w:r>
          </w:p>
        </w:tc>
        <w:tc>
          <w:tcPr>
            <w:tcW w:w="1916" w:type="dxa"/>
          </w:tcPr>
          <w:p w:rsidR="008E6E79" w:rsidRDefault="008E6E79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1ADF" w:rsidTr="001B5A81">
        <w:tc>
          <w:tcPr>
            <w:tcW w:w="563" w:type="dxa"/>
          </w:tcPr>
          <w:p w:rsidR="00711ADF" w:rsidRDefault="00711ADF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711ADF" w:rsidRPr="00711ADF" w:rsidRDefault="00711ADF" w:rsidP="00711AD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711ADF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Знакомствос учебником</w:t>
            </w:r>
          </w:p>
          <w:p w:rsidR="00711ADF" w:rsidRPr="00711ADF" w:rsidRDefault="00711ADF" w:rsidP="00711AD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711ADF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русского языка(1 ч.)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711ADF" w:rsidRPr="00711ADF" w:rsidRDefault="00711ADF" w:rsidP="00711AD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11ADF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Знакомство</w:t>
            </w:r>
          </w:p>
          <w:p w:rsidR="00711ADF" w:rsidRPr="00711ADF" w:rsidRDefault="00711ADF" w:rsidP="00711AD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 учебником</w:t>
            </w:r>
          </w:p>
          <w:p w:rsidR="00711ADF" w:rsidRPr="008E6E79" w:rsidRDefault="00711ADF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</w:tcPr>
          <w:p w:rsidR="00711ADF" w:rsidRPr="00711ADF" w:rsidRDefault="00711ADF" w:rsidP="00711AD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11ADF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lastRenderedPageBreak/>
              <w:t>Рассматривают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обложку, стра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ницы книги, </w:t>
            </w:r>
            <w:r w:rsidRPr="00711ADF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вычленяют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от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дельные элементы, </w:t>
            </w:r>
            <w:r w:rsidRPr="00711ADF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распознают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детали, несущие незнакомуюинформацию. </w:t>
            </w:r>
            <w:proofErr w:type="spellStart"/>
            <w:r w:rsidRPr="00711ADF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Читают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письмоавторов</w:t>
            </w:r>
            <w:proofErr w:type="spellEnd"/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1ADF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его</w:t>
            </w:r>
            <w:proofErr w:type="spellEnd"/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построение, выбор </w:t>
            </w:r>
            <w:proofErr w:type="spellStart"/>
            <w:proofErr w:type="gramStart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лов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, соблюде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ние правил речи. </w:t>
            </w:r>
            <w:r w:rsidRPr="00711ADF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Просматривают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учебник, </w:t>
            </w:r>
            <w:r w:rsidRPr="00711ADF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под-</w:t>
            </w:r>
          </w:p>
          <w:p w:rsidR="00711ADF" w:rsidRPr="00711ADF" w:rsidRDefault="00711ADF" w:rsidP="00711AD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lastRenderedPageBreak/>
              <w:t>тверждения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слов из письма ав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торов, </w:t>
            </w:r>
            <w:r w:rsidRPr="00711ADF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определяю</w:t>
            </w:r>
            <w:r w:rsidRPr="00711ADF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своё мне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ние. </w:t>
            </w:r>
            <w:r w:rsidRPr="00711ADF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Обнаруживают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 записи«опасные места». </w:t>
            </w:r>
            <w:r w:rsidRPr="00711ADF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Планируют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процесс списывания и 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действу</w:t>
            </w:r>
            <w:r w:rsidRPr="00711ADF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ют 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 плану.</w:t>
            </w:r>
          </w:p>
          <w:p w:rsidR="00711ADF" w:rsidRPr="008E6E79" w:rsidRDefault="00711ADF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711ADF" w:rsidRDefault="00711ADF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F53A1" w:rsidTr="005F53A1">
        <w:trPr>
          <w:trHeight w:val="615"/>
        </w:trPr>
        <w:tc>
          <w:tcPr>
            <w:tcW w:w="563" w:type="dxa"/>
            <w:vMerge w:val="restart"/>
          </w:tcPr>
          <w:p w:rsidR="005F53A1" w:rsidRDefault="005F53A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2-3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5F53A1" w:rsidRPr="00711ADF" w:rsidRDefault="005F53A1" w:rsidP="00711ADF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711ADF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О нашей речи(2 ч.)</w:t>
            </w:r>
          </w:p>
          <w:p w:rsidR="005F53A1" w:rsidRPr="009A593E" w:rsidRDefault="009A593E" w:rsidP="009A593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1.</w:t>
            </w:r>
            <w:r w:rsidR="005F53A1" w:rsidRPr="009A593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="005F53A1" w:rsidRPr="009A593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изученного</w:t>
            </w:r>
            <w:proofErr w:type="gramEnd"/>
            <w:r w:rsidR="005F53A1" w:rsidRPr="009A593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о речи.</w:t>
            </w:r>
          </w:p>
          <w:p w:rsidR="009A593E" w:rsidRPr="009A593E" w:rsidRDefault="009A593E" w:rsidP="009A593E">
            <w:pPr>
              <w:pStyle w:val="a6"/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5F53A1" w:rsidRPr="003E245B" w:rsidRDefault="005F53A1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модель речи,с опорой на неё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строят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со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общения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Участвую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т в бесе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де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, соблюдая правила общения.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Вступают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в общение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 персо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нажами,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отвечают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 их вопро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сы. 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записи, 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различают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правильные и непра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вильные, 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группируют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их, 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аргументируют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решение. 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«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Озвучивают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» 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рисунки, </w:t>
            </w:r>
            <w:proofErr w:type="spellStart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математиче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5F53A1" w:rsidRPr="003E245B" w:rsidRDefault="005F53A1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ские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записи, </w:t>
            </w:r>
            <w:proofErr w:type="spellStart"/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используют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сред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ства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выразительности устной</w:t>
            </w:r>
          </w:p>
          <w:p w:rsidR="005F53A1" w:rsidRPr="003E245B" w:rsidRDefault="005F53A1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речи.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Конструируют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предло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жения. 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высказы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вания, 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квалифицируют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их как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«деловое сообщение», «словес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ный рисунок»</w:t>
            </w:r>
            <w:proofErr w:type="gramStart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ступают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в бе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седу 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со взрослыми дома,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задают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вопросы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выслушивают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ответы, 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планируют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свою речьс помощью опорных слов,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строят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сообщения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, рассказы.</w:t>
            </w:r>
          </w:p>
          <w:p w:rsidR="005F53A1" w:rsidRPr="008E6E79" w:rsidRDefault="005F53A1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F53A1" w:rsidRDefault="005F53A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F53A1" w:rsidTr="005F53A1">
        <w:trPr>
          <w:trHeight w:val="2685"/>
        </w:trPr>
        <w:tc>
          <w:tcPr>
            <w:tcW w:w="563" w:type="dxa"/>
            <w:vMerge/>
          </w:tcPr>
          <w:p w:rsidR="005F53A1" w:rsidRDefault="005F53A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5F53A1" w:rsidRPr="00711ADF" w:rsidRDefault="005F53A1" w:rsidP="00711ADF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11ADF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711ADF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Роль словв речи</w:t>
            </w:r>
          </w:p>
          <w:p w:rsidR="005F53A1" w:rsidRPr="00711ADF" w:rsidRDefault="005F53A1" w:rsidP="008E6E7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5F53A1" w:rsidRPr="003E245B" w:rsidRDefault="005F53A1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5F53A1" w:rsidRDefault="005F53A1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5F53A1">
        <w:trPr>
          <w:trHeight w:val="1080"/>
        </w:trPr>
        <w:tc>
          <w:tcPr>
            <w:tcW w:w="563" w:type="dxa"/>
            <w:vMerge w:val="restart"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4-9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Какие бываютслова?(6 ч.)</w:t>
            </w:r>
          </w:p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Знакомство стремя группами</w:t>
            </w:r>
          </w:p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слов: названия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ми, указателями,</w:t>
            </w:r>
          </w:p>
          <w:p w:rsidR="009A593E" w:rsidRPr="008E6E79" w:rsidRDefault="009A593E" w:rsidP="009A593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помощниками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4" w:type="dxa"/>
            <w:vMerge w:val="restart"/>
          </w:tcPr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предложения,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выявляют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причины его неясно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сти. 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Читают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вопрос-заголовок,</w:t>
            </w:r>
            <w:r w:rsidRPr="003E245B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ставят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задачи 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урока. 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«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Рассыпают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» предложения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 сло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ва,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классифицирую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их в зависимости от вопроса и зна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чения.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Делают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вывод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 нали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чии в языке групп слов,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обобщают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сведения.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значения слов,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ставят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во-</w:t>
            </w:r>
          </w:p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просы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словам, </w:t>
            </w:r>
            <w:proofErr w:type="spellStart"/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классифицируют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их.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Конструируют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пред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ложения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«опасные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ме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ста»,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действуя </w:t>
            </w:r>
            <w:proofErr w:type="spellStart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поалгоритму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моделируют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дикту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емое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предложение и </w:t>
            </w:r>
            <w:proofErr w:type="spellStart"/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егопод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самодиктовку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с опорой </w:t>
            </w:r>
            <w:proofErr w:type="spellStart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намодель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Выявляют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слова, значения которых требуют уточ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нения;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обращаются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к слова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рю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 нём ну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жные сло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ва.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слова,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выбирают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написание.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Читают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со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общения,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необходи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мые сведения.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Отвечают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навопросы 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персонажей,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аргументируют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ответы. </w:t>
            </w:r>
            <w:proofErr w:type="spellStart"/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вучебнике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требуемую</w:t>
            </w: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информа</w:t>
            </w:r>
            <w:proofErr w:type="spellEnd"/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9A593E" w:rsidRPr="008E6E79" w:rsidRDefault="009A593E" w:rsidP="009A593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цию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в том числе для проверкисвоих знаний, умений,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 xml:space="preserve">объясняют 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свои действия;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их правильность;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 xml:space="preserve">определяют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своё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lastRenderedPageBreak/>
              <w:t>отношение к выполня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емым заданиям,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оценивают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ихтрудность.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540"/>
        </w:trPr>
        <w:tc>
          <w:tcPr>
            <w:tcW w:w="563" w:type="dxa"/>
            <w:vMerge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Default="009A593E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Слова-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названия, отвечающие на во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просы кто? что?</w:t>
            </w:r>
          </w:p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495"/>
        </w:trPr>
        <w:tc>
          <w:tcPr>
            <w:tcW w:w="563" w:type="dxa"/>
            <w:vMerge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Знакомствос собственными</w:t>
            </w:r>
          </w:p>
          <w:p w:rsidR="009A593E" w:rsidRDefault="009A593E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менами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525"/>
        </w:trPr>
        <w:tc>
          <w:tcPr>
            <w:tcW w:w="563" w:type="dxa"/>
            <w:vMerge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Расширениесведений</w:t>
            </w:r>
            <w:proofErr w:type="spell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соб</w:t>
            </w:r>
            <w:proofErr w:type="spellEnd"/>
            <w:proofErr w:type="gramEnd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9A593E" w:rsidRDefault="009A593E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ственныхименах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570"/>
        </w:trPr>
        <w:tc>
          <w:tcPr>
            <w:tcW w:w="563" w:type="dxa"/>
            <w:vMerge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5. 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Упражнениев выявлении и</w:t>
            </w:r>
          </w:p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написании</w:t>
            </w:r>
            <w:proofErr w:type="gram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соб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ственных имён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4" w:type="dxa"/>
            <w:vMerge/>
          </w:tcPr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1410"/>
        </w:trPr>
        <w:tc>
          <w:tcPr>
            <w:tcW w:w="563" w:type="dxa"/>
            <w:vMerge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6. </w:t>
            </w: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Обобщение</w:t>
            </w:r>
          </w:p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E245B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 теме</w:t>
            </w:r>
          </w:p>
          <w:p w:rsidR="009A593E" w:rsidRPr="003E245B" w:rsidRDefault="009A593E" w:rsidP="008E6E7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9A593E" w:rsidRPr="003E245B" w:rsidRDefault="009A593E" w:rsidP="003E245B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255"/>
        </w:trPr>
        <w:tc>
          <w:tcPr>
            <w:tcW w:w="563" w:type="dxa"/>
            <w:vMerge w:val="restart"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9A593E" w:rsidRPr="00FE59F1" w:rsidRDefault="009A593E" w:rsidP="00FE59F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Разные </w:t>
            </w:r>
            <w:proofErr w:type="spellStart"/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языки</w:t>
            </w:r>
            <w:proofErr w:type="gramStart"/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:р</w:t>
            </w:r>
            <w:proofErr w:type="gramEnd"/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одной</w:t>
            </w:r>
            <w:proofErr w:type="spellEnd"/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ино</w:t>
            </w:r>
            <w:proofErr w:type="spellEnd"/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9A593E" w:rsidRPr="00FE59F1" w:rsidRDefault="009A593E" w:rsidP="00FE59F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странные (2 ч.)</w:t>
            </w:r>
          </w:p>
          <w:p w:rsidR="009A593E" w:rsidRPr="009A593E" w:rsidRDefault="009A593E" w:rsidP="009A593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1.</w:t>
            </w:r>
            <w:r w:rsidRPr="009A593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Какие бывают языки?</w:t>
            </w:r>
          </w:p>
          <w:p w:rsidR="009A593E" w:rsidRPr="009A593E" w:rsidRDefault="009A593E" w:rsidP="009A593E">
            <w:pPr>
              <w:pStyle w:val="a6"/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93E" w:rsidRPr="00FE59F1" w:rsidRDefault="009A593E" w:rsidP="00FE59F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значения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сло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ва «язык», </w:t>
            </w:r>
            <w:proofErr w:type="spellStart"/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от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вет</w:t>
            </w:r>
            <w:proofErr w:type="spellEnd"/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ерсо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нажа</w:t>
            </w:r>
            <w:proofErr w:type="gramStart"/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,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ыявляют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при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чину</w:t>
            </w:r>
            <w:proofErr w:type="spellEnd"/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неправильности. </w:t>
            </w:r>
            <w:r w:rsidRPr="00FE59F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 xml:space="preserve">Анализируют </w:t>
            </w:r>
            <w:proofErr w:type="spellStart"/>
            <w:proofErr w:type="gramStart"/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родст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венные</w:t>
            </w:r>
            <w:proofErr w:type="gramEnd"/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связислов</w:t>
            </w:r>
            <w:proofErr w:type="spellEnd"/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делают</w:t>
            </w:r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умозаключение 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означении слова.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Задают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дома</w:t>
            </w:r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вопросы 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 теме урока,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ведут</w:t>
            </w:r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беседу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св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ою точ</w:t>
            </w:r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ку зрения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слова,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произносимые на разных язы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ках.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Читают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«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добывают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» от</w:t>
            </w:r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вет 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на вопрос учебника.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Рас</w:t>
            </w:r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9A593E" w:rsidRPr="008E6E79" w:rsidRDefault="009A593E" w:rsidP="009A593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сматривают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</w:t>
            </w:r>
            <w:proofErr w:type="spellEnd"/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 xml:space="preserve">сравнивают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ложки книг,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выявляют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их авто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ров,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квалифицируют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книги какзнакомые и незнакомые.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, действуя по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освоенно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му алгоритму.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слова всловаре,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выписывают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их.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урок с точки зренияприобретения новых сведений,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обобщают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их.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2505"/>
        </w:trPr>
        <w:tc>
          <w:tcPr>
            <w:tcW w:w="563" w:type="dxa"/>
            <w:vMerge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9A593E" w:rsidRPr="00FE59F1" w:rsidRDefault="009A593E" w:rsidP="00FE59F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FE59F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Кто такие пе</w:t>
            </w:r>
            <w:r w:rsidRPr="00FE59F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реводчики?</w:t>
            </w:r>
          </w:p>
          <w:p w:rsidR="009A593E" w:rsidRPr="00FE59F1" w:rsidRDefault="009A593E" w:rsidP="008E6E7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  <w:tcBorders>
              <w:bottom w:val="single" w:sz="4" w:space="0" w:color="auto"/>
            </w:tcBorders>
          </w:tcPr>
          <w:p w:rsidR="009A593E" w:rsidRPr="00FE59F1" w:rsidRDefault="009A593E" w:rsidP="00FE59F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1125"/>
        </w:trPr>
        <w:tc>
          <w:tcPr>
            <w:tcW w:w="563" w:type="dxa"/>
            <w:vMerge w:val="restart"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9A593E" w:rsidRDefault="009A593E" w:rsidP="007A075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Речь устная иписьменная</w:t>
            </w:r>
          </w:p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(5 ч.: 4/</w:t>
            </w:r>
            <w:r w:rsidRPr="007A0751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1 р.</w:t>
            </w: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9A593E" w:rsidRPr="008E6E79" w:rsidRDefault="009A593E" w:rsidP="007A0751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Устная иписьменная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речь, оформление границ пред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ложения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4" w:type="dxa"/>
            <w:vMerge w:val="restart"/>
          </w:tcPr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речевые ситуации, изображённые на рисун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ках,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разграничивают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их с точки зрения использования раз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новидностей речи.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Читают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, вы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являя новые сведения.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границы предложенийпри зрительном восприятиитекста,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передают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их с помощьюязыковых средств в устной речии при письме. </w:t>
            </w:r>
            <w:r w:rsidRPr="007A0751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 xml:space="preserve">Соотносят 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тексти его модельную запись, 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схе</w:t>
            </w: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матически </w:t>
            </w:r>
            <w:r w:rsidRPr="008C554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записывают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текст,</w:t>
            </w:r>
          </w:p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воспринимаемый на слух</w:t>
            </w:r>
            <w:proofErr w:type="gramStart"/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  <w:r w:rsidRPr="008C554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8C554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оздают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 основе рисунков сло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весную картину, </w:t>
            </w:r>
            <w:proofErr w:type="spellStart"/>
            <w:r w:rsidRPr="008C554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разыгрывают</w:t>
            </w: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ситуацию</w:t>
            </w:r>
            <w:proofErr w:type="spellEnd"/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используя </w:t>
            </w:r>
            <w:proofErr w:type="spellStart"/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средствавырази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тельности</w:t>
            </w:r>
            <w:proofErr w:type="spellEnd"/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устной </w:t>
            </w:r>
            <w:proofErr w:type="spellStart"/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речи.</w:t>
            </w:r>
            <w:r w:rsidRPr="008C554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Списывают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</w:t>
            </w:r>
            <w:r w:rsidRPr="008C554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пишут</w:t>
            </w:r>
            <w:proofErr w:type="spellEnd"/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под дик</w:t>
            </w: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товку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, выполняя необходимыйалгоритм действия.</w:t>
            </w:r>
            <w:r w:rsidRPr="008C554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слова с одинаково</w:t>
            </w:r>
          </w:p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звучащими приставками и пред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логами, по опорной схеме</w:t>
            </w:r>
            <w:r w:rsidRPr="008C554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фор</w:t>
            </w: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C554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мулируют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спос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их разграни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чения и </w:t>
            </w:r>
            <w:r w:rsidRPr="008C554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применяют</w:t>
            </w: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его 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приписьме.</w:t>
            </w:r>
          </w:p>
          <w:p w:rsidR="009A593E" w:rsidRPr="008E6E79" w:rsidRDefault="009A593E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516"/>
        </w:trPr>
        <w:tc>
          <w:tcPr>
            <w:tcW w:w="563" w:type="dxa"/>
            <w:vMerge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Выразитель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ность </w:t>
            </w:r>
            <w:proofErr w:type="gramStart"/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устной</w:t>
            </w:r>
            <w:proofErr w:type="gramEnd"/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и</w:t>
            </w:r>
          </w:p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письменной речи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084" w:type="dxa"/>
            <w:vMerge/>
          </w:tcPr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840"/>
        </w:trPr>
        <w:tc>
          <w:tcPr>
            <w:tcW w:w="563" w:type="dxa"/>
            <w:vMerge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Раздельноенаписание слов</w:t>
            </w:r>
          </w:p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 предложении.</w:t>
            </w:r>
          </w:p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Запятая при пе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речислении</w:t>
            </w:r>
          </w:p>
        </w:tc>
        <w:tc>
          <w:tcPr>
            <w:tcW w:w="8084" w:type="dxa"/>
            <w:vMerge/>
          </w:tcPr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561"/>
        </w:trPr>
        <w:tc>
          <w:tcPr>
            <w:tcW w:w="563" w:type="dxa"/>
            <w:vMerge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Разграниче</w:t>
            </w: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ние приставок и</w:t>
            </w:r>
          </w:p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предлогов (безтерминов)</w:t>
            </w:r>
          </w:p>
        </w:tc>
        <w:tc>
          <w:tcPr>
            <w:tcW w:w="8084" w:type="dxa"/>
            <w:vMerge/>
          </w:tcPr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A593E" w:rsidRDefault="009A593E" w:rsidP="009A593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A593E" w:rsidTr="009A593E">
        <w:trPr>
          <w:trHeight w:val="1080"/>
        </w:trPr>
        <w:tc>
          <w:tcPr>
            <w:tcW w:w="563" w:type="dxa"/>
            <w:vMerge/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7A0751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5. </w:t>
            </w:r>
            <w:r w:rsidRPr="007A075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Закрепление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умения опреде</w:t>
            </w:r>
            <w:r w:rsidRPr="007A075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лять границы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слов и предложений, оформ</w:t>
            </w:r>
            <w:r w:rsidRPr="007A0751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лять их приписьме</w:t>
            </w:r>
          </w:p>
          <w:p w:rsidR="009A593E" w:rsidRPr="007A0751" w:rsidRDefault="009A593E" w:rsidP="008E6E7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9A593E" w:rsidRPr="007A0751" w:rsidRDefault="009A593E" w:rsidP="007A0751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9A593E" w:rsidRDefault="009A593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11502" w:rsidTr="001B5A81">
        <w:tc>
          <w:tcPr>
            <w:tcW w:w="563" w:type="dxa"/>
            <w:vMerge w:val="restart"/>
          </w:tcPr>
          <w:p w:rsidR="00C11502" w:rsidRDefault="00C11502" w:rsidP="00C1150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17-21</w:t>
            </w:r>
          </w:p>
        </w:tc>
        <w:tc>
          <w:tcPr>
            <w:tcW w:w="4223" w:type="dxa"/>
          </w:tcPr>
          <w:p w:rsidR="00C11502" w:rsidRPr="009A593E" w:rsidRDefault="00C11502" w:rsidP="009A593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9A593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Звуки русскогоязыка(5 ч.: 4/</w:t>
            </w:r>
            <w:r w:rsidRPr="009A593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1 р.</w:t>
            </w:r>
            <w:r w:rsidRPr="009A593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C11502" w:rsidRPr="009A593E" w:rsidRDefault="00C11502" w:rsidP="009A593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9A593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9A593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Звуки речи.Новый способ их</w:t>
            </w:r>
          </w:p>
          <w:p w:rsidR="00C11502" w:rsidRPr="009A593E" w:rsidRDefault="00C11502" w:rsidP="009A593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9A593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обозначения</w:t>
            </w:r>
          </w:p>
          <w:p w:rsidR="00C11502" w:rsidRPr="008E6E79" w:rsidRDefault="00C11502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Выделяют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определённый звук</w:t>
            </w:r>
            <w:proofErr w:type="gramStart"/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,п</w:t>
            </w:r>
            <w:proofErr w:type="gramEnd"/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оследовательность звуков,</w:t>
            </w:r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ха</w:t>
            </w:r>
            <w:r w:rsidRPr="008C029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рактеризуют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звук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по известным признакам (по указанно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му признаку). </w:t>
            </w:r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Выявляю</w:t>
            </w:r>
            <w:r w:rsidRPr="008C029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слово по характеристике его зву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ков (определённого звука);</w:t>
            </w:r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группируют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слова с учётом ха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рактера звукового состава; </w:t>
            </w:r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составляют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звуковые схемыслов, </w:t>
            </w:r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их. </w:t>
            </w:r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противоречие: звуковые схемы одинаковые, а слова и зву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ки в них разные. </w:t>
            </w:r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Слушают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(</w:t>
            </w:r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читают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) информацию дл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я поиска способа разрешения проти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воречия; </w:t>
            </w:r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приобретённую информацию как спо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соб решения задачи. </w:t>
            </w:r>
            <w:r w:rsidRPr="008C029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Применяю</w:t>
            </w:r>
            <w:r w:rsidRPr="008C029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т 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полученные знания, 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выявляют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их возможную недоста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точность, 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запрашивают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используют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дополнительную ин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формацию. 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раз</w:t>
            </w:r>
            <w:r w:rsidRPr="008C029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личают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звуки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по заданным ха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рактеристикам. </w:t>
            </w:r>
            <w:r w:rsidRPr="008C029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«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Читают</w:t>
            </w:r>
            <w:r w:rsidRPr="008C029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мо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дельные записи слов; 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фиксируют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звуковой состав слова знач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ками транскрипции («значкамизвуков»). 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Разграничивают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бук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вы и звуки в словах, 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соотносят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буквы и скрытые за ними </w:t>
            </w:r>
            <w:proofErr w:type="spellStart"/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звуки</w:t>
            </w:r>
            <w:proofErr w:type="gramStart"/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,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лассифици</w:t>
            </w:r>
            <w:r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руют</w:t>
            </w:r>
            <w:proofErr w:type="spellEnd"/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группируют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в зависимости от харак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теристики указанных звуков, от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их звукового состава; </w:t>
            </w:r>
            <w:r w:rsidRPr="00C11502">
              <w:rPr>
                <w:rFonts w:ascii="NewtonCSanPin-Regular" w:hAnsi="NewtonCSanPin-Regular" w:cs="NewtonCSanPin-Regular"/>
                <w:b/>
                <w:bCs/>
                <w:iCs/>
                <w:color w:val="000000"/>
                <w:sz w:val="24"/>
                <w:szCs w:val="24"/>
              </w:rPr>
              <w:t>выполняют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совместные действия.</w:t>
            </w:r>
          </w:p>
          <w:p w:rsidR="00C11502" w:rsidRPr="008E6E79" w:rsidRDefault="00C11502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11502" w:rsidTr="001B5A81">
        <w:tc>
          <w:tcPr>
            <w:tcW w:w="563" w:type="dxa"/>
            <w:vMerge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029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Согла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ные парныеи непарные</w:t>
            </w:r>
          </w:p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 твёрдости-мягкости,глухости-</w:t>
            </w:r>
          </w:p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звонкости</w:t>
            </w:r>
          </w:p>
          <w:p w:rsidR="00C11502" w:rsidRPr="008E6E79" w:rsidRDefault="00C11502" w:rsidP="008E6E79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C11502" w:rsidRPr="008E6E79" w:rsidRDefault="00C11502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11502" w:rsidTr="001B5A81">
        <w:tc>
          <w:tcPr>
            <w:tcW w:w="563" w:type="dxa"/>
            <w:vMerge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029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Освоение но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вого способа</w:t>
            </w:r>
          </w:p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обозначения зву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кового состава</w:t>
            </w:r>
          </w:p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</w:t>
            </w:r>
          </w:p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C11502" w:rsidRPr="008E6E79" w:rsidRDefault="00C11502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11502" w:rsidTr="001B5A81">
        <w:tc>
          <w:tcPr>
            <w:tcW w:w="563" w:type="dxa"/>
            <w:vMerge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029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Звуковой ана</w:t>
            </w:r>
            <w:r w:rsidRPr="008C029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лиз слов</w:t>
            </w:r>
          </w:p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C11502" w:rsidRPr="008E6E79" w:rsidRDefault="00C11502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11502" w:rsidTr="001B5A81">
        <w:tc>
          <w:tcPr>
            <w:tcW w:w="563" w:type="dxa"/>
            <w:vMerge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C0292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5. </w:t>
            </w:r>
            <w:r w:rsidRPr="008C029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Упражнение взаписи под </w:t>
            </w:r>
            <w:proofErr w:type="gramStart"/>
            <w:r w:rsidRPr="008C029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дик</w:t>
            </w:r>
            <w:proofErr w:type="gramEnd"/>
            <w:r w:rsidRPr="008C029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товку</w:t>
            </w:r>
            <w:proofErr w:type="spell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, в соот</w:t>
            </w:r>
            <w:r w:rsidRPr="008C029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несении звуков и</w:t>
            </w:r>
          </w:p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8C0292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букв</w:t>
            </w:r>
          </w:p>
          <w:p w:rsidR="00C11502" w:rsidRPr="008C0292" w:rsidRDefault="00C11502" w:rsidP="008C029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C11502" w:rsidRPr="008E6E79" w:rsidRDefault="00C11502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11502" w:rsidTr="001B5A81">
        <w:tc>
          <w:tcPr>
            <w:tcW w:w="563" w:type="dxa"/>
            <w:vMerge w:val="restart"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4223" w:type="dxa"/>
          </w:tcPr>
          <w:p w:rsidR="00C11502" w:rsidRPr="00C11502" w:rsidRDefault="00C11502" w:rsidP="00C1150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C1150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Буквы русскогоязыка(4 ч</w:t>
            </w:r>
            <w:r w:rsidRPr="00C11502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.</w:t>
            </w:r>
            <w:r w:rsidRPr="00C1150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C11502" w:rsidRPr="00C11502" w:rsidRDefault="00C11502" w:rsidP="00C1150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1150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Знакомство салфавитом</w:t>
            </w:r>
          </w:p>
          <w:p w:rsidR="00C11502" w:rsidRPr="00C11502" w:rsidRDefault="00C11502" w:rsidP="008C0292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C11502" w:rsidRPr="00C11502" w:rsidRDefault="00C11502" w:rsidP="00C1150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Различают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буквы русского ииностранного языков. 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Слушают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(</w:t>
            </w:r>
            <w:r w:rsidRPr="00C1150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читают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), выявляя нужныесведения.</w:t>
            </w:r>
            <w:r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="00F12266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значе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ния слов, </w:t>
            </w:r>
            <w:r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уточняют</w:t>
            </w:r>
            <w:r w:rsidR="00F12266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их по сло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варю; </w:t>
            </w:r>
            <w:r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наблюдают</w:t>
            </w:r>
            <w:r w:rsidR="00F12266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за располо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жением слов в словаре. </w:t>
            </w:r>
            <w:r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Делают</w:t>
            </w:r>
            <w:r w:rsidRPr="00C1150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умозаключение </w:t>
            </w:r>
            <w:r w:rsidR="00F12266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 необходимо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сти знания алфавита. </w:t>
            </w:r>
            <w:r w:rsidR="00F12266"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Выявля</w:t>
            </w:r>
            <w:r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ют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алфавитный порядок слов,</w:t>
            </w:r>
            <w:r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располагают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слова по алфавиту(при</w:t>
            </w:r>
            <w:r w:rsidR="00F12266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менительно к разным жиз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ненным ситуациям). </w:t>
            </w:r>
            <w:proofErr w:type="spellStart"/>
            <w:r w:rsidR="00F12266"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</w:t>
            </w:r>
            <w:r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руют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порядок</w:t>
            </w:r>
            <w:proofErr w:type="spellEnd"/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букв, слов, </w:t>
            </w:r>
            <w:proofErr w:type="spellStart"/>
            <w:r w:rsidR="00F12266"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раз</w:t>
            </w:r>
            <w:r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личают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их</w:t>
            </w:r>
            <w:proofErr w:type="spellEnd"/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последователь</w:t>
            </w:r>
            <w:r w:rsidR="00F12266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ности</w:t>
            </w:r>
            <w:proofErr w:type="spellEnd"/>
            <w:r w:rsidR="00F12266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как </w:t>
            </w:r>
            <w:proofErr w:type="gramStart"/>
            <w:r w:rsidR="00F12266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правильные</w:t>
            </w:r>
            <w:proofErr w:type="gramEnd"/>
            <w:r w:rsidR="00F12266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или неправиль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ные. </w:t>
            </w:r>
            <w:proofErr w:type="spellStart"/>
            <w:r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</w:t>
            </w:r>
            <w:proofErr w:type="spellEnd"/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словах «</w:t>
            </w:r>
            <w:proofErr w:type="spellStart"/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опас</w:t>
            </w:r>
            <w:proofErr w:type="spellEnd"/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C11502" w:rsidRPr="00C11502" w:rsidRDefault="00F12266" w:rsidP="00C1150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места» (на слух и зритель</w:t>
            </w:r>
            <w:r w:rsidR="00C11502"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но),</w:t>
            </w:r>
            <w:r w:rsidR="00C11502"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выясняют</w:t>
            </w:r>
            <w:r w:rsidR="00C11502" w:rsidRPr="00F12266">
              <w:rPr>
                <w:rFonts w:ascii="NewtonCSanPin-Regular" w:hAnsi="NewtonCSanPin-Regular" w:cs="NewtonCSanPin-Regular"/>
                <w:b/>
                <w:bCs/>
                <w:iCs/>
                <w:color w:val="000000"/>
                <w:sz w:val="24"/>
                <w:szCs w:val="24"/>
              </w:rPr>
              <w:t>(</w:t>
            </w:r>
            <w:r w:rsidR="00C11502" w:rsidRPr="00F12266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проверяют</w:t>
            </w:r>
            <w:r w:rsidR="00C11502"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C11502" w:rsidRPr="00C11502" w:rsidRDefault="00C11502" w:rsidP="00C1150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буквы по словарю.</w:t>
            </w:r>
          </w:p>
          <w:p w:rsidR="00C11502" w:rsidRPr="008E6E79" w:rsidRDefault="00C11502" w:rsidP="00C11502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11502" w:rsidTr="001B5A81">
        <w:tc>
          <w:tcPr>
            <w:tcW w:w="563" w:type="dxa"/>
            <w:vMerge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11502" w:rsidRPr="00C11502" w:rsidRDefault="00C11502" w:rsidP="00C1150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1150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Освоение ал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фавита</w:t>
            </w:r>
          </w:p>
          <w:p w:rsidR="00C11502" w:rsidRPr="00C11502" w:rsidRDefault="00C11502" w:rsidP="008C0292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C11502" w:rsidRPr="008E6E79" w:rsidRDefault="00C11502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11502" w:rsidTr="001B5A81">
        <w:tc>
          <w:tcPr>
            <w:tcW w:w="563" w:type="dxa"/>
            <w:vMerge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11502" w:rsidRPr="00C11502" w:rsidRDefault="00C11502" w:rsidP="00C1150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1150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Продолжениеосвоения</w:t>
            </w:r>
            <w:proofErr w:type="spellEnd"/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алфа</w:t>
            </w:r>
            <w:proofErr w:type="spellEnd"/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C11502" w:rsidRPr="00C11502" w:rsidRDefault="00C11502" w:rsidP="00C1150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вита</w:t>
            </w:r>
          </w:p>
          <w:p w:rsidR="00C11502" w:rsidRPr="00C11502" w:rsidRDefault="00C11502" w:rsidP="008C0292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C11502" w:rsidRPr="008E6E79" w:rsidRDefault="00C11502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11502" w:rsidTr="001B5A81">
        <w:tc>
          <w:tcPr>
            <w:tcW w:w="563" w:type="dxa"/>
            <w:vMerge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11502" w:rsidRPr="00C11502" w:rsidRDefault="00C11502" w:rsidP="00C1150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1150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4. </w:t>
            </w: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Тренировкав расположении</w:t>
            </w:r>
          </w:p>
          <w:p w:rsidR="00C11502" w:rsidRPr="00C11502" w:rsidRDefault="00C11502" w:rsidP="00C1150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1150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 по алфавиту</w:t>
            </w:r>
          </w:p>
          <w:p w:rsidR="00C11502" w:rsidRPr="00C11502" w:rsidRDefault="00C11502" w:rsidP="008C0292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C11502" w:rsidRPr="008E6E79" w:rsidRDefault="00C11502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11502" w:rsidRDefault="00C11502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66FFE" w:rsidTr="001B5A81">
        <w:tc>
          <w:tcPr>
            <w:tcW w:w="563" w:type="dxa"/>
            <w:vMerge w:val="restart"/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26-34</w:t>
            </w:r>
          </w:p>
        </w:tc>
        <w:tc>
          <w:tcPr>
            <w:tcW w:w="4223" w:type="dxa"/>
          </w:tcPr>
          <w:p w:rsidR="00E66FFE" w:rsidRPr="00BD3508" w:rsidRDefault="00E66FFE" w:rsidP="00F1226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BD3508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Звуки и букв</w:t>
            </w:r>
            <w:proofErr w:type="gramStart"/>
            <w:r w:rsidRPr="00BD3508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ы(</w:t>
            </w:r>
            <w:proofErr w:type="gramEnd"/>
            <w:r w:rsidRPr="00BD3508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«Как работают</w:t>
            </w:r>
          </w:p>
          <w:p w:rsidR="00E66FFE" w:rsidRPr="00BD3508" w:rsidRDefault="00E66FFE" w:rsidP="00F1226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BD3508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буквы?»)(9 ч.: 8/</w:t>
            </w:r>
            <w:r w:rsidRPr="00BD3508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1 р</w:t>
            </w:r>
            <w:r w:rsidRPr="00BD3508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.)</w:t>
            </w:r>
          </w:p>
          <w:p w:rsidR="00E66FFE" w:rsidRPr="00BD3508" w:rsidRDefault="00E66FFE" w:rsidP="00F1226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BD3508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BD3508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Обозначение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мягкости согласных звуков бук</w:t>
            </w:r>
            <w:r w:rsidRPr="00BD3508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вами гласных</w:t>
            </w:r>
          </w:p>
          <w:p w:rsidR="00E66FFE" w:rsidRPr="00C11502" w:rsidRDefault="00E66FFE" w:rsidP="00C1150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135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lastRenderedPageBreak/>
              <w:t>Сравнивают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естественное зву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чание слова и его звучание </w:t>
            </w:r>
            <w:proofErr w:type="gramStart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при</w:t>
            </w:r>
            <w:proofErr w:type="gramEnd"/>
          </w:p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графической ошибке; </w:t>
            </w:r>
            <w:r w:rsidRPr="008C135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вычленяют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неверно обозначенный звук,</w:t>
            </w:r>
          </w:p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135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объясняют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ошибку. </w:t>
            </w:r>
            <w:r w:rsidRPr="008C135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Формулируют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(с опорой на модель) </w:t>
            </w:r>
            <w:proofErr w:type="spellStart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спо</w:t>
            </w:r>
            <w:proofErr w:type="spellEnd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соб</w:t>
            </w:r>
            <w:proofErr w:type="spellEnd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действия при выборе буквы,</w:t>
            </w:r>
            <w:r w:rsidRPr="008C135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выполняют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нужные действия.</w:t>
            </w:r>
          </w:p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lastRenderedPageBreak/>
              <w:t>Планируют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решение задачиписьма</w:t>
            </w:r>
            <w:proofErr w:type="gramStart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бобщают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(с опорой</w:t>
            </w:r>
          </w:p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 модель) правила русской гра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фики;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создают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 по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мощью мо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дели и ключевых слов деловыемонологические высказывания.</w:t>
            </w:r>
          </w:p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8C13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«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Переводят</w:t>
            </w:r>
            <w:r w:rsidRPr="008C13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» 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звуковые записислов в буквенные, 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</w:p>
          <w:p w:rsidR="00E66FFE" w:rsidRPr="00E66FF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классифицируют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слоги, 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слова с учётом характера звука, его</w:t>
            </w:r>
          </w:p>
          <w:p w:rsidR="00E66FFE" w:rsidRPr="00E66FF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позиции в слове и способа обо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значения буквой. 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Сравнивают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способы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обозначения мяг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кости согласных звуков, звука</w:t>
            </w:r>
          </w:p>
          <w:p w:rsidR="00E66FFE" w:rsidRPr="00E66FFE" w:rsidRDefault="00E66FFE" w:rsidP="00E66FF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[й’]; 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выбирают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нужный способ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в зависимости от позиции зву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ка в слове. 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Различают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правильные написания и невер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ные, 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проверяю</w:t>
            </w:r>
            <w:r w:rsidRPr="00E66FF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т 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написанное, атакже 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контролируют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ход рассуждения персонажа (другого уче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ника), 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исправляют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ошибки</w:t>
            </w:r>
            <w:proofErr w:type="gramStart"/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рименяют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правила в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свободном письме (под диктовку, при оформлении своих мыс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лей); </w:t>
            </w:r>
            <w:r w:rsidRPr="00E66FFE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проверяют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собственныезаписи.</w:t>
            </w:r>
          </w:p>
          <w:p w:rsidR="00E66FFE" w:rsidRPr="00E66FF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</w:p>
          <w:p w:rsidR="00E66FFE" w:rsidRPr="008E6E79" w:rsidRDefault="00E66FFE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66FFE" w:rsidTr="00232CD2">
        <w:trPr>
          <w:trHeight w:val="381"/>
        </w:trPr>
        <w:tc>
          <w:tcPr>
            <w:tcW w:w="563" w:type="dxa"/>
            <w:vMerge/>
            <w:tcBorders>
              <w:top w:val="nil"/>
            </w:tcBorders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</w:tcBorders>
          </w:tcPr>
          <w:p w:rsidR="00E66FFE" w:rsidRPr="00BD3508" w:rsidRDefault="00E66FFE" w:rsidP="00F1226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BD3508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BD3508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Обозначениемягкости</w:t>
            </w:r>
            <w:proofErr w:type="spellEnd"/>
            <w:r w:rsidRPr="00BD3508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3508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соглас</w:t>
            </w:r>
            <w:proofErr w:type="spellEnd"/>
            <w:r w:rsidRPr="00BD3508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E66FFE" w:rsidRPr="00BD3508" w:rsidRDefault="00E66FFE" w:rsidP="00F12266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BD3508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ных</w:t>
            </w:r>
            <w:proofErr w:type="spellEnd"/>
            <w:r w:rsidRPr="00BD3508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с помощью </w:t>
            </w:r>
            <w:r w:rsidRPr="00BD3508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ь</w:t>
            </w:r>
          </w:p>
          <w:p w:rsidR="00E66FFE" w:rsidRPr="00BD3508" w:rsidRDefault="00E66FFE" w:rsidP="00C1150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E66FFE" w:rsidRPr="008E6E79" w:rsidRDefault="00E66FFE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66FFE" w:rsidTr="00232CD2">
        <w:tc>
          <w:tcPr>
            <w:tcW w:w="563" w:type="dxa"/>
            <w:vMerge w:val="restart"/>
            <w:tcBorders>
              <w:top w:val="nil"/>
            </w:tcBorders>
          </w:tcPr>
          <w:p w:rsidR="00E66FFE" w:rsidRDefault="00E66FFE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E66FFE" w:rsidRPr="00BD3508" w:rsidRDefault="00E66FFE" w:rsidP="00F12266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BD3508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Обозначе</w:t>
            </w:r>
            <w:r w:rsidRPr="00BD3508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ние м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ягкости со</w:t>
            </w:r>
            <w:r w:rsidRPr="00BD3508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гласных разнымиспособами</w:t>
            </w:r>
          </w:p>
          <w:p w:rsidR="00E66FFE" w:rsidRPr="00C11502" w:rsidRDefault="00E66FFE" w:rsidP="00C1150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E66FFE" w:rsidRPr="008E6E79" w:rsidRDefault="00E66FFE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66FFE" w:rsidTr="00E66FFE">
        <w:tc>
          <w:tcPr>
            <w:tcW w:w="563" w:type="dxa"/>
            <w:vMerge/>
            <w:tcBorders>
              <w:top w:val="nil"/>
            </w:tcBorders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13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Применениеизученныхпра</w:t>
            </w:r>
            <w:proofErr w:type="spellEnd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вил письма</w:t>
            </w:r>
          </w:p>
          <w:p w:rsidR="00E66FFE" w:rsidRPr="00C11502" w:rsidRDefault="00E66FFE" w:rsidP="00C1150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E66FFE" w:rsidRPr="008E6E79" w:rsidRDefault="00E66FFE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66FFE" w:rsidTr="00E66FFE">
        <w:tc>
          <w:tcPr>
            <w:tcW w:w="563" w:type="dxa"/>
            <w:vMerge/>
            <w:tcBorders>
              <w:top w:val="nil"/>
            </w:tcBorders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13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5. 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Буквы </w:t>
            </w:r>
            <w:r w:rsidRPr="008C13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е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8C13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ё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,</w:t>
            </w:r>
            <w:r w:rsidRPr="008C13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ю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8C13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я 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как способ</w:t>
            </w:r>
          </w:p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обозначения зву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ка [й’]</w:t>
            </w:r>
          </w:p>
          <w:p w:rsidR="00E66FFE" w:rsidRPr="00C11502" w:rsidRDefault="00E66FFE" w:rsidP="00C1150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E66FFE" w:rsidRPr="008E6E79" w:rsidRDefault="00E66FFE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66FFE" w:rsidTr="00E66FFE">
        <w:tc>
          <w:tcPr>
            <w:tcW w:w="563" w:type="dxa"/>
            <w:vMerge/>
            <w:tcBorders>
              <w:top w:val="nil"/>
            </w:tcBorders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C135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6. 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Два </w:t>
            </w:r>
            <w:proofErr w:type="spellStart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способаобозначения</w:t>
            </w:r>
            <w:proofErr w:type="spellEnd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зву</w:t>
            </w:r>
            <w:proofErr w:type="spellEnd"/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E66FFE" w:rsidRPr="008C135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ка [й’] (закрепле</w:t>
            </w:r>
            <w:r w:rsidRPr="008C135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ние)</w:t>
            </w:r>
          </w:p>
          <w:p w:rsidR="00E66FFE" w:rsidRPr="00C11502" w:rsidRDefault="00E66FFE" w:rsidP="00C1150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E66FFE" w:rsidRPr="008E6E79" w:rsidRDefault="00E66FFE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66FFE" w:rsidTr="00E66FFE">
        <w:tc>
          <w:tcPr>
            <w:tcW w:w="563" w:type="dxa"/>
            <w:vMerge/>
            <w:tcBorders>
              <w:top w:val="nil"/>
            </w:tcBorders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E66FFE" w:rsidRPr="00E66FF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E66FF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7. 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Обозначение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звука [й’] бук</w:t>
            </w:r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вами</w:t>
            </w:r>
          </w:p>
          <w:p w:rsidR="00E66FFE" w:rsidRPr="00C11502" w:rsidRDefault="00E66FFE" w:rsidP="00C1150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E66FFE" w:rsidRPr="008E6E79" w:rsidRDefault="00E66FFE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66FFE" w:rsidTr="00E66FFE">
        <w:tc>
          <w:tcPr>
            <w:tcW w:w="563" w:type="dxa"/>
            <w:vMerge/>
            <w:tcBorders>
              <w:top w:val="nil"/>
            </w:tcBorders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E66FFE" w:rsidRPr="00E66FF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E66FFE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Обозначениемягкости</w:t>
            </w:r>
            <w:proofErr w:type="spellEnd"/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соглас</w:t>
            </w:r>
            <w:proofErr w:type="spellEnd"/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E66FFE" w:rsidRPr="00E66FFE" w:rsidRDefault="00E66FFE" w:rsidP="008C135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ных</w:t>
            </w:r>
            <w:proofErr w:type="spellEnd"/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и звука [й’]</w:t>
            </w:r>
            <w:proofErr w:type="gramStart"/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.(</w:t>
            </w:r>
            <w:proofErr w:type="gramEnd"/>
            <w:r w:rsidRPr="00E66FFE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обобщение)</w:t>
            </w:r>
          </w:p>
          <w:p w:rsidR="00E66FFE" w:rsidRPr="00C11502" w:rsidRDefault="00E66FFE" w:rsidP="00C1150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E66FFE" w:rsidRPr="008E6E79" w:rsidRDefault="00E66FFE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66FFE" w:rsidTr="00E66FFE">
        <w:tc>
          <w:tcPr>
            <w:tcW w:w="563" w:type="dxa"/>
            <w:vMerge/>
            <w:tcBorders>
              <w:top w:val="nil"/>
              <w:bottom w:val="single" w:sz="4" w:space="0" w:color="auto"/>
            </w:tcBorders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E66FFE" w:rsidRPr="00E66FFE" w:rsidRDefault="00E66FFE" w:rsidP="008C135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E66FFE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9. </w:t>
            </w:r>
            <w:r w:rsidRPr="00E66FF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Упражнениев письме </w:t>
            </w:r>
            <w:proofErr w:type="gramStart"/>
            <w:r w:rsidRPr="00E66FF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под</w:t>
            </w:r>
            <w:proofErr w:type="gramEnd"/>
          </w:p>
          <w:p w:rsidR="00E66FFE" w:rsidRPr="00E66FFE" w:rsidRDefault="00E66FFE" w:rsidP="008C135E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диктовку и </w:t>
            </w:r>
            <w:proofErr w:type="gramStart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соотнесении</w:t>
            </w:r>
            <w:proofErr w:type="gramEnd"/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 xml:space="preserve"> зву</w:t>
            </w:r>
            <w:r w:rsidRPr="00E66FFE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ков и букв</w:t>
            </w:r>
          </w:p>
          <w:p w:rsidR="00E66FFE" w:rsidRPr="00C11502" w:rsidRDefault="00E66FFE" w:rsidP="00C1150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E66FFE" w:rsidRPr="008E6E79" w:rsidRDefault="00E66FFE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E66FFE" w:rsidRDefault="00E66FFE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A380C" w:rsidTr="00E66FFE"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:rsidR="00CA380C" w:rsidRDefault="00CA380C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35-41</w:t>
            </w:r>
          </w:p>
        </w:tc>
        <w:tc>
          <w:tcPr>
            <w:tcW w:w="4223" w:type="dxa"/>
          </w:tcPr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Что значит пи</w:t>
            </w: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сать правильно?</w:t>
            </w:r>
          </w:p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(7 ч.)</w:t>
            </w:r>
          </w:p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Правильноеписьмо – письмо</w:t>
            </w:r>
          </w:p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без описок</w:t>
            </w:r>
          </w:p>
          <w:p w:rsidR="00CA380C" w:rsidRPr="00CA380C" w:rsidRDefault="00CA380C" w:rsidP="008C135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опечатки (описки) втексте, </w:t>
            </w:r>
            <w:r w:rsidRPr="00CA380C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выявляют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их влияние </w:t>
            </w:r>
            <w:proofErr w:type="gramStart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</w:t>
            </w:r>
            <w:proofErr w:type="gramEnd"/>
          </w:p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понимание мысли; </w:t>
            </w:r>
            <w:r w:rsidRPr="00CA380C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делают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вы</w:t>
            </w: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вод 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 необходимости проверки</w:t>
            </w:r>
          </w:p>
          <w:p w:rsidR="00CA380C" w:rsidRPr="008E6E79" w:rsidRDefault="00CA380C" w:rsidP="007D7E6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написанного. </w:t>
            </w:r>
            <w:r w:rsidRPr="00CA380C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Участвуют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в об</w:t>
            </w: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суждении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«мнения» персона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жа, </w:t>
            </w:r>
            <w:r w:rsidRPr="00CA380C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высказывают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свою точкузрения. </w:t>
            </w:r>
            <w:r w:rsidRPr="00CA380C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Разграничивают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опи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ски (пропуски, замены букв)и ошибки (места на правила);</w:t>
            </w:r>
            <w:r w:rsidRPr="00CA380C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различия в способахдействия для поиска описок иошибок,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выполняют</w:t>
            </w:r>
            <w:r w:rsid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эти дей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ствия.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 слух и зри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тельно места </w:t>
            </w:r>
            <w:proofErr w:type="gramStart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16" w:type="dxa"/>
          </w:tcPr>
          <w:p w:rsidR="00CA380C" w:rsidRDefault="00CA380C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A380C" w:rsidTr="00E66FFE">
        <w:tc>
          <w:tcPr>
            <w:tcW w:w="563" w:type="dxa"/>
            <w:tcBorders>
              <w:top w:val="nil"/>
              <w:bottom w:val="nil"/>
            </w:tcBorders>
          </w:tcPr>
          <w:p w:rsidR="00CA380C" w:rsidRDefault="00CA380C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Правильноеписьмо – письмо</w:t>
            </w:r>
          </w:p>
          <w:p w:rsidR="00CA380C" w:rsidRPr="00CA380C" w:rsidRDefault="00CA380C" w:rsidP="007D7E6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без ошибок</w:t>
            </w:r>
          </w:p>
        </w:tc>
        <w:tc>
          <w:tcPr>
            <w:tcW w:w="8084" w:type="dxa"/>
            <w:vMerge/>
          </w:tcPr>
          <w:p w:rsidR="00CA380C" w:rsidRPr="008E6E79" w:rsidRDefault="00CA380C" w:rsidP="008E6E79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A380C" w:rsidRDefault="00CA380C" w:rsidP="00CA7820">
            <w:pPr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A380C" w:rsidTr="00CA380C">
        <w:tc>
          <w:tcPr>
            <w:tcW w:w="563" w:type="dxa"/>
            <w:tcBorders>
              <w:top w:val="nil"/>
              <w:bottom w:val="nil"/>
            </w:tcBorders>
          </w:tcPr>
          <w:p w:rsid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Обучение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проверке </w:t>
            </w:r>
            <w:proofErr w:type="gramStart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напи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санного</w:t>
            </w:r>
            <w:proofErr w:type="gramEnd"/>
          </w:p>
          <w:p w:rsidR="00CA380C" w:rsidRP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  <w:tcBorders>
              <w:top w:val="nil"/>
            </w:tcBorders>
          </w:tcPr>
          <w:p w:rsidR="007D7E69" w:rsidRPr="00CA380C" w:rsidRDefault="007D7E69" w:rsidP="007D7E6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lastRenderedPageBreak/>
              <w:t>изученные пра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вила,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применяют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их;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обнаруживают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другие 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lastRenderedPageBreak/>
              <w:t xml:space="preserve">«опасностиписьма»,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обращаются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к сло</w:t>
            </w: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варю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учебника для решения за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дач,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 нём нужные сло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ва,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задают</w:t>
            </w: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вопросы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 напи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сании слов.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Различают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зву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ки и буквы,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звуки на основе восприятия пись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менного текста;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находят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 тек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сте,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группируют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слова по ука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занным признакам;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выявляют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недостаточно понятные слова</w:t>
            </w:r>
            <w:proofErr w:type="gramStart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егулируют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свои действия присписывании, письме под дик-</w:t>
            </w:r>
          </w:p>
          <w:p w:rsidR="007D7E69" w:rsidRPr="00CA380C" w:rsidRDefault="007D7E69" w:rsidP="007D7E6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товку</w:t>
            </w:r>
            <w:proofErr w:type="spellEnd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и проверке </w:t>
            </w:r>
            <w:proofErr w:type="spellStart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написанного</w:t>
            </w:r>
            <w:proofErr w:type="gramStart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ценивают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свои</w:t>
            </w:r>
            <w:proofErr w:type="spellEnd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действия.</w:t>
            </w:r>
          </w:p>
          <w:p w:rsidR="00CA380C" w:rsidRPr="008E6E79" w:rsidRDefault="00CA380C" w:rsidP="00CA380C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A380C" w:rsidTr="00CA380C">
        <w:tc>
          <w:tcPr>
            <w:tcW w:w="563" w:type="dxa"/>
            <w:tcBorders>
              <w:top w:val="nil"/>
              <w:bottom w:val="nil"/>
            </w:tcBorders>
          </w:tcPr>
          <w:p w:rsid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4. 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изученных правил письма. Ра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бота со словарём</w:t>
            </w:r>
          </w:p>
          <w:p w:rsidR="00CA380C" w:rsidRP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CA380C" w:rsidRPr="008E6E79" w:rsidRDefault="00CA380C" w:rsidP="00E66FF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A380C" w:rsidTr="00CA380C">
        <w:tc>
          <w:tcPr>
            <w:tcW w:w="563" w:type="dxa"/>
            <w:tcBorders>
              <w:top w:val="nil"/>
              <w:bottom w:val="nil"/>
            </w:tcBorders>
          </w:tcPr>
          <w:p w:rsid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Провероч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ная фонетико-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г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рафи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ческая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работа и трениро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вочный диктант</w:t>
            </w:r>
          </w:p>
        </w:tc>
        <w:tc>
          <w:tcPr>
            <w:tcW w:w="8084" w:type="dxa"/>
            <w:vMerge/>
          </w:tcPr>
          <w:p w:rsidR="00CA380C" w:rsidRPr="008E6E79" w:rsidRDefault="00CA380C" w:rsidP="00E66FF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A380C" w:rsidTr="00CA380C">
        <w:tc>
          <w:tcPr>
            <w:tcW w:w="563" w:type="dxa"/>
            <w:tcBorders>
              <w:top w:val="nil"/>
              <w:bottom w:val="nil"/>
            </w:tcBorders>
          </w:tcPr>
          <w:p w:rsid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6. 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Письмо под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диктовку. Обучение самопро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верке</w:t>
            </w:r>
            <w:bookmarkStart w:id="0" w:name="_GoBack"/>
            <w:bookmarkEnd w:id="0"/>
          </w:p>
          <w:p w:rsidR="00CA380C" w:rsidRP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CA380C" w:rsidRPr="008E6E79" w:rsidRDefault="00CA380C" w:rsidP="00E66FF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A380C" w:rsidTr="007D7E69"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:rsid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CA380C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Контрольныйдиктант</w:t>
            </w:r>
            <w:proofErr w:type="spellEnd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допол</w:t>
            </w:r>
            <w:proofErr w:type="spellEnd"/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нительными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за</w:t>
            </w:r>
            <w:r w:rsidRPr="00CA380C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даниями</w:t>
            </w:r>
          </w:p>
          <w:p w:rsidR="00CA380C" w:rsidRPr="00CA380C" w:rsidRDefault="00CA380C" w:rsidP="00CA380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CA380C" w:rsidRPr="008E6E79" w:rsidRDefault="00CA380C" w:rsidP="00E66FFE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A380C" w:rsidRDefault="00CA380C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3780" w:rsidTr="007D7E69"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:rsidR="00353780" w:rsidRDefault="00353780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4223" w:type="dxa"/>
          </w:tcPr>
          <w:p w:rsidR="00353780" w:rsidRPr="007D7E69" w:rsidRDefault="00353780" w:rsidP="007D7E6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7D7E69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Записки (2 ч.)</w:t>
            </w:r>
          </w:p>
          <w:p w:rsidR="00353780" w:rsidRPr="007D7E69" w:rsidRDefault="00353780" w:rsidP="007D7E6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D7E69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Записка: еёназначение и</w:t>
            </w:r>
          </w:p>
          <w:p w:rsidR="00353780" w:rsidRPr="007D7E69" w:rsidRDefault="00353780" w:rsidP="007D7E6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строение</w:t>
            </w:r>
          </w:p>
          <w:p w:rsidR="00353780" w:rsidRPr="007D7E69" w:rsidRDefault="00353780" w:rsidP="00CA380C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</w:tcPr>
          <w:p w:rsidR="00353780" w:rsidRPr="007D7E69" w:rsidRDefault="00353780" w:rsidP="0035378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Анализируют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записи,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определяют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цель их создания. </w:t>
            </w:r>
            <w:r w:rsidRPr="007D7E69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Получают</w:t>
            </w:r>
            <w:r w:rsidRPr="007D7E69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информацию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из учебни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ка о названии записей (записка,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телеграмма, письмо, поздрав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ление), их строении и правилахоформления при письме. </w:t>
            </w:r>
            <w:r w:rsidRPr="00353780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Соотносят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средства языка (сло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ва) со </w:t>
            </w:r>
            <w:proofErr w:type="gramStart"/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структурными</w:t>
            </w:r>
            <w:proofErr w:type="gramEnd"/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частя-</w:t>
            </w:r>
          </w:p>
          <w:p w:rsidR="00353780" w:rsidRPr="007D7E69" w:rsidRDefault="00353780" w:rsidP="007D7E6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ми: обращением, приветстви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ем, прощанием. </w:t>
            </w:r>
            <w:r w:rsidRPr="00353780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Конструируют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записки, поздравления изготовых элементов, телеграммыиз предложений; </w:t>
            </w:r>
            <w:r w:rsidRPr="007D7E69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«</w:t>
            </w:r>
            <w:r w:rsidRPr="00353780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сжимают</w:t>
            </w:r>
            <w:proofErr w:type="gramStart"/>
            <w:r w:rsidRPr="007D7E69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»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редложение до телеграммы;</w:t>
            </w:r>
            <w:r w:rsidRPr="00353780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развёртывают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теле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грамму впредложение. </w:t>
            </w:r>
            <w:proofErr w:type="spellStart"/>
            <w:r w:rsidRPr="00353780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Редактируют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записки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, телеграммы, </w:t>
            </w:r>
            <w:proofErr w:type="spellStart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позд-рав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ления</w:t>
            </w:r>
            <w:proofErr w:type="gramStart"/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.</w:t>
            </w:r>
            <w:r w:rsidRPr="00353780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353780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ишут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свои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поздравле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ния, записки, письма, </w:t>
            </w:r>
            <w:r w:rsidRPr="00353780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выбирают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обращения, пожелания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и другие средства языка с учё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том адресата речи.</w:t>
            </w:r>
            <w:r w:rsidRPr="00353780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Используют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освоенные речевые жанры впрактике общения.</w:t>
            </w:r>
          </w:p>
          <w:p w:rsidR="00353780" w:rsidRPr="007D7E69" w:rsidRDefault="00353780" w:rsidP="007D7E6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53780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Обсуждают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правила письменного общения, способы прояв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ления вежливости.</w:t>
            </w:r>
          </w:p>
          <w:p w:rsidR="00353780" w:rsidRPr="007D7E69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53780" w:rsidRDefault="00353780" w:rsidP="00E66FFE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3780" w:rsidTr="00353780"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:rsidR="00353780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353780" w:rsidRPr="007D7E69" w:rsidRDefault="00353780" w:rsidP="007D7E6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7D7E69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Конструиро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вание и </w:t>
            </w:r>
            <w:proofErr w:type="spellStart"/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самосто</w:t>
            </w:r>
            <w:proofErr w:type="spellEnd"/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-</w:t>
            </w:r>
          </w:p>
          <w:p w:rsidR="00353780" w:rsidRPr="007D7E69" w:rsidRDefault="00353780" w:rsidP="007D7E6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ятельное</w:t>
            </w:r>
            <w:proofErr w:type="spellEnd"/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написа</w:t>
            </w:r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ние записок раз-</w:t>
            </w:r>
          </w:p>
          <w:p w:rsidR="00353780" w:rsidRPr="007D7E69" w:rsidRDefault="00353780" w:rsidP="007D7E69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ных</w:t>
            </w:r>
            <w:proofErr w:type="spellEnd"/>
            <w:r w:rsidRPr="007D7E69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 видов</w:t>
            </w:r>
          </w:p>
          <w:p w:rsidR="00353780" w:rsidRPr="007D7E69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53780" w:rsidRPr="008E6E79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53780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3780" w:rsidTr="00353780"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:rsidR="00353780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44-47</w:t>
            </w:r>
          </w:p>
        </w:tc>
        <w:tc>
          <w:tcPr>
            <w:tcW w:w="4223" w:type="dxa"/>
          </w:tcPr>
          <w:p w:rsidR="00353780" w:rsidRPr="00353780" w:rsidRDefault="00353780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353780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Как пишут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письма и теле</w:t>
            </w:r>
            <w:r w:rsidRPr="00353780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граммы? (4 ч.:3/</w:t>
            </w:r>
            <w:r w:rsidRPr="00353780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>1 р.</w:t>
            </w:r>
            <w:r w:rsidRPr="00353780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353780" w:rsidRPr="00353780" w:rsidRDefault="00353780" w:rsidP="0035378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53780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353780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Письмо, егосодержание,</w:t>
            </w:r>
          </w:p>
          <w:p w:rsidR="00353780" w:rsidRPr="00353780" w:rsidRDefault="00353780" w:rsidP="0035378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53780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построение иоформление</w:t>
            </w:r>
          </w:p>
          <w:p w:rsidR="00353780" w:rsidRPr="007D7E69" w:rsidRDefault="00353780" w:rsidP="007D7E6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53780" w:rsidRPr="008E6E79" w:rsidRDefault="00353780" w:rsidP="00353780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53780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3780" w:rsidTr="00353780">
        <w:tc>
          <w:tcPr>
            <w:tcW w:w="563" w:type="dxa"/>
            <w:tcBorders>
              <w:top w:val="nil"/>
              <w:bottom w:val="nil"/>
            </w:tcBorders>
          </w:tcPr>
          <w:p w:rsidR="00353780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353780" w:rsidRPr="00353780" w:rsidRDefault="00353780" w:rsidP="00353780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53780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353780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Написаниеписьма учителю</w:t>
            </w:r>
          </w:p>
          <w:p w:rsidR="00353780" w:rsidRPr="00353780" w:rsidRDefault="00353780" w:rsidP="007D7E69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53780" w:rsidRPr="008E6E79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53780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3780" w:rsidTr="00892B72">
        <w:tc>
          <w:tcPr>
            <w:tcW w:w="563" w:type="dxa"/>
            <w:vMerge w:val="restart"/>
            <w:tcBorders>
              <w:top w:val="nil"/>
            </w:tcBorders>
          </w:tcPr>
          <w:p w:rsidR="00353780" w:rsidRDefault="00353780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353780" w:rsidRDefault="00353780" w:rsidP="00892B72">
            <w:pPr>
              <w:autoSpaceDE w:val="0"/>
              <w:autoSpaceDN w:val="0"/>
              <w:adjustRightInd w:val="0"/>
              <w:jc w:val="both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353780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Pr="00353780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Телеграмма иеё особенности</w:t>
            </w:r>
          </w:p>
          <w:p w:rsidR="00892B72" w:rsidRPr="00353780" w:rsidRDefault="00892B72" w:rsidP="00892B72">
            <w:pPr>
              <w:autoSpaceDE w:val="0"/>
              <w:autoSpaceDN w:val="0"/>
              <w:adjustRightInd w:val="0"/>
              <w:jc w:val="both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53780" w:rsidRPr="008E6E79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53780" w:rsidRDefault="00353780" w:rsidP="007D7E69">
            <w:pPr>
              <w:autoSpaceDE w:val="0"/>
              <w:autoSpaceDN w:val="0"/>
              <w:adjustRightInd w:val="0"/>
              <w:jc w:val="both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3780" w:rsidTr="00892B72">
        <w:tc>
          <w:tcPr>
            <w:tcW w:w="563" w:type="dxa"/>
            <w:vMerge/>
          </w:tcPr>
          <w:p w:rsidR="00353780" w:rsidRDefault="00353780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  <w:tcBorders>
              <w:top w:val="single" w:sz="4" w:space="0" w:color="auto"/>
            </w:tcBorders>
          </w:tcPr>
          <w:p w:rsidR="00892B72" w:rsidRPr="00353780" w:rsidRDefault="00892B72" w:rsidP="00353780">
            <w:pPr>
              <w:autoSpaceDE w:val="0"/>
              <w:autoSpaceDN w:val="0"/>
              <w:adjustRightInd w:val="0"/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</w:pPr>
            <w:r w:rsidRPr="00353780"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Составление теле</w:t>
            </w:r>
            <w:r w:rsidRPr="00353780">
              <w:rPr>
                <w:rFonts w:ascii="NewtonCSanPin-Italic" w:hAnsi="NewtonCSanPin-Italic" w:cs="NewtonCSanPin-Italic"/>
                <w:bCs/>
                <w:iCs/>
                <w:color w:val="000000"/>
                <w:sz w:val="24"/>
                <w:szCs w:val="24"/>
              </w:rPr>
              <w:t>грамм</w:t>
            </w:r>
          </w:p>
          <w:p w:rsidR="00353780" w:rsidRPr="00353780" w:rsidRDefault="00353780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53780" w:rsidRPr="008E6E79" w:rsidRDefault="00353780" w:rsidP="00353780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53780" w:rsidRDefault="00353780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3780" w:rsidTr="00232CD2">
        <w:tc>
          <w:tcPr>
            <w:tcW w:w="563" w:type="dxa"/>
            <w:vMerge/>
            <w:tcBorders>
              <w:bottom w:val="nil"/>
            </w:tcBorders>
          </w:tcPr>
          <w:p w:rsidR="00353780" w:rsidRDefault="00353780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353780" w:rsidRPr="00353780" w:rsidRDefault="00353780" w:rsidP="00353780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53780" w:rsidRPr="008E6E79" w:rsidRDefault="00353780" w:rsidP="00353780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53780" w:rsidRDefault="00353780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3780" w:rsidTr="00892B72">
        <w:tc>
          <w:tcPr>
            <w:tcW w:w="563" w:type="dxa"/>
            <w:tcBorders>
              <w:top w:val="nil"/>
              <w:bottom w:val="nil"/>
            </w:tcBorders>
          </w:tcPr>
          <w:p w:rsidR="00353780" w:rsidRDefault="00892B72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48-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223" w:type="dxa"/>
          </w:tcPr>
          <w:p w:rsidR="00892B72" w:rsidRPr="00892B72" w:rsidRDefault="00892B72" w:rsidP="00892B72">
            <w:pPr>
              <w:autoSpaceDE w:val="0"/>
              <w:autoSpaceDN w:val="0"/>
              <w:adjustRightInd w:val="0"/>
              <w:jc w:val="both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892B7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>Поздравления(2 ч.)</w:t>
            </w:r>
          </w:p>
          <w:p w:rsidR="00892B72" w:rsidRPr="00892B72" w:rsidRDefault="00892B72" w:rsidP="00892B7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92B7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892B7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Как пишутпоздравления</w:t>
            </w:r>
          </w:p>
          <w:p w:rsidR="00353780" w:rsidRPr="00892B72" w:rsidRDefault="00353780" w:rsidP="00353780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vMerge/>
          </w:tcPr>
          <w:p w:rsidR="00353780" w:rsidRPr="008E6E79" w:rsidRDefault="00353780" w:rsidP="00353780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353780" w:rsidRDefault="00353780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92B72" w:rsidTr="00892B72"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:rsidR="00892B72" w:rsidRDefault="00892B72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</w:tcPr>
          <w:p w:rsidR="00892B72" w:rsidRPr="00892B72" w:rsidRDefault="00892B72" w:rsidP="00892B7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92B7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892B7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Написаниепоздравлений</w:t>
            </w:r>
          </w:p>
          <w:p w:rsidR="00892B72" w:rsidRPr="00892B72" w:rsidRDefault="00892B72" w:rsidP="00892B72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друзьям, близ</w:t>
            </w:r>
            <w:r w:rsidRPr="00892B7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ким, учителю</w:t>
            </w:r>
          </w:p>
        </w:tc>
        <w:tc>
          <w:tcPr>
            <w:tcW w:w="8084" w:type="dxa"/>
            <w:tcBorders>
              <w:top w:val="nil"/>
              <w:bottom w:val="single" w:sz="4" w:space="0" w:color="auto"/>
            </w:tcBorders>
          </w:tcPr>
          <w:p w:rsidR="00892B72" w:rsidRPr="008E6E79" w:rsidRDefault="00892B72" w:rsidP="00353780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892B72" w:rsidRDefault="00892B72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92B72" w:rsidTr="00892B72">
        <w:tc>
          <w:tcPr>
            <w:tcW w:w="563" w:type="dxa"/>
            <w:tcBorders>
              <w:top w:val="single" w:sz="4" w:space="0" w:color="auto"/>
              <w:bottom w:val="nil"/>
            </w:tcBorders>
          </w:tcPr>
          <w:p w:rsidR="00892B72" w:rsidRDefault="00892B72" w:rsidP="00892B72">
            <w:pPr>
              <w:autoSpaceDE w:val="0"/>
              <w:autoSpaceDN w:val="0"/>
              <w:adjustRightInd w:val="0"/>
              <w:jc w:val="both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3" w:type="dxa"/>
          </w:tcPr>
          <w:p w:rsidR="00892B72" w:rsidRPr="00892B72" w:rsidRDefault="00892B72" w:rsidP="00892B7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 w:rsidRPr="00892B7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Перелистаемучебник (1 ч.)</w:t>
            </w:r>
          </w:p>
          <w:p w:rsidR="00892B72" w:rsidRPr="00892B72" w:rsidRDefault="00892B72" w:rsidP="00892B7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92B7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892B7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Перелистаемучебник</w:t>
            </w:r>
          </w:p>
          <w:p w:rsidR="00892B72" w:rsidRPr="00892B72" w:rsidRDefault="00892B72" w:rsidP="00892B7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  <w:bottom w:val="nil"/>
            </w:tcBorders>
          </w:tcPr>
          <w:p w:rsidR="00892B72" w:rsidRPr="00892B72" w:rsidRDefault="00892B72" w:rsidP="00892B72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</w:pPr>
            <w:r w:rsidRPr="00892B7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 xml:space="preserve">Повторяют </w:t>
            </w:r>
            <w:r w:rsidRPr="00892B72">
              <w:rPr>
                <w:rFonts w:ascii="NewtonCSanPin-Regular" w:hAnsi="NewtonCSanPin-Regular" w:cs="NewtonCSanPin-Regular"/>
                <w:b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892B7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обобщают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 из</w:t>
            </w:r>
            <w:r w:rsidRPr="00892B7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ученное, </w:t>
            </w:r>
            <w:r w:rsidRPr="00892B7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 xml:space="preserve">анализируют </w:t>
            </w:r>
            <w:r w:rsidRPr="00892B7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оце</w:t>
            </w:r>
            <w:r w:rsidRPr="00892B72"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 xml:space="preserve">нивают </w:t>
            </w:r>
            <w:r w:rsidRPr="00892B7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свои достижения итрудности; </w:t>
            </w:r>
            <w:r w:rsidRPr="00892B7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осознают</w:t>
            </w:r>
            <w:r w:rsidRPr="00892B7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892B72">
              <w:rPr>
                <w:rFonts w:ascii="NewtonCSanPin-Bold" w:hAnsi="NewtonCSanPin-Bold" w:cs="NewtonCSanPin-Bold"/>
                <w:b/>
                <w:bCs/>
                <w:iCs/>
                <w:color w:val="000000"/>
                <w:sz w:val="24"/>
                <w:szCs w:val="24"/>
              </w:rPr>
              <w:t>высказывают</w:t>
            </w:r>
            <w:r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своё отношение к уро</w:t>
            </w:r>
            <w:r w:rsidRPr="00892B72">
              <w:rPr>
                <w:rFonts w:ascii="NewtonCSanPin-Regular" w:hAnsi="NewtonCSanPin-Regular" w:cs="NewtonCSanPin-Regular"/>
                <w:bCs/>
                <w:iCs/>
                <w:color w:val="000000"/>
                <w:sz w:val="24"/>
                <w:szCs w:val="24"/>
              </w:rPr>
              <w:t>кам русского языка.</w:t>
            </w:r>
          </w:p>
          <w:p w:rsidR="00892B72" w:rsidRPr="008E6E79" w:rsidRDefault="00892B72" w:rsidP="00892B72">
            <w:pPr>
              <w:autoSpaceDE w:val="0"/>
              <w:autoSpaceDN w:val="0"/>
              <w:adjustRightInd w:val="0"/>
              <w:jc w:val="both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892B72" w:rsidRDefault="00892B72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92B72" w:rsidTr="00892B72">
        <w:tc>
          <w:tcPr>
            <w:tcW w:w="563" w:type="dxa"/>
            <w:tcBorders>
              <w:top w:val="nil"/>
            </w:tcBorders>
          </w:tcPr>
          <w:p w:rsidR="00892B72" w:rsidRDefault="00892B72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51-57</w:t>
            </w:r>
          </w:p>
        </w:tc>
        <w:tc>
          <w:tcPr>
            <w:tcW w:w="4223" w:type="dxa"/>
          </w:tcPr>
          <w:p w:rsidR="00892B72" w:rsidRPr="00892B72" w:rsidRDefault="00892B72" w:rsidP="00892B7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  <w:t>Резервные часы. Повторение.</w:t>
            </w:r>
          </w:p>
        </w:tc>
        <w:tc>
          <w:tcPr>
            <w:tcW w:w="8084" w:type="dxa"/>
            <w:tcBorders>
              <w:top w:val="nil"/>
            </w:tcBorders>
          </w:tcPr>
          <w:p w:rsidR="00892B72" w:rsidRPr="008E6E79" w:rsidRDefault="00892B72" w:rsidP="00353780">
            <w:pPr>
              <w:autoSpaceDE w:val="0"/>
              <w:autoSpaceDN w:val="0"/>
              <w:adjustRightInd w:val="0"/>
              <w:rPr>
                <w:rFonts w:ascii="NewtonCSanPin-BoldItalic" w:hAnsi="NewtonCSanPin-BoldItalic" w:cs="NewtonCSanPin-BoldItalic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892B72" w:rsidRDefault="00892B72" w:rsidP="00353780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500C4D" w:rsidRPr="00500C4D" w:rsidRDefault="00500C4D" w:rsidP="00500C4D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i/>
          <w:iCs/>
          <w:color w:val="000000"/>
          <w:sz w:val="19"/>
          <w:szCs w:val="19"/>
        </w:rPr>
      </w:pPr>
    </w:p>
    <w:p w:rsidR="00500C4D" w:rsidRPr="00500C4D" w:rsidRDefault="00500C4D" w:rsidP="00500C4D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b/>
          <w:bCs/>
          <w:i/>
          <w:iCs/>
          <w:color w:val="000000"/>
          <w:sz w:val="19"/>
          <w:szCs w:val="19"/>
        </w:rPr>
      </w:pPr>
    </w:p>
    <w:sectPr w:rsidR="00500C4D" w:rsidRPr="00500C4D" w:rsidSect="00500C4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4E1"/>
    <w:multiLevelType w:val="hybridMultilevel"/>
    <w:tmpl w:val="A49A1836"/>
    <w:lvl w:ilvl="0" w:tplc="95462C1C">
      <w:start w:val="1"/>
      <w:numFmt w:val="decimal"/>
      <w:lvlText w:val="%1."/>
      <w:lvlJc w:val="left"/>
      <w:pPr>
        <w:ind w:left="720" w:hanging="360"/>
      </w:pPr>
      <w:rPr>
        <w:rFonts w:ascii="NewtonCSanPin-Bold" w:hAnsi="NewtonCSanPin-Bold" w:cs="NewtonCSanPin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12D4D"/>
    <w:multiLevelType w:val="hybridMultilevel"/>
    <w:tmpl w:val="49D27E42"/>
    <w:lvl w:ilvl="0" w:tplc="5ECC392A">
      <w:start w:val="1"/>
      <w:numFmt w:val="decimal"/>
      <w:lvlText w:val="%1."/>
      <w:lvlJc w:val="left"/>
      <w:pPr>
        <w:ind w:left="720" w:hanging="360"/>
      </w:pPr>
      <w:rPr>
        <w:rFonts w:ascii="NewtonCSanPin-Bold" w:hAnsi="NewtonCSanPin-Bold" w:cs="NewtonCSanPin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0C4D"/>
    <w:rsid w:val="00007C0F"/>
    <w:rsid w:val="000312FC"/>
    <w:rsid w:val="000A0A38"/>
    <w:rsid w:val="000F019F"/>
    <w:rsid w:val="00111FAD"/>
    <w:rsid w:val="00167E02"/>
    <w:rsid w:val="00197AE1"/>
    <w:rsid w:val="001A0FEA"/>
    <w:rsid w:val="001B5A81"/>
    <w:rsid w:val="00232CD2"/>
    <w:rsid w:val="00295E1D"/>
    <w:rsid w:val="00296FBA"/>
    <w:rsid w:val="002B732A"/>
    <w:rsid w:val="002E4D03"/>
    <w:rsid w:val="002F5647"/>
    <w:rsid w:val="00312F8A"/>
    <w:rsid w:val="00321ABD"/>
    <w:rsid w:val="00353780"/>
    <w:rsid w:val="00357F93"/>
    <w:rsid w:val="00373719"/>
    <w:rsid w:val="00383934"/>
    <w:rsid w:val="003E245B"/>
    <w:rsid w:val="003F7F08"/>
    <w:rsid w:val="00463765"/>
    <w:rsid w:val="00463A45"/>
    <w:rsid w:val="00491E24"/>
    <w:rsid w:val="004937DF"/>
    <w:rsid w:val="004B4743"/>
    <w:rsid w:val="004C6685"/>
    <w:rsid w:val="004D1BFB"/>
    <w:rsid w:val="004D4799"/>
    <w:rsid w:val="00500C4D"/>
    <w:rsid w:val="005272E9"/>
    <w:rsid w:val="005532CC"/>
    <w:rsid w:val="00595B62"/>
    <w:rsid w:val="005A2A64"/>
    <w:rsid w:val="005E72BC"/>
    <w:rsid w:val="005F53A1"/>
    <w:rsid w:val="006039BA"/>
    <w:rsid w:val="0066129B"/>
    <w:rsid w:val="006756C5"/>
    <w:rsid w:val="006F1E5E"/>
    <w:rsid w:val="00711ADF"/>
    <w:rsid w:val="0071374E"/>
    <w:rsid w:val="00741A6D"/>
    <w:rsid w:val="00742ADA"/>
    <w:rsid w:val="00796B40"/>
    <w:rsid w:val="007A0751"/>
    <w:rsid w:val="007B1F78"/>
    <w:rsid w:val="007B690A"/>
    <w:rsid w:val="007D5CD4"/>
    <w:rsid w:val="007D7E69"/>
    <w:rsid w:val="007F7F8A"/>
    <w:rsid w:val="008115CE"/>
    <w:rsid w:val="00830969"/>
    <w:rsid w:val="00892B72"/>
    <w:rsid w:val="008B6D3A"/>
    <w:rsid w:val="008C0292"/>
    <w:rsid w:val="008C135E"/>
    <w:rsid w:val="008C5546"/>
    <w:rsid w:val="008E4CE8"/>
    <w:rsid w:val="008E6E79"/>
    <w:rsid w:val="00903E04"/>
    <w:rsid w:val="0092009C"/>
    <w:rsid w:val="0093467E"/>
    <w:rsid w:val="00941A9E"/>
    <w:rsid w:val="00950D5A"/>
    <w:rsid w:val="00955DF9"/>
    <w:rsid w:val="009A593E"/>
    <w:rsid w:val="009D2AB8"/>
    <w:rsid w:val="009E7B91"/>
    <w:rsid w:val="009F304B"/>
    <w:rsid w:val="009F46B4"/>
    <w:rsid w:val="00A003E4"/>
    <w:rsid w:val="00A07CB3"/>
    <w:rsid w:val="00A10B56"/>
    <w:rsid w:val="00A257F0"/>
    <w:rsid w:val="00A54A95"/>
    <w:rsid w:val="00A60A68"/>
    <w:rsid w:val="00B26E68"/>
    <w:rsid w:val="00B50777"/>
    <w:rsid w:val="00B62C83"/>
    <w:rsid w:val="00BA79B6"/>
    <w:rsid w:val="00BD3508"/>
    <w:rsid w:val="00BF0623"/>
    <w:rsid w:val="00C11502"/>
    <w:rsid w:val="00C537E3"/>
    <w:rsid w:val="00C6187C"/>
    <w:rsid w:val="00CA380C"/>
    <w:rsid w:val="00CA7820"/>
    <w:rsid w:val="00CC5497"/>
    <w:rsid w:val="00D04968"/>
    <w:rsid w:val="00D42EAF"/>
    <w:rsid w:val="00DD0C32"/>
    <w:rsid w:val="00DE0722"/>
    <w:rsid w:val="00E26BD5"/>
    <w:rsid w:val="00E522D8"/>
    <w:rsid w:val="00E66FFE"/>
    <w:rsid w:val="00E709A8"/>
    <w:rsid w:val="00EA0BB0"/>
    <w:rsid w:val="00F12266"/>
    <w:rsid w:val="00F546B3"/>
    <w:rsid w:val="00F62D1C"/>
    <w:rsid w:val="00F649C7"/>
    <w:rsid w:val="00F73482"/>
    <w:rsid w:val="00F756AD"/>
    <w:rsid w:val="00FD1AAE"/>
    <w:rsid w:val="00FE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D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2C2F-6182-4344-B670-40DAD025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18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dcterms:created xsi:type="dcterms:W3CDTF">2012-08-04T17:18:00Z</dcterms:created>
  <dcterms:modified xsi:type="dcterms:W3CDTF">2013-02-12T07:16:00Z</dcterms:modified>
</cp:coreProperties>
</file>