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7" w:rsidRDefault="006E4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«Новогодняя кутерьма»</w:t>
      </w:r>
    </w:p>
    <w:p w:rsidR="00FD5567" w:rsidRPr="005F703B" w:rsidRDefault="00A856DE">
      <w:pPr>
        <w:rPr>
          <w:rFonts w:ascii="Times New Roman" w:hAnsi="Times New Roman" w:cs="Times New Roman"/>
          <w:b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2012-2013год.</w:t>
      </w:r>
    </w:p>
    <w:p w:rsidR="00A856DE" w:rsidRPr="005F703B" w:rsidRDefault="00A856DE">
      <w:pPr>
        <w:rPr>
          <w:rFonts w:ascii="Times New Roman" w:hAnsi="Times New Roman" w:cs="Times New Roman"/>
          <w:b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Звучит фонограмма песни «Новогодняя песня». Дети заходят в зал, садятся на стульчики. Выходят девочка мальчик.</w:t>
      </w:r>
    </w:p>
    <w:p w:rsidR="00A856DE" w:rsidRDefault="00A856DE">
      <w:pPr>
        <w:rPr>
          <w:rFonts w:ascii="Times New Roman" w:hAnsi="Times New Roman" w:cs="Times New Roman"/>
          <w:sz w:val="28"/>
          <w:szCs w:val="28"/>
        </w:rPr>
      </w:pPr>
    </w:p>
    <w:p w:rsidR="00A856DE" w:rsidRDefault="00A856DE">
      <w:pPr>
        <w:rPr>
          <w:rFonts w:ascii="Times New Roman" w:hAnsi="Times New Roman" w:cs="Times New Roman"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Саня-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годом, с добрым днем, с елкой новогодней!</w:t>
      </w:r>
    </w:p>
    <w:p w:rsidR="00A856DE" w:rsidRDefault="00A856DE">
      <w:pPr>
        <w:rPr>
          <w:rFonts w:ascii="Times New Roman" w:hAnsi="Times New Roman" w:cs="Times New Roman"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 xml:space="preserve">Забава </w:t>
      </w:r>
      <w:r>
        <w:rPr>
          <w:rFonts w:ascii="Times New Roman" w:hAnsi="Times New Roman" w:cs="Times New Roman"/>
          <w:sz w:val="28"/>
          <w:szCs w:val="28"/>
        </w:rPr>
        <w:t>– Праздник наш мы проведем весело сегодня!</w:t>
      </w:r>
    </w:p>
    <w:p w:rsidR="00A856DE" w:rsidRDefault="00A85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С.-Здравствуйте, ребятишки, девчонки и мальчишки.</w:t>
      </w:r>
    </w:p>
    <w:p w:rsidR="00A856DE" w:rsidRDefault="00A85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З.- Оленьки и Машеньки, Юленьки</w:t>
      </w:r>
      <w:r w:rsidR="00DD7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Наташеньки</w:t>
      </w:r>
      <w:r w:rsidR="00DD7F98">
        <w:rPr>
          <w:rFonts w:ascii="Times New Roman" w:hAnsi="Times New Roman" w:cs="Times New Roman"/>
          <w:sz w:val="28"/>
          <w:szCs w:val="28"/>
        </w:rPr>
        <w:t>!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С.- Валечки и Любочки, Танечки и Юрочки.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З.- А также всех гостей приветствуем сейчас!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С.- Мы веселые затейники, с нами лучше веселиться,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нас праздник – совсем не годится. Меня зовут Саня, а ее – Забава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- Новый год отметим на славу!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З.-Ну, а, если, мы вдвоем, тут уж знайте наших….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шутим и поем…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С.- А, коль надо, спляшем! Всех мы приглашаем в дружный хоровод, весело мы встретим с вами Новый год.</w:t>
      </w:r>
    </w:p>
    <w:p w:rsidR="00DD7F98" w:rsidRPr="005F703B" w:rsidRDefault="00DD7F98">
      <w:pPr>
        <w:rPr>
          <w:rFonts w:ascii="Times New Roman" w:hAnsi="Times New Roman" w:cs="Times New Roman"/>
          <w:b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(Дети встают в круг)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- Ну еще раз, здравствуйте! </w:t>
      </w:r>
    </w:p>
    <w:p w:rsidR="00DD7F98" w:rsidRDefault="00DD7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вас, друзья</w:t>
      </w:r>
      <w:r w:rsidR="00F1029A">
        <w:rPr>
          <w:rFonts w:ascii="Times New Roman" w:hAnsi="Times New Roman" w:cs="Times New Roman"/>
          <w:sz w:val="28"/>
          <w:szCs w:val="28"/>
        </w:rPr>
        <w:t>.</w:t>
      </w:r>
    </w:p>
    <w:p w:rsidR="00F1029A" w:rsidRDefault="00F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этот год будет добрым для всех,</w:t>
      </w:r>
    </w:p>
    <w:p w:rsidR="00F1029A" w:rsidRDefault="00F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смолкает везде детский смех,</w:t>
      </w:r>
    </w:p>
    <w:p w:rsidR="00F1029A" w:rsidRDefault="00F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люди будут с открытой душой</w:t>
      </w:r>
    </w:p>
    <w:p w:rsidR="00F1029A" w:rsidRDefault="00F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радует всех наш праздник большой!</w:t>
      </w:r>
    </w:p>
    <w:p w:rsidR="00F1029A" w:rsidRDefault="00F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такой хороший улыбками похвастайте, в забавах  поучаствуйте, в ладоши похлопайте, погромче  потопайте!</w:t>
      </w:r>
    </w:p>
    <w:p w:rsidR="00F1029A" w:rsidRDefault="00F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 ИСПОЛНЯЮТ ПЕСНЮ ( «Новогодняя песня», «Ой, летят, летят, снежинки», « В просторном светлом зале»)</w:t>
      </w:r>
    </w:p>
    <w:p w:rsidR="00F1029A" w:rsidRDefault="00F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С.- Мы – первые помощники Деда Мороза и всех кто будет сегодня с нами</w:t>
      </w:r>
    </w:p>
    <w:p w:rsidR="00F1029A" w:rsidRDefault="00F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З.- Так давайте веселиться, танцевать</w:t>
      </w:r>
    </w:p>
    <w:p w:rsidR="0052275A" w:rsidRDefault="0052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Петь, шутить и    играть!</w:t>
      </w:r>
    </w:p>
    <w:p w:rsidR="0052275A" w:rsidRDefault="0052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  ИГРА</w:t>
      </w:r>
    </w:p>
    <w:p w:rsidR="0052275A" w:rsidRDefault="0052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(«Мы сейчас пойдем направо»;  игра – песня « Шел по лесу Дед Мороз»; игра «Веселое привидение»).</w:t>
      </w:r>
    </w:p>
    <w:p w:rsidR="0052275A" w:rsidRPr="005F703B" w:rsidRDefault="0052275A">
      <w:pPr>
        <w:rPr>
          <w:rFonts w:ascii="Times New Roman" w:hAnsi="Times New Roman" w:cs="Times New Roman"/>
          <w:b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Игра «Веселое привидение»- ведущий двигается по залу, участвующие за ним</w:t>
      </w:r>
      <w:r w:rsidR="003B428A" w:rsidRPr="005F703B">
        <w:rPr>
          <w:rFonts w:ascii="Times New Roman" w:hAnsi="Times New Roman" w:cs="Times New Roman"/>
          <w:b/>
          <w:sz w:val="28"/>
          <w:szCs w:val="28"/>
        </w:rPr>
        <w:t xml:space="preserve"> на носочках; когда вед-й п</w:t>
      </w:r>
      <w:r w:rsidRPr="005F703B">
        <w:rPr>
          <w:rFonts w:ascii="Times New Roman" w:hAnsi="Times New Roman" w:cs="Times New Roman"/>
          <w:b/>
          <w:sz w:val="28"/>
          <w:szCs w:val="28"/>
        </w:rPr>
        <w:t>оворачивается, все должны присесть</w:t>
      </w:r>
      <w:r w:rsidR="003B428A" w:rsidRPr="005F703B">
        <w:rPr>
          <w:rFonts w:ascii="Times New Roman" w:hAnsi="Times New Roman" w:cs="Times New Roman"/>
          <w:b/>
          <w:sz w:val="28"/>
          <w:szCs w:val="28"/>
        </w:rPr>
        <w:t xml:space="preserve"> и закрыть голову руками; кто не успел – выходит в круг. Фант – все вместе любой танец.</w:t>
      </w:r>
    </w:p>
    <w:p w:rsidR="003B428A" w:rsidRDefault="003B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С.- Ребята, мы же пригласили на праздник самого популярного волшебника, который может творить любые чудеса. Кто это?</w:t>
      </w:r>
    </w:p>
    <w:p w:rsidR="003B428A" w:rsidRDefault="003B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 Дед Мороз.</w:t>
      </w:r>
    </w:p>
    <w:p w:rsidR="003B428A" w:rsidRDefault="003B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В зал, ребята, мы пройдем, Деда Мороза подождем,</w:t>
      </w:r>
    </w:p>
    <w:p w:rsidR="003B428A" w:rsidRDefault="00A5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давно уже в пути и скоро должен  подойти.</w:t>
      </w:r>
    </w:p>
    <w:p w:rsidR="00A551F6" w:rsidRDefault="00A5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ПЕСНИ АТАМАНШИ ИЗ М/Ф «БРЕМЕНСКИЕ МУЗЫКАНТЫ»</w:t>
      </w:r>
    </w:p>
    <w:p w:rsidR="00A551F6" w:rsidRDefault="00A5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разбойницы.</w:t>
      </w:r>
    </w:p>
    <w:p w:rsidR="00A551F6" w:rsidRDefault="00A5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1р.-Так, так. Говорят, скоро Новый год будет: веселье, подарки!</w:t>
      </w:r>
    </w:p>
    <w:p w:rsidR="00A551F6" w:rsidRDefault="00A5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2р.- Ох, как хочется чего-нибудь вкусненького, сладенького</w:t>
      </w:r>
      <w:r w:rsidR="008A34C6">
        <w:rPr>
          <w:rFonts w:ascii="Times New Roman" w:hAnsi="Times New Roman" w:cs="Times New Roman"/>
          <w:sz w:val="28"/>
          <w:szCs w:val="28"/>
        </w:rPr>
        <w:t>! Дети все жадины – получат подарки и съедят все сами, обидно даже.</w:t>
      </w:r>
    </w:p>
    <w:p w:rsidR="008A34C6" w:rsidRDefault="008A3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Атаманша- Чего обижаться? Правильно делают – каждый сам за себя. И мы тоже каждый сам за себя.</w:t>
      </w:r>
    </w:p>
    <w:p w:rsidR="008A34C6" w:rsidRPr="005F703B" w:rsidRDefault="008A34C6">
      <w:pPr>
        <w:rPr>
          <w:rFonts w:ascii="Times New Roman" w:hAnsi="Times New Roman" w:cs="Times New Roman"/>
          <w:b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Толкают друг друга, играют, прицеливаются из пистолета.</w:t>
      </w:r>
    </w:p>
    <w:p w:rsidR="008A34C6" w:rsidRDefault="008A3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1р.- Ну, что, будем у детей подарки отнимать?</w:t>
      </w:r>
    </w:p>
    <w:p w:rsidR="008A34C6" w:rsidRDefault="008A3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Атам.- Будем, будем. Но нужно это как-то по хитрому сделать. Сами-то они не отдадут, а угрожать начнем – разбегутся, и, подарки «разбегутся» вместе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ними.  О…., а вот и дети! Ну,что, дети, поступим так. Как только Дед Мороз даст вам подарочки, ну эти </w:t>
      </w:r>
      <w:r w:rsidR="004E14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сладенькие</w:t>
      </w:r>
      <w:r w:rsidR="004E142B">
        <w:rPr>
          <w:rFonts w:ascii="Times New Roman" w:hAnsi="Times New Roman" w:cs="Times New Roman"/>
          <w:sz w:val="28"/>
          <w:szCs w:val="28"/>
        </w:rPr>
        <w:t>, вы нам половину, а себе четвертинку! Идет!  (ответ зала)</w:t>
      </w:r>
    </w:p>
    <w:p w:rsidR="004E142B" w:rsidRDefault="004E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1р.- Да мы их сейчас…..заморозим…или нет! Лучше превратим их в лягушек. Хотите быть лягушками? ( ответ зала). Ах, нет? Тогда обязательно будете! Потому что мы вредные, потому что мы бяки, потому что мы буки! Подставляй, детвора нам ноги и руки.</w:t>
      </w:r>
    </w:p>
    <w:p w:rsidR="004E142B" w:rsidRDefault="004E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Атам. – Подставляйте нам ноги и руки! Где они у вас?</w:t>
      </w:r>
    </w:p>
    <w:p w:rsidR="004E142B" w:rsidRDefault="004E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2р.- Раз, два, три, четыре, пять, </w:t>
      </w:r>
    </w:p>
    <w:p w:rsidR="004E142B" w:rsidRDefault="004E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Всех мальчишек и девчонок</w:t>
      </w:r>
    </w:p>
    <w:p w:rsidR="004E142B" w:rsidRDefault="004E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лягушек будем превращать!</w:t>
      </w:r>
    </w:p>
    <w:p w:rsidR="004E142B" w:rsidRDefault="004E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Атам. </w:t>
      </w:r>
      <w:r w:rsidR="00141A12">
        <w:rPr>
          <w:rFonts w:ascii="Times New Roman" w:hAnsi="Times New Roman" w:cs="Times New Roman"/>
          <w:sz w:val="28"/>
          <w:szCs w:val="28"/>
        </w:rPr>
        <w:t>–Ну-ка, детки, не хихикать,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Всем не двигаться, не прыгать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Головою не качать, только квакать – не кричать!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подчиняются.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1р.- Не получается у нас заклятие, не хотят они быть лягушками.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2р.- Да, сами мы не справимся, ктожеам поможет, подскажет?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Атам.- Кикимора уже не у дел, Змей Горыныч улетел уже в теплые края,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Леший добрым стал у нас, да…. Одни мы в этот час.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Разбойницы ходят вокруг елки и думают с кем бы связаться.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Атам.- Вот те раз! Есть одна такая, холодная и злая,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Её нужно убедить Новый год вот здесь сорвать!</w:t>
      </w:r>
    </w:p>
    <w:p w:rsidR="00141A12" w:rsidRDefault="0014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Разбойницы на перебой: - Нет, её нужно убедить Снегурочку убрать. Как Снегурку у</w:t>
      </w:r>
      <w:r w:rsidR="00E50EA4">
        <w:rPr>
          <w:rFonts w:ascii="Times New Roman" w:hAnsi="Times New Roman" w:cs="Times New Roman"/>
          <w:sz w:val="28"/>
          <w:szCs w:val="28"/>
        </w:rPr>
        <w:t>берём, значит, Новый год сорвём.</w:t>
      </w:r>
    </w:p>
    <w:p w:rsidR="00E50EA4" w:rsidRPr="005F703B" w:rsidRDefault="00E50EA4">
      <w:pPr>
        <w:rPr>
          <w:rFonts w:ascii="Times New Roman" w:hAnsi="Times New Roman" w:cs="Times New Roman"/>
          <w:b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Разбойницы ищут дорогу к владеньям Снежной Королевы ( идут вокруг ёлки под музыку, в это время выдвигается ширма из-за которой выходит Снежная Королева.</w:t>
      </w:r>
    </w:p>
    <w:p w:rsidR="00E50EA4" w:rsidRDefault="00E5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1р.- Ой, как холодно стало, зуб на зуб не попадает.</w:t>
      </w:r>
    </w:p>
    <w:p w:rsidR="00E50EA4" w:rsidRDefault="00E5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2р.- Молчи! А то превратит в глыбу льда и всё!</w:t>
      </w:r>
    </w:p>
    <w:p w:rsidR="00E50EA4" w:rsidRDefault="00E5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Королева- Кто такие, отвечайте, и не вздумайте мне врать,</w:t>
      </w:r>
    </w:p>
    <w:p w:rsidR="00E50EA4" w:rsidRDefault="00E5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скажете неправду, снежную обрушу рать!</w:t>
      </w:r>
    </w:p>
    <w:p w:rsidR="00E50EA4" w:rsidRDefault="00E5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Раз.на перебой – Ва-ше, ваше снежное величество, мы по делу к вам пришли. Вы нас, это, не превращайте в льдинки, мы по делу пришли, правда, правда.</w:t>
      </w:r>
    </w:p>
    <w:p w:rsidR="00E50EA4" w:rsidRDefault="00E5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Королева- Ладно, ладно, дело – говорите? Что ж за дело, я причём?</w:t>
      </w:r>
    </w:p>
    <w:p w:rsidR="00E50EA4" w:rsidRDefault="00E5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зачем пришли в мой дом?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1р.- Скоро праздник Новый год, Дед Мороз везде пройдет со Снегурочкой…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Кор.- Ох, заморожу сейчас!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Атам.- Стойте, стойте, погодите! Вы услышать не хотите,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тогда произойдет? Новый год – веселье всюду,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 радуются, пляшут, и счастливыми все будут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плюют на холод ваш! Вот! Если ж Деда мы не пустим 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Снегурку уберём, то тогда для жадин этих, Новый год т не придёт!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Раз-цы перебивают друг друга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1р.- Радости нигде не будет ,и, тогда пускай все люди…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2р.- Превратятся в глыбы льда, и, конечно, навсегда,</w:t>
      </w:r>
    </w:p>
    <w:p w:rsidR="00A80080" w:rsidRDefault="00A8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Сами будете царицей Государства льда</w:t>
      </w:r>
      <w:r w:rsidR="007D52EA">
        <w:rPr>
          <w:rFonts w:ascii="Times New Roman" w:hAnsi="Times New Roman" w:cs="Times New Roman"/>
          <w:sz w:val="28"/>
          <w:szCs w:val="28"/>
        </w:rPr>
        <w:t>.</w:t>
      </w:r>
    </w:p>
    <w:p w:rsidR="007D52EA" w:rsidRDefault="007D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Атам.- Вы такая ледяная, вы холодная такая,</w:t>
      </w:r>
    </w:p>
    <w:p w:rsidR="007D52EA" w:rsidRDefault="007D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Вся сверкаете как лёд, кто увидит, тот умрет.</w:t>
      </w:r>
    </w:p>
    <w:p w:rsidR="007D52EA" w:rsidRDefault="007D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Кор.- Ничего не понимаю, что хотите вы?</w:t>
      </w:r>
    </w:p>
    <w:p w:rsidR="007D52EA" w:rsidRDefault="007D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1р.-  Мы не любим всех людишек, а, особенно, детишек! Жадины они!</w:t>
      </w:r>
    </w:p>
    <w:p w:rsidR="007D52EA" w:rsidRDefault="007D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 – Мы хотели, чтобы вы нам помогли.</w:t>
      </w:r>
    </w:p>
    <w:p w:rsidR="007D52EA" w:rsidRDefault="007D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Атам.- Может быть поступим так: Снегурку к вам заманим…Вы её как Кая в ледышку превратите – хватит песни петь, плясать, будет статуей стоять. А для этого поймаем голос Деда Мороза, заморозим его и Снегурке пошлем и ложным путём её во дворец приведём</w:t>
      </w:r>
    </w:p>
    <w:p w:rsidR="007D52EA" w:rsidRDefault="007D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Кор.- Все, довольно, исполняйте план заветный ваш, </w:t>
      </w:r>
    </w:p>
    <w:p w:rsidR="007D52EA" w:rsidRDefault="007D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Ну, а я тут помогу устроить праздник наш.</w:t>
      </w:r>
    </w:p>
    <w:p w:rsidR="007D52EA" w:rsidRDefault="0098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ТРЕВОЖНАЯ МУЗЫКА. КОРОЛЕВА КОЛДУЕТ.</w:t>
      </w:r>
    </w:p>
    <w:p w:rsidR="009843FD" w:rsidRDefault="0098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Ветры холодные, злые, Деда Мороза найдите,</w:t>
      </w:r>
    </w:p>
    <w:p w:rsidR="009843FD" w:rsidRDefault="0098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его заберите, мне во дворец принесите!</w:t>
      </w:r>
    </w:p>
    <w:p w:rsidR="009843FD" w:rsidRDefault="0098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Льдинки, снежинки, ветринки сплетите,</w:t>
      </w:r>
    </w:p>
    <w:p w:rsidR="009843FD" w:rsidRDefault="0098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Мороза мне принесите.</w:t>
      </w:r>
    </w:p>
    <w:p w:rsidR="00317C06" w:rsidRDefault="0031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ЗАВЫВАНИЙ ВЕТРА ЗВУЧИТ ГОЛОС ДЕДА МОРОЗА: </w:t>
      </w:r>
    </w:p>
    <w:p w:rsidR="00317C06" w:rsidRDefault="0031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«ВНУЧЕНЬКА, АУ, ГДЕ ТЫ, ИДИ СЮДА! – 2 РАЗА</w:t>
      </w:r>
    </w:p>
    <w:p w:rsidR="00317C06" w:rsidRPr="005F703B" w:rsidRDefault="00317C06">
      <w:pPr>
        <w:rPr>
          <w:rFonts w:ascii="Times New Roman" w:hAnsi="Times New Roman" w:cs="Times New Roman"/>
          <w:b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Все прячутся, когда услышат голос Снегурочки</w:t>
      </w:r>
    </w:p>
    <w:p w:rsidR="00317C06" w:rsidRDefault="0031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-Ау, ау, иду, Дедушка, я иду!</w:t>
      </w:r>
    </w:p>
    <w:p w:rsidR="00317C06" w:rsidRDefault="0031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выбегают разбойницы, кружатся вокруг неё. Снежная Королева подходит к Снегурочке и замораживает её. Она замирает.</w:t>
      </w:r>
    </w:p>
    <w:p w:rsidR="00317C06" w:rsidRDefault="0031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Раз-цы радуются: вот все как хорошо получилось, всё здорово, все как мечтали.</w:t>
      </w:r>
    </w:p>
    <w:p w:rsidR="00317C06" w:rsidRDefault="0031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Атам.- Дед Мороз сюда придёт, а вот внучку не найдёт. Вроде есть она – и нет, ей не видеть белый свет!</w:t>
      </w:r>
    </w:p>
    <w:p w:rsidR="00DD7F98" w:rsidRDefault="002E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Королева- Статуя теперь она не простая, а ледяная,</w:t>
      </w:r>
    </w:p>
    <w:p w:rsidR="002E2898" w:rsidRDefault="002E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она моя слуга, будет здесь стоять века!</w:t>
      </w:r>
    </w:p>
    <w:p w:rsidR="002E2898" w:rsidRDefault="00A56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уйдут совсем и веселье тоже…</w:t>
      </w:r>
    </w:p>
    <w:p w:rsidR="00A56669" w:rsidRDefault="00A56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Людям будет скучно всем, никто им не поможет.</w:t>
      </w:r>
    </w:p>
    <w:p w:rsidR="00A56669" w:rsidRDefault="00A56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С полянки Снегурочку уберите, за эту ёлку унесите, а мне пора во дворец, посмотреть, где гуляет Дед Мороз, что несёт ребятам, видно будет мой улов очень уж богатым.</w:t>
      </w:r>
    </w:p>
    <w:p w:rsidR="00A56669" w:rsidRDefault="00A56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Раз-цы- 1-Эй, постой, постой, постой! Мы с тобою, с тобой, с тобой!</w:t>
      </w:r>
    </w:p>
    <w:p w:rsidR="00A56669" w:rsidRDefault="00B9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2- Ты все подарки не бери, а на троих их подели!</w:t>
      </w:r>
    </w:p>
    <w:p w:rsidR="00B96503" w:rsidRDefault="00B9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Кор.- Что-о-о? Вам подарки? В лёд вас превращу!</w:t>
      </w:r>
    </w:p>
    <w:p w:rsidR="00B96503" w:rsidRDefault="00B9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Разбойницы убегают, прячутся за ёлку</w:t>
      </w:r>
    </w:p>
    <w:p w:rsidR="00B96503" w:rsidRDefault="00B9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Кор.- Всё же я пойду отдохну и в ларец свой загляну.</w:t>
      </w:r>
    </w:p>
    <w:p w:rsidR="00B96503" w:rsidRPr="005F703B" w:rsidRDefault="00B96503">
      <w:pPr>
        <w:rPr>
          <w:rFonts w:ascii="Times New Roman" w:hAnsi="Times New Roman" w:cs="Times New Roman"/>
          <w:b/>
          <w:sz w:val="28"/>
          <w:szCs w:val="28"/>
        </w:rPr>
      </w:pPr>
      <w:r w:rsidRPr="005F703B">
        <w:rPr>
          <w:rFonts w:ascii="Times New Roman" w:hAnsi="Times New Roman" w:cs="Times New Roman"/>
          <w:b/>
          <w:sz w:val="28"/>
          <w:szCs w:val="28"/>
        </w:rPr>
        <w:t>Разб-цы  вылезают из под ёлки, хохочут, глядя друг на друга ( атаманше прикрепляется большое красное ухо, а раз-м  клоунский розовый нос)</w:t>
      </w:r>
    </w:p>
    <w:p w:rsidR="00B96503" w:rsidRDefault="00B9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-Ох, как нас зацепило, ухо вон торчит, замёрзло! Да ты на нос свой посмотри!</w:t>
      </w:r>
    </w:p>
    <w:p w:rsidR="00B96503" w:rsidRDefault="00B9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мы теперь жить- то так будем?</w:t>
      </w:r>
    </w:p>
    <w:p w:rsidR="00B96503" w:rsidRDefault="00B9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давай пойдём туда, где всегда есть лето</w:t>
      </w:r>
      <w:r w:rsidR="009747BF">
        <w:rPr>
          <w:rFonts w:ascii="Times New Roman" w:hAnsi="Times New Roman" w:cs="Times New Roman"/>
          <w:sz w:val="28"/>
          <w:szCs w:val="28"/>
        </w:rPr>
        <w:t>! Нос растает у тебя, а у неё ( показывает на атаманшу) вот это.</w:t>
      </w:r>
    </w:p>
    <w:p w:rsidR="009747BF" w:rsidRDefault="00974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-Пошли, хоть людей попугаем что-ли.  УХОДЯТ СОВСЕМ.</w:t>
      </w:r>
    </w:p>
    <w:p w:rsidR="009747BF" w:rsidRPr="00692238" w:rsidRDefault="009747BF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>Педагог – Что же делать, я не знаю, Снегурочка, родная, холодная какая!</w:t>
      </w:r>
    </w:p>
    <w:p w:rsidR="009747BF" w:rsidRPr="00692238" w:rsidRDefault="009747BF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 xml:space="preserve">                 Спит сейчас сном ледяным, как разрушить его, что делать с ним?</w:t>
      </w:r>
    </w:p>
    <w:p w:rsidR="009747BF" w:rsidRPr="00692238" w:rsidRDefault="009747BF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 xml:space="preserve">                 Да, беда, беда, беда, Деда Мороза бы сюда. Он помог бы нам ,</w:t>
      </w:r>
    </w:p>
    <w:p w:rsidR="009747BF" w:rsidRPr="00692238" w:rsidRDefault="009747BF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 xml:space="preserve">                 Ребята, согласны со мной? Тогда приготовьтесь: ладоши готовы, </w:t>
      </w:r>
    </w:p>
    <w:p w:rsidR="009747BF" w:rsidRPr="00692238" w:rsidRDefault="009747BF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 xml:space="preserve">                Так их покажите, хлопните в них и дружно скажите: « Дед Мороз, приходи  поскорее , помощь нужна, спеши к нам быстрее</w:t>
      </w:r>
      <w:r w:rsidR="00F14CEF" w:rsidRPr="00692238">
        <w:rPr>
          <w:rFonts w:ascii="Times New Roman" w:hAnsi="Times New Roman" w:cs="Times New Roman"/>
          <w:b/>
          <w:sz w:val="28"/>
          <w:szCs w:val="28"/>
        </w:rPr>
        <w:t>.</w:t>
      </w:r>
    </w:p>
    <w:p w:rsidR="00F14CEF" w:rsidRDefault="00F1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несколько раз повторяют слова, но вместо Деда Мороза выходит Снежная Королева</w:t>
      </w:r>
    </w:p>
    <w:p w:rsidR="00F14CEF" w:rsidRDefault="00F1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такое, что за шум? Вы мешаете мне думать.</w:t>
      </w:r>
    </w:p>
    <w:p w:rsidR="00F14CEF" w:rsidRDefault="00F1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непокорные дети и за это вы будете в ответе ( пытается колдовать).</w:t>
      </w:r>
    </w:p>
    <w:p w:rsidR="00F14CEF" w:rsidRDefault="00F1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выходит Дед Мороз</w:t>
      </w:r>
    </w:p>
    <w:p w:rsidR="00F14CEF" w:rsidRDefault="00F1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дети, вы меня звали? А, Снежная Королева……здравствуй, всё колдуешь, всё морозишь? Морозь, но жизнь тебе не подвластна: она любви полна, а ты это слово не любишь! Ребята, а где моя Снегурочка?</w:t>
      </w:r>
    </w:p>
    <w:p w:rsidR="00F14CEF" w:rsidRDefault="00F1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Д.М., Снежная К. превратила Снегурочку в ледяную статую, как мальчика Кая когда-то</w:t>
      </w:r>
    </w:p>
    <w:p w:rsidR="00F14CEF" w:rsidRPr="00692238" w:rsidRDefault="00F14CEF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>Разбойницы, толкая друг друга, выходят вместе с атаманшей</w:t>
      </w:r>
    </w:p>
    <w:p w:rsidR="00F14CEF" w:rsidRDefault="00F1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что опять здесь, мы что сбились с пути ( сильно удивляясь)</w:t>
      </w:r>
    </w:p>
    <w:p w:rsidR="00FA1A40" w:rsidRDefault="00FA1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Мороз- А, маленькие проказницы</w:t>
      </w:r>
      <w:r w:rsidR="00CF5ECA">
        <w:rPr>
          <w:rFonts w:ascii="Times New Roman" w:hAnsi="Times New Roman" w:cs="Times New Roman"/>
          <w:sz w:val="28"/>
          <w:szCs w:val="28"/>
        </w:rPr>
        <w:t>, наверное, дело тут без вас не обошлось?</w:t>
      </w:r>
    </w:p>
    <w:p w:rsidR="00CF5ECA" w:rsidRDefault="00CF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Разб. 1- Д.М., это она всё придумала, это она – показывает на С.Кор.,и, голос твой замороженный Снегурке послала,</w:t>
      </w:r>
    </w:p>
    <w:p w:rsidR="00CF5ECA" w:rsidRDefault="00CF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2- И подарки хотела забрать, а, мы её отговаривали, да, да, отговаривали,</w:t>
      </w:r>
    </w:p>
    <w:p w:rsidR="00CF5ECA" w:rsidRDefault="00CF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Атам.- Да, отговаривали, и вот что получили – показывает своё ухо. Расколдуй нас, а? Пожалуйста – громко плачут.</w:t>
      </w:r>
    </w:p>
    <w:p w:rsidR="00CF5ECA" w:rsidRDefault="00CF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Д.М. надо внучку, внучку разморозить.</w:t>
      </w:r>
    </w:p>
    <w:p w:rsidR="00CF5ECA" w:rsidRDefault="00CF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подводит любого ребёнка к Снегурочк</w:t>
      </w:r>
      <w:r w:rsidR="00692238">
        <w:rPr>
          <w:rFonts w:ascii="Times New Roman" w:hAnsi="Times New Roman" w:cs="Times New Roman"/>
          <w:sz w:val="28"/>
          <w:szCs w:val="28"/>
        </w:rPr>
        <w:t>е, просит дотронуться до её руки</w:t>
      </w:r>
      <w:r>
        <w:rPr>
          <w:rFonts w:ascii="Times New Roman" w:hAnsi="Times New Roman" w:cs="Times New Roman"/>
          <w:sz w:val="28"/>
          <w:szCs w:val="28"/>
        </w:rPr>
        <w:t xml:space="preserve"> – ХРУСТАЛЬНЫЙ ПЕРЕЗВОН.</w:t>
      </w:r>
    </w:p>
    <w:p w:rsidR="00CF5ECA" w:rsidRDefault="00CF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– Ой, я, кажется, спала, да вот проснулась</w:t>
      </w:r>
      <w:r w:rsidR="007F4423">
        <w:rPr>
          <w:rFonts w:ascii="Times New Roman" w:hAnsi="Times New Roman" w:cs="Times New Roman"/>
          <w:sz w:val="28"/>
          <w:szCs w:val="28"/>
        </w:rPr>
        <w:t>.</w:t>
      </w:r>
    </w:p>
    <w:p w:rsidR="007F4423" w:rsidRDefault="007F4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Разб.- Дотронься мне тоже до носа – подходят к ребятам и просят их разморозить, но у них ничего не получается.</w:t>
      </w:r>
    </w:p>
    <w:p w:rsidR="007F4423" w:rsidRDefault="007F4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Д.М.- Ничего у вас не получится, слёзы ваши не искренние, не настоящие, вы себя даже не любите, не уважаете, а потому снежный нос и снежное ухо вы растопить не можете.</w:t>
      </w:r>
    </w:p>
    <w:p w:rsidR="007F4423" w:rsidRDefault="007F4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Д.М. ,а, может пожалеем мы их, снимем снежное проклятие, пусть знают , что на земле живёт добро и будет жить всегда.</w:t>
      </w:r>
    </w:p>
    <w:p w:rsidR="007F4423" w:rsidRPr="00692238" w:rsidRDefault="007F4423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>Д.М.- Конечно, правильно. Ну, что, Снежная Королева, не получилось у тебя сделать мир ледяным? Запомни, пока есть на земле хоть одно сердце, умеющее любить и прощать, жизнь не заморозить, не остановить.</w:t>
      </w:r>
    </w:p>
    <w:p w:rsidR="007F4423" w:rsidRDefault="007F4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С.К.-  На этот раз не получилось, в другой раз обязательно получиться, я ещё вернусь.</w:t>
      </w:r>
    </w:p>
    <w:p w:rsidR="00BD0E67" w:rsidRDefault="007F4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Д.М.- Исчезла. Что ж, здравствуйте Пети, Вани, Маши и Наташи</w:t>
      </w:r>
      <w:r w:rsidR="00BD0E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Ёлочка-красавица, тебе ребята нравятся? (</w:t>
      </w:r>
      <w:r w:rsidR="00BD0E67">
        <w:rPr>
          <w:rFonts w:ascii="Times New Roman" w:hAnsi="Times New Roman" w:cs="Times New Roman"/>
          <w:sz w:val="28"/>
          <w:szCs w:val="28"/>
        </w:rPr>
        <w:t xml:space="preserve">  В ответ ёлочка загорается огоньками). Давайте веселиться, петь, играть, праздник радостный встречать.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  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СТИХИ -?</w:t>
      </w:r>
    </w:p>
    <w:p w:rsidR="00BD0E67" w:rsidRPr="00692238" w:rsidRDefault="00BD0E67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lastRenderedPageBreak/>
        <w:t>С Д.М. ИГРА НА ВНИМАНИЕ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известен всем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приходит ровно в семь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зажег огни на ёлке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шорты и футболки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 старик весёлый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шутки и приколы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песни и загадки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все ваши шоколадки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Мороз- старик хороший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шляпу и галоши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Мороз- совсем не злой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приходит к нам зимой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красив у нашей ёлки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красные иголки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боится стужи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Снегурочкой он дружит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ответы даны на вопросы</w:t>
      </w: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всё вы про Деда Мороза.</w:t>
      </w:r>
    </w:p>
    <w:p w:rsidR="00BD0E67" w:rsidRPr="00692238" w:rsidRDefault="00BD0E67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>ТАНЕЦ – ПРИГЛАШЕНИЕ</w:t>
      </w:r>
    </w:p>
    <w:p w:rsidR="00BD0E67" w:rsidRPr="00692238" w:rsidRDefault="00EC4D7C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>Дети, стоя в кругу, пританцовывают. Д.М. движется  по кругу внутри хоровода. Подходя к кому-нибудь, Д.М. приглашает его двигаться за ним и показывает движения. Участники, которые двигаются за ним, повторяют движения, и, как только музыка смолкает, они занимают свои места. Д.М. пытается занять чьё-то место.</w:t>
      </w:r>
    </w:p>
    <w:p w:rsidR="00EC4D7C" w:rsidRPr="00692238" w:rsidRDefault="00EC4D7C">
      <w:pPr>
        <w:rPr>
          <w:rFonts w:ascii="Times New Roman" w:hAnsi="Times New Roman" w:cs="Times New Roman"/>
          <w:b/>
          <w:sz w:val="28"/>
          <w:szCs w:val="28"/>
        </w:rPr>
      </w:pPr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</w:p>
    <w:p w:rsidR="00EC4D7C" w:rsidRPr="00692238" w:rsidRDefault="00EC4D7C">
      <w:pPr>
        <w:rPr>
          <w:rFonts w:ascii="Times New Roman" w:hAnsi="Times New Roman" w:cs="Times New Roman"/>
          <w:b/>
          <w:sz w:val="28"/>
          <w:szCs w:val="28"/>
        </w:rPr>
      </w:pPr>
      <w:r w:rsidRPr="00692238">
        <w:rPr>
          <w:rFonts w:ascii="Times New Roman" w:hAnsi="Times New Roman" w:cs="Times New Roman"/>
          <w:b/>
          <w:sz w:val="28"/>
          <w:szCs w:val="28"/>
        </w:rPr>
        <w:t>ТАНЕЦ СНЕЖИНОК</w:t>
      </w:r>
      <w:bookmarkStart w:id="0" w:name="_GoBack"/>
      <w:bookmarkEnd w:id="0"/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повеял ветерок, холодом пахнуло,</w:t>
      </w:r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бабушка-зима рукавом махнула</w:t>
      </w:r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с высоты белые пушинки</w:t>
      </w:r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и кусты сыплются снежинки.</w:t>
      </w:r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Все ребята молодцы, веселились от души</w:t>
      </w:r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за это вам , ребята, будут сладкие призы –раздает конфеты</w:t>
      </w:r>
    </w:p>
    <w:p w:rsidR="00EC4D7C" w:rsidRDefault="005F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подарки я принес, не забыл, конечно</w:t>
      </w:r>
    </w:p>
    <w:p w:rsidR="005F703B" w:rsidRDefault="005F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детям в Новый год было интересно</w:t>
      </w:r>
    </w:p>
    <w:p w:rsidR="005F703B" w:rsidRDefault="005F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Снегурочка- Друзья, пора нам собираться, в путь- дорогу отправляться</w:t>
      </w:r>
    </w:p>
    <w:p w:rsidR="005F703B" w:rsidRDefault="005F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прощанье хотим пожелать, делать в жизни всё только на 5</w:t>
      </w:r>
    </w:p>
    <w:p w:rsidR="005F703B" w:rsidRDefault="005F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затевать ненужные споры, не поддаваться на чужие уговоры.</w:t>
      </w:r>
    </w:p>
    <w:p w:rsidR="005F703B" w:rsidRDefault="005F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не прощаемся- на год расставанье, мы только скажем всем </w:t>
      </w:r>
    </w:p>
    <w:p w:rsidR="005F703B" w:rsidRDefault="005F7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Друзьям: «До скорого свиданья!»</w:t>
      </w:r>
    </w:p>
    <w:p w:rsidR="00EC4D7C" w:rsidRDefault="00EC4D7C">
      <w:pPr>
        <w:rPr>
          <w:rFonts w:ascii="Times New Roman" w:hAnsi="Times New Roman" w:cs="Times New Roman"/>
          <w:sz w:val="28"/>
          <w:szCs w:val="28"/>
        </w:rPr>
      </w:pPr>
    </w:p>
    <w:p w:rsidR="00BD0E67" w:rsidRDefault="00BD0E67">
      <w:pPr>
        <w:rPr>
          <w:rFonts w:ascii="Times New Roman" w:hAnsi="Times New Roman" w:cs="Times New Roman"/>
          <w:sz w:val="28"/>
          <w:szCs w:val="28"/>
        </w:rPr>
      </w:pPr>
    </w:p>
    <w:p w:rsidR="004C1E4B" w:rsidRPr="00074788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074788">
        <w:rPr>
          <w:rFonts w:ascii="Times New Roman" w:hAnsi="Times New Roman" w:cs="Times New Roman"/>
          <w:b/>
          <w:sz w:val="32"/>
          <w:szCs w:val="32"/>
        </w:rPr>
        <w:t>Рождество у новогодней елки.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E62DC8">
        <w:rPr>
          <w:rFonts w:ascii="Times New Roman" w:hAnsi="Times New Roman" w:cs="Times New Roman"/>
          <w:sz w:val="32"/>
          <w:szCs w:val="32"/>
        </w:rPr>
        <w:t xml:space="preserve">Здравствуйте, дорогие ребята, взрослые! Вот и мы вместе с принцем оказались на балу у этой красивой ёлочки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62DC8">
        <w:rPr>
          <w:rFonts w:ascii="Times New Roman" w:hAnsi="Times New Roman" w:cs="Times New Roman"/>
          <w:sz w:val="32"/>
          <w:szCs w:val="32"/>
        </w:rPr>
        <w:t xml:space="preserve"> символом</w:t>
      </w:r>
      <w:r>
        <w:rPr>
          <w:rFonts w:ascii="Times New Roman" w:hAnsi="Times New Roman" w:cs="Times New Roman"/>
          <w:sz w:val="32"/>
          <w:szCs w:val="32"/>
        </w:rPr>
        <w:t xml:space="preserve"> Великого праздника – Рождества Христова.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годом, с Рождеством Христовым! Все вы, конечно, знаете, что один раз в году наступает волшебная ночь, когда каждый дом наполняется радостью, горят свечи, на сердце становится тепло. В эту ночь наступает Рождество.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Рождество – это волшебство, тот день и час рожденья чуда;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Родился мальчик Иисус, сын Бога и Марии Девы.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Спасителем назвали и был он им на самом деле.</w:t>
      </w:r>
    </w:p>
    <w:p w:rsidR="004C1E4B" w:rsidRPr="005C01AD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5C01AD">
        <w:rPr>
          <w:rFonts w:ascii="Times New Roman" w:hAnsi="Times New Roman" w:cs="Times New Roman"/>
          <w:b/>
          <w:sz w:val="32"/>
          <w:szCs w:val="32"/>
        </w:rPr>
        <w:t>Стих. Читают дети Воскр. Школы.</w:t>
      </w:r>
    </w:p>
    <w:p w:rsidR="004C1E4B" w:rsidRPr="005C01AD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5C01AD">
        <w:rPr>
          <w:rFonts w:ascii="Times New Roman" w:hAnsi="Times New Roman" w:cs="Times New Roman"/>
          <w:b/>
          <w:sz w:val="32"/>
          <w:szCs w:val="32"/>
        </w:rPr>
        <w:t>Песня «Колыбельная»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5C01AD">
        <w:rPr>
          <w:rFonts w:ascii="Times New Roman" w:hAnsi="Times New Roman" w:cs="Times New Roman"/>
          <w:b/>
          <w:sz w:val="32"/>
          <w:szCs w:val="32"/>
        </w:rPr>
        <w:t>Песня «Радость в небесах»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5C01AD">
        <w:rPr>
          <w:rFonts w:ascii="Times New Roman" w:hAnsi="Times New Roman" w:cs="Times New Roman"/>
          <w:sz w:val="32"/>
          <w:szCs w:val="32"/>
        </w:rPr>
        <w:t>- Если сердце</w:t>
      </w:r>
      <w:r>
        <w:rPr>
          <w:rFonts w:ascii="Times New Roman" w:hAnsi="Times New Roman" w:cs="Times New Roman"/>
          <w:sz w:val="32"/>
          <w:szCs w:val="32"/>
        </w:rPr>
        <w:t xml:space="preserve"> в вас забьётся, точно птица за окном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Будто струн его коснётся, Ангел радостным крылом.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вдруг, как запах сада, как дыханье ветерка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сердцу кроткая отрада долетит издалека.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душе светло и жутко, словно кто-то ходит там,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сам Христос – Малютка постучался в сердце к вам.</w:t>
      </w:r>
    </w:p>
    <w:p w:rsidR="004C1E4B" w:rsidRPr="00E42575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E42575">
        <w:rPr>
          <w:rFonts w:ascii="Times New Roman" w:hAnsi="Times New Roman" w:cs="Times New Roman"/>
          <w:b/>
          <w:sz w:val="32"/>
          <w:szCs w:val="32"/>
        </w:rPr>
        <w:t>Примем же господа в наши сердца и подарим Ему Веру, Надежду и Любовь.</w:t>
      </w:r>
    </w:p>
    <w:p w:rsidR="004C1E4B" w:rsidRPr="00E42575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</w:p>
    <w:p w:rsidR="004C1E4B" w:rsidRPr="00E42575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E42575">
        <w:rPr>
          <w:rFonts w:ascii="Times New Roman" w:hAnsi="Times New Roman" w:cs="Times New Roman"/>
          <w:b/>
          <w:sz w:val="32"/>
          <w:szCs w:val="32"/>
        </w:rPr>
        <w:t>Песня «Радуется ныне»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>- А, в какое же время года приходит этот волшебный праздник?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гостья – зима, просим милости к нам.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А, зима к нам приходит с какими забавами (санки, коньки, лыжи)?</w:t>
      </w:r>
    </w:p>
    <w:p w:rsidR="004C1E4B" w:rsidRPr="00324AAA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324AAA">
        <w:rPr>
          <w:rFonts w:ascii="Times New Roman" w:hAnsi="Times New Roman" w:cs="Times New Roman"/>
          <w:b/>
          <w:sz w:val="32"/>
          <w:szCs w:val="32"/>
        </w:rPr>
        <w:t>Исполним песню «Кабы не было зимы»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Вед. –</w:t>
      </w:r>
      <w:r>
        <w:rPr>
          <w:rFonts w:ascii="Times New Roman" w:hAnsi="Times New Roman" w:cs="Times New Roman"/>
          <w:sz w:val="32"/>
          <w:szCs w:val="32"/>
        </w:rPr>
        <w:t xml:space="preserve"> А, сейчас мы поиграем в игру, потому что каждый знает, что если долго стоять в мороз не двигаться, можно замёрзнуть.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7064E">
        <w:rPr>
          <w:rFonts w:ascii="Times New Roman" w:hAnsi="Times New Roman" w:cs="Times New Roman"/>
          <w:b/>
          <w:sz w:val="32"/>
          <w:szCs w:val="32"/>
        </w:rPr>
        <w:t>Игра» Мы сейчас пойдем направо»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 Мы сейчас пойдём направо, раз, два, три,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-А, сейчас пойдём налево: раз, два, три;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-Мы в кружочек соберёмся: раз, два, три: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Из кружочка разойдёмся: раз, два, три: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-Ну-ка, ручки поднимите: раз, два, три!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-Все снежиночки стряхните: раз, два, три;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-Весело потопайте: раз, два, три;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-Дружно все похлопайте: раз, два, ртри;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-А теперь попрыгайте: раз, два, три;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-Ножками подрыгайте: раз, два, три.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Повторить с ускорением.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Вед.- Ребята, а мы и забыли, что наша ёлочка наша не горит, не светится огоньками. Но её может зажечь только Дед Мороз.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27064E">
        <w:rPr>
          <w:rFonts w:ascii="Times New Roman" w:hAnsi="Times New Roman" w:cs="Times New Roman"/>
          <w:sz w:val="32"/>
          <w:szCs w:val="32"/>
        </w:rPr>
        <w:t xml:space="preserve">Знают </w:t>
      </w:r>
      <w:r>
        <w:rPr>
          <w:rFonts w:ascii="Times New Roman" w:hAnsi="Times New Roman" w:cs="Times New Roman"/>
          <w:sz w:val="32"/>
          <w:szCs w:val="32"/>
        </w:rPr>
        <w:t>взрослые и дети, ну какой же тут секрет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живёт на белом свете самый волшебный дед.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приходит к нам зимою в чудный праздник Новый год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Зажигает нашу ёлку и заводит хоровод.</w:t>
      </w:r>
    </w:p>
    <w:p w:rsidR="004C1E4B" w:rsidRPr="009B739A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Звучит фонограмма песни « Российский дед Мороз» .Входят Дед Мороз и Снегурочка.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lastRenderedPageBreak/>
        <w:t>Д.М</w:t>
      </w:r>
      <w:r>
        <w:rPr>
          <w:rFonts w:ascii="Times New Roman" w:hAnsi="Times New Roman" w:cs="Times New Roman"/>
          <w:sz w:val="32"/>
          <w:szCs w:val="32"/>
        </w:rPr>
        <w:t xml:space="preserve"> – Здравствуйте, люди добрые, знакомые и незнакомые,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Друзья старые и друзья новые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детишки, девчонки и мальчишки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вам пришёл на ёлку я, с новым годом, вас, друзья!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 – С новым годом, с новым годом!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ёлкой, песней, хороводом!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всем радость принесёт, добрый славный Новый год!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Мороз, зажги нам ёлочку.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Д.М</w:t>
      </w:r>
      <w:r>
        <w:rPr>
          <w:rFonts w:ascii="Times New Roman" w:hAnsi="Times New Roman" w:cs="Times New Roman"/>
          <w:sz w:val="32"/>
          <w:szCs w:val="32"/>
        </w:rPr>
        <w:t>. – А, ну-ка, дружно, а ну-ка вместе,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Вспыхни ёлочка огнями, веселись сегодня с нами.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C506D9">
        <w:rPr>
          <w:rFonts w:ascii="Times New Roman" w:hAnsi="Times New Roman" w:cs="Times New Roman"/>
          <w:b/>
          <w:sz w:val="32"/>
          <w:szCs w:val="32"/>
        </w:rPr>
        <w:t>Загорается ёлочка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 В лесу родилась ёлочка»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 новым годом, с Рождеством всех поздравляем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от всей души желаем, радости, здоровья вам,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большим , и малышам.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Здравствуй ёлка, как красиво, ты  огни свои зажгла.</w:t>
      </w:r>
    </w:p>
    <w:p w:rsidR="004C1E4B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Сколько ты детей счастливых к нам на праздник позвала.</w:t>
      </w: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Песня «Новогодняя песня»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>–Хоровод, хоровод, пляшет маленький народ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Танцевать у нашей ёлки мы готовы целый год.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потанцуем с Д.М.. Он вас приглашает танцевать вместе с ним. 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танцуют стоя в кругу, внутри хоровода. Подходя к кому – нибудь, Д.М. приглашает вас двигаться следом за ним. Вы повторяете все движения за ним. Как только смолкает музыка, все стараются занять свои места.  Д.М..займет чье-нибудь место.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Игра « Догони валенок».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Д.М.</w:t>
      </w:r>
      <w:r>
        <w:rPr>
          <w:rFonts w:ascii="Times New Roman" w:hAnsi="Times New Roman" w:cs="Times New Roman"/>
          <w:sz w:val="32"/>
          <w:szCs w:val="32"/>
        </w:rPr>
        <w:t xml:space="preserve"> – Все ребята молодцы, веселились от души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И за это вам ребята, будут сладкие призы.</w:t>
      </w: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Вед. – Вот повеял ветерок, холодом пахнуло 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бабушка – зима, рукавом махнула.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Полетели с высоты белые пушинки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деревья и кусты сыплются снежинки.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Танец Снежинок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 –Ребята, вы все, наверное, хотите удивить Д.М. и Снегурочку своими выступлениями. Кому сегодня посчастливиться показать свои таланты, мы сейчас узнаем.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Игра « Золотые ворота»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Дед Мороз и Снегурочка встают лицом друг к другу и поднимают вверх руки, образуя «Золотые ворота» .Ребята образуют цепочку и  пытаются пройти ворота .</w:t>
      </w: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 xml:space="preserve">Тра-та-та, тра-та-та </w:t>
      </w: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Отворяем ворота, золотые ворота</w:t>
      </w: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Поспешите все сюда,</w:t>
      </w: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 xml:space="preserve"> Пропускаем раз, пропускаем два,</w:t>
      </w:r>
    </w:p>
    <w:p w:rsidR="004C1E4B" w:rsidRPr="00222CA3" w:rsidRDefault="004C1E4B" w:rsidP="004C1E4B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 xml:space="preserve"> А на третий раз_ не пропустим вас. 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последними словами Д.М. опускают руки, тем самым закрывая ворота. Кто попался, тот отходит в сторону.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читают стихи , показывают номера приготовленные для Деда Мороза.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Д.М. –Мы здорово повеселились, хорошо встретили любимый всеми праздник. А теперь пора прощаться, в путь дорогу отправляться.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 – На прощанье хотим пожелать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Делать в жизни все только на пять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затевать ненужные споры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поддаваться на чужие уговоры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прощаемся, на год расставанье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только скажем всем друзьям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ВМЕСТЕ.- До скорого свидания!</w:t>
      </w: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Тема: Формулы здоровья.</w:t>
      </w:r>
    </w:p>
    <w:p w:rsidR="004C1E4B" w:rsidRDefault="004C1E4B" w:rsidP="004C1E4B">
      <w:pPr>
        <w:rPr>
          <w:sz w:val="28"/>
          <w:szCs w:val="28"/>
        </w:rPr>
      </w:pP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4C1E4B" w:rsidRDefault="004C1E4B" w:rsidP="004C1E4B">
      <w:pPr>
        <w:rPr>
          <w:sz w:val="28"/>
          <w:szCs w:val="28"/>
        </w:rPr>
      </w:pP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-Показать глобальный характер проблем курения, алкоголизма и  наркомании, используя научные данные в борьбе с этим злом.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-Доказать пагубность дурных привычек;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-Формировать у воспитанников правильное представление о здоровом образе жизни, вывести «формулы здоровья», то есть способы борьбы с дурными привычками;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своему здоровью и здоровью окружающих.</w:t>
      </w:r>
    </w:p>
    <w:p w:rsidR="004C1E4B" w:rsidRDefault="004C1E4B" w:rsidP="004C1E4B">
      <w:pPr>
        <w:rPr>
          <w:sz w:val="28"/>
          <w:szCs w:val="28"/>
        </w:rPr>
      </w:pP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ХОД ЗАНЯТИЯ:</w:t>
      </w:r>
    </w:p>
    <w:p w:rsidR="004C1E4B" w:rsidRDefault="004C1E4B" w:rsidP="004C1E4B">
      <w:pPr>
        <w:rPr>
          <w:sz w:val="28"/>
          <w:szCs w:val="28"/>
        </w:rPr>
      </w:pP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ребята. Когда все люди, приветствуя друг друга, говорят, здравствуйте, какой они вкладывают смысл в это?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( Желают всем здоровья)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 Что такое здоровье? Ответы детей.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 xml:space="preserve">-Здоровье – это состояние полного физического и социального благополучия, а не только отсутствие болезней. Духовное здоровье – это здоровье нашего разума, а физическое – это здоровье нашего тела. Разрушить его можно – а купить нельзя. Чтобы быть здоровым ( выслушать вначале ответы детей), нужно вести здоровый образ жизни, в который входят следующие элементы: </w:t>
      </w:r>
      <w:r>
        <w:rPr>
          <w:sz w:val="28"/>
          <w:szCs w:val="28"/>
        </w:rPr>
        <w:lastRenderedPageBreak/>
        <w:t>занятия физкультурой и спортом, правильное питание, соблюдение режима, труда и отдыха, личная гигиена и о т к а з   от  в р е д н ы х   п р и в ы ч е к .</w:t>
      </w:r>
    </w:p>
    <w:p w:rsidR="004C1E4B" w:rsidRDefault="004C1E4B" w:rsidP="004C1E4B">
      <w:pPr>
        <w:rPr>
          <w:sz w:val="28"/>
          <w:szCs w:val="28"/>
        </w:rPr>
      </w:pP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Сегодня мы поговорим о привычках, которые вредят здоровью человека.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СЦЕНКА  О  ВРЕДЕ  КУРЕНИЯ « Не кури»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Ученица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-Что случилось в нашем классе? Почему огонь и дым?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Мальчики (хором)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-Это мы сигару курим, повзрослеть быстрей хотим.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Ученица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-Вы не знаете, что такое курение?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Это же заблуждение: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Вы не повзрослеете, а отравитесь и заболеете.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От курения не взрослеют, а болеют и стареют.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Не пройдет и пары лет, станешь ты как старый дед.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1 курильщик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-У меня изнеможение, прекратить пора курение.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2 курильщик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-Пожелтели наши лица….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Мы же не самоубийцы!</w:t>
      </w:r>
    </w:p>
    <w:p w:rsidR="004C1E4B" w:rsidRDefault="004C1E4B" w:rsidP="004C1E4B">
      <w:pPr>
        <w:rPr>
          <w:sz w:val="28"/>
          <w:szCs w:val="28"/>
        </w:rPr>
      </w:pP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Ученица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-Как противен этот дым!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1,2 курильщики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-Курить больше не хотим!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Главный курильщик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 xml:space="preserve">-Вы – сплошная малышня, 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Не пример вы для меня,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Испугались наставления!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Продолжаю я курение.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Я – не хлюпик, не сопляк,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БУДУ я курить табак!   (Пускает дым и падает в обморок)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Ученица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 Эй, не слушал ты меня, не протянешь ты и дня.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Смерть его уж стережет, только врач его спасет.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Все ( кричат)  Доктор! Доктор!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1 курильщик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-Дайте, доктор нам ответ, будет жить он или нет?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Доктор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-Может ноги не протянет, только инвалидом станет….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Курильщик весь желтый,  встает.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 Объясните, что со мной? Неужели я больной?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Доктор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-Что за глупые вопросы? Это все от папиросы!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Ученики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-Так что же такое курение?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Ученица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-Это дым из носа и рта…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Доктор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 в легких сажа и грязнота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Зачем вы себя засоряете, и жизнь свою сокращаете?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Ученица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-Курильщикам разум надо иметь, неплохо бы было им поумнеть!</w:t>
      </w:r>
    </w:p>
    <w:p w:rsidR="004C1E4B" w:rsidRDefault="004C1E4B" w:rsidP="004C1E4B">
      <w:pPr>
        <w:rPr>
          <w:sz w:val="28"/>
          <w:szCs w:val="28"/>
        </w:rPr>
      </w:pP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-В табачном дыме более 400 компонентов, 40 из них имеют канцерогенные свойства, способные вызвать раковые заболевания. Наиболее опасен радиоактивный полоний 210. Попадая с табачным дымом в организм, он накапливается в бронхах, а также в почках и печени. Содержащийся в табаке никотин относится к ядам.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Девочка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-Твое имя сигарета. Ты красива, ты сильна.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Ты знакома с целым светом, Очень многим ты нужна.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Мозг и сердце ты дурманишь молодым и старикам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Независимо от знаний, скажем прямо слабакам.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Запомни: человек не слаб, рожден свободным, он не раб.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Сегодня вечером, как ляжешь спать, ты должен так себе сказать: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«Я выбрал сам себе дорогу к свету, и, презирая сигарету,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Не стану ни за что курить.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Я – человек! Я должен жить!»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 xml:space="preserve">О ВРЕДЕ  АЛКОГОЛЯ.  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Чтение басни « Непьющий воробей»</w:t>
      </w:r>
    </w:p>
    <w:p w:rsidR="004C1E4B" w:rsidRDefault="004C1E4B" w:rsidP="004C1E4B">
      <w:r>
        <w:rPr>
          <w:rStyle w:val="a3"/>
        </w:rPr>
        <w:t>Михалков С.</w:t>
      </w:r>
    </w:p>
    <w:p w:rsidR="004C1E4B" w:rsidRPr="00883EFA" w:rsidRDefault="004C1E4B" w:rsidP="004C1E4B">
      <w:pPr>
        <w:pStyle w:val="a4"/>
        <w:rPr>
          <w:sz w:val="28"/>
          <w:szCs w:val="28"/>
        </w:rPr>
      </w:pPr>
      <w:r w:rsidRPr="00883EFA">
        <w:rPr>
          <w:rStyle w:val="a3"/>
          <w:sz w:val="28"/>
          <w:szCs w:val="28"/>
        </w:rPr>
        <w:t>НЕПЬЮЩИЙ ВОРОБЕЙ</w:t>
      </w:r>
      <w:r w:rsidRPr="00883EFA">
        <w:rPr>
          <w:sz w:val="28"/>
          <w:szCs w:val="28"/>
        </w:rPr>
        <w:br/>
        <w:t>(Басня)</w:t>
      </w:r>
    </w:p>
    <w:p w:rsidR="004C1E4B" w:rsidRDefault="004C1E4B" w:rsidP="004C1E4B">
      <w:pPr>
        <w:pStyle w:val="a4"/>
        <w:rPr>
          <w:sz w:val="28"/>
          <w:szCs w:val="28"/>
        </w:rPr>
      </w:pPr>
      <w:r w:rsidRPr="00883EFA">
        <w:rPr>
          <w:sz w:val="28"/>
          <w:szCs w:val="28"/>
        </w:rPr>
        <w:lastRenderedPageBreak/>
        <w:t>Случилось это</w:t>
      </w:r>
      <w:r w:rsidRPr="00883EFA">
        <w:rPr>
          <w:sz w:val="28"/>
          <w:szCs w:val="28"/>
        </w:rPr>
        <w:br/>
        <w:t>Во время птичьего банкета:</w:t>
      </w:r>
      <w:r w:rsidRPr="00883EFA">
        <w:rPr>
          <w:sz w:val="28"/>
          <w:szCs w:val="28"/>
        </w:rPr>
        <w:br/>
        <w:t>Заметил Дятел-тамада,</w:t>
      </w:r>
      <w:r w:rsidRPr="00883EFA">
        <w:rPr>
          <w:sz w:val="28"/>
          <w:szCs w:val="28"/>
        </w:rPr>
        <w:br/>
        <w:t>Когда бокалы гости поднимали,</w:t>
      </w:r>
      <w:r w:rsidRPr="00883EFA">
        <w:rPr>
          <w:sz w:val="28"/>
          <w:szCs w:val="28"/>
        </w:rPr>
        <w:br/>
        <w:t>Что у Воробушка в бокале-</w:t>
      </w:r>
      <w:r w:rsidRPr="00883EFA">
        <w:rPr>
          <w:sz w:val="28"/>
          <w:szCs w:val="28"/>
        </w:rPr>
        <w:br/>
        <w:t>Вода! Фруктовая вода!</w:t>
      </w:r>
      <w:r w:rsidRPr="00883EFA">
        <w:rPr>
          <w:sz w:val="28"/>
          <w:szCs w:val="28"/>
        </w:rPr>
        <w:br/>
        <w:t>Подняли гости шум, все возмущаться стали,</w:t>
      </w:r>
      <w:r w:rsidRPr="00883EFA">
        <w:rPr>
          <w:sz w:val="28"/>
          <w:szCs w:val="28"/>
        </w:rPr>
        <w:br/>
        <w:t>«Штрафной» налили Воробью.</w:t>
      </w:r>
      <w:r w:rsidRPr="00883EFA">
        <w:rPr>
          <w:sz w:val="28"/>
          <w:szCs w:val="28"/>
        </w:rPr>
        <w:br/>
        <w:t>А он твердит своё: «Не пью! Не пью! Не пью!»</w:t>
      </w:r>
      <w:r w:rsidRPr="00883EFA">
        <w:rPr>
          <w:sz w:val="28"/>
          <w:szCs w:val="28"/>
        </w:rPr>
        <w:br/>
        <w:t>«Не поддержать друзей! Уж я на что больная ,-</w:t>
      </w:r>
      <w:r w:rsidRPr="00883EFA">
        <w:rPr>
          <w:sz w:val="28"/>
          <w:szCs w:val="28"/>
        </w:rPr>
        <w:br/>
        <w:t>Вопит Сова, - а всё же пью до дна я»!</w:t>
      </w:r>
      <w:r w:rsidRPr="00883EFA">
        <w:rPr>
          <w:sz w:val="28"/>
          <w:szCs w:val="28"/>
        </w:rPr>
        <w:br/>
        <w:t>Где ж это видано, не выпить за леса</w:t>
      </w:r>
      <w:r w:rsidRPr="00883EFA">
        <w:rPr>
          <w:sz w:val="28"/>
          <w:szCs w:val="28"/>
        </w:rPr>
        <w:br/>
        <w:t>и за родные небеса?!» –</w:t>
      </w:r>
      <w:r w:rsidRPr="00883EFA">
        <w:rPr>
          <w:sz w:val="28"/>
          <w:szCs w:val="28"/>
        </w:rPr>
        <w:br/>
        <w:t>Со всех сторон несутся голоса.</w:t>
      </w:r>
      <w:r w:rsidRPr="00883EFA">
        <w:rPr>
          <w:sz w:val="28"/>
          <w:szCs w:val="28"/>
        </w:rPr>
        <w:br/>
        <w:t>Что делать? Воробей приклювил полбокала.</w:t>
      </w:r>
      <w:r w:rsidRPr="00883EFA">
        <w:rPr>
          <w:sz w:val="28"/>
          <w:szCs w:val="28"/>
        </w:rPr>
        <w:br/>
        <w:t>«Нет! Нет! – ему кричат. – Не выйдет! Мало! Мало!</w:t>
      </w:r>
      <w:r w:rsidRPr="00883EFA">
        <w:rPr>
          <w:sz w:val="28"/>
          <w:szCs w:val="28"/>
        </w:rPr>
        <w:br/>
        <w:t>Раз взялся пить, так пей уже до дна!</w:t>
      </w:r>
      <w:r w:rsidRPr="00883EFA">
        <w:rPr>
          <w:sz w:val="28"/>
          <w:szCs w:val="28"/>
        </w:rPr>
        <w:br/>
        <w:t>А ну налить ему ещё бокал вина!»</w:t>
      </w:r>
      <w:r w:rsidRPr="00883EFA">
        <w:rPr>
          <w:sz w:val="28"/>
          <w:szCs w:val="28"/>
        </w:rPr>
        <w:br/>
        <w:t>Наш скромный трезвенник недолго продержался-</w:t>
      </w:r>
      <w:r w:rsidRPr="00883EFA">
        <w:rPr>
          <w:sz w:val="28"/>
          <w:szCs w:val="28"/>
        </w:rPr>
        <w:br/>
        <w:t>Все разошлись, он под столом остался..</w:t>
      </w:r>
      <w:r w:rsidRPr="00883EFA">
        <w:rPr>
          <w:sz w:val="28"/>
          <w:szCs w:val="28"/>
        </w:rPr>
        <w:br/>
        <w:t>С тех пор прошло немало лет,</w:t>
      </w:r>
      <w:r w:rsidRPr="00883EFA">
        <w:rPr>
          <w:sz w:val="28"/>
          <w:szCs w:val="28"/>
        </w:rPr>
        <w:br/>
        <w:t>Но Воробью теперь нигде проходу нет,</w:t>
      </w:r>
      <w:r w:rsidRPr="00883EFA">
        <w:rPr>
          <w:sz w:val="28"/>
          <w:szCs w:val="28"/>
        </w:rPr>
        <w:br/>
        <w:t>И где бы он ни появился,</w:t>
      </w:r>
      <w:r w:rsidRPr="00883EFA">
        <w:rPr>
          <w:sz w:val="28"/>
          <w:szCs w:val="28"/>
        </w:rPr>
        <w:br/>
        <w:t>Везде ему глядят и шепчут вслед:</w:t>
      </w:r>
      <w:r w:rsidRPr="00883EFA">
        <w:rPr>
          <w:sz w:val="28"/>
          <w:szCs w:val="28"/>
        </w:rPr>
        <w:br/>
        <w:t xml:space="preserve">«Ах, как он пьёт!» «Ах, как он разложился!», </w:t>
      </w:r>
      <w:r w:rsidRPr="00883EFA">
        <w:rPr>
          <w:sz w:val="28"/>
          <w:szCs w:val="28"/>
        </w:rPr>
        <w:br/>
        <w:t xml:space="preserve">«Вы слышали? На днях опять напился!», </w:t>
      </w:r>
      <w:r w:rsidRPr="00883EFA">
        <w:rPr>
          <w:sz w:val="28"/>
          <w:szCs w:val="28"/>
        </w:rPr>
        <w:br/>
        <w:t>«Вы знаете? Бросает он семью!»</w:t>
      </w:r>
      <w:r w:rsidRPr="00883EFA">
        <w:rPr>
          <w:sz w:val="28"/>
          <w:szCs w:val="28"/>
        </w:rPr>
        <w:br/>
        <w:t xml:space="preserve">Напрасно Воробей кричит: </w:t>
      </w:r>
      <w:r w:rsidRPr="00883EFA">
        <w:rPr>
          <w:sz w:val="28"/>
          <w:szCs w:val="28"/>
        </w:rPr>
        <w:br/>
        <w:t>«Не пью-ю! Не пью-ю-ю!»</w:t>
      </w:r>
      <w:r w:rsidRPr="00883EFA">
        <w:rPr>
          <w:sz w:val="28"/>
          <w:szCs w:val="28"/>
        </w:rPr>
        <w:br/>
        <w:t>Иной, бывает, промахнётся</w:t>
      </w:r>
      <w:r w:rsidRPr="00883EFA">
        <w:rPr>
          <w:sz w:val="28"/>
          <w:szCs w:val="28"/>
        </w:rPr>
        <w:br/>
        <w:t>(Бедняга сам тому не рад!),</w:t>
      </w:r>
      <w:r w:rsidRPr="00883EFA">
        <w:rPr>
          <w:sz w:val="28"/>
          <w:szCs w:val="28"/>
        </w:rPr>
        <w:br/>
        <w:t>исправится, за ум возьмётся,</w:t>
      </w:r>
      <w:r w:rsidRPr="00883EFA">
        <w:rPr>
          <w:sz w:val="28"/>
          <w:szCs w:val="28"/>
        </w:rPr>
        <w:br/>
        <w:t>ни разу больше не споткнётся,</w:t>
      </w:r>
      <w:r w:rsidRPr="00883EFA">
        <w:rPr>
          <w:sz w:val="28"/>
          <w:szCs w:val="28"/>
        </w:rPr>
        <w:br/>
        <w:t>живёт умней, скромней стократ.</w:t>
      </w:r>
      <w:r w:rsidRPr="00883EFA">
        <w:rPr>
          <w:sz w:val="28"/>
          <w:szCs w:val="28"/>
        </w:rPr>
        <w:br/>
        <w:t>Но если где одним хоть словом</w:t>
      </w:r>
      <w:r w:rsidRPr="00883EFA">
        <w:rPr>
          <w:sz w:val="28"/>
          <w:szCs w:val="28"/>
        </w:rPr>
        <w:br/>
        <w:t>Его коснётся разговор,</w:t>
      </w:r>
      <w:r w:rsidRPr="00883EFA">
        <w:rPr>
          <w:sz w:val="28"/>
          <w:szCs w:val="28"/>
        </w:rPr>
        <w:br/>
        <w:t>Есть люди, что ему готовы</w:t>
      </w:r>
      <w:r w:rsidRPr="00883EFA">
        <w:rPr>
          <w:sz w:val="28"/>
          <w:szCs w:val="28"/>
        </w:rPr>
        <w:br/>
        <w:t>Припомнить старое в укор:</w:t>
      </w:r>
      <w:r w:rsidRPr="00883EFA">
        <w:rPr>
          <w:sz w:val="28"/>
          <w:szCs w:val="28"/>
        </w:rPr>
        <w:br/>
        <w:t>Мол, точно вспомнить трудновато,</w:t>
      </w:r>
      <w:r w:rsidRPr="00883EFA">
        <w:rPr>
          <w:sz w:val="28"/>
          <w:szCs w:val="28"/>
        </w:rPr>
        <w:br/>
        <w:t>В каком году, каким числом..</w:t>
      </w:r>
      <w:r w:rsidRPr="00883EFA">
        <w:rPr>
          <w:sz w:val="28"/>
          <w:szCs w:val="28"/>
        </w:rPr>
        <w:br/>
        <w:t>Но где-то, кажется, когда-то</w:t>
      </w:r>
      <w:r w:rsidRPr="00883EFA">
        <w:rPr>
          <w:sz w:val="28"/>
          <w:szCs w:val="28"/>
        </w:rPr>
        <w:br/>
        <w:t>С ним что-то было под столом!..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-Почему воробей не сумел сказать « нет» ?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-Зачем пьют алкогольные напитки?  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Алкоголь – это вещество, которое содержится в спиртных напитках: водке, вине, пиве. Основой всех напитков является винный или этиловый спирт , который и вызывает состояние опьянения. Взаимодействуя с различными органами, алкоголь становится активным участником обмена веществ, организм привыкает к алкоголю и требует еще больше, и больше. Появляется зависимость.         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От алкоголя страдают все внутренние органы, а, особенно, мозг. Отравление приводит к тому, что человек глупеет, ухудшается память. У большинства людей имеются заболевания органов пищеварения: гастрит, язвенная болезнь двенадцатиперстной кишки, наблюдаются с/ сосуд. нарушения.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Выходят 4 человека. На 1 столе карточки – начало пословицы, на 2 столе – карточки – завершение пословиц. Дети должны составить пословицы: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Хмель шумит,              а ум молчит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 вино любит,           тот сам себя губит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Работа денежки копит,      хмель их топит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Вино полюбил,                   семью разорил.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- Каждый – хозяин своей жизни и здоровья. За вас вашу жизнь не проживут ни родители, ни учителя. Но мы громко говорим «Алкоголь опасен для вашего здоровья, помни об этом!»</w:t>
      </w:r>
    </w:p>
    <w:p w:rsidR="004C1E4B" w:rsidRDefault="004C1E4B" w:rsidP="004C1E4B">
      <w:pPr>
        <w:pStyle w:val="a4"/>
        <w:rPr>
          <w:sz w:val="28"/>
          <w:szCs w:val="28"/>
        </w:rPr>
      </w:pPr>
    </w:p>
    <w:p w:rsidR="004C1E4B" w:rsidRDefault="004C1E4B" w:rsidP="004C1E4B">
      <w:pPr>
        <w:pStyle w:val="a4"/>
        <w:rPr>
          <w:sz w:val="28"/>
          <w:szCs w:val="28"/>
        </w:rPr>
      </w:pP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О НАРКОМАНИИ.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-Наркотик психоактивное  вещество, при употреблении вызывает психическую или физическую зависимость.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-Наркомания –болезнь, вызванная систематическим употреблением наркотических средств.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-Наркотики часто называют «белой смертью». Чем раньше человек привыкает, тем быстрее истощается его организм и живут они недолго.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Девочки зачитают стихотворение называемое «Исповедь», которое написала Григорьева Оля ученица гимназии №2 г. Казани.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BB57C7">
        <w:rPr>
          <w:sz w:val="28"/>
          <w:szCs w:val="28"/>
        </w:rPr>
        <w:t xml:space="preserve"> </w:t>
      </w:r>
      <w:r>
        <w:rPr>
          <w:sz w:val="28"/>
          <w:szCs w:val="28"/>
        </w:rPr>
        <w:t>21 век, родив урода, что стал причиной мук и слез,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Принес болезнь под видом моды, под видом моды смерть принес.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2.Наркотик- варвар, истязатель, рассудку воли не дает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И дозы требуя, предатель, всю жизнь по каплям заберет.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3. Больница. Белые халаты. Лежу под капельницей. Боль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Терзает сердце, как утрата, мне причиненная иглой.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4. Я был любим судьбой и «Богом», прекрасной девушкой любим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Но я не знал, что у порога стоял уже мой властелин.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5. Наркотик, в жизнь мою вошедший, принес с собой одну беду,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И я, все время прямо шедший, с дороги в сторону свернул.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6. Кто виноват в моем несчастье? Ответ один- я сам виной,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стал наркотикам подвластен, но есть виновник и другой.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7. Наркодельцы- торговцы смертью для сотен тысяч молодых,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вы ли будете в ответе за судьбы сломанные их?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8. Я был не лишним в жизни этой, я был кем только можно быть,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Был музыкантом, был поэтом, мог ненавидеть и любить!</w:t>
      </w:r>
    </w:p>
    <w:p w:rsidR="004C1E4B" w:rsidRDefault="004C1E4B" w:rsidP="004C1E4B">
      <w:pPr>
        <w:pStyle w:val="a4"/>
        <w:rPr>
          <w:sz w:val="28"/>
          <w:szCs w:val="28"/>
        </w:rPr>
      </w:pP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9.Но проклят шприц, который принял я из «товарищеских» рук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Пусть внемлет мне моя Россия наркотик – яд, источник мук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Палач жестокий, хладнокровный втыкает в разум грязный шприц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И вот он ядом зараженный, не узнает знакомых лиц.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10.Бесплодны будут все старанья ему что-либо втолковать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Одно стремленье и желанье- где- бы еще тот яд достать.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11. Взгляд отрешен, зрачки огромны, не отличить от синих век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Шагом предательски неровным идет ни зверь, ни человек.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12.Пусть продолжают жить живые – мне ж горький выдался посол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Смерть выбираю в рулевые – как меньшее из многих зол.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Вед. –Человек, пойманный на наркотический крючок, постоянно будет расплачиваться не только деньгами, но и свободой, здоровьем, семьей, а в конце концов, и жизнью.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ВИДЕОРОЛИК.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дети, участвовавшие в инсценировке, выходят на сцену, идут друг за другом, снимают плакат и проговаривают то, что там написано.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выбираем «формулы здоровья»: жизнь, увлечения, спорт – здоровый образ жизни потому что: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- алкоголь, курение, наркотики убивают дружбу и т.д.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Девочка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-Чтобы не было этих ужасных смертей – 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Душу друга своей теплотою согрей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 чём надежного, школьного братства секрет?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Равнодушию НЕТ и бездушию НЕТ, наркомании – четкое, твердое НЕТ.</w:t>
      </w:r>
    </w:p>
    <w:p w:rsidR="004C1E4B" w:rsidRDefault="004C1E4B" w:rsidP="004C1E4B">
      <w:pPr>
        <w:pStyle w:val="a4"/>
        <w:rPr>
          <w:sz w:val="28"/>
          <w:szCs w:val="28"/>
        </w:rPr>
      </w:pPr>
      <w:r>
        <w:rPr>
          <w:sz w:val="28"/>
          <w:szCs w:val="28"/>
        </w:rPr>
        <w:t>Объявляем приговор:</w:t>
      </w:r>
    </w:p>
    <w:p w:rsidR="004C1E4B" w:rsidRDefault="004C1E4B" w:rsidP="004C1E4B">
      <w:pPr>
        <w:rPr>
          <w:sz w:val="28"/>
          <w:szCs w:val="28"/>
        </w:rPr>
      </w:pPr>
      <w:r>
        <w:rPr>
          <w:sz w:val="28"/>
          <w:szCs w:val="28"/>
        </w:rPr>
        <w:t>КАЗНИТЬ!   НЕЛЬЗЯ  ПОМИЛОВАТЬ!</w:t>
      </w:r>
    </w:p>
    <w:p w:rsidR="004C1E4B" w:rsidRDefault="004C1E4B" w:rsidP="004C1E4B">
      <w:pPr>
        <w:rPr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      Открытый клубный час по теме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«Соблюдение этикета - долг людей на всей планете»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Цель:</w:t>
      </w:r>
      <w:r w:rsidRPr="006F4B1C">
        <w:rPr>
          <w:rFonts w:ascii="Times New Roman" w:hAnsi="Times New Roman" w:cs="Times New Roman"/>
          <w:sz w:val="28"/>
          <w:szCs w:val="28"/>
        </w:rPr>
        <w:t xml:space="preserve"> Совершенствование нравственно-этического воспитания воспитанников.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-Дать детям понятие слова «этикет», объяснить его значение, раскрыть смысл этого слова;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lastRenderedPageBreak/>
        <w:t>-развитие потребности хорошего тона, культуры  этики поведения в обществе, формирование знания основных правил этикета и понимания необходимости их выполнения, а также навыков сопоставления внешнего поведения человека и его истинного характера;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-воспитание этических норм поведения за столом, мотивация использования этических норм застолья.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              Оборудование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Карточки для работы в группах с вопросами;карточки со словами «воспитанность», «этикетка». «знание этикета», «=», «+», «выполнение правил этикета», «этикет»; название Кл. часа, высказывание «Все правила достойного поведения давно известны, остановка за малым – умением ими пользоваться. Блез Паскаль»; карточки со знаками «+», «-«;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Три плитки шоколада: с симпатичной яркой этикеткой; с бледной непримет6ной этикеткой; с красивой этикеткой, но внутри ее пластилин;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Скотч, иголки, ноутбук со слайдами;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Набор посуды для сервировки стола, столовые приборы, набор салфеток, скатерть.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            ХОД   ЗАНЯТИЯ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Кл. час проводится в комнате для приема пищи (столовой), дети рассаживаются по 4 человека за стол, чередуясь девочки, мальчики.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Педагог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-Здравствуйте, ребята, наши гости. Сегодня мы проводим с вами Кл.час под названием «Соблюдение этикета-долг людей на всей планете».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Слово «этикет» ( показать карточку с названием) вы, возможно, слышали, но не всем понятно его значение. Давайте разберемся, что же означает это слово и почему его соблюдение- это долг каждого человека.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- Слово «этикет» - французского происхождения, возникло очень давно, во времена правления короля Людовика 14; и было это в середине 17 века. А в Россию западный этикет попал благодаря царю, имя которого Петр Первый. 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-Означает оно – культурное поведение, основанное на определенных правилах, и, благодаря знанию этих правил, люди чувствуют себя увереннее везде, знают где и как поступить.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4B1C">
        <w:rPr>
          <w:rFonts w:ascii="Times New Roman" w:hAnsi="Times New Roman" w:cs="Times New Roman"/>
          <w:b/>
          <w:sz w:val="28"/>
          <w:szCs w:val="28"/>
        </w:rPr>
        <w:t>СТИХИ ЧИТАЮТ ДЕТИ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У сеньора этикета есть всегда на все ответы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Как входить и где стоять, почему нельзя кричать,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Как прилично одеваться, где молчать, а где смеяться,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На обед как пригласить,что же другу подарить.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В школе, дома, на работе и в трамвае, в самолете,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И в театре, и в кафе, пригодится он тебе.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И пора нам всем понять- чтоб воспитанными стать,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Чаще надо к этикету обращаться за советом!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Извини, пожалуйста, прости и разреши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lastRenderedPageBreak/>
        <w:t>Это не слова, а ключик от души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Кроме нашей спутницы – таблицы умножения,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Есть ещё одна – таблица уважения.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Помните, как азбуку, как «дважды два»,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Спасибо и пожалуйста – волшебные слова!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Всюду, где нескромному укажут от ворот,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Вежливый попросит и пройдёт.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Перед словом вежливым двери отворятся,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Пусть оно почаще всюду повторяется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Помните, как азбуку, как «дважды два»,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Спасибо и пожалуйста – 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            Волшебные слова!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-Есть забавная история о происхождении хороших манер. Послушаем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-Однажды мокрый снег застал большую компанию ежей на каменном плато. Они с трудом отыскали пещеру, сбились в кучу – так теплее.Но те, кто попал в середину – задыхались, а те кто был с краю – мерзли. Ежи никак не могли отыскать золотую середину – то они кололи друг друга иголками, то замерзали, то сталкивались, то разбегались по углам. Потом договорились уступать друг другу. Погрелся в середине – иди на край и снова жди своей очереди. Ёжики договорились, они установили свой порядок поведения. А, установленный, принятый в обществе, порядок поведения и называется ЭТИКЕТ.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- </w:t>
      </w:r>
      <w:r w:rsidRPr="006F4B1C">
        <w:rPr>
          <w:rFonts w:ascii="Times New Roman" w:hAnsi="Times New Roman" w:cs="Times New Roman"/>
          <w:b/>
          <w:sz w:val="28"/>
          <w:szCs w:val="28"/>
        </w:rPr>
        <w:t>Ну, вот, мы немного раскрыли смысл этого слова. Это культура общения, культура внешности, бытовая культура, культура речи.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( можно показать карточки с этими словами)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- А, подумайте, пожалуйста, и скажите, есть ли что-то общее между словами </w:t>
      </w:r>
      <w:r w:rsidRPr="006F4B1C">
        <w:rPr>
          <w:rFonts w:ascii="Times New Roman" w:hAnsi="Times New Roman" w:cs="Times New Roman"/>
          <w:b/>
          <w:sz w:val="28"/>
          <w:szCs w:val="28"/>
        </w:rPr>
        <w:t>ЭТИКЕТ и ЭТИКЕТКА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 карточка со словом). Опрос детей.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Этикетку вы видели на бутылках воды, лимонада, т.е. это яркая наклейка, обвертка, цветной ярлычок, который привлекает внимание и рассказывает о качестве того или иного товара.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И то как мы с вами ведем себя везде – это тоже своеобразная этикетка по которой судят о нас самих.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НА ПОДНОСЕ ЛЕЖАТ 3 ПЛИТКИ ШОКОЛАДА. Я БУДУ ПРЕДЛАГАТЬ ВАМ ВЫБРАТЬ ОДНУ ИЗ НИХ, РАЗВЕРНКТЬ И ПОДЕЛИТЬСЯ СВОИМИ МЫСЛЯМИ.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1. Ребенку предлагается выбрать </w:t>
      </w:r>
      <w:r w:rsidRPr="006F4B1C">
        <w:rPr>
          <w:rFonts w:ascii="Times New Roman" w:hAnsi="Times New Roman" w:cs="Times New Roman"/>
          <w:b/>
          <w:sz w:val="28"/>
          <w:szCs w:val="28"/>
        </w:rPr>
        <w:t>самую красивую упаковку, но в ней оказался пластилин,</w:t>
      </w:r>
      <w:r w:rsidRPr="006F4B1C">
        <w:rPr>
          <w:rFonts w:ascii="Times New Roman" w:hAnsi="Times New Roman" w:cs="Times New Roman"/>
          <w:sz w:val="28"/>
          <w:szCs w:val="28"/>
        </w:rPr>
        <w:t xml:space="preserve">т.е. несъедобное содержимое. Ребёнок делится своими мыслями.        </w:t>
      </w:r>
      <w:r w:rsidRPr="006F4B1C">
        <w:rPr>
          <w:rFonts w:ascii="Times New Roman" w:hAnsi="Times New Roman" w:cs="Times New Roman"/>
          <w:b/>
          <w:sz w:val="28"/>
          <w:szCs w:val="28"/>
        </w:rPr>
        <w:t>УРОК: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lastRenderedPageBreak/>
        <w:t>Также и у людей, за красивой внешностью порой может скрываться далеко не воспитанный человек</w:t>
      </w:r>
      <w:r w:rsidRPr="006F4B1C">
        <w:rPr>
          <w:rFonts w:ascii="Times New Roman" w:hAnsi="Times New Roman" w:cs="Times New Roman"/>
          <w:sz w:val="28"/>
          <w:szCs w:val="28"/>
        </w:rPr>
        <w:t>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2. Ребенку предлагается </w:t>
      </w:r>
      <w:r w:rsidRPr="006F4B1C">
        <w:rPr>
          <w:rFonts w:ascii="Times New Roman" w:hAnsi="Times New Roman" w:cs="Times New Roman"/>
          <w:b/>
          <w:sz w:val="28"/>
          <w:szCs w:val="28"/>
        </w:rPr>
        <w:t>выбрать некрасивую упаковку – серого цвета с простым названием, но с натуральным шоколадом внутри. Мнение ребенка.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               Урок: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Сначала вы были не слишком довольны, но увидев, что шоколад настоящий – очень обрадовались, следовательно – Нельзя делать поспешных выводов о человеке. Непривлекательные внешние черты могут скрывать доброту, самоотверженность, душевную красоту.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3. Ребёнку предлагается выбрать </w:t>
      </w:r>
      <w:r w:rsidRPr="006F4B1C">
        <w:rPr>
          <w:rFonts w:ascii="Times New Roman" w:hAnsi="Times New Roman" w:cs="Times New Roman"/>
          <w:b/>
          <w:sz w:val="28"/>
          <w:szCs w:val="28"/>
        </w:rPr>
        <w:t>красивую упаковку с натуральным шоколадом. Мнение ребенка.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               Урок: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Ожидания ребенка не обманулись. Когда внутреннее( душевные качества человека) и внешнее ( манера его поведения) соответствуют друг другу, не идет в разрез с нормами этикета – это просто здорово.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- И вот сейчас мы с вами выведем формулу воспитанности.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Дети выходят, берут со стола карточки и выстраиваются в следующем порядке: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Знание этикета + соблюдение его правил = воспитанность;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Знание этикета + соблюдение его правил = этикетка. 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- В таком случае мы говорим , что человек воспитанный, культурный.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              ИГРА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ПЕДАГОГ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-Поиграем сейчас в игру. Ваша задача – то, что я произнесу, отнести либо к хорошим манерам и поднять знак +, либо к плохим и поднять карточку со знаком – ( на столах по 4 карточки со зн. + и -)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              ВОПРОСЫ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-Какими манерами , на ваш взгляд, хорошими или дурными считаются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привычка говорить громко;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-нецензурно выражаться;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занимать сидячие места в транспорте предназначенные для пожилых людей;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входить в транспорт с бутербродом или мороженым;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неряшливость в одежде;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-скромность и сдержанность в поведении;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употребление унизительных кличек;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аккуратно и красиво уложенные волосы;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безупречно чистый носовой платок;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неумение сдерживать свое раздражение;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внимательно и тактично общаться с другими;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умение правильно пользоваться столовыми приборами;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lastRenderedPageBreak/>
        <w:t>- разваливаться на стуле и раскачиваться на нем;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держать ноги одна на другой или вытягивать их под столом ( хорошо, все ответы верны).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</w:t>
      </w:r>
      <w:r w:rsidRPr="006F4B1C">
        <w:rPr>
          <w:rFonts w:ascii="Times New Roman" w:hAnsi="Times New Roman" w:cs="Times New Roman"/>
          <w:b/>
          <w:sz w:val="28"/>
          <w:szCs w:val="28"/>
        </w:rPr>
        <w:t>Как сказал Блез Паскаль: « Все правила достойного поведения давно известны, остановка за малым – умением ими пользоваться».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И, поэтому вторую часть нашего занятия посвятим конкурсам.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-Вас часто</w:t>
      </w:r>
      <w:r w:rsidRPr="006F4B1C">
        <w:rPr>
          <w:rFonts w:ascii="Times New Roman" w:hAnsi="Times New Roman" w:cs="Times New Roman"/>
          <w:sz w:val="28"/>
          <w:szCs w:val="28"/>
        </w:rPr>
        <w:t xml:space="preserve"> приглашают в кафе, даже ходили на благотворительный обед в ресторан, в группе разговариваем на эту тему, поэтому у вас есть некоторый опыт культуры питания и поведения за столом.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1 конкурс  на знание и умение сервировать стол на обед.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Одновременно подойдут ко мне мальчик и девочка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                        )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На подготовленных столах лежит посуда, скатерть, столовые приборы.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 xml:space="preserve">И параллельно проведем </w:t>
      </w:r>
      <w:r w:rsidRPr="006F4B1C">
        <w:rPr>
          <w:rFonts w:ascii="Times New Roman" w:hAnsi="Times New Roman" w:cs="Times New Roman"/>
          <w:b/>
          <w:sz w:val="28"/>
          <w:szCs w:val="28"/>
        </w:rPr>
        <w:t>конкурс на складывание салфеток ( имена              )</w:t>
      </w:r>
      <w:r w:rsidRPr="006F4B1C">
        <w:rPr>
          <w:rFonts w:ascii="Times New Roman" w:hAnsi="Times New Roman" w:cs="Times New Roman"/>
          <w:sz w:val="28"/>
          <w:szCs w:val="28"/>
        </w:rPr>
        <w:t xml:space="preserve"> на маленьких столах. 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В это время педагог показывает красочно иллюстрированную книгу ( название                 ).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КОММЕНТИРОВАННОСТЬ КОНКУРСА И ПРАВИЛЬНОСТЬ ИСПОЛНЕНИЯ.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2 конкурс самый вкусный.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Мальчики покажут нам как правильно скушать апельсин, а девочки – как правильно съесть банан.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АПЕЛЬСИН разрезаем в 4-х местах, снимаем корку и делим на дольки, берём вилкой каждую дольку, а косточки выкладываем в ложку и на тарелку;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БАНАН снимаем кожуру рукой, кладем на тарелку, режем ножом на кусочки и едим.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 Если есть ошибки, ребята исправляют и дополняют участвующих).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3 конкурс «Проверь себя».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На листочках напечатаны ситуации, либо вопросы. Дети объединяются по 8 человек (4д. и 4м.), выбирают любой листочек, совещаются и отвечают. Раздаются вопросы следующим образом: по первому вопросу всем командам, по второму и третьему.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-Когда можно сесть гостям за праздничный стол?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(после приглашения хозяйки);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-Вы садитесь за стол, берёте тканевую салфетку и ……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(кладете её на колени согнув треугольником);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-Как себя вести, если вам предложили блюдо, которое вы не очень любите?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(взять немного, при этом поблагодарить хозяйку);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-О чем не следует говорить за столом во время еды?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lastRenderedPageBreak/>
        <w:t>( о болезнях);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-Для чего к рыбе подается нож?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(чтобы отделить мясо от костей);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Какие куски из общих блюд следует выбирать?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(те, что лежат ближе к вам)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Если нужно порезать еду на кусочки, в какой руке следует держать нож, а в какой вилку?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(В правой – нож, в левой  вилку)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Если кто-то чихнёт, нужно ли сказать ему «Будьте здоровы»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 нет, так могут сказать только близкие родственники и в домашнем кругу, а малознакомый человек говоря так, делает акцент на то, что больной);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-Как поступить, если вы уронили на пол нож или ложку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(извиниться и попросить подать другой прибор);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 Правило необходимое соблюдать перед началом трапезы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 мыть руки перед едой обязательно);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-Как складывают нож и вилку после еды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(параллельно в тарелке ручками в правую сторону);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-Если хотите взять добавку, как оставляют приборы на тарелке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(положить крест-накрест, зубчики вилки смотрят вверх)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-Молодцы, с заданием справились хорошо. Тогда ответьте мне на вопрос, для чего же мы должны знать правила этикета?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>(Потому что это характеризует человека как культурного, воспитанного, гармоничного и чтобы с достоинством выйти из любой ситуации).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B1C">
        <w:rPr>
          <w:rFonts w:ascii="Times New Roman" w:hAnsi="Times New Roman" w:cs="Times New Roman"/>
          <w:b/>
          <w:sz w:val="28"/>
          <w:szCs w:val="28"/>
        </w:rPr>
        <w:t xml:space="preserve"> Мы вам от всей души желаем стать людьми истинно воспитанными и тактичными, чтобы у людей от общения с вами осталось только хорошее впечатление, чтобы с вами было приятно дружить и общаться! 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КОГДА МОЖНО ГОСТЯМ СЕСТЬ ЗА ПРАЗДНИЧНЫЙ СТОЛ?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ВЫ САДИТЕСЬ ЗА СТОЛ, БЕРЁТЕ ТКАНЕВУЮ САЛФЕТКУ И …… (дальнейшие действия)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КАК СЕБЯ ВЕСТИ, ЕСЛИ ВАМ ПРЕДЛОЖИЛИ БЛЮДО, КОТОРОЕ ВЫ НЕ ОЧЕНЬ ЛЮБИТЕ?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О ЧЁМ НЕ СЛЕДУЕТ ГОВОРИТЬ ВО ВРЕМЯ ЕДЫ?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ДЛЯ ЧЕГО К РЫБЕ ПОДАЕТСЯ НОЖ?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КАКИЕ КУСКИ ИЗ ОБЩИХ БЛЮД СЛЕДУЕТ ВЫБИРАТЬ?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ЕСЛИ НУЖНО ПОРЕЗАТЬ ЕДУ НА КУСОЧКИ, В КАКОЙ РУКЕ СЛЕДУЕТ ДЕРЖАТЬ НОЖ, А В КАКОЙ ВИЛКУ?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ЕСЛИ КТО-ТО ЧИХНЁТ, НУЖНО ЛИ СКАЗАТЬ «БУДЬТЕ ЗДОРОВЫ»?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КАК ПОСТУПИТЬ, ЕСЛИ ВЫ УРОНИЛИ НА ПОЛ НОЖ ИЛИ ВИЛКУ?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Pr="006F4B1C">
        <w:rPr>
          <w:rFonts w:ascii="Times New Roman" w:hAnsi="Times New Roman" w:cs="Times New Roman"/>
          <w:sz w:val="28"/>
          <w:szCs w:val="28"/>
        </w:rPr>
        <w:t>ВИЛО НЕОБХОДИМОЕ СОБЛЮДАТЬ ПЕРЕД НАЧАЛОМ ТРАПЕЗЫ?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КАК СКЛАДЫВАЮТ НОЖ И ВИЛКУ ПОСЛЕ ЕДЫ?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B1C">
        <w:rPr>
          <w:rFonts w:ascii="Times New Roman" w:hAnsi="Times New Roman" w:cs="Times New Roman"/>
          <w:sz w:val="28"/>
          <w:szCs w:val="28"/>
        </w:rPr>
        <w:t>ЕСЛИ ХОТИТЕ ВЗЯТЬ ДОБАВКУ, КАК ОСТАВЛЯЮТ ПРИБОРЫ НА ТАРЕЛКЕ?</w:t>
      </w: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Pr="006F4B1C" w:rsidRDefault="004C1E4B" w:rsidP="004C1E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1E4B" w:rsidRDefault="004C1E4B" w:rsidP="004C1E4B">
      <w:pPr>
        <w:rPr>
          <w:sz w:val="28"/>
          <w:szCs w:val="28"/>
        </w:rPr>
      </w:pPr>
    </w:p>
    <w:p w:rsidR="004C1E4B" w:rsidRDefault="004C1E4B" w:rsidP="004C1E4B">
      <w:pPr>
        <w:rPr>
          <w:rFonts w:ascii="Times New Roman" w:hAnsi="Times New Roman" w:cs="Times New Roman"/>
          <w:sz w:val="32"/>
          <w:szCs w:val="32"/>
        </w:rPr>
      </w:pPr>
    </w:p>
    <w:p w:rsidR="004C1E4B" w:rsidRPr="00A856DE" w:rsidRDefault="004C1E4B">
      <w:pPr>
        <w:rPr>
          <w:rFonts w:ascii="Times New Roman" w:hAnsi="Times New Roman" w:cs="Times New Roman"/>
          <w:sz w:val="28"/>
          <w:szCs w:val="28"/>
        </w:rPr>
      </w:pPr>
    </w:p>
    <w:sectPr w:rsidR="004C1E4B" w:rsidRPr="00A856DE" w:rsidSect="007D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D74"/>
    <w:rsid w:val="00097D74"/>
    <w:rsid w:val="00141A12"/>
    <w:rsid w:val="002E2898"/>
    <w:rsid w:val="00317C06"/>
    <w:rsid w:val="003B428A"/>
    <w:rsid w:val="004C1E4B"/>
    <w:rsid w:val="004E142B"/>
    <w:rsid w:val="0052275A"/>
    <w:rsid w:val="005F703B"/>
    <w:rsid w:val="00692238"/>
    <w:rsid w:val="006E4197"/>
    <w:rsid w:val="007344DB"/>
    <w:rsid w:val="007D08C6"/>
    <w:rsid w:val="007D52EA"/>
    <w:rsid w:val="007F4423"/>
    <w:rsid w:val="008A34C6"/>
    <w:rsid w:val="009747BF"/>
    <w:rsid w:val="009843FD"/>
    <w:rsid w:val="00A551F6"/>
    <w:rsid w:val="00A56669"/>
    <w:rsid w:val="00A80080"/>
    <w:rsid w:val="00A856DE"/>
    <w:rsid w:val="00B96503"/>
    <w:rsid w:val="00BD0E67"/>
    <w:rsid w:val="00CF5ECA"/>
    <w:rsid w:val="00D37436"/>
    <w:rsid w:val="00DD7F98"/>
    <w:rsid w:val="00E50EA4"/>
    <w:rsid w:val="00EC4D7C"/>
    <w:rsid w:val="00F1029A"/>
    <w:rsid w:val="00F14CEF"/>
    <w:rsid w:val="00FA1A40"/>
    <w:rsid w:val="00FD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1E4B"/>
    <w:rPr>
      <w:b/>
      <w:bCs/>
    </w:rPr>
  </w:style>
  <w:style w:type="paragraph" w:styleId="a4">
    <w:name w:val="Normal (Web)"/>
    <w:basedOn w:val="a"/>
    <w:rsid w:val="004C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1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28</Pages>
  <Words>5246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dcterms:created xsi:type="dcterms:W3CDTF">2012-11-20T14:27:00Z</dcterms:created>
  <dcterms:modified xsi:type="dcterms:W3CDTF">2014-03-26T21:39:00Z</dcterms:modified>
</cp:coreProperties>
</file>