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33" w:rsidRDefault="00924862" w:rsidP="00B7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- т</w:t>
      </w:r>
      <w:r w:rsidR="00B76F33" w:rsidRPr="00D708E9">
        <w:rPr>
          <w:b/>
          <w:sz w:val="28"/>
          <w:szCs w:val="28"/>
        </w:rPr>
        <w:t>ематическое план</w:t>
      </w:r>
      <w:r w:rsidR="00B76F33">
        <w:rPr>
          <w:b/>
          <w:sz w:val="28"/>
          <w:szCs w:val="28"/>
        </w:rPr>
        <w:t>ирование по русскому языку для 6</w:t>
      </w:r>
      <w:r w:rsidR="00B76F33" w:rsidRPr="00D708E9">
        <w:rPr>
          <w:b/>
          <w:sz w:val="28"/>
          <w:szCs w:val="28"/>
        </w:rPr>
        <w:t xml:space="preserve"> класса </w:t>
      </w:r>
    </w:p>
    <w:p w:rsidR="00924862" w:rsidRPr="00D708E9" w:rsidRDefault="00924862" w:rsidP="00B76F3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1044"/>
        <w:gridCol w:w="13"/>
        <w:gridCol w:w="869"/>
        <w:gridCol w:w="6219"/>
        <w:gridCol w:w="8"/>
        <w:gridCol w:w="1478"/>
        <w:gridCol w:w="142"/>
        <w:gridCol w:w="40"/>
        <w:gridCol w:w="2795"/>
        <w:gridCol w:w="22"/>
        <w:gridCol w:w="663"/>
        <w:gridCol w:w="24"/>
        <w:gridCol w:w="1487"/>
      </w:tblGrid>
      <w:tr w:rsidR="006E346A" w:rsidTr="00C2368F">
        <w:trPr>
          <w:trHeight w:val="413"/>
        </w:trPr>
        <w:tc>
          <w:tcPr>
            <w:tcW w:w="683" w:type="dxa"/>
            <w:vMerge w:val="restart"/>
          </w:tcPr>
          <w:p w:rsidR="006E346A" w:rsidRDefault="006E346A" w:rsidP="006E346A">
            <w:pPr>
              <w:jc w:val="center"/>
            </w:pPr>
            <w:r>
              <w:t>№ урока</w:t>
            </w:r>
          </w:p>
        </w:tc>
        <w:tc>
          <w:tcPr>
            <w:tcW w:w="1926" w:type="dxa"/>
            <w:gridSpan w:val="3"/>
          </w:tcPr>
          <w:p w:rsidR="006E346A" w:rsidRPr="00D50E05" w:rsidRDefault="006E346A" w:rsidP="006E346A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6227" w:type="dxa"/>
            <w:gridSpan w:val="2"/>
            <w:vMerge w:val="restart"/>
          </w:tcPr>
          <w:p w:rsidR="006E346A" w:rsidRDefault="006E346A" w:rsidP="006E346A">
            <w:pPr>
              <w:jc w:val="center"/>
            </w:pPr>
            <w:r>
              <w:t>Тема  раздела, урока</w:t>
            </w:r>
          </w:p>
        </w:tc>
        <w:tc>
          <w:tcPr>
            <w:tcW w:w="1478" w:type="dxa"/>
            <w:vMerge w:val="restart"/>
          </w:tcPr>
          <w:p w:rsidR="006E346A" w:rsidRDefault="006E346A" w:rsidP="006E346A">
            <w:pPr>
              <w:jc w:val="center"/>
            </w:pPr>
            <w:r>
              <w:t>Количество часов</w:t>
            </w:r>
          </w:p>
        </w:tc>
        <w:tc>
          <w:tcPr>
            <w:tcW w:w="2999" w:type="dxa"/>
            <w:gridSpan w:val="4"/>
            <w:vMerge w:val="restart"/>
          </w:tcPr>
          <w:p w:rsidR="006E346A" w:rsidRDefault="006E346A" w:rsidP="006E346A">
            <w:r>
              <w:t>Использование ИКТ, проектная деятельность учащихся</w:t>
            </w:r>
          </w:p>
        </w:tc>
        <w:tc>
          <w:tcPr>
            <w:tcW w:w="2174" w:type="dxa"/>
            <w:gridSpan w:val="3"/>
            <w:vMerge w:val="restart"/>
          </w:tcPr>
          <w:p w:rsidR="006E346A" w:rsidRDefault="006E346A" w:rsidP="006E346A">
            <w:pPr>
              <w:jc w:val="center"/>
            </w:pPr>
          </w:p>
          <w:p w:rsidR="006E346A" w:rsidRPr="006E346A" w:rsidRDefault="006E346A" w:rsidP="006E346A">
            <w:pPr>
              <w:jc w:val="center"/>
            </w:pPr>
            <w:r>
              <w:t xml:space="preserve">Примечание </w:t>
            </w:r>
          </w:p>
        </w:tc>
      </w:tr>
      <w:tr w:rsidR="006E346A" w:rsidTr="00C2368F">
        <w:trPr>
          <w:trHeight w:val="646"/>
        </w:trPr>
        <w:tc>
          <w:tcPr>
            <w:tcW w:w="683" w:type="dxa"/>
            <w:vMerge/>
          </w:tcPr>
          <w:p w:rsidR="006E346A" w:rsidRDefault="006E346A" w:rsidP="006E346A">
            <w:pPr>
              <w:jc w:val="center"/>
            </w:pPr>
          </w:p>
        </w:tc>
        <w:tc>
          <w:tcPr>
            <w:tcW w:w="1057" w:type="dxa"/>
            <w:gridSpan w:val="2"/>
          </w:tcPr>
          <w:p w:rsidR="006E346A" w:rsidRDefault="006E346A" w:rsidP="006E346A">
            <w:pPr>
              <w:jc w:val="center"/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869" w:type="dxa"/>
          </w:tcPr>
          <w:p w:rsidR="006E346A" w:rsidRPr="00D50E05" w:rsidRDefault="006E346A" w:rsidP="006E346A">
            <w:pPr>
              <w:jc w:val="center"/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6227" w:type="dxa"/>
            <w:gridSpan w:val="2"/>
            <w:vMerge/>
          </w:tcPr>
          <w:p w:rsidR="006E346A" w:rsidRDefault="006E346A" w:rsidP="006E346A">
            <w:pPr>
              <w:jc w:val="center"/>
            </w:pPr>
          </w:p>
        </w:tc>
        <w:tc>
          <w:tcPr>
            <w:tcW w:w="1478" w:type="dxa"/>
            <w:vMerge/>
          </w:tcPr>
          <w:p w:rsidR="006E346A" w:rsidRDefault="006E346A" w:rsidP="006E346A">
            <w:pPr>
              <w:jc w:val="center"/>
            </w:pPr>
          </w:p>
        </w:tc>
        <w:tc>
          <w:tcPr>
            <w:tcW w:w="2999" w:type="dxa"/>
            <w:gridSpan w:val="4"/>
            <w:vMerge/>
          </w:tcPr>
          <w:p w:rsidR="006E346A" w:rsidRDefault="006E346A" w:rsidP="006E346A">
            <w:pPr>
              <w:jc w:val="center"/>
            </w:pPr>
          </w:p>
        </w:tc>
        <w:tc>
          <w:tcPr>
            <w:tcW w:w="2174" w:type="dxa"/>
            <w:gridSpan w:val="3"/>
            <w:vMerge/>
          </w:tcPr>
          <w:p w:rsidR="006E346A" w:rsidRDefault="006E346A" w:rsidP="006E346A">
            <w:pPr>
              <w:jc w:val="center"/>
            </w:pPr>
          </w:p>
        </w:tc>
      </w:tr>
      <w:tr w:rsidR="006E346A" w:rsidTr="00C2368F">
        <w:trPr>
          <w:trHeight w:val="186"/>
        </w:trPr>
        <w:tc>
          <w:tcPr>
            <w:tcW w:w="683" w:type="dxa"/>
          </w:tcPr>
          <w:p w:rsidR="006E346A" w:rsidRDefault="00924862" w:rsidP="006E346A">
            <w:r>
              <w:t>1</w:t>
            </w:r>
          </w:p>
        </w:tc>
        <w:tc>
          <w:tcPr>
            <w:tcW w:w="1057" w:type="dxa"/>
            <w:gridSpan w:val="2"/>
          </w:tcPr>
          <w:p w:rsidR="006E346A" w:rsidRPr="00D50E05" w:rsidRDefault="006E346A" w:rsidP="006E346A">
            <w:pPr>
              <w:rPr>
                <w:b/>
              </w:rPr>
            </w:pPr>
          </w:p>
        </w:tc>
        <w:tc>
          <w:tcPr>
            <w:tcW w:w="869" w:type="dxa"/>
          </w:tcPr>
          <w:p w:rsidR="006E346A" w:rsidRPr="00D50E05" w:rsidRDefault="006E346A" w:rsidP="006E346A">
            <w:pPr>
              <w:rPr>
                <w:b/>
              </w:rPr>
            </w:pPr>
          </w:p>
        </w:tc>
        <w:tc>
          <w:tcPr>
            <w:tcW w:w="6227" w:type="dxa"/>
            <w:gridSpan w:val="2"/>
          </w:tcPr>
          <w:p w:rsidR="006E346A" w:rsidRDefault="006E346A" w:rsidP="006E346A">
            <w:r>
              <w:t>Русский язык – один из развитых языков мира.</w:t>
            </w:r>
          </w:p>
        </w:tc>
        <w:tc>
          <w:tcPr>
            <w:tcW w:w="1478" w:type="dxa"/>
          </w:tcPr>
          <w:p w:rsidR="006E346A" w:rsidRDefault="00924862" w:rsidP="006E346A">
            <w:r>
              <w:t>1</w:t>
            </w:r>
          </w:p>
        </w:tc>
        <w:tc>
          <w:tcPr>
            <w:tcW w:w="2999" w:type="dxa"/>
            <w:gridSpan w:val="4"/>
          </w:tcPr>
          <w:p w:rsidR="006E346A" w:rsidRDefault="006E346A" w:rsidP="006E346A"/>
        </w:tc>
        <w:tc>
          <w:tcPr>
            <w:tcW w:w="2174" w:type="dxa"/>
            <w:gridSpan w:val="3"/>
          </w:tcPr>
          <w:p w:rsidR="006E346A" w:rsidRDefault="006E346A" w:rsidP="006E346A"/>
        </w:tc>
      </w:tr>
      <w:tr w:rsidR="006E346A" w:rsidTr="00924862">
        <w:trPr>
          <w:trHeight w:val="631"/>
        </w:trPr>
        <w:tc>
          <w:tcPr>
            <w:tcW w:w="683" w:type="dxa"/>
          </w:tcPr>
          <w:p w:rsidR="006E346A" w:rsidRDefault="006E346A" w:rsidP="006E346A"/>
          <w:p w:rsidR="00924862" w:rsidRDefault="00924862" w:rsidP="006E346A">
            <w:r>
              <w:t>2</w:t>
            </w:r>
          </w:p>
        </w:tc>
        <w:tc>
          <w:tcPr>
            <w:tcW w:w="1044" w:type="dxa"/>
          </w:tcPr>
          <w:p w:rsidR="006E346A" w:rsidRDefault="006E346A" w:rsidP="006E346A">
            <w:pPr>
              <w:ind w:left="132"/>
            </w:pPr>
          </w:p>
          <w:p w:rsidR="006E346A" w:rsidRDefault="006E346A" w:rsidP="006E346A"/>
        </w:tc>
        <w:tc>
          <w:tcPr>
            <w:tcW w:w="882" w:type="dxa"/>
            <w:gridSpan w:val="2"/>
          </w:tcPr>
          <w:p w:rsidR="006E346A" w:rsidRDefault="006E346A">
            <w:pPr>
              <w:spacing w:after="200" w:line="276" w:lineRule="auto"/>
            </w:pPr>
          </w:p>
          <w:p w:rsidR="006E346A" w:rsidRDefault="006E346A" w:rsidP="006E346A"/>
        </w:tc>
        <w:tc>
          <w:tcPr>
            <w:tcW w:w="6227" w:type="dxa"/>
            <w:gridSpan w:val="2"/>
          </w:tcPr>
          <w:p w:rsidR="00924862" w:rsidRPr="00D50E05" w:rsidRDefault="00924862" w:rsidP="00924862">
            <w:pPr>
              <w:jc w:val="center"/>
              <w:rPr>
                <w:b/>
                <w:sz w:val="28"/>
                <w:szCs w:val="28"/>
              </w:rPr>
            </w:pPr>
            <w:r w:rsidRPr="00D50E05">
              <w:rPr>
                <w:b/>
                <w:sz w:val="28"/>
                <w:szCs w:val="28"/>
              </w:rPr>
              <w:t>Повторение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изученного</w:t>
            </w:r>
            <w:proofErr w:type="gramEnd"/>
            <w:r>
              <w:rPr>
                <w:b/>
                <w:sz w:val="28"/>
                <w:szCs w:val="28"/>
              </w:rPr>
              <w:t xml:space="preserve"> в 5 классе</w:t>
            </w:r>
          </w:p>
          <w:p w:rsidR="006E346A" w:rsidRPr="00D50E05" w:rsidRDefault="00924862" w:rsidP="006E346A">
            <w:pPr>
              <w:rPr>
                <w:b/>
                <w:sz w:val="28"/>
                <w:szCs w:val="28"/>
              </w:rPr>
            </w:pPr>
            <w:r>
              <w:t>Фонетика, орфоэпия, графика. Орфография.</w:t>
            </w:r>
          </w:p>
        </w:tc>
        <w:tc>
          <w:tcPr>
            <w:tcW w:w="1478" w:type="dxa"/>
          </w:tcPr>
          <w:p w:rsidR="006E346A" w:rsidRPr="00924862" w:rsidRDefault="00924862" w:rsidP="006E346A">
            <w:pPr>
              <w:rPr>
                <w:vertAlign w:val="subscript"/>
              </w:rPr>
            </w:pPr>
            <w:r>
              <w:t>22+2</w:t>
            </w:r>
          </w:p>
          <w:p w:rsidR="00924862" w:rsidRDefault="00924862" w:rsidP="006E346A">
            <w:r>
              <w:t>1</w:t>
            </w:r>
          </w:p>
        </w:tc>
        <w:tc>
          <w:tcPr>
            <w:tcW w:w="2999" w:type="dxa"/>
            <w:gridSpan w:val="4"/>
          </w:tcPr>
          <w:p w:rsidR="006E346A" w:rsidRDefault="006E346A" w:rsidP="006E346A"/>
        </w:tc>
        <w:tc>
          <w:tcPr>
            <w:tcW w:w="2174" w:type="dxa"/>
            <w:gridSpan w:val="3"/>
          </w:tcPr>
          <w:p w:rsidR="006E346A" w:rsidRDefault="006E346A" w:rsidP="006E346A"/>
        </w:tc>
      </w:tr>
      <w:tr w:rsidR="00924862" w:rsidTr="00964EE6">
        <w:trPr>
          <w:trHeight w:val="291"/>
        </w:trPr>
        <w:tc>
          <w:tcPr>
            <w:tcW w:w="683" w:type="dxa"/>
          </w:tcPr>
          <w:p w:rsidR="00924862" w:rsidRDefault="00924862" w:rsidP="006E346A">
            <w:r>
              <w:t>3</w:t>
            </w:r>
          </w:p>
        </w:tc>
        <w:tc>
          <w:tcPr>
            <w:tcW w:w="1044" w:type="dxa"/>
          </w:tcPr>
          <w:p w:rsidR="00924862" w:rsidRDefault="00924862" w:rsidP="006E346A"/>
        </w:tc>
        <w:tc>
          <w:tcPr>
            <w:tcW w:w="882" w:type="dxa"/>
            <w:gridSpan w:val="2"/>
          </w:tcPr>
          <w:p w:rsidR="00924862" w:rsidRDefault="00924862" w:rsidP="006E346A"/>
        </w:tc>
        <w:tc>
          <w:tcPr>
            <w:tcW w:w="6227" w:type="dxa"/>
            <w:gridSpan w:val="2"/>
          </w:tcPr>
          <w:p w:rsidR="00924862" w:rsidRPr="00D50E05" w:rsidRDefault="00924862" w:rsidP="006E34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контрольное тестирование</w:t>
            </w:r>
          </w:p>
        </w:tc>
        <w:tc>
          <w:tcPr>
            <w:tcW w:w="1478" w:type="dxa"/>
          </w:tcPr>
          <w:p w:rsidR="00924862" w:rsidRDefault="00924862" w:rsidP="006E346A">
            <w:r>
              <w:t>1</w:t>
            </w:r>
          </w:p>
        </w:tc>
        <w:tc>
          <w:tcPr>
            <w:tcW w:w="2999" w:type="dxa"/>
            <w:gridSpan w:val="4"/>
          </w:tcPr>
          <w:p w:rsidR="00924862" w:rsidRDefault="00924862">
            <w:pPr>
              <w:spacing w:after="200" w:line="276" w:lineRule="auto"/>
            </w:pPr>
          </w:p>
          <w:p w:rsidR="00924862" w:rsidRDefault="00924862" w:rsidP="006E346A"/>
        </w:tc>
        <w:tc>
          <w:tcPr>
            <w:tcW w:w="2174" w:type="dxa"/>
            <w:gridSpan w:val="3"/>
          </w:tcPr>
          <w:p w:rsidR="00924862" w:rsidRDefault="00924862">
            <w:pPr>
              <w:spacing w:after="200" w:line="276" w:lineRule="auto"/>
            </w:pPr>
          </w:p>
          <w:p w:rsidR="00924862" w:rsidRDefault="00924862" w:rsidP="006E346A"/>
        </w:tc>
      </w:tr>
      <w:tr w:rsidR="006E346A" w:rsidTr="00C2368F">
        <w:trPr>
          <w:trHeight w:val="186"/>
        </w:trPr>
        <w:tc>
          <w:tcPr>
            <w:tcW w:w="683" w:type="dxa"/>
          </w:tcPr>
          <w:p w:rsidR="006E346A" w:rsidRDefault="00924862" w:rsidP="006E346A">
            <w:r>
              <w:t>4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6E346A" w:rsidP="006E346A">
            <w:r>
              <w:t>Морфемы в слове.</w:t>
            </w:r>
            <w:r w:rsidR="00924862">
              <w:t xml:space="preserve"> Морфемный разбор слова.</w:t>
            </w:r>
          </w:p>
        </w:tc>
        <w:tc>
          <w:tcPr>
            <w:tcW w:w="1478" w:type="dxa"/>
          </w:tcPr>
          <w:p w:rsidR="006E346A" w:rsidRDefault="00924862" w:rsidP="006E346A">
            <w:r>
              <w:t>1</w:t>
            </w:r>
          </w:p>
        </w:tc>
        <w:tc>
          <w:tcPr>
            <w:tcW w:w="2999" w:type="dxa"/>
            <w:gridSpan w:val="4"/>
          </w:tcPr>
          <w:p w:rsidR="006E346A" w:rsidRDefault="006E346A" w:rsidP="006E346A"/>
        </w:tc>
        <w:tc>
          <w:tcPr>
            <w:tcW w:w="2174" w:type="dxa"/>
            <w:gridSpan w:val="3"/>
          </w:tcPr>
          <w:p w:rsidR="006E346A" w:rsidRDefault="006E346A" w:rsidP="006E346A"/>
        </w:tc>
      </w:tr>
      <w:tr w:rsidR="006E346A" w:rsidTr="00924862">
        <w:trPr>
          <w:trHeight w:val="349"/>
        </w:trPr>
        <w:tc>
          <w:tcPr>
            <w:tcW w:w="683" w:type="dxa"/>
          </w:tcPr>
          <w:p w:rsidR="006E346A" w:rsidRDefault="00924862" w:rsidP="006E346A">
            <w:r>
              <w:t>5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6E346A" w:rsidP="006E346A">
            <w:r>
              <w:t>Орфограммы в корнях слов.</w:t>
            </w:r>
          </w:p>
          <w:p w:rsidR="006E346A" w:rsidRDefault="006E346A" w:rsidP="006E346A"/>
        </w:tc>
        <w:tc>
          <w:tcPr>
            <w:tcW w:w="1478" w:type="dxa"/>
          </w:tcPr>
          <w:p w:rsidR="006E346A" w:rsidRDefault="006E346A" w:rsidP="006E346A"/>
        </w:tc>
        <w:tc>
          <w:tcPr>
            <w:tcW w:w="2999" w:type="dxa"/>
            <w:gridSpan w:val="4"/>
          </w:tcPr>
          <w:p w:rsidR="006E346A" w:rsidRDefault="006E346A" w:rsidP="006E346A"/>
        </w:tc>
        <w:tc>
          <w:tcPr>
            <w:tcW w:w="2174" w:type="dxa"/>
            <w:gridSpan w:val="3"/>
          </w:tcPr>
          <w:p w:rsidR="006E346A" w:rsidRDefault="006E346A" w:rsidP="006E346A"/>
        </w:tc>
      </w:tr>
      <w:tr w:rsidR="006E346A" w:rsidTr="00924862">
        <w:trPr>
          <w:trHeight w:val="627"/>
        </w:trPr>
        <w:tc>
          <w:tcPr>
            <w:tcW w:w="683" w:type="dxa"/>
          </w:tcPr>
          <w:p w:rsidR="006E346A" w:rsidRDefault="00924862" w:rsidP="006E346A">
            <w:r>
              <w:t>6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6E346A" w:rsidP="006E346A">
            <w:r>
              <w:t xml:space="preserve">Орфограммы в </w:t>
            </w:r>
            <w:r w:rsidR="00924862">
              <w:t>корнях сло</w:t>
            </w:r>
            <w:proofErr w:type="gramStart"/>
            <w:r w:rsidR="00924862">
              <w:t>в(</w:t>
            </w:r>
            <w:proofErr w:type="gramEnd"/>
            <w:r w:rsidR="00924862">
              <w:t>безударные гласные, согласные, чередующиеся гласные)</w:t>
            </w:r>
          </w:p>
        </w:tc>
        <w:tc>
          <w:tcPr>
            <w:tcW w:w="1478" w:type="dxa"/>
          </w:tcPr>
          <w:p w:rsidR="006E346A" w:rsidRDefault="00924862" w:rsidP="006E346A">
            <w:r>
              <w:t>1</w:t>
            </w:r>
          </w:p>
        </w:tc>
        <w:tc>
          <w:tcPr>
            <w:tcW w:w="2999" w:type="dxa"/>
            <w:gridSpan w:val="4"/>
          </w:tcPr>
          <w:p w:rsidR="006E346A" w:rsidRDefault="006E346A">
            <w:pPr>
              <w:spacing w:after="200" w:line="276" w:lineRule="auto"/>
            </w:pPr>
          </w:p>
          <w:p w:rsidR="006E346A" w:rsidRDefault="006E346A" w:rsidP="006E346A"/>
        </w:tc>
        <w:tc>
          <w:tcPr>
            <w:tcW w:w="2174" w:type="dxa"/>
            <w:gridSpan w:val="3"/>
          </w:tcPr>
          <w:p w:rsidR="006E346A" w:rsidRDefault="006E346A">
            <w:pPr>
              <w:spacing w:after="200" w:line="276" w:lineRule="auto"/>
            </w:pPr>
          </w:p>
          <w:p w:rsidR="006E346A" w:rsidRDefault="006E346A" w:rsidP="006E346A"/>
        </w:tc>
      </w:tr>
      <w:tr w:rsidR="006E346A" w:rsidTr="00C2368F">
        <w:trPr>
          <w:trHeight w:val="186"/>
        </w:trPr>
        <w:tc>
          <w:tcPr>
            <w:tcW w:w="683" w:type="dxa"/>
          </w:tcPr>
          <w:p w:rsidR="006E346A" w:rsidRDefault="00924862" w:rsidP="006E346A">
            <w:r>
              <w:t>7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Pr="00924862" w:rsidRDefault="00924862" w:rsidP="006E346A">
            <w:r w:rsidRPr="00924862">
              <w:t>Орфограммы в приставках</w:t>
            </w:r>
          </w:p>
        </w:tc>
        <w:tc>
          <w:tcPr>
            <w:tcW w:w="1478" w:type="dxa"/>
          </w:tcPr>
          <w:p w:rsidR="006E346A" w:rsidRDefault="00A96098" w:rsidP="006E346A">
            <w:r>
              <w:t>1</w:t>
            </w:r>
          </w:p>
        </w:tc>
        <w:tc>
          <w:tcPr>
            <w:tcW w:w="2999" w:type="dxa"/>
            <w:gridSpan w:val="4"/>
          </w:tcPr>
          <w:p w:rsidR="006E346A" w:rsidRDefault="006E346A" w:rsidP="006E346A"/>
        </w:tc>
        <w:tc>
          <w:tcPr>
            <w:tcW w:w="2174" w:type="dxa"/>
            <w:gridSpan w:val="3"/>
          </w:tcPr>
          <w:p w:rsidR="006E346A" w:rsidRDefault="006E346A" w:rsidP="006E346A"/>
        </w:tc>
      </w:tr>
      <w:tr w:rsidR="006E346A" w:rsidTr="00C2368F">
        <w:trPr>
          <w:trHeight w:val="186"/>
        </w:trPr>
        <w:tc>
          <w:tcPr>
            <w:tcW w:w="683" w:type="dxa"/>
          </w:tcPr>
          <w:p w:rsidR="006E346A" w:rsidRDefault="00924862" w:rsidP="006E346A">
            <w:r>
              <w:t>8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924862" w:rsidP="006E346A">
            <w:r>
              <w:t>Обобщенно – сопоставительные правила:</w:t>
            </w:r>
            <w:r w:rsidR="00A96098">
              <w:t xml:space="preserve"> </w:t>
            </w:r>
            <w:proofErr w:type="spellStart"/>
            <w:r w:rsidR="00A96098">
              <w:t>ь</w:t>
            </w:r>
            <w:proofErr w:type="spellEnd"/>
            <w:r w:rsidR="00A96098">
              <w:t xml:space="preserve"> после шипящих</w:t>
            </w:r>
          </w:p>
        </w:tc>
        <w:tc>
          <w:tcPr>
            <w:tcW w:w="1478" w:type="dxa"/>
          </w:tcPr>
          <w:p w:rsidR="006E346A" w:rsidRDefault="00A96098" w:rsidP="006E346A">
            <w:r>
              <w:t>1</w:t>
            </w:r>
          </w:p>
        </w:tc>
        <w:tc>
          <w:tcPr>
            <w:tcW w:w="2999" w:type="dxa"/>
            <w:gridSpan w:val="4"/>
          </w:tcPr>
          <w:p w:rsidR="006E346A" w:rsidRDefault="006E346A" w:rsidP="006E346A"/>
        </w:tc>
        <w:tc>
          <w:tcPr>
            <w:tcW w:w="2174" w:type="dxa"/>
            <w:gridSpan w:val="3"/>
          </w:tcPr>
          <w:p w:rsidR="006E346A" w:rsidRDefault="006E346A" w:rsidP="006E346A"/>
        </w:tc>
      </w:tr>
      <w:tr w:rsidR="006E346A" w:rsidTr="00A96098">
        <w:trPr>
          <w:trHeight w:val="353"/>
        </w:trPr>
        <w:tc>
          <w:tcPr>
            <w:tcW w:w="683" w:type="dxa"/>
          </w:tcPr>
          <w:p w:rsidR="006E346A" w:rsidRDefault="00A96098" w:rsidP="006E346A">
            <w:r>
              <w:t>9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A96098" w:rsidP="006E346A">
            <w:r>
              <w:t xml:space="preserve">Обобщенно – сопоставительные правила: и – </w:t>
            </w:r>
            <w:proofErr w:type="spellStart"/>
            <w:r>
              <w:t>ы</w:t>
            </w:r>
            <w:proofErr w:type="spellEnd"/>
            <w:r>
              <w:t xml:space="preserve">  после </w:t>
            </w:r>
            <w:proofErr w:type="spellStart"/>
            <w:r>
              <w:t>ц</w:t>
            </w:r>
            <w:proofErr w:type="spellEnd"/>
          </w:p>
        </w:tc>
        <w:tc>
          <w:tcPr>
            <w:tcW w:w="1478" w:type="dxa"/>
          </w:tcPr>
          <w:p w:rsidR="006E346A" w:rsidRDefault="00A96098" w:rsidP="006E346A">
            <w:r>
              <w:t>1</w:t>
            </w:r>
          </w:p>
        </w:tc>
        <w:tc>
          <w:tcPr>
            <w:tcW w:w="2999" w:type="dxa"/>
            <w:gridSpan w:val="4"/>
          </w:tcPr>
          <w:p w:rsidR="006E346A" w:rsidRDefault="006E346A" w:rsidP="006E346A"/>
        </w:tc>
        <w:tc>
          <w:tcPr>
            <w:tcW w:w="2174" w:type="dxa"/>
            <w:gridSpan w:val="3"/>
          </w:tcPr>
          <w:p w:rsidR="006E346A" w:rsidRDefault="006E346A" w:rsidP="006E346A"/>
        </w:tc>
      </w:tr>
      <w:tr w:rsidR="00A96098" w:rsidTr="00A96098">
        <w:trPr>
          <w:trHeight w:val="420"/>
        </w:trPr>
        <w:tc>
          <w:tcPr>
            <w:tcW w:w="683" w:type="dxa"/>
          </w:tcPr>
          <w:p w:rsidR="00A96098" w:rsidRDefault="00A96098" w:rsidP="006E346A">
            <w:r>
              <w:t>10</w:t>
            </w:r>
          </w:p>
        </w:tc>
        <w:tc>
          <w:tcPr>
            <w:tcW w:w="1057" w:type="dxa"/>
            <w:gridSpan w:val="2"/>
          </w:tcPr>
          <w:p w:rsidR="00A96098" w:rsidRDefault="00A96098" w:rsidP="006E346A"/>
        </w:tc>
        <w:tc>
          <w:tcPr>
            <w:tcW w:w="869" w:type="dxa"/>
          </w:tcPr>
          <w:p w:rsidR="00A96098" w:rsidRDefault="00A96098" w:rsidP="006E346A"/>
        </w:tc>
        <w:tc>
          <w:tcPr>
            <w:tcW w:w="6227" w:type="dxa"/>
            <w:gridSpan w:val="2"/>
          </w:tcPr>
          <w:p w:rsidR="00A96098" w:rsidRDefault="00A96098" w:rsidP="006E346A">
            <w:r>
              <w:t>Обобщенно – сопоставительные правила: о – е после шипящих в корне и за корнем</w:t>
            </w:r>
          </w:p>
        </w:tc>
        <w:tc>
          <w:tcPr>
            <w:tcW w:w="1478" w:type="dxa"/>
          </w:tcPr>
          <w:p w:rsidR="00A96098" w:rsidRDefault="00A96098" w:rsidP="006E346A">
            <w:r>
              <w:t>1</w:t>
            </w:r>
          </w:p>
        </w:tc>
        <w:tc>
          <w:tcPr>
            <w:tcW w:w="2999" w:type="dxa"/>
            <w:gridSpan w:val="4"/>
          </w:tcPr>
          <w:p w:rsidR="00A96098" w:rsidRDefault="00A96098" w:rsidP="006E346A"/>
        </w:tc>
        <w:tc>
          <w:tcPr>
            <w:tcW w:w="2174" w:type="dxa"/>
            <w:gridSpan w:val="3"/>
          </w:tcPr>
          <w:p w:rsidR="00A96098" w:rsidRDefault="00A96098" w:rsidP="006E346A"/>
        </w:tc>
      </w:tr>
      <w:tr w:rsidR="006E346A" w:rsidTr="00C2368F">
        <w:trPr>
          <w:trHeight w:val="186"/>
        </w:trPr>
        <w:tc>
          <w:tcPr>
            <w:tcW w:w="683" w:type="dxa"/>
          </w:tcPr>
          <w:p w:rsidR="006E346A" w:rsidRDefault="00A96098" w:rsidP="006E346A">
            <w:r>
              <w:t>11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6E346A" w:rsidP="006E346A">
            <w:r>
              <w:t>Сложное предложение. Запятые в сложном предложении.</w:t>
            </w:r>
          </w:p>
        </w:tc>
        <w:tc>
          <w:tcPr>
            <w:tcW w:w="1478" w:type="dxa"/>
          </w:tcPr>
          <w:p w:rsidR="006E346A" w:rsidRDefault="00A96098" w:rsidP="006E346A">
            <w:r>
              <w:t>1</w:t>
            </w:r>
          </w:p>
        </w:tc>
        <w:tc>
          <w:tcPr>
            <w:tcW w:w="2999" w:type="dxa"/>
            <w:gridSpan w:val="4"/>
          </w:tcPr>
          <w:p w:rsidR="006E346A" w:rsidRDefault="006E346A" w:rsidP="006E346A"/>
        </w:tc>
        <w:tc>
          <w:tcPr>
            <w:tcW w:w="2174" w:type="dxa"/>
            <w:gridSpan w:val="3"/>
          </w:tcPr>
          <w:p w:rsidR="006E346A" w:rsidRDefault="006E346A" w:rsidP="006E346A"/>
        </w:tc>
      </w:tr>
      <w:tr w:rsidR="006E346A" w:rsidTr="00A96098">
        <w:trPr>
          <w:trHeight w:val="400"/>
        </w:trPr>
        <w:tc>
          <w:tcPr>
            <w:tcW w:w="683" w:type="dxa"/>
          </w:tcPr>
          <w:p w:rsidR="006E346A" w:rsidRDefault="00A96098" w:rsidP="006E346A">
            <w:r>
              <w:t>12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A96098" w:rsidP="006E346A">
            <w:r w:rsidRPr="008B7E37">
              <w:rPr>
                <w:b/>
              </w:rPr>
              <w:t>Р.Диктант «Глухари</w:t>
            </w:r>
            <w:r>
              <w:t>»</w:t>
            </w:r>
          </w:p>
        </w:tc>
        <w:tc>
          <w:tcPr>
            <w:tcW w:w="1478" w:type="dxa"/>
          </w:tcPr>
          <w:p w:rsidR="006E346A" w:rsidRDefault="00A96098" w:rsidP="006E346A">
            <w:r>
              <w:t>1</w:t>
            </w:r>
          </w:p>
        </w:tc>
        <w:tc>
          <w:tcPr>
            <w:tcW w:w="2999" w:type="dxa"/>
            <w:gridSpan w:val="4"/>
          </w:tcPr>
          <w:p w:rsidR="006E346A" w:rsidRDefault="006E346A" w:rsidP="006E346A"/>
        </w:tc>
        <w:tc>
          <w:tcPr>
            <w:tcW w:w="2174" w:type="dxa"/>
            <w:gridSpan w:val="3"/>
          </w:tcPr>
          <w:p w:rsidR="006E346A" w:rsidRDefault="006E346A" w:rsidP="006E346A"/>
        </w:tc>
      </w:tr>
      <w:tr w:rsidR="00A96098" w:rsidTr="00C2368F">
        <w:trPr>
          <w:trHeight w:val="373"/>
        </w:trPr>
        <w:tc>
          <w:tcPr>
            <w:tcW w:w="683" w:type="dxa"/>
          </w:tcPr>
          <w:p w:rsidR="00A96098" w:rsidRDefault="00A96098" w:rsidP="006E346A">
            <w:r>
              <w:t>13</w:t>
            </w:r>
          </w:p>
        </w:tc>
        <w:tc>
          <w:tcPr>
            <w:tcW w:w="1057" w:type="dxa"/>
            <w:gridSpan w:val="2"/>
          </w:tcPr>
          <w:p w:rsidR="00A96098" w:rsidRDefault="00A96098" w:rsidP="006E346A"/>
        </w:tc>
        <w:tc>
          <w:tcPr>
            <w:tcW w:w="869" w:type="dxa"/>
          </w:tcPr>
          <w:p w:rsidR="00A96098" w:rsidRDefault="00A96098" w:rsidP="006E346A"/>
        </w:tc>
        <w:tc>
          <w:tcPr>
            <w:tcW w:w="6227" w:type="dxa"/>
            <w:gridSpan w:val="2"/>
          </w:tcPr>
          <w:p w:rsidR="00A96098" w:rsidRDefault="00A96098" w:rsidP="006E346A">
            <w:r>
              <w:t>Части речи. Морфологический разбор слова.</w:t>
            </w:r>
          </w:p>
        </w:tc>
        <w:tc>
          <w:tcPr>
            <w:tcW w:w="1478" w:type="dxa"/>
          </w:tcPr>
          <w:p w:rsidR="00A96098" w:rsidRDefault="00A96098" w:rsidP="006E346A">
            <w:r>
              <w:t>1</w:t>
            </w:r>
          </w:p>
        </w:tc>
        <w:tc>
          <w:tcPr>
            <w:tcW w:w="2999" w:type="dxa"/>
            <w:gridSpan w:val="4"/>
          </w:tcPr>
          <w:p w:rsidR="00A96098" w:rsidRDefault="00A96098" w:rsidP="006E346A"/>
        </w:tc>
        <w:tc>
          <w:tcPr>
            <w:tcW w:w="2174" w:type="dxa"/>
            <w:gridSpan w:val="3"/>
          </w:tcPr>
          <w:p w:rsidR="00A96098" w:rsidRDefault="00A96098" w:rsidP="006E346A"/>
        </w:tc>
      </w:tr>
      <w:tr w:rsidR="006E346A" w:rsidTr="00A96098">
        <w:trPr>
          <w:trHeight w:val="380"/>
        </w:trPr>
        <w:tc>
          <w:tcPr>
            <w:tcW w:w="683" w:type="dxa"/>
          </w:tcPr>
          <w:p w:rsidR="006E346A" w:rsidRDefault="00A96098" w:rsidP="006E346A">
            <w:r>
              <w:t>14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A96098" w:rsidP="006E346A">
            <w:r>
              <w:t>Части речи и члены предложения</w:t>
            </w:r>
          </w:p>
        </w:tc>
        <w:tc>
          <w:tcPr>
            <w:tcW w:w="1478" w:type="dxa"/>
          </w:tcPr>
          <w:p w:rsidR="006E346A" w:rsidRDefault="00A96098" w:rsidP="006E346A">
            <w:r>
              <w:t>1</w:t>
            </w:r>
          </w:p>
        </w:tc>
        <w:tc>
          <w:tcPr>
            <w:tcW w:w="2999" w:type="dxa"/>
            <w:gridSpan w:val="4"/>
          </w:tcPr>
          <w:p w:rsidR="006E346A" w:rsidRDefault="006E346A" w:rsidP="006E346A"/>
        </w:tc>
        <w:tc>
          <w:tcPr>
            <w:tcW w:w="2174" w:type="dxa"/>
            <w:gridSpan w:val="3"/>
          </w:tcPr>
          <w:p w:rsidR="006E346A" w:rsidRDefault="006E346A" w:rsidP="006E346A"/>
        </w:tc>
      </w:tr>
      <w:tr w:rsidR="00A96098" w:rsidTr="00C2368F">
        <w:trPr>
          <w:trHeight w:val="400"/>
        </w:trPr>
        <w:tc>
          <w:tcPr>
            <w:tcW w:w="683" w:type="dxa"/>
          </w:tcPr>
          <w:p w:rsidR="00A96098" w:rsidRDefault="00A96098" w:rsidP="006E346A">
            <w:r>
              <w:t>15</w:t>
            </w:r>
          </w:p>
        </w:tc>
        <w:tc>
          <w:tcPr>
            <w:tcW w:w="1057" w:type="dxa"/>
            <w:gridSpan w:val="2"/>
          </w:tcPr>
          <w:p w:rsidR="00A96098" w:rsidRDefault="00A96098" w:rsidP="006E346A"/>
        </w:tc>
        <w:tc>
          <w:tcPr>
            <w:tcW w:w="869" w:type="dxa"/>
          </w:tcPr>
          <w:p w:rsidR="00A96098" w:rsidRDefault="00A96098" w:rsidP="006E346A"/>
        </w:tc>
        <w:tc>
          <w:tcPr>
            <w:tcW w:w="6227" w:type="dxa"/>
            <w:gridSpan w:val="2"/>
          </w:tcPr>
          <w:p w:rsidR="00A96098" w:rsidRDefault="00A96098" w:rsidP="006E346A">
            <w:r>
              <w:t>Глагол. Его роль в предложении</w:t>
            </w:r>
          </w:p>
        </w:tc>
        <w:tc>
          <w:tcPr>
            <w:tcW w:w="1478" w:type="dxa"/>
          </w:tcPr>
          <w:p w:rsidR="00A96098" w:rsidRDefault="00A96098" w:rsidP="006E346A">
            <w:r>
              <w:t>1</w:t>
            </w:r>
          </w:p>
        </w:tc>
        <w:tc>
          <w:tcPr>
            <w:tcW w:w="2999" w:type="dxa"/>
            <w:gridSpan w:val="4"/>
          </w:tcPr>
          <w:p w:rsidR="00A96098" w:rsidRDefault="00A96098" w:rsidP="006E346A"/>
        </w:tc>
        <w:tc>
          <w:tcPr>
            <w:tcW w:w="2174" w:type="dxa"/>
            <w:gridSpan w:val="3"/>
          </w:tcPr>
          <w:p w:rsidR="00A96098" w:rsidRDefault="00A96098" w:rsidP="006E346A"/>
        </w:tc>
      </w:tr>
      <w:tr w:rsidR="006E346A" w:rsidTr="00A96098">
        <w:trPr>
          <w:trHeight w:val="422"/>
        </w:trPr>
        <w:tc>
          <w:tcPr>
            <w:tcW w:w="683" w:type="dxa"/>
          </w:tcPr>
          <w:p w:rsidR="006E346A" w:rsidRDefault="00A96098" w:rsidP="006E346A">
            <w:r>
              <w:t>16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A96098" w:rsidP="006E346A">
            <w:r>
              <w:t>Имя существительное. Его роль в предложении.</w:t>
            </w:r>
          </w:p>
        </w:tc>
        <w:tc>
          <w:tcPr>
            <w:tcW w:w="1478" w:type="dxa"/>
          </w:tcPr>
          <w:p w:rsidR="006E346A" w:rsidRDefault="00A96098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A96098">
        <w:trPr>
          <w:trHeight w:val="186"/>
        </w:trPr>
        <w:tc>
          <w:tcPr>
            <w:tcW w:w="683" w:type="dxa"/>
          </w:tcPr>
          <w:p w:rsidR="006E346A" w:rsidRDefault="00A96098" w:rsidP="006E346A">
            <w:r>
              <w:t>17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A96098" w:rsidP="006E346A">
            <w:r>
              <w:t>Имя прилагательное.</w:t>
            </w:r>
            <w:r w:rsidR="00620305">
              <w:t xml:space="preserve"> Его роль в предложении </w:t>
            </w:r>
          </w:p>
        </w:tc>
        <w:tc>
          <w:tcPr>
            <w:tcW w:w="1478" w:type="dxa"/>
          </w:tcPr>
          <w:p w:rsidR="006E346A" w:rsidRDefault="00620305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A96098">
        <w:trPr>
          <w:trHeight w:val="186"/>
        </w:trPr>
        <w:tc>
          <w:tcPr>
            <w:tcW w:w="683" w:type="dxa"/>
          </w:tcPr>
          <w:p w:rsidR="006E346A" w:rsidRDefault="00620305" w:rsidP="006E346A">
            <w:r>
              <w:t>18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620305" w:rsidP="006E346A">
            <w:r>
              <w:t>Орфограммы в окончаниях слов.</w:t>
            </w:r>
          </w:p>
        </w:tc>
        <w:tc>
          <w:tcPr>
            <w:tcW w:w="1478" w:type="dxa"/>
          </w:tcPr>
          <w:p w:rsidR="006E346A" w:rsidRDefault="00620305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A96098">
        <w:trPr>
          <w:trHeight w:val="186"/>
        </w:trPr>
        <w:tc>
          <w:tcPr>
            <w:tcW w:w="683" w:type="dxa"/>
          </w:tcPr>
          <w:p w:rsidR="006E346A" w:rsidRDefault="00620305" w:rsidP="006E346A">
            <w:r>
              <w:t>19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Pr="00964EE6" w:rsidRDefault="00620305" w:rsidP="006E346A">
            <w:pPr>
              <w:rPr>
                <w:sz w:val="22"/>
                <w:szCs w:val="22"/>
              </w:rPr>
            </w:pPr>
            <w:r w:rsidRPr="00964EE6">
              <w:rPr>
                <w:sz w:val="22"/>
                <w:szCs w:val="22"/>
              </w:rPr>
              <w:t>Словосочетание и предложение как основные единицы синтаксиса.</w:t>
            </w:r>
          </w:p>
        </w:tc>
        <w:tc>
          <w:tcPr>
            <w:tcW w:w="1478" w:type="dxa"/>
          </w:tcPr>
          <w:p w:rsidR="006E346A" w:rsidRDefault="00620305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620305">
        <w:trPr>
          <w:trHeight w:val="563"/>
        </w:trPr>
        <w:tc>
          <w:tcPr>
            <w:tcW w:w="683" w:type="dxa"/>
          </w:tcPr>
          <w:p w:rsidR="006E346A" w:rsidRDefault="00620305" w:rsidP="006E346A">
            <w:r>
              <w:lastRenderedPageBreak/>
              <w:t>20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620305" w:rsidP="006E346A">
            <w:r>
              <w:t>Простое предложение. Знаки препинания в конце и внутри простого предложения.</w:t>
            </w:r>
          </w:p>
        </w:tc>
        <w:tc>
          <w:tcPr>
            <w:tcW w:w="1478" w:type="dxa"/>
          </w:tcPr>
          <w:p w:rsidR="006E346A" w:rsidRDefault="00620305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>
            <w:pPr>
              <w:spacing w:after="200" w:line="276" w:lineRule="auto"/>
            </w:pPr>
          </w:p>
          <w:p w:rsidR="006E346A" w:rsidRDefault="006E346A" w:rsidP="006E346A"/>
        </w:tc>
      </w:tr>
      <w:tr w:rsidR="006E346A" w:rsidTr="00A96098">
        <w:trPr>
          <w:trHeight w:val="186"/>
        </w:trPr>
        <w:tc>
          <w:tcPr>
            <w:tcW w:w="683" w:type="dxa"/>
          </w:tcPr>
          <w:p w:rsidR="006E346A" w:rsidRDefault="00620305" w:rsidP="006E346A">
            <w:r>
              <w:t>21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620305" w:rsidP="006E346A">
            <w:r>
              <w:t>Сложное предложение. Знаки препинания в сложном предложении.</w:t>
            </w:r>
          </w:p>
        </w:tc>
        <w:tc>
          <w:tcPr>
            <w:tcW w:w="1478" w:type="dxa"/>
          </w:tcPr>
          <w:p w:rsidR="006E346A" w:rsidRDefault="00620305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396C97">
        <w:trPr>
          <w:trHeight w:val="313"/>
        </w:trPr>
        <w:tc>
          <w:tcPr>
            <w:tcW w:w="683" w:type="dxa"/>
          </w:tcPr>
          <w:p w:rsidR="006E346A" w:rsidRDefault="00620305" w:rsidP="006E346A">
            <w:r>
              <w:t>22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620305" w:rsidP="006E346A">
            <w:r>
              <w:t>Синтаксический и пунктуационный разбор предложений.</w:t>
            </w:r>
          </w:p>
          <w:p w:rsidR="006E346A" w:rsidRDefault="006E346A" w:rsidP="00C2368F"/>
        </w:tc>
        <w:tc>
          <w:tcPr>
            <w:tcW w:w="1478" w:type="dxa"/>
          </w:tcPr>
          <w:p w:rsidR="006E346A" w:rsidRDefault="00620305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>
            <w:pPr>
              <w:spacing w:after="200" w:line="276" w:lineRule="auto"/>
            </w:pPr>
          </w:p>
          <w:p w:rsidR="006E346A" w:rsidRDefault="006E346A" w:rsidP="006E346A"/>
        </w:tc>
      </w:tr>
      <w:tr w:rsidR="006E346A" w:rsidTr="00964EE6">
        <w:trPr>
          <w:trHeight w:val="509"/>
        </w:trPr>
        <w:tc>
          <w:tcPr>
            <w:tcW w:w="683" w:type="dxa"/>
          </w:tcPr>
          <w:p w:rsidR="006E346A" w:rsidRDefault="00620305" w:rsidP="006E346A">
            <w:r>
              <w:t>23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620305" w:rsidP="006E346A">
            <w:r>
              <w:t>Прямая речь. Разделительные и выделительные знаки в предложениях с прямой речью</w:t>
            </w:r>
            <w:r w:rsidR="004C58F0">
              <w:t>. Диалог.</w:t>
            </w:r>
          </w:p>
          <w:p w:rsidR="006E346A" w:rsidRPr="00D50E05" w:rsidRDefault="006E346A" w:rsidP="00C2368F">
            <w:pPr>
              <w:rPr>
                <w:b/>
                <w:i/>
              </w:rPr>
            </w:pPr>
          </w:p>
        </w:tc>
        <w:tc>
          <w:tcPr>
            <w:tcW w:w="1478" w:type="dxa"/>
          </w:tcPr>
          <w:p w:rsidR="006E346A" w:rsidRDefault="00620305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964EE6">
        <w:trPr>
          <w:trHeight w:val="238"/>
        </w:trPr>
        <w:tc>
          <w:tcPr>
            <w:tcW w:w="683" w:type="dxa"/>
          </w:tcPr>
          <w:p w:rsidR="006E346A" w:rsidRDefault="00620305" w:rsidP="006E346A">
            <w:r>
              <w:t>24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Pr="008B7E37" w:rsidRDefault="004C58F0" w:rsidP="006E346A">
            <w:pPr>
              <w:rPr>
                <w:b/>
              </w:rPr>
            </w:pPr>
            <w:proofErr w:type="gramStart"/>
            <w:r w:rsidRPr="008B7E37">
              <w:rPr>
                <w:b/>
              </w:rPr>
              <w:t>Р</w:t>
            </w:r>
            <w:proofErr w:type="gramEnd"/>
            <w:r w:rsidRPr="008B7E37">
              <w:rPr>
                <w:b/>
              </w:rPr>
              <w:t>/Р. Текст.</w:t>
            </w:r>
          </w:p>
        </w:tc>
        <w:tc>
          <w:tcPr>
            <w:tcW w:w="1478" w:type="dxa"/>
          </w:tcPr>
          <w:p w:rsidR="006E346A" w:rsidRDefault="00620305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4C58F0" w:rsidTr="00396C97">
        <w:trPr>
          <w:trHeight w:val="383"/>
        </w:trPr>
        <w:tc>
          <w:tcPr>
            <w:tcW w:w="683" w:type="dxa"/>
          </w:tcPr>
          <w:p w:rsidR="004C58F0" w:rsidRDefault="004C58F0" w:rsidP="006E346A">
            <w:r>
              <w:t>25</w:t>
            </w:r>
          </w:p>
        </w:tc>
        <w:tc>
          <w:tcPr>
            <w:tcW w:w="1057" w:type="dxa"/>
            <w:gridSpan w:val="2"/>
          </w:tcPr>
          <w:p w:rsidR="004C58F0" w:rsidRDefault="004C58F0" w:rsidP="006E346A"/>
        </w:tc>
        <w:tc>
          <w:tcPr>
            <w:tcW w:w="869" w:type="dxa"/>
          </w:tcPr>
          <w:p w:rsidR="004C58F0" w:rsidRDefault="004C58F0" w:rsidP="006E346A"/>
        </w:tc>
        <w:tc>
          <w:tcPr>
            <w:tcW w:w="6227" w:type="dxa"/>
            <w:gridSpan w:val="2"/>
          </w:tcPr>
          <w:p w:rsidR="004C58F0" w:rsidRDefault="004C58F0" w:rsidP="006E346A">
            <w:r>
              <w:t>Официально – деловой стиль речи</w:t>
            </w:r>
          </w:p>
        </w:tc>
        <w:tc>
          <w:tcPr>
            <w:tcW w:w="1478" w:type="dxa"/>
          </w:tcPr>
          <w:p w:rsidR="004C58F0" w:rsidRDefault="00756026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4C58F0" w:rsidRDefault="004C58F0" w:rsidP="006E346A"/>
        </w:tc>
        <w:tc>
          <w:tcPr>
            <w:tcW w:w="2196" w:type="dxa"/>
            <w:gridSpan w:val="4"/>
          </w:tcPr>
          <w:p w:rsidR="004C58F0" w:rsidRDefault="004C58F0">
            <w:pPr>
              <w:spacing w:after="200" w:line="276" w:lineRule="auto"/>
            </w:pPr>
          </w:p>
          <w:p w:rsidR="004C58F0" w:rsidRDefault="004C58F0" w:rsidP="006E346A"/>
        </w:tc>
      </w:tr>
      <w:tr w:rsidR="006E346A" w:rsidTr="004C58F0">
        <w:trPr>
          <w:trHeight w:val="440"/>
        </w:trPr>
        <w:tc>
          <w:tcPr>
            <w:tcW w:w="683" w:type="dxa"/>
          </w:tcPr>
          <w:p w:rsidR="006E346A" w:rsidRDefault="004C58F0" w:rsidP="006E346A">
            <w:r>
              <w:t>26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Pr="008B7E37" w:rsidRDefault="004C58F0" w:rsidP="006E346A">
            <w:pPr>
              <w:rPr>
                <w:b/>
              </w:rPr>
            </w:pPr>
            <w:r w:rsidRPr="008B7E37">
              <w:rPr>
                <w:b/>
              </w:rPr>
              <w:t>Р. Диктант «Ночлег в лесу»</w:t>
            </w:r>
          </w:p>
        </w:tc>
        <w:tc>
          <w:tcPr>
            <w:tcW w:w="1478" w:type="dxa"/>
          </w:tcPr>
          <w:p w:rsidR="006E346A" w:rsidRDefault="004C58F0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4C58F0" w:rsidTr="00620305">
        <w:trPr>
          <w:trHeight w:val="398"/>
        </w:trPr>
        <w:tc>
          <w:tcPr>
            <w:tcW w:w="683" w:type="dxa"/>
          </w:tcPr>
          <w:p w:rsidR="004C58F0" w:rsidRDefault="004C58F0" w:rsidP="006E346A"/>
        </w:tc>
        <w:tc>
          <w:tcPr>
            <w:tcW w:w="1057" w:type="dxa"/>
            <w:gridSpan w:val="2"/>
          </w:tcPr>
          <w:p w:rsidR="004C58F0" w:rsidRDefault="004C58F0" w:rsidP="006E346A"/>
        </w:tc>
        <w:tc>
          <w:tcPr>
            <w:tcW w:w="869" w:type="dxa"/>
          </w:tcPr>
          <w:p w:rsidR="004C58F0" w:rsidRDefault="004C58F0" w:rsidP="006E346A"/>
        </w:tc>
        <w:tc>
          <w:tcPr>
            <w:tcW w:w="6227" w:type="dxa"/>
            <w:gridSpan w:val="2"/>
          </w:tcPr>
          <w:p w:rsidR="004C58F0" w:rsidRDefault="004C58F0" w:rsidP="004C58F0">
            <w:pPr>
              <w:jc w:val="center"/>
            </w:pPr>
            <w:r w:rsidRPr="004C58F0">
              <w:rPr>
                <w:b/>
              </w:rPr>
              <w:t>Тема 3. Лексика и фразеология</w:t>
            </w:r>
            <w:r>
              <w:t>.</w:t>
            </w:r>
          </w:p>
        </w:tc>
        <w:tc>
          <w:tcPr>
            <w:tcW w:w="1478" w:type="dxa"/>
          </w:tcPr>
          <w:p w:rsidR="004C58F0" w:rsidRPr="004C58F0" w:rsidRDefault="004C58F0" w:rsidP="006E346A">
            <w:pPr>
              <w:rPr>
                <w:b/>
              </w:rPr>
            </w:pPr>
            <w:r w:rsidRPr="004C58F0">
              <w:rPr>
                <w:b/>
              </w:rPr>
              <w:t>10+3</w:t>
            </w:r>
          </w:p>
        </w:tc>
        <w:tc>
          <w:tcPr>
            <w:tcW w:w="2977" w:type="dxa"/>
            <w:gridSpan w:val="3"/>
          </w:tcPr>
          <w:p w:rsidR="004C58F0" w:rsidRDefault="004C58F0" w:rsidP="006E346A"/>
        </w:tc>
        <w:tc>
          <w:tcPr>
            <w:tcW w:w="2196" w:type="dxa"/>
            <w:gridSpan w:val="4"/>
          </w:tcPr>
          <w:p w:rsidR="004C58F0" w:rsidRDefault="004C58F0" w:rsidP="006E346A"/>
        </w:tc>
      </w:tr>
      <w:tr w:rsidR="006E346A" w:rsidTr="004C58F0">
        <w:trPr>
          <w:trHeight w:val="373"/>
        </w:trPr>
        <w:tc>
          <w:tcPr>
            <w:tcW w:w="683" w:type="dxa"/>
          </w:tcPr>
          <w:p w:rsidR="006E346A" w:rsidRDefault="004C58F0" w:rsidP="006E346A">
            <w:r>
              <w:t>27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4C58F0" w:rsidP="006E346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лексике в 5 классе</w:t>
            </w:r>
          </w:p>
        </w:tc>
        <w:tc>
          <w:tcPr>
            <w:tcW w:w="1478" w:type="dxa"/>
          </w:tcPr>
          <w:p w:rsidR="006E346A" w:rsidRDefault="004C58F0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4C58F0" w:rsidTr="00396C97">
        <w:trPr>
          <w:trHeight w:val="328"/>
        </w:trPr>
        <w:tc>
          <w:tcPr>
            <w:tcW w:w="683" w:type="dxa"/>
          </w:tcPr>
          <w:p w:rsidR="004C58F0" w:rsidRDefault="00756026" w:rsidP="006E346A">
            <w:r>
              <w:t>28-29</w:t>
            </w:r>
          </w:p>
        </w:tc>
        <w:tc>
          <w:tcPr>
            <w:tcW w:w="1057" w:type="dxa"/>
            <w:gridSpan w:val="2"/>
          </w:tcPr>
          <w:p w:rsidR="004C58F0" w:rsidRDefault="004C58F0" w:rsidP="006E346A"/>
        </w:tc>
        <w:tc>
          <w:tcPr>
            <w:tcW w:w="869" w:type="dxa"/>
          </w:tcPr>
          <w:p w:rsidR="004C58F0" w:rsidRDefault="004C58F0" w:rsidP="006E346A"/>
        </w:tc>
        <w:tc>
          <w:tcPr>
            <w:tcW w:w="6227" w:type="dxa"/>
            <w:gridSpan w:val="2"/>
          </w:tcPr>
          <w:p w:rsidR="004C58F0" w:rsidRDefault="00756026" w:rsidP="006E346A">
            <w:proofErr w:type="gramStart"/>
            <w:r w:rsidRPr="008B7E37">
              <w:rPr>
                <w:b/>
              </w:rPr>
              <w:t>Р</w:t>
            </w:r>
            <w:proofErr w:type="gramEnd"/>
            <w:r w:rsidRPr="008B7E37">
              <w:rPr>
                <w:b/>
              </w:rPr>
              <w:t>/Р. Собирание материалов к сочинению</w:t>
            </w:r>
            <w:r>
              <w:t>.</w:t>
            </w:r>
          </w:p>
        </w:tc>
        <w:tc>
          <w:tcPr>
            <w:tcW w:w="1478" w:type="dxa"/>
          </w:tcPr>
          <w:p w:rsidR="004C58F0" w:rsidRDefault="00756026" w:rsidP="006E346A">
            <w:r>
              <w:t>2</w:t>
            </w:r>
          </w:p>
        </w:tc>
        <w:tc>
          <w:tcPr>
            <w:tcW w:w="2977" w:type="dxa"/>
            <w:gridSpan w:val="3"/>
          </w:tcPr>
          <w:p w:rsidR="004C58F0" w:rsidRDefault="004C58F0" w:rsidP="006E346A"/>
        </w:tc>
        <w:tc>
          <w:tcPr>
            <w:tcW w:w="2196" w:type="dxa"/>
            <w:gridSpan w:val="4"/>
          </w:tcPr>
          <w:p w:rsidR="004C58F0" w:rsidRDefault="004C58F0" w:rsidP="006E346A"/>
        </w:tc>
      </w:tr>
      <w:tr w:rsidR="004C58F0" w:rsidTr="00396C97">
        <w:trPr>
          <w:trHeight w:val="335"/>
        </w:trPr>
        <w:tc>
          <w:tcPr>
            <w:tcW w:w="683" w:type="dxa"/>
          </w:tcPr>
          <w:p w:rsidR="004C58F0" w:rsidRDefault="00756026" w:rsidP="006E346A">
            <w:r>
              <w:t>30</w:t>
            </w:r>
          </w:p>
        </w:tc>
        <w:tc>
          <w:tcPr>
            <w:tcW w:w="1057" w:type="dxa"/>
            <w:gridSpan w:val="2"/>
          </w:tcPr>
          <w:p w:rsidR="004C58F0" w:rsidRDefault="004C58F0" w:rsidP="006E346A"/>
        </w:tc>
        <w:tc>
          <w:tcPr>
            <w:tcW w:w="869" w:type="dxa"/>
          </w:tcPr>
          <w:p w:rsidR="004C58F0" w:rsidRDefault="004C58F0" w:rsidP="006E346A"/>
        </w:tc>
        <w:tc>
          <w:tcPr>
            <w:tcW w:w="6227" w:type="dxa"/>
            <w:gridSpan w:val="2"/>
          </w:tcPr>
          <w:p w:rsidR="004C58F0" w:rsidRDefault="00756026" w:rsidP="006E346A">
            <w:r>
              <w:t>Профессионализмы. Общеупотребительные слова.</w:t>
            </w:r>
          </w:p>
          <w:p w:rsidR="00756026" w:rsidRDefault="00756026" w:rsidP="006E346A"/>
        </w:tc>
        <w:tc>
          <w:tcPr>
            <w:tcW w:w="1478" w:type="dxa"/>
          </w:tcPr>
          <w:p w:rsidR="004C58F0" w:rsidRDefault="00756026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4C58F0" w:rsidRDefault="004C58F0" w:rsidP="006E346A"/>
        </w:tc>
        <w:tc>
          <w:tcPr>
            <w:tcW w:w="2196" w:type="dxa"/>
            <w:gridSpan w:val="4"/>
          </w:tcPr>
          <w:p w:rsidR="004C58F0" w:rsidRDefault="004C58F0" w:rsidP="006E346A"/>
        </w:tc>
      </w:tr>
      <w:tr w:rsidR="00756026" w:rsidTr="00756026">
        <w:trPr>
          <w:trHeight w:val="232"/>
        </w:trPr>
        <w:tc>
          <w:tcPr>
            <w:tcW w:w="683" w:type="dxa"/>
          </w:tcPr>
          <w:p w:rsidR="00756026" w:rsidRDefault="00756026" w:rsidP="006E346A">
            <w:r>
              <w:t>31</w:t>
            </w:r>
          </w:p>
        </w:tc>
        <w:tc>
          <w:tcPr>
            <w:tcW w:w="1057" w:type="dxa"/>
            <w:gridSpan w:val="2"/>
          </w:tcPr>
          <w:p w:rsidR="00756026" w:rsidRDefault="00756026" w:rsidP="006E346A"/>
        </w:tc>
        <w:tc>
          <w:tcPr>
            <w:tcW w:w="869" w:type="dxa"/>
          </w:tcPr>
          <w:p w:rsidR="00756026" w:rsidRDefault="00756026" w:rsidP="006E346A"/>
        </w:tc>
        <w:tc>
          <w:tcPr>
            <w:tcW w:w="6227" w:type="dxa"/>
            <w:gridSpan w:val="2"/>
          </w:tcPr>
          <w:p w:rsidR="00756026" w:rsidRDefault="00756026" w:rsidP="006E346A">
            <w:r>
              <w:t>Диалектизмы.</w:t>
            </w:r>
          </w:p>
        </w:tc>
        <w:tc>
          <w:tcPr>
            <w:tcW w:w="1478" w:type="dxa"/>
          </w:tcPr>
          <w:p w:rsidR="00756026" w:rsidRDefault="00756026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756026" w:rsidRDefault="00756026" w:rsidP="006E346A"/>
        </w:tc>
        <w:tc>
          <w:tcPr>
            <w:tcW w:w="2196" w:type="dxa"/>
            <w:gridSpan w:val="4"/>
          </w:tcPr>
          <w:p w:rsidR="00756026" w:rsidRDefault="00756026" w:rsidP="006E346A"/>
        </w:tc>
      </w:tr>
      <w:tr w:rsidR="00756026" w:rsidTr="00756026">
        <w:trPr>
          <w:trHeight w:val="300"/>
        </w:trPr>
        <w:tc>
          <w:tcPr>
            <w:tcW w:w="683" w:type="dxa"/>
          </w:tcPr>
          <w:p w:rsidR="00756026" w:rsidRDefault="00756026" w:rsidP="006E346A">
            <w:r>
              <w:t>32</w:t>
            </w:r>
          </w:p>
        </w:tc>
        <w:tc>
          <w:tcPr>
            <w:tcW w:w="1057" w:type="dxa"/>
            <w:gridSpan w:val="2"/>
          </w:tcPr>
          <w:p w:rsidR="00756026" w:rsidRDefault="00756026" w:rsidP="006E346A"/>
        </w:tc>
        <w:tc>
          <w:tcPr>
            <w:tcW w:w="869" w:type="dxa"/>
          </w:tcPr>
          <w:p w:rsidR="00756026" w:rsidRDefault="00756026" w:rsidP="006E346A"/>
        </w:tc>
        <w:tc>
          <w:tcPr>
            <w:tcW w:w="6227" w:type="dxa"/>
            <w:gridSpan w:val="2"/>
          </w:tcPr>
          <w:p w:rsidR="00756026" w:rsidRDefault="00756026" w:rsidP="006E346A">
            <w:proofErr w:type="gramStart"/>
            <w:r w:rsidRPr="008B7E37">
              <w:rPr>
                <w:b/>
              </w:rPr>
              <w:t>Р</w:t>
            </w:r>
            <w:proofErr w:type="gramEnd"/>
            <w:r w:rsidRPr="008B7E37">
              <w:rPr>
                <w:b/>
              </w:rPr>
              <w:t>/</w:t>
            </w:r>
            <w:proofErr w:type="spellStart"/>
            <w:r w:rsidRPr="008B7E37">
              <w:rPr>
                <w:b/>
              </w:rPr>
              <w:t>р</w:t>
            </w:r>
            <w:proofErr w:type="spellEnd"/>
            <w:r w:rsidRPr="008B7E37">
              <w:rPr>
                <w:b/>
              </w:rPr>
              <w:t>. Сжатое изложение</w:t>
            </w:r>
            <w:r>
              <w:t>.</w:t>
            </w:r>
          </w:p>
        </w:tc>
        <w:tc>
          <w:tcPr>
            <w:tcW w:w="1478" w:type="dxa"/>
          </w:tcPr>
          <w:p w:rsidR="00756026" w:rsidRDefault="00756026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756026" w:rsidRDefault="00756026" w:rsidP="006E346A"/>
        </w:tc>
        <w:tc>
          <w:tcPr>
            <w:tcW w:w="2196" w:type="dxa"/>
            <w:gridSpan w:val="4"/>
          </w:tcPr>
          <w:p w:rsidR="00756026" w:rsidRDefault="00756026" w:rsidP="006E346A"/>
        </w:tc>
      </w:tr>
      <w:tr w:rsidR="00756026" w:rsidTr="00756026">
        <w:trPr>
          <w:trHeight w:val="300"/>
        </w:trPr>
        <w:tc>
          <w:tcPr>
            <w:tcW w:w="683" w:type="dxa"/>
          </w:tcPr>
          <w:p w:rsidR="00756026" w:rsidRDefault="00756026" w:rsidP="006E346A">
            <w:r>
              <w:t>33</w:t>
            </w:r>
          </w:p>
        </w:tc>
        <w:tc>
          <w:tcPr>
            <w:tcW w:w="1057" w:type="dxa"/>
            <w:gridSpan w:val="2"/>
          </w:tcPr>
          <w:p w:rsidR="00756026" w:rsidRDefault="00756026" w:rsidP="006E346A"/>
        </w:tc>
        <w:tc>
          <w:tcPr>
            <w:tcW w:w="869" w:type="dxa"/>
          </w:tcPr>
          <w:p w:rsidR="00756026" w:rsidRDefault="00756026" w:rsidP="006E346A"/>
        </w:tc>
        <w:tc>
          <w:tcPr>
            <w:tcW w:w="6227" w:type="dxa"/>
            <w:gridSpan w:val="2"/>
          </w:tcPr>
          <w:p w:rsidR="00756026" w:rsidRDefault="00756026" w:rsidP="006E346A">
            <w:r>
              <w:t>Эмоциональн</w:t>
            </w:r>
            <w:proofErr w:type="gramStart"/>
            <w:r>
              <w:t>о-</w:t>
            </w:r>
            <w:proofErr w:type="gramEnd"/>
            <w:r>
              <w:t xml:space="preserve"> окрашенные слова. Жаргонизмы.</w:t>
            </w:r>
          </w:p>
        </w:tc>
        <w:tc>
          <w:tcPr>
            <w:tcW w:w="1478" w:type="dxa"/>
          </w:tcPr>
          <w:p w:rsidR="00756026" w:rsidRDefault="00756026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756026" w:rsidRDefault="00756026" w:rsidP="006E346A"/>
        </w:tc>
        <w:tc>
          <w:tcPr>
            <w:tcW w:w="2196" w:type="dxa"/>
            <w:gridSpan w:val="4"/>
          </w:tcPr>
          <w:p w:rsidR="00756026" w:rsidRDefault="00756026" w:rsidP="006E346A"/>
        </w:tc>
      </w:tr>
      <w:tr w:rsidR="00756026" w:rsidTr="00756026">
        <w:trPr>
          <w:trHeight w:val="300"/>
        </w:trPr>
        <w:tc>
          <w:tcPr>
            <w:tcW w:w="683" w:type="dxa"/>
          </w:tcPr>
          <w:p w:rsidR="00756026" w:rsidRDefault="00756026" w:rsidP="006E346A">
            <w:r>
              <w:t>34</w:t>
            </w:r>
          </w:p>
        </w:tc>
        <w:tc>
          <w:tcPr>
            <w:tcW w:w="1057" w:type="dxa"/>
            <w:gridSpan w:val="2"/>
          </w:tcPr>
          <w:p w:rsidR="00756026" w:rsidRDefault="00756026" w:rsidP="006E346A"/>
        </w:tc>
        <w:tc>
          <w:tcPr>
            <w:tcW w:w="869" w:type="dxa"/>
          </w:tcPr>
          <w:p w:rsidR="00756026" w:rsidRDefault="00756026" w:rsidP="006E346A"/>
        </w:tc>
        <w:tc>
          <w:tcPr>
            <w:tcW w:w="6227" w:type="dxa"/>
            <w:gridSpan w:val="2"/>
          </w:tcPr>
          <w:p w:rsidR="00756026" w:rsidRDefault="00756026" w:rsidP="006E346A">
            <w:r>
              <w:t>Новые слова</w:t>
            </w:r>
            <w:proofErr w:type="gramStart"/>
            <w:r>
              <w:t>.(</w:t>
            </w:r>
            <w:proofErr w:type="gramEnd"/>
            <w:r>
              <w:t xml:space="preserve"> неологизмы).Устаревшие слова.</w:t>
            </w:r>
          </w:p>
        </w:tc>
        <w:tc>
          <w:tcPr>
            <w:tcW w:w="1478" w:type="dxa"/>
          </w:tcPr>
          <w:p w:rsidR="00756026" w:rsidRDefault="00756026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756026" w:rsidRDefault="00756026" w:rsidP="006E346A"/>
        </w:tc>
        <w:tc>
          <w:tcPr>
            <w:tcW w:w="2196" w:type="dxa"/>
            <w:gridSpan w:val="4"/>
          </w:tcPr>
          <w:p w:rsidR="00756026" w:rsidRDefault="00756026" w:rsidP="006E346A"/>
        </w:tc>
      </w:tr>
      <w:tr w:rsidR="00756026" w:rsidTr="00756026">
        <w:trPr>
          <w:trHeight w:val="252"/>
        </w:trPr>
        <w:tc>
          <w:tcPr>
            <w:tcW w:w="683" w:type="dxa"/>
          </w:tcPr>
          <w:p w:rsidR="00756026" w:rsidRDefault="00756026" w:rsidP="006E346A">
            <w:r>
              <w:t>35</w:t>
            </w:r>
          </w:p>
        </w:tc>
        <w:tc>
          <w:tcPr>
            <w:tcW w:w="1057" w:type="dxa"/>
            <w:gridSpan w:val="2"/>
          </w:tcPr>
          <w:p w:rsidR="00756026" w:rsidRDefault="00756026" w:rsidP="006E346A"/>
        </w:tc>
        <w:tc>
          <w:tcPr>
            <w:tcW w:w="869" w:type="dxa"/>
          </w:tcPr>
          <w:p w:rsidR="00756026" w:rsidRDefault="00756026" w:rsidP="006E346A"/>
        </w:tc>
        <w:tc>
          <w:tcPr>
            <w:tcW w:w="6227" w:type="dxa"/>
            <w:gridSpan w:val="2"/>
          </w:tcPr>
          <w:p w:rsidR="00756026" w:rsidRDefault="00756026" w:rsidP="006E346A">
            <w:r>
              <w:t xml:space="preserve">Исконно </w:t>
            </w:r>
            <w:proofErr w:type="gramStart"/>
            <w:r>
              <w:t>–р</w:t>
            </w:r>
            <w:proofErr w:type="gramEnd"/>
            <w:r>
              <w:t>усские и заимствованные слова</w:t>
            </w:r>
          </w:p>
        </w:tc>
        <w:tc>
          <w:tcPr>
            <w:tcW w:w="1478" w:type="dxa"/>
          </w:tcPr>
          <w:p w:rsidR="00756026" w:rsidRDefault="00756026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756026" w:rsidRDefault="00756026" w:rsidP="006E346A"/>
        </w:tc>
        <w:tc>
          <w:tcPr>
            <w:tcW w:w="2196" w:type="dxa"/>
            <w:gridSpan w:val="4"/>
          </w:tcPr>
          <w:p w:rsidR="00756026" w:rsidRDefault="00756026" w:rsidP="006E346A"/>
        </w:tc>
      </w:tr>
      <w:tr w:rsidR="00756026" w:rsidTr="00756026">
        <w:trPr>
          <w:trHeight w:val="232"/>
        </w:trPr>
        <w:tc>
          <w:tcPr>
            <w:tcW w:w="683" w:type="dxa"/>
          </w:tcPr>
          <w:p w:rsidR="00756026" w:rsidRDefault="00756026" w:rsidP="006E346A">
            <w:r>
              <w:t>36</w:t>
            </w:r>
          </w:p>
        </w:tc>
        <w:tc>
          <w:tcPr>
            <w:tcW w:w="1057" w:type="dxa"/>
            <w:gridSpan w:val="2"/>
          </w:tcPr>
          <w:p w:rsidR="00756026" w:rsidRDefault="00756026" w:rsidP="006E346A"/>
        </w:tc>
        <w:tc>
          <w:tcPr>
            <w:tcW w:w="869" w:type="dxa"/>
          </w:tcPr>
          <w:p w:rsidR="00756026" w:rsidRDefault="00756026" w:rsidP="006E346A"/>
        </w:tc>
        <w:tc>
          <w:tcPr>
            <w:tcW w:w="6227" w:type="dxa"/>
            <w:gridSpan w:val="2"/>
          </w:tcPr>
          <w:p w:rsidR="00756026" w:rsidRDefault="00756026" w:rsidP="006E346A">
            <w:r>
              <w:t>Фразеология как раздел науки.</w:t>
            </w:r>
          </w:p>
        </w:tc>
        <w:tc>
          <w:tcPr>
            <w:tcW w:w="1478" w:type="dxa"/>
          </w:tcPr>
          <w:p w:rsidR="00756026" w:rsidRDefault="00756026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756026" w:rsidRDefault="00756026" w:rsidP="006E346A"/>
        </w:tc>
        <w:tc>
          <w:tcPr>
            <w:tcW w:w="2196" w:type="dxa"/>
            <w:gridSpan w:val="4"/>
          </w:tcPr>
          <w:p w:rsidR="00756026" w:rsidRDefault="00756026" w:rsidP="006E346A"/>
        </w:tc>
      </w:tr>
      <w:tr w:rsidR="00756026" w:rsidTr="00756026">
        <w:trPr>
          <w:trHeight w:val="280"/>
        </w:trPr>
        <w:tc>
          <w:tcPr>
            <w:tcW w:w="683" w:type="dxa"/>
          </w:tcPr>
          <w:p w:rsidR="00756026" w:rsidRDefault="00756026" w:rsidP="006E346A">
            <w:r>
              <w:t>37</w:t>
            </w:r>
          </w:p>
        </w:tc>
        <w:tc>
          <w:tcPr>
            <w:tcW w:w="1057" w:type="dxa"/>
            <w:gridSpan w:val="2"/>
          </w:tcPr>
          <w:p w:rsidR="00756026" w:rsidRDefault="00756026" w:rsidP="006E346A"/>
        </w:tc>
        <w:tc>
          <w:tcPr>
            <w:tcW w:w="869" w:type="dxa"/>
          </w:tcPr>
          <w:p w:rsidR="00756026" w:rsidRDefault="00756026" w:rsidP="006E346A"/>
        </w:tc>
        <w:tc>
          <w:tcPr>
            <w:tcW w:w="6227" w:type="dxa"/>
            <w:gridSpan w:val="2"/>
          </w:tcPr>
          <w:p w:rsidR="00756026" w:rsidRDefault="00756026" w:rsidP="006E346A">
            <w:r>
              <w:t>Использование фразеологизмов в речи</w:t>
            </w:r>
          </w:p>
        </w:tc>
        <w:tc>
          <w:tcPr>
            <w:tcW w:w="1478" w:type="dxa"/>
          </w:tcPr>
          <w:p w:rsidR="00756026" w:rsidRDefault="00756026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756026" w:rsidRDefault="00756026" w:rsidP="006E346A"/>
        </w:tc>
        <w:tc>
          <w:tcPr>
            <w:tcW w:w="2196" w:type="dxa"/>
            <w:gridSpan w:val="4"/>
          </w:tcPr>
          <w:p w:rsidR="00756026" w:rsidRDefault="00756026" w:rsidP="006E346A"/>
        </w:tc>
      </w:tr>
      <w:tr w:rsidR="00756026" w:rsidTr="00964EE6">
        <w:trPr>
          <w:trHeight w:val="280"/>
        </w:trPr>
        <w:tc>
          <w:tcPr>
            <w:tcW w:w="683" w:type="dxa"/>
          </w:tcPr>
          <w:p w:rsidR="00756026" w:rsidRDefault="00756026" w:rsidP="006E346A">
            <w:r>
              <w:t>38</w:t>
            </w:r>
          </w:p>
        </w:tc>
        <w:tc>
          <w:tcPr>
            <w:tcW w:w="1057" w:type="dxa"/>
            <w:gridSpan w:val="2"/>
          </w:tcPr>
          <w:p w:rsidR="00756026" w:rsidRDefault="00756026" w:rsidP="006E346A"/>
        </w:tc>
        <w:tc>
          <w:tcPr>
            <w:tcW w:w="869" w:type="dxa"/>
          </w:tcPr>
          <w:p w:rsidR="00756026" w:rsidRDefault="00756026" w:rsidP="006E346A"/>
        </w:tc>
        <w:tc>
          <w:tcPr>
            <w:tcW w:w="6227" w:type="dxa"/>
            <w:gridSpan w:val="2"/>
          </w:tcPr>
          <w:p w:rsidR="00756026" w:rsidRDefault="00756026" w:rsidP="006E346A">
            <w:r>
              <w:t xml:space="preserve">Повторение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лексике, </w:t>
            </w:r>
            <w:proofErr w:type="spellStart"/>
            <w:r>
              <w:t>фразеол</w:t>
            </w:r>
            <w:proofErr w:type="spellEnd"/>
          </w:p>
        </w:tc>
        <w:tc>
          <w:tcPr>
            <w:tcW w:w="1478" w:type="dxa"/>
          </w:tcPr>
          <w:p w:rsidR="00756026" w:rsidRDefault="00756026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756026" w:rsidRDefault="00756026" w:rsidP="006E346A"/>
        </w:tc>
        <w:tc>
          <w:tcPr>
            <w:tcW w:w="2196" w:type="dxa"/>
            <w:gridSpan w:val="4"/>
          </w:tcPr>
          <w:p w:rsidR="00756026" w:rsidRDefault="00756026" w:rsidP="006E346A"/>
        </w:tc>
      </w:tr>
      <w:tr w:rsidR="00964EE6" w:rsidTr="00620305">
        <w:trPr>
          <w:trHeight w:val="252"/>
        </w:trPr>
        <w:tc>
          <w:tcPr>
            <w:tcW w:w="683" w:type="dxa"/>
          </w:tcPr>
          <w:p w:rsidR="00964EE6" w:rsidRDefault="00964EE6" w:rsidP="006E346A">
            <w:r>
              <w:t>39</w:t>
            </w:r>
          </w:p>
        </w:tc>
        <w:tc>
          <w:tcPr>
            <w:tcW w:w="1057" w:type="dxa"/>
            <w:gridSpan w:val="2"/>
          </w:tcPr>
          <w:p w:rsidR="00964EE6" w:rsidRDefault="00964EE6" w:rsidP="006E346A"/>
        </w:tc>
        <w:tc>
          <w:tcPr>
            <w:tcW w:w="869" w:type="dxa"/>
          </w:tcPr>
          <w:p w:rsidR="00964EE6" w:rsidRDefault="00964EE6" w:rsidP="006E346A"/>
        </w:tc>
        <w:tc>
          <w:tcPr>
            <w:tcW w:w="6227" w:type="dxa"/>
            <w:gridSpan w:val="2"/>
          </w:tcPr>
          <w:p w:rsidR="00964EE6" w:rsidRDefault="00964EE6" w:rsidP="006E346A">
            <w:r>
              <w:t>Контрольное тестирование по т. «Лексика»</w:t>
            </w:r>
          </w:p>
        </w:tc>
        <w:tc>
          <w:tcPr>
            <w:tcW w:w="1478" w:type="dxa"/>
          </w:tcPr>
          <w:p w:rsidR="00964EE6" w:rsidRDefault="00964EE6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964EE6" w:rsidRDefault="00964EE6" w:rsidP="006E346A"/>
        </w:tc>
        <w:tc>
          <w:tcPr>
            <w:tcW w:w="2196" w:type="dxa"/>
            <w:gridSpan w:val="4"/>
          </w:tcPr>
          <w:p w:rsidR="00964EE6" w:rsidRDefault="00964EE6" w:rsidP="006E346A"/>
        </w:tc>
      </w:tr>
      <w:tr w:rsidR="006E346A" w:rsidTr="00620305">
        <w:trPr>
          <w:trHeight w:val="186"/>
        </w:trPr>
        <w:tc>
          <w:tcPr>
            <w:tcW w:w="683" w:type="dxa"/>
          </w:tcPr>
          <w:p w:rsidR="006E346A" w:rsidRDefault="006E346A" w:rsidP="006E346A"/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Pr="00D50E05" w:rsidRDefault="006E346A" w:rsidP="008B7E37">
            <w:pPr>
              <w:jc w:val="center"/>
              <w:rPr>
                <w:b/>
                <w:sz w:val="28"/>
                <w:szCs w:val="28"/>
              </w:rPr>
            </w:pPr>
            <w:r w:rsidRPr="00D50E05">
              <w:rPr>
                <w:b/>
                <w:sz w:val="28"/>
                <w:szCs w:val="28"/>
              </w:rPr>
              <w:t>Словообра</w:t>
            </w:r>
            <w:r w:rsidR="00964EE6">
              <w:rPr>
                <w:b/>
                <w:sz w:val="28"/>
                <w:szCs w:val="28"/>
              </w:rPr>
              <w:t>зование и орфография.</w:t>
            </w:r>
          </w:p>
        </w:tc>
        <w:tc>
          <w:tcPr>
            <w:tcW w:w="1478" w:type="dxa"/>
          </w:tcPr>
          <w:p w:rsidR="006E346A" w:rsidRDefault="00964EE6" w:rsidP="006E346A">
            <w:r>
              <w:t>21+4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620305">
        <w:trPr>
          <w:trHeight w:val="186"/>
        </w:trPr>
        <w:tc>
          <w:tcPr>
            <w:tcW w:w="683" w:type="dxa"/>
          </w:tcPr>
          <w:p w:rsidR="006E346A" w:rsidRDefault="00964EE6" w:rsidP="006E346A">
            <w:r>
              <w:t>40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6E346A" w:rsidP="006E346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</w:t>
            </w:r>
          </w:p>
        </w:tc>
        <w:tc>
          <w:tcPr>
            <w:tcW w:w="1478" w:type="dxa"/>
          </w:tcPr>
          <w:p w:rsidR="006E346A" w:rsidRDefault="00964EE6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620305">
        <w:trPr>
          <w:trHeight w:val="186"/>
        </w:trPr>
        <w:tc>
          <w:tcPr>
            <w:tcW w:w="683" w:type="dxa"/>
          </w:tcPr>
          <w:p w:rsidR="006E346A" w:rsidRDefault="00964EE6" w:rsidP="006E346A">
            <w:r>
              <w:t>41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964EE6" w:rsidP="006E346A">
            <w:r>
              <w:t>Однокоренные слова и формы одного и того же слова.</w:t>
            </w:r>
          </w:p>
        </w:tc>
        <w:tc>
          <w:tcPr>
            <w:tcW w:w="1478" w:type="dxa"/>
          </w:tcPr>
          <w:p w:rsidR="006E346A" w:rsidRDefault="00964EE6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620305">
        <w:trPr>
          <w:trHeight w:val="186"/>
        </w:trPr>
        <w:tc>
          <w:tcPr>
            <w:tcW w:w="683" w:type="dxa"/>
          </w:tcPr>
          <w:p w:rsidR="006E346A" w:rsidRDefault="00964EE6" w:rsidP="006E346A">
            <w:r>
              <w:t>42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Pr="008B7E37" w:rsidRDefault="006E346A" w:rsidP="006E346A">
            <w:r w:rsidRPr="008B7E37">
              <w:t xml:space="preserve">РР Описание помещения. </w:t>
            </w:r>
          </w:p>
          <w:p w:rsidR="00964EE6" w:rsidRDefault="00964EE6" w:rsidP="006E346A"/>
        </w:tc>
        <w:tc>
          <w:tcPr>
            <w:tcW w:w="1478" w:type="dxa"/>
          </w:tcPr>
          <w:p w:rsidR="006E346A" w:rsidRDefault="00964EE6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620305">
        <w:trPr>
          <w:trHeight w:val="186"/>
        </w:trPr>
        <w:tc>
          <w:tcPr>
            <w:tcW w:w="683" w:type="dxa"/>
          </w:tcPr>
          <w:p w:rsidR="006E346A" w:rsidRDefault="00964EE6" w:rsidP="006E346A">
            <w:r>
              <w:lastRenderedPageBreak/>
              <w:t>43-44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6E346A" w:rsidP="006E346A">
            <w:r>
              <w:t>Основные способы образования слов в русском языке.</w:t>
            </w:r>
          </w:p>
        </w:tc>
        <w:tc>
          <w:tcPr>
            <w:tcW w:w="1478" w:type="dxa"/>
          </w:tcPr>
          <w:p w:rsidR="006E346A" w:rsidRDefault="00964EE6" w:rsidP="006E346A">
            <w:r>
              <w:t>2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964EE6">
        <w:trPr>
          <w:trHeight w:val="419"/>
        </w:trPr>
        <w:tc>
          <w:tcPr>
            <w:tcW w:w="683" w:type="dxa"/>
          </w:tcPr>
          <w:p w:rsidR="006E346A" w:rsidRDefault="00964EE6" w:rsidP="006E346A">
            <w:r>
              <w:t>45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964EE6" w:rsidP="006E346A">
            <w:r>
              <w:t>Понятие об этимологии и этимологический разбор слова</w:t>
            </w:r>
          </w:p>
          <w:p w:rsidR="006E346A" w:rsidRDefault="006E346A" w:rsidP="006E346A"/>
        </w:tc>
        <w:tc>
          <w:tcPr>
            <w:tcW w:w="1478" w:type="dxa"/>
          </w:tcPr>
          <w:p w:rsidR="006E346A" w:rsidRDefault="00964EE6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620305">
        <w:trPr>
          <w:trHeight w:val="186"/>
        </w:trPr>
        <w:tc>
          <w:tcPr>
            <w:tcW w:w="683" w:type="dxa"/>
          </w:tcPr>
          <w:p w:rsidR="006E346A" w:rsidRDefault="00964EE6" w:rsidP="006E346A">
            <w:r>
              <w:t>46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Pr="008B7E37" w:rsidRDefault="006E346A" w:rsidP="006E346A">
            <w:r w:rsidRPr="008B7E37">
              <w:t>РР Систематизация материалов к сочинению. Сложный план.</w:t>
            </w:r>
          </w:p>
        </w:tc>
        <w:tc>
          <w:tcPr>
            <w:tcW w:w="1478" w:type="dxa"/>
          </w:tcPr>
          <w:p w:rsidR="006E346A" w:rsidRDefault="00964EE6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620305">
        <w:trPr>
          <w:trHeight w:val="186"/>
        </w:trPr>
        <w:tc>
          <w:tcPr>
            <w:tcW w:w="683" w:type="dxa"/>
          </w:tcPr>
          <w:p w:rsidR="006E346A" w:rsidRDefault="00396C97" w:rsidP="006E346A">
            <w:r>
              <w:t>47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6E346A" w:rsidP="006E346A">
            <w:r>
              <w:t xml:space="preserve">Буквы О и А в корне </w:t>
            </w:r>
            <w:proofErr w:type="gramStart"/>
            <w:r>
              <w:t>-К</w:t>
            </w:r>
            <w:proofErr w:type="gramEnd"/>
            <w:r>
              <w:t>АС- - -КОС-.</w:t>
            </w:r>
          </w:p>
        </w:tc>
        <w:tc>
          <w:tcPr>
            <w:tcW w:w="1478" w:type="dxa"/>
          </w:tcPr>
          <w:p w:rsidR="006E346A" w:rsidRDefault="00396C97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620305">
        <w:trPr>
          <w:trHeight w:val="186"/>
        </w:trPr>
        <w:tc>
          <w:tcPr>
            <w:tcW w:w="683" w:type="dxa"/>
          </w:tcPr>
          <w:p w:rsidR="006E346A" w:rsidRDefault="00396C97" w:rsidP="006E346A">
            <w:r>
              <w:t>48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6E346A" w:rsidP="006E346A">
            <w:r>
              <w:t xml:space="preserve">Буквы О и А в корне </w:t>
            </w:r>
            <w:proofErr w:type="gramStart"/>
            <w:r>
              <w:t>–Г</w:t>
            </w:r>
            <w:proofErr w:type="gramEnd"/>
            <w:r>
              <w:t>АР- - -ГОР-.</w:t>
            </w:r>
          </w:p>
        </w:tc>
        <w:tc>
          <w:tcPr>
            <w:tcW w:w="1478" w:type="dxa"/>
          </w:tcPr>
          <w:p w:rsidR="006E346A" w:rsidRDefault="00396C97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620305">
        <w:trPr>
          <w:trHeight w:val="186"/>
        </w:trPr>
        <w:tc>
          <w:tcPr>
            <w:tcW w:w="683" w:type="dxa"/>
          </w:tcPr>
          <w:p w:rsidR="006E346A" w:rsidRDefault="00396C97" w:rsidP="006E346A">
            <w:r>
              <w:t>49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396C97" w:rsidP="006E346A">
            <w:r>
              <w:t xml:space="preserve">Чередующиеся гласные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478" w:type="dxa"/>
          </w:tcPr>
          <w:p w:rsidR="006E346A" w:rsidRDefault="00396C97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620305">
        <w:trPr>
          <w:trHeight w:val="186"/>
        </w:trPr>
        <w:tc>
          <w:tcPr>
            <w:tcW w:w="683" w:type="dxa"/>
          </w:tcPr>
          <w:p w:rsidR="006E346A" w:rsidRDefault="00396C97" w:rsidP="006E346A">
            <w:r>
              <w:t>50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396C97" w:rsidP="006E346A">
            <w:r>
              <w:t xml:space="preserve">Буквы И </w:t>
            </w:r>
            <w:proofErr w:type="spellStart"/>
            <w:r>
              <w:t>и</w:t>
            </w:r>
            <w:proofErr w:type="spellEnd"/>
            <w:r>
              <w:t xml:space="preserve"> </w:t>
            </w:r>
            <w:proofErr w:type="gramStart"/>
            <w:r>
              <w:t>Ы</w:t>
            </w:r>
            <w:proofErr w:type="gramEnd"/>
            <w:r>
              <w:t xml:space="preserve"> после приставок.</w:t>
            </w:r>
          </w:p>
        </w:tc>
        <w:tc>
          <w:tcPr>
            <w:tcW w:w="1478" w:type="dxa"/>
          </w:tcPr>
          <w:p w:rsidR="006E346A" w:rsidRDefault="00396C97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396C97">
        <w:trPr>
          <w:trHeight w:val="277"/>
        </w:trPr>
        <w:tc>
          <w:tcPr>
            <w:tcW w:w="683" w:type="dxa"/>
          </w:tcPr>
          <w:p w:rsidR="006E346A" w:rsidRDefault="00396C97" w:rsidP="006E346A">
            <w:r>
              <w:t>51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396C97" w:rsidRDefault="00396C97" w:rsidP="00396C97">
            <w:r>
              <w:t>Гласные в приставках ПР</w:t>
            </w:r>
            <w:proofErr w:type="gramStart"/>
            <w:r>
              <w:t>Е-</w:t>
            </w:r>
            <w:proofErr w:type="gramEnd"/>
            <w:r>
              <w:t xml:space="preserve"> и ПРИ-.</w:t>
            </w:r>
          </w:p>
          <w:p w:rsidR="006E346A" w:rsidRDefault="006E346A" w:rsidP="006E346A"/>
        </w:tc>
        <w:tc>
          <w:tcPr>
            <w:tcW w:w="1478" w:type="dxa"/>
          </w:tcPr>
          <w:p w:rsidR="006E346A" w:rsidRDefault="00396C97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620305">
        <w:trPr>
          <w:trHeight w:val="726"/>
        </w:trPr>
        <w:tc>
          <w:tcPr>
            <w:tcW w:w="683" w:type="dxa"/>
          </w:tcPr>
          <w:p w:rsidR="006E346A" w:rsidRDefault="00396C97" w:rsidP="006E346A">
            <w:r>
              <w:t>52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396C97" w:rsidP="006E346A">
            <w:r>
              <w:t>Гласные в приставках ПР</w:t>
            </w:r>
            <w:proofErr w:type="gramStart"/>
            <w:r>
              <w:t>Е-</w:t>
            </w:r>
            <w:proofErr w:type="gramEnd"/>
            <w:r>
              <w:t xml:space="preserve"> и ПРИ-.</w:t>
            </w:r>
          </w:p>
        </w:tc>
        <w:tc>
          <w:tcPr>
            <w:tcW w:w="1478" w:type="dxa"/>
          </w:tcPr>
          <w:p w:rsidR="006E346A" w:rsidRDefault="00396C97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396C97">
        <w:trPr>
          <w:trHeight w:val="537"/>
        </w:trPr>
        <w:tc>
          <w:tcPr>
            <w:tcW w:w="683" w:type="dxa"/>
          </w:tcPr>
          <w:p w:rsidR="006E346A" w:rsidRDefault="00396C97" w:rsidP="006E346A">
            <w:r>
              <w:t>53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396C97" w:rsidRDefault="00396C97" w:rsidP="00396C97">
            <w:r>
              <w:t>Гласные в приставках ПР</w:t>
            </w:r>
            <w:proofErr w:type="gramStart"/>
            <w:r>
              <w:t>Е-</w:t>
            </w:r>
            <w:proofErr w:type="gramEnd"/>
            <w:r>
              <w:t xml:space="preserve"> и ПРИ-.</w:t>
            </w:r>
          </w:p>
          <w:p w:rsidR="006E346A" w:rsidRDefault="006E346A" w:rsidP="00396C97"/>
        </w:tc>
        <w:tc>
          <w:tcPr>
            <w:tcW w:w="1478" w:type="dxa"/>
          </w:tcPr>
          <w:p w:rsidR="006E346A" w:rsidRDefault="00396C97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6E346A" w:rsidTr="00964EE6">
        <w:trPr>
          <w:trHeight w:val="186"/>
        </w:trPr>
        <w:tc>
          <w:tcPr>
            <w:tcW w:w="683" w:type="dxa"/>
          </w:tcPr>
          <w:p w:rsidR="006E346A" w:rsidRDefault="00396C97" w:rsidP="006E346A">
            <w:r>
              <w:t>54</w:t>
            </w:r>
          </w:p>
        </w:tc>
        <w:tc>
          <w:tcPr>
            <w:tcW w:w="1057" w:type="dxa"/>
            <w:gridSpan w:val="2"/>
          </w:tcPr>
          <w:p w:rsidR="006E346A" w:rsidRDefault="006E346A" w:rsidP="006E346A"/>
        </w:tc>
        <w:tc>
          <w:tcPr>
            <w:tcW w:w="869" w:type="dxa"/>
          </w:tcPr>
          <w:p w:rsidR="006E346A" w:rsidRDefault="006E346A" w:rsidP="006E346A"/>
        </w:tc>
        <w:tc>
          <w:tcPr>
            <w:tcW w:w="6227" w:type="dxa"/>
            <w:gridSpan w:val="2"/>
          </w:tcPr>
          <w:p w:rsidR="006E346A" w:rsidRDefault="00396C97" w:rsidP="006E346A">
            <w:r>
              <w:t xml:space="preserve">Орфограммы в приставках (традиционное написание приставок, приставки на </w:t>
            </w:r>
            <w:proofErr w:type="gramStart"/>
            <w:r>
              <w:t>З</w:t>
            </w:r>
            <w:proofErr w:type="gramEnd"/>
            <w:r>
              <w:t xml:space="preserve">, С, приставки </w:t>
            </w:r>
            <w:proofErr w:type="spellStart"/>
            <w:r>
              <w:t>пре</w:t>
            </w:r>
            <w:proofErr w:type="spellEnd"/>
            <w:r>
              <w:t>, при.</w:t>
            </w:r>
          </w:p>
        </w:tc>
        <w:tc>
          <w:tcPr>
            <w:tcW w:w="1478" w:type="dxa"/>
          </w:tcPr>
          <w:p w:rsidR="006E346A" w:rsidRDefault="00396C97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6E346A" w:rsidRDefault="006E346A" w:rsidP="006E346A"/>
        </w:tc>
        <w:tc>
          <w:tcPr>
            <w:tcW w:w="2196" w:type="dxa"/>
            <w:gridSpan w:val="4"/>
          </w:tcPr>
          <w:p w:rsidR="006E346A" w:rsidRDefault="006E346A" w:rsidP="006E346A"/>
        </w:tc>
      </w:tr>
      <w:tr w:rsidR="00396C97" w:rsidTr="00396C97">
        <w:trPr>
          <w:trHeight w:val="411"/>
        </w:trPr>
        <w:tc>
          <w:tcPr>
            <w:tcW w:w="683" w:type="dxa"/>
          </w:tcPr>
          <w:p w:rsidR="00396C97" w:rsidRDefault="00396C97" w:rsidP="006E346A">
            <w:r>
              <w:t>55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D30092">
            <w:r>
              <w:t xml:space="preserve">Орфограммы в приставках (традиционное написание приставок, приставки на </w:t>
            </w:r>
            <w:proofErr w:type="gramStart"/>
            <w:r>
              <w:t>З</w:t>
            </w:r>
            <w:proofErr w:type="gramEnd"/>
            <w:r>
              <w:t xml:space="preserve">, С, приставки </w:t>
            </w:r>
            <w:proofErr w:type="spellStart"/>
            <w:r>
              <w:t>пре</w:t>
            </w:r>
            <w:proofErr w:type="spellEnd"/>
            <w:r>
              <w:t>, при.</w:t>
            </w:r>
          </w:p>
        </w:tc>
        <w:tc>
          <w:tcPr>
            <w:tcW w:w="1478" w:type="dxa"/>
          </w:tcPr>
          <w:p w:rsidR="00396C97" w:rsidRDefault="00396C97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 w:rsidP="006E346A"/>
        </w:tc>
      </w:tr>
      <w:tr w:rsidR="00396C97" w:rsidTr="00964EE6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56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D30092">
            <w:proofErr w:type="spellStart"/>
            <w:proofErr w:type="gramStart"/>
            <w:r w:rsidRPr="008B7E37">
              <w:rPr>
                <w:b/>
              </w:rPr>
              <w:t>р</w:t>
            </w:r>
            <w:proofErr w:type="spellEnd"/>
            <w:proofErr w:type="gramEnd"/>
            <w:r w:rsidRPr="008B7E37">
              <w:rPr>
                <w:b/>
              </w:rPr>
              <w:t>/р. Выборочное изложение</w:t>
            </w:r>
            <w:r>
              <w:t>.</w:t>
            </w:r>
          </w:p>
        </w:tc>
        <w:tc>
          <w:tcPr>
            <w:tcW w:w="1478" w:type="dxa"/>
          </w:tcPr>
          <w:p w:rsidR="00396C97" w:rsidRDefault="00396C97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 w:rsidP="006E346A"/>
        </w:tc>
      </w:tr>
      <w:tr w:rsidR="00396C97" w:rsidTr="00964EE6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57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Соединительные</w:t>
            </w:r>
            <w:proofErr w:type="gramStart"/>
            <w:r>
              <w:t xml:space="preserve"> О</w:t>
            </w:r>
            <w:proofErr w:type="gramEnd"/>
            <w:r>
              <w:t xml:space="preserve"> и Е в сложных словах</w:t>
            </w:r>
          </w:p>
        </w:tc>
        <w:tc>
          <w:tcPr>
            <w:tcW w:w="1478" w:type="dxa"/>
          </w:tcPr>
          <w:p w:rsidR="00396C97" w:rsidRDefault="008B7E37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 w:rsidP="006E346A"/>
        </w:tc>
      </w:tr>
      <w:tr w:rsidR="00396C97" w:rsidTr="00964EE6">
        <w:trPr>
          <w:trHeight w:val="186"/>
        </w:trPr>
        <w:tc>
          <w:tcPr>
            <w:tcW w:w="683" w:type="dxa"/>
          </w:tcPr>
          <w:p w:rsidR="00396C97" w:rsidRDefault="008B7E37" w:rsidP="006E346A">
            <w:r>
              <w:t>58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 xml:space="preserve"> Сложносокращённые слова</w:t>
            </w:r>
          </w:p>
        </w:tc>
        <w:tc>
          <w:tcPr>
            <w:tcW w:w="1478" w:type="dxa"/>
          </w:tcPr>
          <w:p w:rsidR="00396C97" w:rsidRDefault="008B7E37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 w:rsidP="006E346A"/>
        </w:tc>
      </w:tr>
      <w:tr w:rsidR="00396C97" w:rsidTr="00964EE6">
        <w:trPr>
          <w:trHeight w:val="186"/>
        </w:trPr>
        <w:tc>
          <w:tcPr>
            <w:tcW w:w="683" w:type="dxa"/>
          </w:tcPr>
          <w:p w:rsidR="00396C97" w:rsidRDefault="008B7E37" w:rsidP="006E346A">
            <w:r>
              <w:t>59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Pr="008B7E37" w:rsidRDefault="008B7E37" w:rsidP="006E346A">
            <w:pPr>
              <w:rPr>
                <w:b/>
              </w:rPr>
            </w:pPr>
            <w:r w:rsidRPr="008B7E37">
              <w:rPr>
                <w:b/>
              </w:rPr>
              <w:t>РР Сочинение по картине Т.Н.Яблонской «Утро».</w:t>
            </w:r>
          </w:p>
        </w:tc>
        <w:tc>
          <w:tcPr>
            <w:tcW w:w="1478" w:type="dxa"/>
          </w:tcPr>
          <w:p w:rsidR="00396C97" w:rsidRDefault="008B7E37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 w:rsidP="006E346A"/>
        </w:tc>
      </w:tr>
      <w:tr w:rsidR="00396C97" w:rsidTr="00964EE6">
        <w:trPr>
          <w:trHeight w:val="186"/>
        </w:trPr>
        <w:tc>
          <w:tcPr>
            <w:tcW w:w="683" w:type="dxa"/>
          </w:tcPr>
          <w:p w:rsidR="00396C97" w:rsidRDefault="008B7E37" w:rsidP="006E346A">
            <w:r>
              <w:t>60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8B7E37" w:rsidRDefault="008B7E37" w:rsidP="008B7E37">
            <w:r>
              <w:t>Морфемный и словообразовательный разбор слова.</w:t>
            </w:r>
          </w:p>
          <w:p w:rsidR="00396C97" w:rsidRDefault="00396C97" w:rsidP="006E346A"/>
        </w:tc>
        <w:tc>
          <w:tcPr>
            <w:tcW w:w="1478" w:type="dxa"/>
          </w:tcPr>
          <w:p w:rsidR="00396C97" w:rsidRDefault="008B7E37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 w:rsidP="006E346A"/>
        </w:tc>
      </w:tr>
      <w:tr w:rsidR="00396C97" w:rsidTr="00964EE6">
        <w:trPr>
          <w:trHeight w:val="186"/>
        </w:trPr>
        <w:tc>
          <w:tcPr>
            <w:tcW w:w="683" w:type="dxa"/>
          </w:tcPr>
          <w:p w:rsidR="00396C97" w:rsidRDefault="008B7E37" w:rsidP="006E346A">
            <w:r>
              <w:t>61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8B7E37" w:rsidP="008B7E37">
            <w:r>
              <w:t>Повторение изученного по теме «Словообразование» подготовка к контрольному диктанту.</w:t>
            </w:r>
          </w:p>
        </w:tc>
        <w:tc>
          <w:tcPr>
            <w:tcW w:w="1478" w:type="dxa"/>
          </w:tcPr>
          <w:p w:rsidR="00396C97" w:rsidRDefault="008B7E37" w:rsidP="006E346A">
            <w:r>
              <w:t>1</w:t>
            </w:r>
          </w:p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 w:rsidP="006E346A"/>
        </w:tc>
      </w:tr>
      <w:tr w:rsidR="00396C97" w:rsidTr="008B7E37">
        <w:trPr>
          <w:trHeight w:val="522"/>
        </w:trPr>
        <w:tc>
          <w:tcPr>
            <w:tcW w:w="683" w:type="dxa"/>
          </w:tcPr>
          <w:p w:rsidR="00396C97" w:rsidRDefault="008B7E37" w:rsidP="006E346A">
            <w:r>
              <w:t>62-63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8B7E37" w:rsidP="008B7E37">
            <w:r w:rsidRPr="008B7E37">
              <w:rPr>
                <w:b/>
              </w:rPr>
              <w:t>Контрольный диктант. Анализ диктанта</w:t>
            </w:r>
            <w:r>
              <w:t>.</w:t>
            </w:r>
          </w:p>
        </w:tc>
        <w:tc>
          <w:tcPr>
            <w:tcW w:w="1478" w:type="dxa"/>
          </w:tcPr>
          <w:p w:rsidR="00396C97" w:rsidRDefault="008B7E37" w:rsidP="006E346A">
            <w:r>
              <w:t>2</w:t>
            </w:r>
          </w:p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 w:rsidP="006E346A"/>
        </w:tc>
      </w:tr>
      <w:tr w:rsidR="008B7E37" w:rsidTr="00964EE6">
        <w:trPr>
          <w:trHeight w:val="540"/>
        </w:trPr>
        <w:tc>
          <w:tcPr>
            <w:tcW w:w="683" w:type="dxa"/>
          </w:tcPr>
          <w:p w:rsidR="008B7E37" w:rsidRDefault="008B7E37" w:rsidP="006E346A"/>
        </w:tc>
        <w:tc>
          <w:tcPr>
            <w:tcW w:w="1057" w:type="dxa"/>
            <w:gridSpan w:val="2"/>
          </w:tcPr>
          <w:p w:rsidR="008B7E37" w:rsidRDefault="008B7E37" w:rsidP="006E346A"/>
        </w:tc>
        <w:tc>
          <w:tcPr>
            <w:tcW w:w="869" w:type="dxa"/>
          </w:tcPr>
          <w:p w:rsidR="008B7E37" w:rsidRDefault="008B7E37" w:rsidP="006E346A"/>
        </w:tc>
        <w:tc>
          <w:tcPr>
            <w:tcW w:w="6227" w:type="dxa"/>
            <w:gridSpan w:val="2"/>
          </w:tcPr>
          <w:p w:rsidR="008B7E37" w:rsidRPr="008B7E37" w:rsidRDefault="008B7E37" w:rsidP="008B7E37">
            <w:pPr>
              <w:jc w:val="center"/>
              <w:rPr>
                <w:b/>
              </w:rPr>
            </w:pPr>
            <w:r w:rsidRPr="008B7E37">
              <w:rPr>
                <w:b/>
              </w:rPr>
              <w:t>Тема 5. Морфология и орфография.</w:t>
            </w:r>
          </w:p>
        </w:tc>
        <w:tc>
          <w:tcPr>
            <w:tcW w:w="1478" w:type="dxa"/>
          </w:tcPr>
          <w:p w:rsidR="008B7E37" w:rsidRPr="008B7E37" w:rsidRDefault="008B7E37" w:rsidP="006E346A">
            <w:pPr>
              <w:rPr>
                <w:b/>
              </w:rPr>
            </w:pPr>
            <w:r w:rsidRPr="008B7E37">
              <w:rPr>
                <w:b/>
              </w:rPr>
              <w:t>110+17</w:t>
            </w:r>
          </w:p>
        </w:tc>
        <w:tc>
          <w:tcPr>
            <w:tcW w:w="2977" w:type="dxa"/>
            <w:gridSpan w:val="3"/>
          </w:tcPr>
          <w:p w:rsidR="008B7E37" w:rsidRDefault="008B7E37" w:rsidP="006E346A"/>
        </w:tc>
        <w:tc>
          <w:tcPr>
            <w:tcW w:w="2196" w:type="dxa"/>
            <w:gridSpan w:val="4"/>
          </w:tcPr>
          <w:p w:rsidR="008B7E37" w:rsidRDefault="008B7E37" w:rsidP="006E346A"/>
        </w:tc>
      </w:tr>
      <w:tr w:rsidR="008B7E37" w:rsidTr="00D6538B">
        <w:trPr>
          <w:trHeight w:val="2273"/>
        </w:trPr>
        <w:tc>
          <w:tcPr>
            <w:tcW w:w="15487" w:type="dxa"/>
            <w:gridSpan w:val="14"/>
            <w:tcBorders>
              <w:top w:val="nil"/>
              <w:left w:val="nil"/>
              <w:right w:val="nil"/>
            </w:tcBorders>
          </w:tcPr>
          <w:p w:rsidR="008B7E37" w:rsidRDefault="008B7E37" w:rsidP="006E346A"/>
        </w:tc>
      </w:tr>
      <w:tr w:rsidR="00396C97" w:rsidTr="00964EE6">
        <w:trPr>
          <w:trHeight w:val="186"/>
        </w:trPr>
        <w:tc>
          <w:tcPr>
            <w:tcW w:w="683" w:type="dxa"/>
          </w:tcPr>
          <w:p w:rsidR="00396C97" w:rsidRDefault="00396C97" w:rsidP="006E346A"/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Pr="00D50E05" w:rsidRDefault="00396C97" w:rsidP="006E346A">
            <w:pPr>
              <w:rPr>
                <w:b/>
                <w:sz w:val="28"/>
                <w:szCs w:val="28"/>
              </w:rPr>
            </w:pPr>
            <w:r w:rsidRPr="00D50E05">
              <w:rPr>
                <w:b/>
                <w:sz w:val="28"/>
                <w:szCs w:val="28"/>
              </w:rPr>
              <w:t>Морфология и орфография.</w:t>
            </w:r>
          </w:p>
          <w:p w:rsidR="00396C97" w:rsidRDefault="00396C97" w:rsidP="006E346A">
            <w:r w:rsidRPr="00D50E05">
              <w:rPr>
                <w:b/>
                <w:sz w:val="28"/>
                <w:szCs w:val="28"/>
              </w:rPr>
              <w:t>Имя существительное. (21ч+5рр)</w:t>
            </w:r>
          </w:p>
        </w:tc>
        <w:tc>
          <w:tcPr>
            <w:tcW w:w="1478" w:type="dxa"/>
          </w:tcPr>
          <w:p w:rsidR="00396C97" w:rsidRDefault="00396C97" w:rsidP="006E346A"/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 w:rsidP="006E346A"/>
        </w:tc>
      </w:tr>
      <w:tr w:rsidR="00396C97" w:rsidTr="00964EE6">
        <w:trPr>
          <w:trHeight w:val="1095"/>
        </w:trPr>
        <w:tc>
          <w:tcPr>
            <w:tcW w:w="683" w:type="dxa"/>
          </w:tcPr>
          <w:p w:rsidR="00396C97" w:rsidRDefault="00396C97" w:rsidP="006E346A">
            <w:r>
              <w:t>47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</w:t>
            </w:r>
          </w:p>
          <w:p w:rsidR="00396C97" w:rsidRDefault="00396C97" w:rsidP="006E346A"/>
        </w:tc>
        <w:tc>
          <w:tcPr>
            <w:tcW w:w="1478" w:type="dxa"/>
          </w:tcPr>
          <w:p w:rsidR="00396C97" w:rsidRDefault="00396C97" w:rsidP="006E346A"/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 w:rsidP="006E346A"/>
        </w:tc>
      </w:tr>
      <w:tr w:rsidR="00396C97" w:rsidTr="00964EE6">
        <w:trPr>
          <w:trHeight w:val="1069"/>
        </w:trPr>
        <w:tc>
          <w:tcPr>
            <w:tcW w:w="683" w:type="dxa"/>
          </w:tcPr>
          <w:p w:rsidR="00396C97" w:rsidRDefault="00396C97" w:rsidP="006E346A">
            <w:r>
              <w:t>48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 xml:space="preserve">Разносклоняемые существительные. Буква Е в суффиксе </w:t>
            </w:r>
            <w:proofErr w:type="gramStart"/>
            <w:r>
              <w:t>–Е</w:t>
            </w:r>
            <w:proofErr w:type="gramEnd"/>
            <w:r>
              <w:t>Н- существительных на –МЯ.</w:t>
            </w:r>
          </w:p>
        </w:tc>
        <w:tc>
          <w:tcPr>
            <w:tcW w:w="1478" w:type="dxa"/>
          </w:tcPr>
          <w:p w:rsidR="00396C97" w:rsidRDefault="00396C97" w:rsidP="006E346A"/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</w:tr>
      <w:tr w:rsidR="00396C97" w:rsidTr="00964EE6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49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Несклоняемые имена существительные.</w:t>
            </w:r>
          </w:p>
        </w:tc>
        <w:tc>
          <w:tcPr>
            <w:tcW w:w="1478" w:type="dxa"/>
          </w:tcPr>
          <w:p w:rsidR="00396C97" w:rsidRDefault="00396C97" w:rsidP="006E346A"/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 w:rsidP="006E346A"/>
        </w:tc>
      </w:tr>
      <w:tr w:rsidR="00396C97" w:rsidTr="00964EE6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50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Род несклоняемых имён существительных.</w:t>
            </w:r>
          </w:p>
        </w:tc>
        <w:tc>
          <w:tcPr>
            <w:tcW w:w="1478" w:type="dxa"/>
          </w:tcPr>
          <w:p w:rsidR="00396C97" w:rsidRDefault="00396C97" w:rsidP="006E346A"/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 w:rsidP="006E346A"/>
        </w:tc>
      </w:tr>
      <w:tr w:rsidR="00396C97" w:rsidTr="00964EE6">
        <w:trPr>
          <w:trHeight w:val="1082"/>
        </w:trPr>
        <w:tc>
          <w:tcPr>
            <w:tcW w:w="683" w:type="dxa"/>
          </w:tcPr>
          <w:p w:rsidR="00396C97" w:rsidRDefault="00396C97" w:rsidP="006E346A">
            <w:r>
              <w:t>51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Имена существительные общего рода.</w:t>
            </w:r>
          </w:p>
          <w:p w:rsidR="00396C97" w:rsidRDefault="00396C97" w:rsidP="006E346A">
            <w:r>
              <w:t>Морфологический разбор имени существительного.</w:t>
            </w:r>
          </w:p>
        </w:tc>
        <w:tc>
          <w:tcPr>
            <w:tcW w:w="1478" w:type="dxa"/>
          </w:tcPr>
          <w:p w:rsidR="00396C97" w:rsidRDefault="00396C97" w:rsidP="006E346A"/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>
            <w:pPr>
              <w:spacing w:after="200" w:line="276" w:lineRule="auto"/>
            </w:pPr>
          </w:p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</w:tr>
      <w:tr w:rsidR="00396C97" w:rsidTr="00964EE6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52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РР Сочинение. Упр.236. (Описание чувств, внутреннего состояния)</w:t>
            </w:r>
          </w:p>
        </w:tc>
        <w:tc>
          <w:tcPr>
            <w:tcW w:w="1478" w:type="dxa"/>
          </w:tcPr>
          <w:p w:rsidR="00396C97" w:rsidRDefault="00396C97" w:rsidP="006E346A"/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 w:rsidP="006E346A"/>
        </w:tc>
      </w:tr>
      <w:tr w:rsidR="00396C97" w:rsidTr="00964EE6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53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РР Сочинение. (Продолжение работы).</w:t>
            </w:r>
          </w:p>
        </w:tc>
        <w:tc>
          <w:tcPr>
            <w:tcW w:w="1478" w:type="dxa"/>
          </w:tcPr>
          <w:p w:rsidR="00396C97" w:rsidRDefault="00396C97" w:rsidP="006E346A"/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 w:rsidP="006E346A"/>
        </w:tc>
      </w:tr>
      <w:tr w:rsidR="00396C97" w:rsidTr="00964EE6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54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Контрольный диктант.</w:t>
            </w:r>
          </w:p>
        </w:tc>
        <w:tc>
          <w:tcPr>
            <w:tcW w:w="1478" w:type="dxa"/>
          </w:tcPr>
          <w:p w:rsidR="00396C97" w:rsidRDefault="00396C97" w:rsidP="006E346A"/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 w:rsidP="006E346A"/>
        </w:tc>
      </w:tr>
      <w:tr w:rsidR="00396C97" w:rsidTr="00964EE6">
        <w:trPr>
          <w:trHeight w:val="726"/>
        </w:trPr>
        <w:tc>
          <w:tcPr>
            <w:tcW w:w="683" w:type="dxa"/>
          </w:tcPr>
          <w:p w:rsidR="00396C97" w:rsidRDefault="00396C97" w:rsidP="006E346A">
            <w:r>
              <w:t>55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Анализ контрольного диктанта.</w:t>
            </w:r>
          </w:p>
          <w:p w:rsidR="00396C97" w:rsidRDefault="00396C97" w:rsidP="006E346A">
            <w:r>
              <w:t>НЕ с существительными.</w:t>
            </w:r>
          </w:p>
        </w:tc>
        <w:tc>
          <w:tcPr>
            <w:tcW w:w="1478" w:type="dxa"/>
          </w:tcPr>
          <w:p w:rsidR="00396C97" w:rsidRDefault="00396C97" w:rsidP="006E346A"/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 w:rsidP="006E346A"/>
        </w:tc>
      </w:tr>
      <w:tr w:rsidR="00396C97" w:rsidTr="00964EE6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56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НЕ с существительными.</w:t>
            </w:r>
          </w:p>
        </w:tc>
        <w:tc>
          <w:tcPr>
            <w:tcW w:w="1478" w:type="dxa"/>
          </w:tcPr>
          <w:p w:rsidR="00396C97" w:rsidRDefault="00396C97" w:rsidP="006E346A"/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 w:rsidP="006E346A"/>
        </w:tc>
      </w:tr>
      <w:tr w:rsidR="00396C97" w:rsidTr="00964EE6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57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 xml:space="preserve">Буквы Ч и </w:t>
            </w:r>
            <w:proofErr w:type="gramStart"/>
            <w:r>
              <w:t>Щ</w:t>
            </w:r>
            <w:proofErr w:type="gramEnd"/>
            <w:r>
              <w:t xml:space="preserve"> в суффиксе –ЧИК(ЩИК).</w:t>
            </w:r>
          </w:p>
        </w:tc>
        <w:tc>
          <w:tcPr>
            <w:tcW w:w="1478" w:type="dxa"/>
          </w:tcPr>
          <w:p w:rsidR="00396C97" w:rsidRDefault="00396C97" w:rsidP="006E346A"/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 w:rsidP="006E346A"/>
        </w:tc>
      </w:tr>
      <w:tr w:rsidR="00396C97" w:rsidTr="00964EE6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58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 xml:space="preserve">Буквы Ч и </w:t>
            </w:r>
            <w:proofErr w:type="gramStart"/>
            <w:r>
              <w:t>Щ</w:t>
            </w:r>
            <w:proofErr w:type="gramEnd"/>
            <w:r>
              <w:t xml:space="preserve"> в суффиксе –ЧИК(ЩИК).</w:t>
            </w:r>
          </w:p>
        </w:tc>
        <w:tc>
          <w:tcPr>
            <w:tcW w:w="1478" w:type="dxa"/>
          </w:tcPr>
          <w:p w:rsidR="00396C97" w:rsidRDefault="00396C97" w:rsidP="006E346A"/>
        </w:tc>
        <w:tc>
          <w:tcPr>
            <w:tcW w:w="2977" w:type="dxa"/>
            <w:gridSpan w:val="3"/>
          </w:tcPr>
          <w:p w:rsidR="00396C97" w:rsidRDefault="00396C97" w:rsidP="006E346A"/>
        </w:tc>
        <w:tc>
          <w:tcPr>
            <w:tcW w:w="2196" w:type="dxa"/>
            <w:gridSpan w:val="4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59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РР Собирание материала к сочинению-описанию помещения.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60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 xml:space="preserve">Гласные в суффиксах существительных </w:t>
            </w:r>
            <w:proofErr w:type="gramStart"/>
            <w:r>
              <w:t>–Е</w:t>
            </w:r>
            <w:proofErr w:type="gramEnd"/>
            <w:r>
              <w:t>К и –ИК.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lastRenderedPageBreak/>
              <w:t>61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 xml:space="preserve">Гласные </w:t>
            </w:r>
            <w:proofErr w:type="gramStart"/>
            <w:r>
              <w:t>О-Е</w:t>
            </w:r>
            <w:proofErr w:type="gramEnd"/>
            <w:r>
              <w:t xml:space="preserve"> после шипящих в суффиксах существительных.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62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 w:rsidRPr="00D50E05">
              <w:rPr>
                <w:b/>
              </w:rPr>
              <w:t>РР</w:t>
            </w:r>
            <w:r w:rsidRPr="00C025EF">
              <w:t xml:space="preserve"> </w:t>
            </w:r>
            <w:r>
              <w:t>Описание помещения по личным впечатлениям в сочинении повествовательного характера.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63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 w:rsidRPr="00D50E05">
              <w:rPr>
                <w:b/>
              </w:rPr>
              <w:t>РР</w:t>
            </w:r>
            <w:r w:rsidRPr="00C025EF">
              <w:t xml:space="preserve"> </w:t>
            </w:r>
            <w:r>
              <w:t>Описание помещения по личным впечатлениям в сочинении повествовательного характера.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726"/>
        </w:trPr>
        <w:tc>
          <w:tcPr>
            <w:tcW w:w="683" w:type="dxa"/>
          </w:tcPr>
          <w:p w:rsidR="00396C97" w:rsidRDefault="00396C97" w:rsidP="006E346A">
            <w:r>
              <w:t>64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proofErr w:type="gramStart"/>
            <w:r>
              <w:t>Повторение изученного об имени существительном.</w:t>
            </w:r>
            <w:proofErr w:type="gramEnd"/>
          </w:p>
          <w:p w:rsidR="00396C97" w:rsidRDefault="00396C97" w:rsidP="006E346A"/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726"/>
        </w:trPr>
        <w:tc>
          <w:tcPr>
            <w:tcW w:w="683" w:type="dxa"/>
          </w:tcPr>
          <w:p w:rsidR="00396C97" w:rsidRDefault="00396C97" w:rsidP="006E346A">
            <w:r>
              <w:t>65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Контрольный диктант.</w:t>
            </w:r>
          </w:p>
          <w:p w:rsidR="00396C97" w:rsidRDefault="00396C97" w:rsidP="006E346A"/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726"/>
        </w:trPr>
        <w:tc>
          <w:tcPr>
            <w:tcW w:w="683" w:type="dxa"/>
          </w:tcPr>
          <w:p w:rsidR="00396C97" w:rsidRDefault="00396C97" w:rsidP="006E346A">
            <w:r>
              <w:t>66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 xml:space="preserve">Итоговый тест за </w:t>
            </w:r>
            <w:r w:rsidRPr="00D50E05">
              <w:rPr>
                <w:lang w:val="en-US"/>
              </w:rPr>
              <w:t>I</w:t>
            </w:r>
            <w:r w:rsidRPr="00C025EF">
              <w:t xml:space="preserve"> </w:t>
            </w:r>
            <w:r>
              <w:t>полугодие.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/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Pr="00D50E05" w:rsidRDefault="00396C97" w:rsidP="006E346A">
            <w:pPr>
              <w:jc w:val="center"/>
              <w:rPr>
                <w:b/>
                <w:sz w:val="28"/>
                <w:szCs w:val="28"/>
              </w:rPr>
            </w:pPr>
            <w:r w:rsidRPr="00D50E05">
              <w:rPr>
                <w:b/>
                <w:sz w:val="28"/>
                <w:szCs w:val="28"/>
              </w:rPr>
              <w:t>Имя прилагательное. (22ч+4рр).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429"/>
        </w:trPr>
        <w:tc>
          <w:tcPr>
            <w:tcW w:w="683" w:type="dxa"/>
          </w:tcPr>
          <w:p w:rsidR="00396C97" w:rsidRDefault="00396C97" w:rsidP="006E346A">
            <w:r>
              <w:t>67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</w:t>
            </w:r>
          </w:p>
          <w:p w:rsidR="00396C97" w:rsidRDefault="00396C97" w:rsidP="006E346A"/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68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Pr="00C2368F" w:rsidRDefault="00396C97" w:rsidP="006E346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</w:t>
            </w:r>
            <w:r w:rsidRPr="00D50E05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69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 w:rsidRPr="00D50E05">
              <w:rPr>
                <w:b/>
              </w:rPr>
              <w:t>РР</w:t>
            </w:r>
            <w:r>
              <w:t xml:space="preserve"> Описание природы.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70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Pr="00C2368F" w:rsidRDefault="00396C97" w:rsidP="006E346A">
            <w:r>
              <w:t>Степени сравнения прилагательных.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71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Степени сравнения прилагательных.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72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Разряды прилагательных по значению. Качественные прилагательные.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73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Относительные прилагательные.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74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РР Выборочное изложение. Упр.297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994"/>
        </w:trPr>
        <w:tc>
          <w:tcPr>
            <w:tcW w:w="683" w:type="dxa"/>
          </w:tcPr>
          <w:p w:rsidR="00396C97" w:rsidRDefault="00396C97" w:rsidP="006E346A">
            <w:r>
              <w:t>75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Притяжательные прилагательные.</w:t>
            </w:r>
          </w:p>
          <w:p w:rsidR="00396C97" w:rsidRDefault="00396C97" w:rsidP="006E346A">
            <w:r>
              <w:t>Морфологический разбор имени прилагательного.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>
            <w:pPr>
              <w:spacing w:after="200" w:line="276" w:lineRule="auto"/>
            </w:pPr>
          </w:p>
          <w:p w:rsidR="00396C97" w:rsidRDefault="00396C97">
            <w:pPr>
              <w:spacing w:after="200" w:line="276" w:lineRule="auto"/>
            </w:pPr>
          </w:p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  <w:tc>
          <w:tcPr>
            <w:tcW w:w="1487" w:type="dxa"/>
          </w:tcPr>
          <w:p w:rsidR="00396C97" w:rsidRDefault="00396C97">
            <w:pPr>
              <w:spacing w:after="200" w:line="276" w:lineRule="auto"/>
            </w:pPr>
          </w:p>
          <w:p w:rsidR="00396C97" w:rsidRDefault="00396C97">
            <w:pPr>
              <w:spacing w:after="200" w:line="276" w:lineRule="auto"/>
            </w:pPr>
          </w:p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76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Контрольный диктант.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726"/>
        </w:trPr>
        <w:tc>
          <w:tcPr>
            <w:tcW w:w="683" w:type="dxa"/>
          </w:tcPr>
          <w:p w:rsidR="00396C97" w:rsidRDefault="00396C97" w:rsidP="006E346A">
            <w:r>
              <w:t>77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Не с именами прилагательными.</w:t>
            </w:r>
          </w:p>
          <w:p w:rsidR="00396C97" w:rsidRDefault="00396C97" w:rsidP="006E346A"/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  <w:tc>
          <w:tcPr>
            <w:tcW w:w="1487" w:type="dxa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78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Не с именами прилагательными.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79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 xml:space="preserve">Буквы О и Е после шипящих и </w:t>
            </w:r>
            <w:proofErr w:type="gramStart"/>
            <w:r>
              <w:t>Ц</w:t>
            </w:r>
            <w:proofErr w:type="gramEnd"/>
            <w:r>
              <w:t xml:space="preserve"> в суффиксах </w:t>
            </w:r>
            <w:r>
              <w:lastRenderedPageBreak/>
              <w:t>прилагательных.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430"/>
        </w:trPr>
        <w:tc>
          <w:tcPr>
            <w:tcW w:w="683" w:type="dxa"/>
          </w:tcPr>
          <w:p w:rsidR="00396C97" w:rsidRDefault="00396C97" w:rsidP="006E346A">
            <w:r>
              <w:lastRenderedPageBreak/>
              <w:t>80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РР Сочинение по картине. Упр.315.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81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Одна и две буквы Н в суффиксах прилагательных.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726"/>
        </w:trPr>
        <w:tc>
          <w:tcPr>
            <w:tcW w:w="683" w:type="dxa"/>
          </w:tcPr>
          <w:p w:rsidR="00396C97" w:rsidRDefault="00396C97" w:rsidP="006E346A">
            <w:r>
              <w:t>82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Одна и две буквы Н в суффиксах прилагательных.</w:t>
            </w:r>
          </w:p>
          <w:p w:rsidR="00396C97" w:rsidRDefault="00396C97" w:rsidP="006E346A">
            <w:r>
              <w:t>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  <w:tc>
          <w:tcPr>
            <w:tcW w:w="1487" w:type="dxa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83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 xml:space="preserve">Различение на письме суффиксов прилагательных </w:t>
            </w:r>
            <w:proofErr w:type="gramStart"/>
            <w:r>
              <w:t>–К</w:t>
            </w:r>
            <w:proofErr w:type="gramEnd"/>
            <w:r>
              <w:t>- и –СК-.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84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Дефисное и слитное написание сложных прилагательных.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726"/>
        </w:trPr>
        <w:tc>
          <w:tcPr>
            <w:tcW w:w="683" w:type="dxa"/>
          </w:tcPr>
          <w:p w:rsidR="00396C97" w:rsidRDefault="00396C97" w:rsidP="006E346A">
            <w:r>
              <w:t>85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Повторение по теме «Имя прилагательное».</w:t>
            </w:r>
          </w:p>
          <w:p w:rsidR="00396C97" w:rsidRDefault="00396C97" w:rsidP="006E346A"/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  <w:tc>
          <w:tcPr>
            <w:tcW w:w="1487" w:type="dxa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86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Контрольный диктант.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/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Pr="00D50E05" w:rsidRDefault="00396C97" w:rsidP="006E346A">
            <w:pPr>
              <w:jc w:val="center"/>
              <w:rPr>
                <w:b/>
                <w:sz w:val="28"/>
                <w:szCs w:val="28"/>
              </w:rPr>
            </w:pPr>
            <w:r w:rsidRPr="00D50E05">
              <w:rPr>
                <w:b/>
                <w:sz w:val="28"/>
                <w:szCs w:val="28"/>
              </w:rPr>
              <w:t>Имя числительное (14ч=3рр).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726"/>
        </w:trPr>
        <w:tc>
          <w:tcPr>
            <w:tcW w:w="683" w:type="dxa"/>
          </w:tcPr>
          <w:p w:rsidR="00396C97" w:rsidRDefault="00396C97" w:rsidP="006E346A">
            <w:r>
              <w:t>87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Имя числительное как часть речи.</w:t>
            </w:r>
          </w:p>
          <w:p w:rsidR="00396C97" w:rsidRDefault="00396C97" w:rsidP="006E346A">
            <w:r>
              <w:t>Простые и составные числительные.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  <w:tc>
          <w:tcPr>
            <w:tcW w:w="1487" w:type="dxa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88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Мягкий знак на конце и в середине числительных.</w:t>
            </w:r>
          </w:p>
          <w:p w:rsidR="00396C97" w:rsidRPr="00D50E05" w:rsidRDefault="00396C97" w:rsidP="006E346A">
            <w:pPr>
              <w:rPr>
                <w:b/>
                <w:i/>
              </w:rPr>
            </w:pP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89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Разряды количественных числительных.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726"/>
        </w:trPr>
        <w:tc>
          <w:tcPr>
            <w:tcW w:w="683" w:type="dxa"/>
          </w:tcPr>
          <w:p w:rsidR="00396C97" w:rsidRDefault="00396C97" w:rsidP="006E346A">
            <w:r>
              <w:t>90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Числительные, обозначающие целые числа.</w:t>
            </w:r>
          </w:p>
          <w:p w:rsidR="00396C97" w:rsidRDefault="00396C97" w:rsidP="006E346A"/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  <w:tc>
          <w:tcPr>
            <w:tcW w:w="1487" w:type="dxa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91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РР Выборочное изложение. Упр.366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92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РР Выборочное изложение. Упр.366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93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Дробные числительные.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94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Сочинение – рассуждение.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95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Собирательные числительные.</w:t>
            </w:r>
          </w:p>
          <w:p w:rsidR="00396C97" w:rsidRPr="00D50E05" w:rsidRDefault="00396C97" w:rsidP="006E346A">
            <w:pPr>
              <w:rPr>
                <w:b/>
                <w:i/>
              </w:rPr>
            </w:pP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095"/>
        </w:trPr>
        <w:tc>
          <w:tcPr>
            <w:tcW w:w="683" w:type="dxa"/>
          </w:tcPr>
          <w:p w:rsidR="00396C97" w:rsidRDefault="00396C97" w:rsidP="006E346A">
            <w:r>
              <w:t>96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Порядковые числительные.</w:t>
            </w:r>
          </w:p>
          <w:p w:rsidR="00396C97" w:rsidRDefault="00396C97" w:rsidP="006E346A">
            <w:r>
              <w:t>Морфологический разбор имени числительного.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>
            <w:pPr>
              <w:spacing w:after="200" w:line="276" w:lineRule="auto"/>
            </w:pPr>
          </w:p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  <w:tc>
          <w:tcPr>
            <w:tcW w:w="1487" w:type="dxa"/>
          </w:tcPr>
          <w:p w:rsidR="00396C97" w:rsidRDefault="00396C97">
            <w:pPr>
              <w:spacing w:after="200" w:line="276" w:lineRule="auto"/>
            </w:pPr>
          </w:p>
          <w:p w:rsidR="00396C97" w:rsidRDefault="00396C97">
            <w:pPr>
              <w:spacing w:after="200" w:line="276" w:lineRule="auto"/>
            </w:pPr>
          </w:p>
          <w:p w:rsidR="00396C97" w:rsidRDefault="00396C97" w:rsidP="00AB4CA3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97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 xml:space="preserve">Систематизация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о числительном.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  <w:tc>
          <w:tcPr>
            <w:tcW w:w="1487" w:type="dxa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AB4CA3"/>
        </w:tc>
      </w:tr>
      <w:tr w:rsidR="00396C97" w:rsidTr="00C2368F">
        <w:trPr>
          <w:trHeight w:val="726"/>
        </w:trPr>
        <w:tc>
          <w:tcPr>
            <w:tcW w:w="683" w:type="dxa"/>
          </w:tcPr>
          <w:p w:rsidR="00396C97" w:rsidRDefault="00396C97" w:rsidP="006E346A">
            <w:r>
              <w:lastRenderedPageBreak/>
              <w:t>98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Контрольный диктант.</w:t>
            </w:r>
          </w:p>
          <w:p w:rsidR="00396C97" w:rsidRDefault="00396C97" w:rsidP="006E346A"/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/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Pr="00D50E05" w:rsidRDefault="00396C97" w:rsidP="006E346A">
            <w:pPr>
              <w:jc w:val="center"/>
              <w:rPr>
                <w:b/>
                <w:sz w:val="28"/>
                <w:szCs w:val="28"/>
              </w:rPr>
            </w:pPr>
            <w:r w:rsidRPr="00D50E05">
              <w:rPr>
                <w:b/>
                <w:sz w:val="28"/>
                <w:szCs w:val="28"/>
              </w:rPr>
              <w:t>Местоимение (23ч+4рр).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726"/>
        </w:trPr>
        <w:tc>
          <w:tcPr>
            <w:tcW w:w="683" w:type="dxa"/>
          </w:tcPr>
          <w:p w:rsidR="00396C97" w:rsidRDefault="00396C97" w:rsidP="006E346A">
            <w:r>
              <w:t>99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Местоимение как часть речи.</w:t>
            </w:r>
          </w:p>
          <w:p w:rsidR="00396C97" w:rsidRDefault="00396C97" w:rsidP="006E346A"/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  <w:tc>
          <w:tcPr>
            <w:tcW w:w="1487" w:type="dxa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AB4CA3"/>
        </w:tc>
      </w:tr>
      <w:tr w:rsidR="00396C97" w:rsidTr="00C2368F">
        <w:trPr>
          <w:trHeight w:val="726"/>
        </w:trPr>
        <w:tc>
          <w:tcPr>
            <w:tcW w:w="683" w:type="dxa"/>
          </w:tcPr>
          <w:p w:rsidR="00396C97" w:rsidRDefault="00396C97" w:rsidP="006E346A">
            <w:r>
              <w:t>100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Разряды местоимений. Личные местоимения.</w:t>
            </w:r>
          </w:p>
          <w:p w:rsidR="00396C97" w:rsidRDefault="00396C97" w:rsidP="006E346A"/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101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Возвратное местоимение СЕБЯ.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102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РР Рассказ по сюжетным рисункам. Упр.405.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384"/>
        </w:trPr>
        <w:tc>
          <w:tcPr>
            <w:tcW w:w="683" w:type="dxa"/>
          </w:tcPr>
          <w:p w:rsidR="00396C97" w:rsidRDefault="00396C97" w:rsidP="006E346A">
            <w:r>
              <w:t>103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Вопросительные местоимения.</w:t>
            </w:r>
          </w:p>
          <w:p w:rsidR="00396C97" w:rsidRPr="00D50E05" w:rsidRDefault="00396C97" w:rsidP="006E346A">
            <w:pPr>
              <w:rPr>
                <w:b/>
                <w:i/>
              </w:rPr>
            </w:pP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104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Относительные местоимения.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105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Неопределённые местоимения.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106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Неопределённые местоимения.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107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Отрицательные местоимения.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726"/>
        </w:trPr>
        <w:tc>
          <w:tcPr>
            <w:tcW w:w="683" w:type="dxa"/>
          </w:tcPr>
          <w:p w:rsidR="00396C97" w:rsidRDefault="00396C97" w:rsidP="006E346A">
            <w:r>
              <w:t>108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Отрицательные местоимения.</w:t>
            </w:r>
          </w:p>
          <w:p w:rsidR="00396C97" w:rsidRDefault="00396C97" w:rsidP="006E346A"/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  <w:tc>
          <w:tcPr>
            <w:tcW w:w="1487" w:type="dxa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109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Pr="00C2368F" w:rsidRDefault="00396C97" w:rsidP="006E346A">
            <w:r>
              <w:t>Притяжательные местоимения.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110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Притяжательные местоимения.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111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 w:rsidRPr="00D50E05">
              <w:rPr>
                <w:b/>
              </w:rPr>
              <w:t>РР</w:t>
            </w:r>
            <w:r>
              <w:t xml:space="preserve"> Сочинение-рассуждение. Упр.436.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112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Указательные местоимения.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113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Указательные местоимения.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114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Определительные местоимения.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726"/>
        </w:trPr>
        <w:tc>
          <w:tcPr>
            <w:tcW w:w="683" w:type="dxa"/>
          </w:tcPr>
          <w:p w:rsidR="00396C97" w:rsidRDefault="00396C97" w:rsidP="006E346A">
            <w:r>
              <w:t>115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Определительные местоимения.</w:t>
            </w:r>
          </w:p>
          <w:p w:rsidR="00396C97" w:rsidRDefault="00396C97" w:rsidP="006E346A">
            <w:r>
              <w:t>Морфологический разбор местоимения.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  <w:tc>
          <w:tcPr>
            <w:tcW w:w="1487" w:type="dxa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AB4CA3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116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РР Сочинение-рассказ по картине. Упр.450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117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РР Сочинение-рассказ по картине. Упр.450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118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 xml:space="preserve">Систематизация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о местоимении.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095"/>
        </w:trPr>
        <w:tc>
          <w:tcPr>
            <w:tcW w:w="683" w:type="dxa"/>
          </w:tcPr>
          <w:p w:rsidR="00396C97" w:rsidRDefault="00396C97" w:rsidP="006E346A">
            <w:r>
              <w:t>119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Контрольный диктант.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095"/>
        </w:trPr>
        <w:tc>
          <w:tcPr>
            <w:tcW w:w="683" w:type="dxa"/>
          </w:tcPr>
          <w:p w:rsidR="00396C97" w:rsidRDefault="00396C97" w:rsidP="006E346A">
            <w:r>
              <w:lastRenderedPageBreak/>
              <w:t>120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Анализ диктанта. Работа над ошибками.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095"/>
        </w:trPr>
        <w:tc>
          <w:tcPr>
            <w:tcW w:w="683" w:type="dxa"/>
          </w:tcPr>
          <w:p w:rsidR="00396C97" w:rsidRDefault="00396C97" w:rsidP="006E346A">
            <w:r>
              <w:t>121</w:t>
            </w:r>
          </w:p>
          <w:p w:rsidR="00396C97" w:rsidRDefault="00396C97" w:rsidP="006E346A"/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Резервный урок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86"/>
        </w:trPr>
        <w:tc>
          <w:tcPr>
            <w:tcW w:w="683" w:type="dxa"/>
          </w:tcPr>
          <w:p w:rsidR="00396C97" w:rsidRDefault="00396C97" w:rsidP="006E346A"/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Pr="00D50E05" w:rsidRDefault="00396C97" w:rsidP="006E346A">
            <w:pPr>
              <w:jc w:val="center"/>
              <w:rPr>
                <w:b/>
                <w:sz w:val="28"/>
                <w:szCs w:val="28"/>
              </w:rPr>
            </w:pPr>
            <w:r w:rsidRPr="00D50E05">
              <w:rPr>
                <w:b/>
                <w:sz w:val="28"/>
                <w:szCs w:val="28"/>
              </w:rPr>
              <w:t>Глагол (30ч+7рр).</w:t>
            </w:r>
          </w:p>
        </w:tc>
        <w:tc>
          <w:tcPr>
            <w:tcW w:w="1620" w:type="dxa"/>
            <w:gridSpan w:val="2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C2368F">
        <w:trPr>
          <w:trHeight w:val="1079"/>
        </w:trPr>
        <w:tc>
          <w:tcPr>
            <w:tcW w:w="683" w:type="dxa"/>
          </w:tcPr>
          <w:p w:rsidR="00396C97" w:rsidRDefault="00396C97" w:rsidP="006E346A">
            <w:r>
              <w:t>122,</w:t>
            </w:r>
          </w:p>
          <w:p w:rsidR="00396C97" w:rsidRDefault="00396C97" w:rsidP="006E346A"/>
          <w:p w:rsidR="00396C97" w:rsidRDefault="00396C97" w:rsidP="006E346A">
            <w:r>
              <w:t>123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</w:t>
            </w:r>
          </w:p>
          <w:p w:rsidR="00396C97" w:rsidRPr="00D50E05" w:rsidRDefault="00396C97" w:rsidP="006E346A">
            <w:pPr>
              <w:rPr>
                <w:b/>
                <w:i/>
              </w:rPr>
            </w:pPr>
          </w:p>
          <w:p w:rsidR="00396C97" w:rsidRDefault="00396C97" w:rsidP="006E346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</w:t>
            </w:r>
          </w:p>
          <w:p w:rsidR="00396C97" w:rsidRPr="00D50E05" w:rsidRDefault="00396C97" w:rsidP="006E346A">
            <w:pPr>
              <w:rPr>
                <w:b/>
                <w:i/>
              </w:rPr>
            </w:pPr>
          </w:p>
        </w:tc>
        <w:tc>
          <w:tcPr>
            <w:tcW w:w="1660" w:type="dxa"/>
            <w:gridSpan w:val="3"/>
          </w:tcPr>
          <w:p w:rsidR="00396C97" w:rsidRDefault="00396C97" w:rsidP="006E346A"/>
        </w:tc>
        <w:tc>
          <w:tcPr>
            <w:tcW w:w="3480" w:type="dxa"/>
            <w:gridSpan w:val="3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  <w:tc>
          <w:tcPr>
            <w:tcW w:w="1511" w:type="dxa"/>
            <w:gridSpan w:val="2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AB4CA3"/>
        </w:tc>
      </w:tr>
      <w:tr w:rsidR="00396C97" w:rsidTr="00C2368F">
        <w:trPr>
          <w:trHeight w:val="952"/>
        </w:trPr>
        <w:tc>
          <w:tcPr>
            <w:tcW w:w="683" w:type="dxa"/>
          </w:tcPr>
          <w:p w:rsidR="00396C97" w:rsidRDefault="00396C97" w:rsidP="006E346A">
            <w:r>
              <w:t>124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</w:t>
            </w:r>
          </w:p>
          <w:p w:rsidR="00396C97" w:rsidRPr="00D50E05" w:rsidRDefault="00396C97" w:rsidP="006E346A">
            <w:pPr>
              <w:rPr>
                <w:b/>
                <w:i/>
              </w:rPr>
            </w:pPr>
          </w:p>
          <w:p w:rsidR="00396C97" w:rsidRDefault="00396C97" w:rsidP="006E346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</w:t>
            </w:r>
          </w:p>
          <w:p w:rsidR="00396C97" w:rsidRPr="00D50E05" w:rsidRDefault="00396C97" w:rsidP="006E346A">
            <w:pPr>
              <w:rPr>
                <w:b/>
                <w:i/>
              </w:rPr>
            </w:pPr>
          </w:p>
        </w:tc>
        <w:tc>
          <w:tcPr>
            <w:tcW w:w="1660" w:type="dxa"/>
            <w:gridSpan w:val="3"/>
          </w:tcPr>
          <w:p w:rsidR="00396C97" w:rsidRDefault="00396C97" w:rsidP="006E346A"/>
        </w:tc>
        <w:tc>
          <w:tcPr>
            <w:tcW w:w="3480" w:type="dxa"/>
            <w:gridSpan w:val="3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  <w:tc>
          <w:tcPr>
            <w:tcW w:w="1511" w:type="dxa"/>
            <w:gridSpan w:val="2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AB4CA3"/>
        </w:tc>
      </w:tr>
      <w:tr w:rsidR="00396C97" w:rsidTr="00AB4CA3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125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</w:t>
            </w:r>
          </w:p>
        </w:tc>
        <w:tc>
          <w:tcPr>
            <w:tcW w:w="1660" w:type="dxa"/>
            <w:gridSpan w:val="3"/>
          </w:tcPr>
          <w:p w:rsidR="00396C97" w:rsidRDefault="00396C97" w:rsidP="006E346A"/>
        </w:tc>
        <w:tc>
          <w:tcPr>
            <w:tcW w:w="3480" w:type="dxa"/>
            <w:gridSpan w:val="3"/>
          </w:tcPr>
          <w:p w:rsidR="00396C97" w:rsidRDefault="00396C97" w:rsidP="006E346A"/>
        </w:tc>
        <w:tc>
          <w:tcPr>
            <w:tcW w:w="1511" w:type="dxa"/>
            <w:gridSpan w:val="2"/>
          </w:tcPr>
          <w:p w:rsidR="00396C97" w:rsidRDefault="00396C97" w:rsidP="006E346A"/>
        </w:tc>
      </w:tr>
      <w:tr w:rsidR="00396C97" w:rsidTr="00AB4CA3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126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 w:rsidRPr="00D50E05">
              <w:rPr>
                <w:b/>
              </w:rPr>
              <w:t>РР</w:t>
            </w:r>
            <w:r>
              <w:t xml:space="preserve"> Сочинение-рассказ. Упр.465.</w:t>
            </w:r>
          </w:p>
        </w:tc>
        <w:tc>
          <w:tcPr>
            <w:tcW w:w="1660" w:type="dxa"/>
            <w:gridSpan w:val="3"/>
          </w:tcPr>
          <w:p w:rsidR="00396C97" w:rsidRDefault="00396C97" w:rsidP="006E346A"/>
        </w:tc>
        <w:tc>
          <w:tcPr>
            <w:tcW w:w="3480" w:type="dxa"/>
            <w:gridSpan w:val="3"/>
          </w:tcPr>
          <w:p w:rsidR="00396C97" w:rsidRDefault="00396C97" w:rsidP="006E346A"/>
        </w:tc>
        <w:tc>
          <w:tcPr>
            <w:tcW w:w="1511" w:type="dxa"/>
            <w:gridSpan w:val="2"/>
          </w:tcPr>
          <w:p w:rsidR="00396C97" w:rsidRDefault="00396C97" w:rsidP="006E346A"/>
        </w:tc>
      </w:tr>
      <w:tr w:rsidR="00396C97" w:rsidTr="00AB4CA3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127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Разноспрягаемые глаголы.</w:t>
            </w:r>
          </w:p>
          <w:p w:rsidR="00396C97" w:rsidRPr="00D50E05" w:rsidRDefault="00396C97" w:rsidP="006E346A">
            <w:pPr>
              <w:rPr>
                <w:b/>
                <w:i/>
              </w:rPr>
            </w:pPr>
          </w:p>
        </w:tc>
        <w:tc>
          <w:tcPr>
            <w:tcW w:w="1660" w:type="dxa"/>
            <w:gridSpan w:val="3"/>
          </w:tcPr>
          <w:p w:rsidR="00396C97" w:rsidRDefault="00396C97" w:rsidP="006E346A"/>
        </w:tc>
        <w:tc>
          <w:tcPr>
            <w:tcW w:w="3480" w:type="dxa"/>
            <w:gridSpan w:val="3"/>
          </w:tcPr>
          <w:p w:rsidR="00396C97" w:rsidRDefault="00396C97" w:rsidP="006E346A"/>
        </w:tc>
        <w:tc>
          <w:tcPr>
            <w:tcW w:w="1511" w:type="dxa"/>
            <w:gridSpan w:val="2"/>
          </w:tcPr>
          <w:p w:rsidR="00396C97" w:rsidRDefault="00396C97" w:rsidP="006E346A"/>
        </w:tc>
      </w:tr>
      <w:tr w:rsidR="00396C97" w:rsidTr="00AB4CA3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128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Глаголы переходные и непереходные.</w:t>
            </w:r>
          </w:p>
        </w:tc>
        <w:tc>
          <w:tcPr>
            <w:tcW w:w="1660" w:type="dxa"/>
            <w:gridSpan w:val="3"/>
          </w:tcPr>
          <w:p w:rsidR="00396C97" w:rsidRDefault="00396C97" w:rsidP="006E346A"/>
        </w:tc>
        <w:tc>
          <w:tcPr>
            <w:tcW w:w="3480" w:type="dxa"/>
            <w:gridSpan w:val="3"/>
          </w:tcPr>
          <w:p w:rsidR="00396C97" w:rsidRDefault="00396C97" w:rsidP="006E346A"/>
        </w:tc>
        <w:tc>
          <w:tcPr>
            <w:tcW w:w="1511" w:type="dxa"/>
            <w:gridSpan w:val="2"/>
          </w:tcPr>
          <w:p w:rsidR="00396C97" w:rsidRDefault="00396C97" w:rsidP="006E346A"/>
        </w:tc>
      </w:tr>
      <w:tr w:rsidR="00396C97" w:rsidTr="00AB4CA3">
        <w:trPr>
          <w:trHeight w:val="726"/>
        </w:trPr>
        <w:tc>
          <w:tcPr>
            <w:tcW w:w="683" w:type="dxa"/>
          </w:tcPr>
          <w:p w:rsidR="00396C97" w:rsidRDefault="00396C97" w:rsidP="006E346A">
            <w:r>
              <w:t>129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Глаголы переходные и непереходные.</w:t>
            </w:r>
          </w:p>
          <w:p w:rsidR="00396C97" w:rsidRDefault="00396C97" w:rsidP="006E346A">
            <w:r>
              <w:t>Наклонение глагола. Изъявительное наклонение.</w:t>
            </w:r>
          </w:p>
        </w:tc>
        <w:tc>
          <w:tcPr>
            <w:tcW w:w="1660" w:type="dxa"/>
            <w:gridSpan w:val="3"/>
          </w:tcPr>
          <w:p w:rsidR="00396C97" w:rsidRDefault="00396C97" w:rsidP="006E346A"/>
        </w:tc>
        <w:tc>
          <w:tcPr>
            <w:tcW w:w="3480" w:type="dxa"/>
            <w:gridSpan w:val="3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  <w:tc>
          <w:tcPr>
            <w:tcW w:w="1511" w:type="dxa"/>
            <w:gridSpan w:val="2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AB4CA3"/>
        </w:tc>
      </w:tr>
      <w:tr w:rsidR="00396C97" w:rsidTr="00AB4CA3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130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pPr>
              <w:jc w:val="center"/>
            </w:pPr>
            <w:r>
              <w:t>Изъявительное наклонение глагола.</w:t>
            </w:r>
          </w:p>
        </w:tc>
        <w:tc>
          <w:tcPr>
            <w:tcW w:w="1660" w:type="dxa"/>
            <w:gridSpan w:val="3"/>
          </w:tcPr>
          <w:p w:rsidR="00396C97" w:rsidRDefault="00396C97" w:rsidP="006E346A"/>
        </w:tc>
        <w:tc>
          <w:tcPr>
            <w:tcW w:w="3480" w:type="dxa"/>
            <w:gridSpan w:val="3"/>
          </w:tcPr>
          <w:p w:rsidR="00396C97" w:rsidRDefault="00396C97" w:rsidP="006E346A"/>
        </w:tc>
        <w:tc>
          <w:tcPr>
            <w:tcW w:w="1511" w:type="dxa"/>
            <w:gridSpan w:val="2"/>
          </w:tcPr>
          <w:p w:rsidR="00396C97" w:rsidRDefault="00396C97" w:rsidP="006E346A"/>
        </w:tc>
      </w:tr>
      <w:tr w:rsidR="00396C97" w:rsidTr="00AB4CA3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131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 w:rsidRPr="00D50E05">
              <w:rPr>
                <w:b/>
              </w:rPr>
              <w:t>РР</w:t>
            </w:r>
            <w:r>
              <w:t xml:space="preserve"> Изложение. Упр485.</w:t>
            </w:r>
          </w:p>
        </w:tc>
        <w:tc>
          <w:tcPr>
            <w:tcW w:w="1660" w:type="dxa"/>
            <w:gridSpan w:val="3"/>
          </w:tcPr>
          <w:p w:rsidR="00396C97" w:rsidRDefault="00396C97" w:rsidP="006E346A"/>
        </w:tc>
        <w:tc>
          <w:tcPr>
            <w:tcW w:w="3480" w:type="dxa"/>
            <w:gridSpan w:val="3"/>
          </w:tcPr>
          <w:p w:rsidR="00396C97" w:rsidRDefault="00396C97" w:rsidP="006E346A"/>
        </w:tc>
        <w:tc>
          <w:tcPr>
            <w:tcW w:w="1511" w:type="dxa"/>
            <w:gridSpan w:val="2"/>
          </w:tcPr>
          <w:p w:rsidR="00396C97" w:rsidRDefault="00396C97" w:rsidP="006E346A"/>
        </w:tc>
      </w:tr>
      <w:tr w:rsidR="00396C97" w:rsidTr="00AB4CA3">
        <w:trPr>
          <w:trHeight w:val="726"/>
        </w:trPr>
        <w:tc>
          <w:tcPr>
            <w:tcW w:w="683" w:type="dxa"/>
          </w:tcPr>
          <w:p w:rsidR="00396C97" w:rsidRDefault="00396C97" w:rsidP="006E346A">
            <w:r>
              <w:t>132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Условное наклонение.</w:t>
            </w:r>
          </w:p>
          <w:p w:rsidR="00396C97" w:rsidRDefault="00396C97" w:rsidP="006E346A"/>
        </w:tc>
        <w:tc>
          <w:tcPr>
            <w:tcW w:w="1660" w:type="dxa"/>
            <w:gridSpan w:val="3"/>
          </w:tcPr>
          <w:p w:rsidR="00396C97" w:rsidRDefault="00396C97" w:rsidP="006E346A"/>
        </w:tc>
        <w:tc>
          <w:tcPr>
            <w:tcW w:w="3480" w:type="dxa"/>
            <w:gridSpan w:val="3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  <w:tc>
          <w:tcPr>
            <w:tcW w:w="1511" w:type="dxa"/>
            <w:gridSpan w:val="2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AB4CA3"/>
        </w:tc>
      </w:tr>
      <w:tr w:rsidR="00396C97" w:rsidTr="00AB4CA3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133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Повелительное наклонение.</w:t>
            </w:r>
          </w:p>
        </w:tc>
        <w:tc>
          <w:tcPr>
            <w:tcW w:w="1660" w:type="dxa"/>
            <w:gridSpan w:val="3"/>
          </w:tcPr>
          <w:p w:rsidR="00396C97" w:rsidRDefault="00396C97" w:rsidP="006E346A"/>
        </w:tc>
        <w:tc>
          <w:tcPr>
            <w:tcW w:w="3480" w:type="dxa"/>
            <w:gridSpan w:val="3"/>
          </w:tcPr>
          <w:p w:rsidR="00396C97" w:rsidRDefault="00396C97" w:rsidP="006E346A"/>
        </w:tc>
        <w:tc>
          <w:tcPr>
            <w:tcW w:w="1511" w:type="dxa"/>
            <w:gridSpan w:val="2"/>
          </w:tcPr>
          <w:p w:rsidR="00396C97" w:rsidRDefault="00396C97" w:rsidP="006E346A"/>
        </w:tc>
      </w:tr>
      <w:tr w:rsidR="00396C97" w:rsidTr="00AB4CA3">
        <w:trPr>
          <w:trHeight w:val="186"/>
        </w:trPr>
        <w:tc>
          <w:tcPr>
            <w:tcW w:w="683" w:type="dxa"/>
          </w:tcPr>
          <w:p w:rsidR="00396C97" w:rsidRDefault="00396C97" w:rsidP="006E346A"/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Pr="00C2368F" w:rsidRDefault="00396C97" w:rsidP="006E346A">
            <w:r>
              <w:t>Повелительное наклонение</w:t>
            </w:r>
            <w:r w:rsidRPr="00D50E05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660" w:type="dxa"/>
            <w:gridSpan w:val="3"/>
          </w:tcPr>
          <w:p w:rsidR="00396C97" w:rsidRDefault="00396C97" w:rsidP="006E346A"/>
        </w:tc>
        <w:tc>
          <w:tcPr>
            <w:tcW w:w="3480" w:type="dxa"/>
            <w:gridSpan w:val="3"/>
          </w:tcPr>
          <w:p w:rsidR="00396C97" w:rsidRDefault="00396C97" w:rsidP="006E346A"/>
        </w:tc>
        <w:tc>
          <w:tcPr>
            <w:tcW w:w="1511" w:type="dxa"/>
            <w:gridSpan w:val="2"/>
          </w:tcPr>
          <w:p w:rsidR="00396C97" w:rsidRDefault="00396C97" w:rsidP="006E346A"/>
        </w:tc>
      </w:tr>
      <w:tr w:rsidR="00396C97" w:rsidTr="00AB4CA3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134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Различение повелительного наклонения и формы будущего времени.</w:t>
            </w:r>
          </w:p>
        </w:tc>
        <w:tc>
          <w:tcPr>
            <w:tcW w:w="1660" w:type="dxa"/>
            <w:gridSpan w:val="3"/>
          </w:tcPr>
          <w:p w:rsidR="00396C97" w:rsidRDefault="00396C97" w:rsidP="006E346A"/>
        </w:tc>
        <w:tc>
          <w:tcPr>
            <w:tcW w:w="3504" w:type="dxa"/>
            <w:gridSpan w:val="4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135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27" w:type="dxa"/>
            <w:gridSpan w:val="2"/>
          </w:tcPr>
          <w:p w:rsidR="00396C97" w:rsidRDefault="00396C97" w:rsidP="006E346A">
            <w:r>
              <w:t>РР  Рассказ по рисункам. Упр502.</w:t>
            </w:r>
          </w:p>
        </w:tc>
        <w:tc>
          <w:tcPr>
            <w:tcW w:w="1660" w:type="dxa"/>
            <w:gridSpan w:val="3"/>
          </w:tcPr>
          <w:p w:rsidR="00396C97" w:rsidRDefault="00396C97" w:rsidP="006E346A"/>
        </w:tc>
        <w:tc>
          <w:tcPr>
            <w:tcW w:w="3504" w:type="dxa"/>
            <w:gridSpan w:val="4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136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Различение повелительного наклонения и формы будущего времени.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lastRenderedPageBreak/>
              <w:t>137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Различение повелительного наклонения и формы будущего времени. Подготовка к диктанту.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  <w:tc>
          <w:tcPr>
            <w:tcW w:w="1487" w:type="dxa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AB4CA3"/>
        </w:tc>
      </w:tr>
      <w:tr w:rsidR="00396C97" w:rsidTr="00AB4CA3">
        <w:trPr>
          <w:trHeight w:val="186"/>
        </w:trPr>
        <w:tc>
          <w:tcPr>
            <w:tcW w:w="683" w:type="dxa"/>
          </w:tcPr>
          <w:p w:rsidR="00396C97" w:rsidRDefault="00396C97" w:rsidP="006E346A">
            <w:r>
              <w:t>138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Контрольный диктант.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62"/>
        </w:trPr>
        <w:tc>
          <w:tcPr>
            <w:tcW w:w="683" w:type="dxa"/>
          </w:tcPr>
          <w:p w:rsidR="00396C97" w:rsidRDefault="00396C97" w:rsidP="006E346A">
            <w:r>
              <w:t>139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Анализ контрольного диктанта.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62"/>
        </w:trPr>
        <w:tc>
          <w:tcPr>
            <w:tcW w:w="683" w:type="dxa"/>
          </w:tcPr>
          <w:p w:rsidR="00396C97" w:rsidRDefault="00396C97" w:rsidP="006E346A">
            <w:r>
              <w:t>140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Употребление наклонений.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36"/>
        </w:trPr>
        <w:tc>
          <w:tcPr>
            <w:tcW w:w="683" w:type="dxa"/>
          </w:tcPr>
          <w:p w:rsidR="00396C97" w:rsidRDefault="00396C97" w:rsidP="006E346A">
            <w:r>
              <w:t>141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Употребление наклонений.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62"/>
        </w:trPr>
        <w:tc>
          <w:tcPr>
            <w:tcW w:w="683" w:type="dxa"/>
          </w:tcPr>
          <w:p w:rsidR="00396C97" w:rsidRDefault="00396C97" w:rsidP="006E346A">
            <w:r>
              <w:t>142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Безличные глаголы.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36"/>
        </w:trPr>
        <w:tc>
          <w:tcPr>
            <w:tcW w:w="683" w:type="dxa"/>
          </w:tcPr>
          <w:p w:rsidR="00396C97" w:rsidRDefault="00396C97" w:rsidP="006E346A">
            <w:r>
              <w:t>143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Безличные глаголы.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1007"/>
        </w:trPr>
        <w:tc>
          <w:tcPr>
            <w:tcW w:w="683" w:type="dxa"/>
          </w:tcPr>
          <w:p w:rsidR="00396C97" w:rsidRDefault="00396C97" w:rsidP="006E346A">
            <w:r>
              <w:t>144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Морфологический разбор глагола.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  <w:tc>
          <w:tcPr>
            <w:tcW w:w="1487" w:type="dxa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AB4CA3"/>
        </w:tc>
      </w:tr>
      <w:tr w:rsidR="00396C97" w:rsidTr="00AB4CA3">
        <w:trPr>
          <w:trHeight w:val="336"/>
        </w:trPr>
        <w:tc>
          <w:tcPr>
            <w:tcW w:w="683" w:type="dxa"/>
          </w:tcPr>
          <w:p w:rsidR="00396C97" w:rsidRDefault="00396C97" w:rsidP="006E346A">
            <w:r>
              <w:t>145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 xml:space="preserve">РР Рассказ на основе </w:t>
            </w:r>
            <w:proofErr w:type="gramStart"/>
            <w:r>
              <w:t>услышанного</w:t>
            </w:r>
            <w:proofErr w:type="gramEnd"/>
            <w:r>
              <w:t>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62"/>
        </w:trPr>
        <w:tc>
          <w:tcPr>
            <w:tcW w:w="683" w:type="dxa"/>
          </w:tcPr>
          <w:p w:rsidR="00396C97" w:rsidRDefault="00396C97" w:rsidP="006E346A">
            <w:r>
              <w:t>146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Правописание гласных в суффиксах глаголов.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36"/>
        </w:trPr>
        <w:tc>
          <w:tcPr>
            <w:tcW w:w="683" w:type="dxa"/>
          </w:tcPr>
          <w:p w:rsidR="00396C97" w:rsidRDefault="00396C97" w:rsidP="006E346A">
            <w:r>
              <w:t>147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Правописание гласных в суффиксах глаголов.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62"/>
        </w:trPr>
        <w:tc>
          <w:tcPr>
            <w:tcW w:w="683" w:type="dxa"/>
          </w:tcPr>
          <w:p w:rsidR="00396C97" w:rsidRDefault="00396C97" w:rsidP="006E346A">
            <w:r>
              <w:t>148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 xml:space="preserve">Систематизация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о глаголе.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36"/>
        </w:trPr>
        <w:tc>
          <w:tcPr>
            <w:tcW w:w="683" w:type="dxa"/>
          </w:tcPr>
          <w:p w:rsidR="00396C97" w:rsidRDefault="00396C97" w:rsidP="006E346A">
            <w:r>
              <w:t>149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 xml:space="preserve">Систематизация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о глаголе.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726"/>
        </w:trPr>
        <w:tc>
          <w:tcPr>
            <w:tcW w:w="683" w:type="dxa"/>
          </w:tcPr>
          <w:p w:rsidR="00396C97" w:rsidRDefault="00396C97" w:rsidP="006E346A">
            <w:r>
              <w:t>150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 xml:space="preserve">Систематизация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о глаголе. </w:t>
            </w:r>
          </w:p>
          <w:p w:rsidR="00396C97" w:rsidRDefault="00396C97" w:rsidP="006E346A"/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  <w:tc>
          <w:tcPr>
            <w:tcW w:w="1487" w:type="dxa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AB4CA3"/>
        </w:tc>
      </w:tr>
      <w:tr w:rsidR="00396C97" w:rsidTr="00AB4CA3">
        <w:trPr>
          <w:trHeight w:val="362"/>
        </w:trPr>
        <w:tc>
          <w:tcPr>
            <w:tcW w:w="683" w:type="dxa"/>
          </w:tcPr>
          <w:p w:rsidR="00396C97" w:rsidRDefault="00396C97" w:rsidP="006E346A">
            <w:r>
              <w:t>151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Контрольный диктант.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36"/>
        </w:trPr>
        <w:tc>
          <w:tcPr>
            <w:tcW w:w="683" w:type="dxa"/>
          </w:tcPr>
          <w:p w:rsidR="00396C97" w:rsidRDefault="00396C97" w:rsidP="006E346A">
            <w:r>
              <w:t>152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Анализ контрольного диктанта.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62"/>
        </w:trPr>
        <w:tc>
          <w:tcPr>
            <w:tcW w:w="683" w:type="dxa"/>
          </w:tcPr>
          <w:p w:rsidR="00396C97" w:rsidRDefault="00396C97" w:rsidP="006E346A">
            <w:r>
              <w:t>153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 w:rsidRPr="00D50E05">
              <w:rPr>
                <w:b/>
              </w:rPr>
              <w:t>РР</w:t>
            </w:r>
            <w:r>
              <w:t xml:space="preserve"> Контрольное сочинение.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62"/>
        </w:trPr>
        <w:tc>
          <w:tcPr>
            <w:tcW w:w="683" w:type="dxa"/>
          </w:tcPr>
          <w:p w:rsidR="00396C97" w:rsidRDefault="00396C97" w:rsidP="006E346A">
            <w:r>
              <w:t>154,</w:t>
            </w:r>
          </w:p>
          <w:p w:rsidR="00396C97" w:rsidRDefault="00396C97" w:rsidP="006E346A">
            <w:r>
              <w:t>155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 w:rsidRPr="00D50E05">
              <w:rPr>
                <w:b/>
              </w:rPr>
              <w:t>РР</w:t>
            </w:r>
            <w:r>
              <w:t xml:space="preserve"> Контрольное сочинение.</w:t>
            </w:r>
          </w:p>
          <w:p w:rsidR="00396C97" w:rsidRDefault="00396C97" w:rsidP="006E346A">
            <w:r>
              <w:t>Анализ ошибок, редактирование.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413"/>
        </w:trPr>
        <w:tc>
          <w:tcPr>
            <w:tcW w:w="683" w:type="dxa"/>
          </w:tcPr>
          <w:p w:rsidR="00396C97" w:rsidRDefault="00396C97" w:rsidP="006E346A"/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Pr="00D50E05" w:rsidRDefault="00396C97" w:rsidP="006E346A">
            <w:pPr>
              <w:jc w:val="center"/>
              <w:rPr>
                <w:b/>
                <w:sz w:val="28"/>
                <w:szCs w:val="28"/>
              </w:rPr>
            </w:pPr>
            <w:r w:rsidRPr="00D50E05">
              <w:rPr>
                <w:b/>
                <w:sz w:val="28"/>
                <w:szCs w:val="28"/>
              </w:rPr>
              <w:t>Повторение (12ч+3рр)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726"/>
        </w:trPr>
        <w:tc>
          <w:tcPr>
            <w:tcW w:w="683" w:type="dxa"/>
          </w:tcPr>
          <w:p w:rsidR="00396C97" w:rsidRDefault="00396C97" w:rsidP="006E346A">
            <w:r>
              <w:t>156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Разделы науки о языке.</w:t>
            </w:r>
          </w:p>
          <w:p w:rsidR="00396C97" w:rsidRDefault="00396C97" w:rsidP="006E346A">
            <w:r>
              <w:t>Орфография. Орфографический разбор.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6E346A"/>
        </w:tc>
        <w:tc>
          <w:tcPr>
            <w:tcW w:w="1487" w:type="dxa"/>
          </w:tcPr>
          <w:p w:rsidR="00396C97" w:rsidRDefault="00396C97">
            <w:pPr>
              <w:spacing w:after="200" w:line="276" w:lineRule="auto"/>
            </w:pPr>
          </w:p>
          <w:p w:rsidR="00396C97" w:rsidRDefault="00396C97" w:rsidP="00AB4CA3"/>
        </w:tc>
      </w:tr>
      <w:tr w:rsidR="00396C97" w:rsidTr="00AB4CA3">
        <w:trPr>
          <w:trHeight w:val="362"/>
        </w:trPr>
        <w:tc>
          <w:tcPr>
            <w:tcW w:w="683" w:type="dxa"/>
          </w:tcPr>
          <w:p w:rsidR="00396C97" w:rsidRDefault="00396C97" w:rsidP="006E346A">
            <w:r>
              <w:t>157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Орфография. Орфографический разбор.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36"/>
        </w:trPr>
        <w:tc>
          <w:tcPr>
            <w:tcW w:w="683" w:type="dxa"/>
          </w:tcPr>
          <w:p w:rsidR="00396C97" w:rsidRDefault="00396C97" w:rsidP="006E346A">
            <w:r>
              <w:t>158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Пунктуация. Пунктуационный разбор.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36"/>
        </w:trPr>
        <w:tc>
          <w:tcPr>
            <w:tcW w:w="683" w:type="dxa"/>
          </w:tcPr>
          <w:p w:rsidR="00396C97" w:rsidRDefault="00396C97" w:rsidP="006E346A">
            <w:r>
              <w:t>159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Пунктуация. Пунктуационный разбор.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62"/>
        </w:trPr>
        <w:tc>
          <w:tcPr>
            <w:tcW w:w="683" w:type="dxa"/>
          </w:tcPr>
          <w:p w:rsidR="00396C97" w:rsidRDefault="00396C97" w:rsidP="006E346A">
            <w:r>
              <w:lastRenderedPageBreak/>
              <w:t>160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 w:rsidRPr="00D50E05">
              <w:rPr>
                <w:b/>
              </w:rPr>
              <w:t xml:space="preserve">РР </w:t>
            </w:r>
            <w:r>
              <w:t>Сочинение. Упр549.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36"/>
        </w:trPr>
        <w:tc>
          <w:tcPr>
            <w:tcW w:w="683" w:type="dxa"/>
          </w:tcPr>
          <w:p w:rsidR="00396C97" w:rsidRDefault="00396C97" w:rsidP="006E346A">
            <w:r>
              <w:t>161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Лексика и фразеология.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62"/>
        </w:trPr>
        <w:tc>
          <w:tcPr>
            <w:tcW w:w="683" w:type="dxa"/>
          </w:tcPr>
          <w:p w:rsidR="00396C97" w:rsidRDefault="00396C97" w:rsidP="006E346A">
            <w:r>
              <w:t>162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Познавательная игра «В стране фразеологизмов»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697"/>
        </w:trPr>
        <w:tc>
          <w:tcPr>
            <w:tcW w:w="683" w:type="dxa"/>
          </w:tcPr>
          <w:p w:rsidR="00396C97" w:rsidRDefault="00396C97" w:rsidP="006E346A">
            <w:r>
              <w:t>163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Словообразование. Морфемный и словообразовательный разбор.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697"/>
        </w:trPr>
        <w:tc>
          <w:tcPr>
            <w:tcW w:w="683" w:type="dxa"/>
          </w:tcPr>
          <w:p w:rsidR="00396C97" w:rsidRDefault="00396C97" w:rsidP="006E346A">
            <w:r>
              <w:t>164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Словообразование. Морфемный и словообразовательный разбор.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AB4CA3"/>
        </w:tc>
        <w:tc>
          <w:tcPr>
            <w:tcW w:w="1487" w:type="dxa"/>
          </w:tcPr>
          <w:p w:rsidR="00396C97" w:rsidRDefault="00396C97" w:rsidP="00AB4CA3"/>
        </w:tc>
      </w:tr>
      <w:tr w:rsidR="00396C97" w:rsidTr="00AB4CA3">
        <w:trPr>
          <w:trHeight w:val="336"/>
        </w:trPr>
        <w:tc>
          <w:tcPr>
            <w:tcW w:w="683" w:type="dxa"/>
          </w:tcPr>
          <w:p w:rsidR="00396C97" w:rsidRDefault="00396C97" w:rsidP="006E346A">
            <w:r>
              <w:t>165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 w:rsidRPr="00D50E05">
              <w:rPr>
                <w:b/>
              </w:rPr>
              <w:t xml:space="preserve">РР </w:t>
            </w:r>
            <w:r>
              <w:t>Стили речи. Сжатое изложение текста.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36"/>
        </w:trPr>
        <w:tc>
          <w:tcPr>
            <w:tcW w:w="683" w:type="dxa"/>
          </w:tcPr>
          <w:p w:rsidR="00396C97" w:rsidRDefault="00396C97" w:rsidP="006E346A">
            <w:r>
              <w:t>166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 w:rsidRPr="00D50E05">
              <w:rPr>
                <w:b/>
              </w:rPr>
              <w:t>РР</w:t>
            </w:r>
            <w:r>
              <w:t xml:space="preserve"> Типы речи. Сочинение-миниатюра.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62"/>
        </w:trPr>
        <w:tc>
          <w:tcPr>
            <w:tcW w:w="683" w:type="dxa"/>
          </w:tcPr>
          <w:p w:rsidR="00396C97" w:rsidRDefault="00396C97" w:rsidP="006E346A">
            <w:r>
              <w:t>167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Морфология. Морфологический разбор слова.</w:t>
            </w:r>
          </w:p>
        </w:tc>
        <w:tc>
          <w:tcPr>
            <w:tcW w:w="1628" w:type="dxa"/>
            <w:gridSpan w:val="3"/>
          </w:tcPr>
          <w:p w:rsidR="00396C97" w:rsidRDefault="00396C97" w:rsidP="00AB4CA3"/>
        </w:tc>
        <w:tc>
          <w:tcPr>
            <w:tcW w:w="3544" w:type="dxa"/>
            <w:gridSpan w:val="5"/>
          </w:tcPr>
          <w:p w:rsidR="00396C97" w:rsidRDefault="00396C97" w:rsidP="00AB4CA3"/>
        </w:tc>
        <w:tc>
          <w:tcPr>
            <w:tcW w:w="1487" w:type="dxa"/>
          </w:tcPr>
          <w:p w:rsidR="00396C97" w:rsidRDefault="00396C97" w:rsidP="00AB4CA3"/>
        </w:tc>
      </w:tr>
      <w:tr w:rsidR="00396C97" w:rsidTr="00AB4CA3">
        <w:trPr>
          <w:trHeight w:val="336"/>
        </w:trPr>
        <w:tc>
          <w:tcPr>
            <w:tcW w:w="683" w:type="dxa"/>
          </w:tcPr>
          <w:p w:rsidR="00396C97" w:rsidRDefault="00396C97" w:rsidP="006E346A">
            <w:r>
              <w:t>168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Синтаксис. Синтаксический разбор.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AB4CA3"/>
        </w:tc>
        <w:tc>
          <w:tcPr>
            <w:tcW w:w="1487" w:type="dxa"/>
          </w:tcPr>
          <w:p w:rsidR="00396C97" w:rsidRDefault="00396C97" w:rsidP="00AB4CA3"/>
        </w:tc>
      </w:tr>
      <w:tr w:rsidR="00396C97" w:rsidTr="00AB4CA3">
        <w:trPr>
          <w:trHeight w:val="336"/>
        </w:trPr>
        <w:tc>
          <w:tcPr>
            <w:tcW w:w="683" w:type="dxa"/>
          </w:tcPr>
          <w:p w:rsidR="00396C97" w:rsidRDefault="00396C97" w:rsidP="006E346A">
            <w:r>
              <w:t>169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Резервный урок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  <w:tr w:rsidR="00396C97" w:rsidTr="00AB4CA3">
        <w:trPr>
          <w:trHeight w:val="362"/>
        </w:trPr>
        <w:tc>
          <w:tcPr>
            <w:tcW w:w="683" w:type="dxa"/>
          </w:tcPr>
          <w:p w:rsidR="00396C97" w:rsidRDefault="00396C97" w:rsidP="006E346A">
            <w:r>
              <w:t>170</w:t>
            </w:r>
          </w:p>
        </w:tc>
        <w:tc>
          <w:tcPr>
            <w:tcW w:w="1057" w:type="dxa"/>
            <w:gridSpan w:val="2"/>
          </w:tcPr>
          <w:p w:rsidR="00396C97" w:rsidRDefault="00396C97" w:rsidP="006E346A"/>
        </w:tc>
        <w:tc>
          <w:tcPr>
            <w:tcW w:w="869" w:type="dxa"/>
          </w:tcPr>
          <w:p w:rsidR="00396C97" w:rsidRDefault="00396C97" w:rsidP="006E346A"/>
        </w:tc>
        <w:tc>
          <w:tcPr>
            <w:tcW w:w="6219" w:type="dxa"/>
          </w:tcPr>
          <w:p w:rsidR="00396C97" w:rsidRDefault="00396C97" w:rsidP="006E346A">
            <w:r>
              <w:t>Резервный урок</w:t>
            </w:r>
          </w:p>
        </w:tc>
        <w:tc>
          <w:tcPr>
            <w:tcW w:w="1628" w:type="dxa"/>
            <w:gridSpan w:val="3"/>
          </w:tcPr>
          <w:p w:rsidR="00396C97" w:rsidRDefault="00396C97" w:rsidP="006E346A"/>
        </w:tc>
        <w:tc>
          <w:tcPr>
            <w:tcW w:w="3544" w:type="dxa"/>
            <w:gridSpan w:val="5"/>
          </w:tcPr>
          <w:p w:rsidR="00396C97" w:rsidRDefault="00396C97" w:rsidP="006E346A"/>
        </w:tc>
        <w:tc>
          <w:tcPr>
            <w:tcW w:w="1487" w:type="dxa"/>
          </w:tcPr>
          <w:p w:rsidR="00396C97" w:rsidRDefault="00396C97" w:rsidP="006E346A"/>
        </w:tc>
      </w:tr>
    </w:tbl>
    <w:p w:rsidR="00B76F33" w:rsidRDefault="00B76F33" w:rsidP="00B76F33"/>
    <w:p w:rsidR="00B76F33" w:rsidRDefault="00B76F33" w:rsidP="00B76F33"/>
    <w:p w:rsidR="00032045" w:rsidRDefault="00032045"/>
    <w:sectPr w:rsidR="00032045" w:rsidSect="006E34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6F33"/>
    <w:rsid w:val="00032045"/>
    <w:rsid w:val="00244C15"/>
    <w:rsid w:val="00396C97"/>
    <w:rsid w:val="004C0046"/>
    <w:rsid w:val="004C58F0"/>
    <w:rsid w:val="00620305"/>
    <w:rsid w:val="006E346A"/>
    <w:rsid w:val="00745948"/>
    <w:rsid w:val="00756026"/>
    <w:rsid w:val="008B7E37"/>
    <w:rsid w:val="00924862"/>
    <w:rsid w:val="00955AA2"/>
    <w:rsid w:val="00964EE6"/>
    <w:rsid w:val="00A96098"/>
    <w:rsid w:val="00AB4CA3"/>
    <w:rsid w:val="00B76F33"/>
    <w:rsid w:val="00C2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cp:lastPrinted>2011-11-01T22:25:00Z</cp:lastPrinted>
  <dcterms:created xsi:type="dcterms:W3CDTF">2011-08-23T10:30:00Z</dcterms:created>
  <dcterms:modified xsi:type="dcterms:W3CDTF">2011-11-01T22:26:00Z</dcterms:modified>
</cp:coreProperties>
</file>