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4B" w:rsidRPr="00096E94" w:rsidRDefault="004C46F5" w:rsidP="004C46F5">
      <w:pPr>
        <w:spacing w:line="240" w:lineRule="auto"/>
        <w:rPr>
          <w:sz w:val="32"/>
          <w:szCs w:val="28"/>
        </w:rPr>
      </w:pPr>
      <w:r w:rsidRPr="008610C2">
        <w:rPr>
          <w:noProof/>
          <w:sz w:val="28"/>
          <w:szCs w:val="28"/>
          <w:lang w:eastAsia="ru-RU"/>
        </w:rPr>
        <w:drawing>
          <wp:inline distT="0" distB="0" distL="0" distR="0" wp14:anchorId="6B64FBAA" wp14:editId="1C179601">
            <wp:extent cx="1409700" cy="1672303"/>
            <wp:effectExtent l="0" t="0" r="0" b="4445"/>
            <wp:docPr id="2050" name="Picture 2" descr="C:\Documents and Settings\User\Мои документы\Мои рисунки\Изображение\Изображение 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User\Мои документы\Мои рисунки\Изображение\Изображение 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t="2797" r="11496" b="4041"/>
                    <a:stretch/>
                  </pic:blipFill>
                  <pic:spPr bwMode="auto">
                    <a:xfrm>
                      <a:off x="0" y="0"/>
                      <a:ext cx="1417217" cy="16812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096E94" w:rsidRPr="008610C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665D" wp14:editId="445DCEA2">
                <wp:simplePos x="0" y="0"/>
                <wp:positionH relativeFrom="column">
                  <wp:posOffset>1377315</wp:posOffset>
                </wp:positionH>
                <wp:positionV relativeFrom="paragraph">
                  <wp:posOffset>1280160</wp:posOffset>
                </wp:positionV>
                <wp:extent cx="2868930" cy="152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86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3FA" w:rsidRDefault="008053FA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740887"/>
                          </a:avLst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08.45pt;margin-top:100.8pt;width:225.9pt;height:12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" filled="f" stroked="f">
                <v:textbox>
                  <w:txbxContent>
                    <w:p w:rsidR="008053FA" w:rsidRDefault="008053FA"/>
                  </w:txbxContent>
                </v:textbox>
              </v:shape>
            </w:pict>
          </mc:Fallback>
        </mc:AlternateContent>
      </w:r>
      <w:bookmarkStart w:id="0" w:name="bookmark0"/>
      <w:r>
        <w:rPr>
          <w:b/>
          <w:bCs/>
          <w:i/>
          <w:iCs/>
          <w:sz w:val="32"/>
          <w:szCs w:val="28"/>
        </w:rPr>
        <w:t xml:space="preserve">            </w:t>
      </w:r>
      <w:r w:rsidR="00096E94" w:rsidRPr="006B617A">
        <w:rPr>
          <w:b/>
          <w:bCs/>
          <w:i/>
          <w:iCs/>
          <w:sz w:val="32"/>
          <w:szCs w:val="28"/>
        </w:rPr>
        <w:t>Предисловие к поэме</w:t>
      </w:r>
      <w:bookmarkStart w:id="1" w:name="_GoBack"/>
      <w:bookmarkEnd w:id="0"/>
      <w:bookmarkEnd w:id="1"/>
    </w:p>
    <w:p w:rsidR="003B364C" w:rsidRPr="008610C2" w:rsidRDefault="00A04457" w:rsidP="00C02783">
      <w:pPr>
        <w:spacing w:line="240" w:lineRule="auto"/>
        <w:jc w:val="both"/>
        <w:rPr>
          <w:sz w:val="28"/>
          <w:szCs w:val="28"/>
        </w:rPr>
      </w:pPr>
      <w:r w:rsidRPr="008610C2">
        <w:rPr>
          <w:i/>
          <w:iCs/>
          <w:sz w:val="28"/>
          <w:szCs w:val="28"/>
        </w:rPr>
        <w:t>Испокон веков всё таинственное и загадочное волновало умы человечества. Споры о легендарном острове Атлантида, на котором располагался город атлантов, не умолкают вот уже два тысячелетия - с тех пор, как великий Платон рассказал о нём в своих диалогах «</w:t>
      </w:r>
      <w:proofErr w:type="spellStart"/>
      <w:r w:rsidRPr="008610C2">
        <w:rPr>
          <w:i/>
          <w:iCs/>
          <w:sz w:val="28"/>
          <w:szCs w:val="28"/>
        </w:rPr>
        <w:t>Тимей</w:t>
      </w:r>
      <w:proofErr w:type="spellEnd"/>
      <w:r w:rsidRPr="008610C2">
        <w:rPr>
          <w:i/>
          <w:iCs/>
          <w:sz w:val="28"/>
          <w:szCs w:val="28"/>
        </w:rPr>
        <w:t>» и «</w:t>
      </w:r>
      <w:proofErr w:type="spellStart"/>
      <w:r w:rsidRPr="008610C2">
        <w:rPr>
          <w:i/>
          <w:iCs/>
          <w:sz w:val="28"/>
          <w:szCs w:val="28"/>
        </w:rPr>
        <w:t>Критий</w:t>
      </w:r>
      <w:proofErr w:type="spellEnd"/>
      <w:r w:rsidRPr="008610C2">
        <w:rPr>
          <w:i/>
          <w:iCs/>
          <w:sz w:val="28"/>
          <w:szCs w:val="28"/>
        </w:rPr>
        <w:t>».</w:t>
      </w:r>
      <w:r w:rsidR="003B364C" w:rsidRPr="008610C2">
        <w:rPr>
          <w:i/>
          <w:iCs/>
          <w:sz w:val="28"/>
          <w:szCs w:val="28"/>
        </w:rPr>
        <w:t xml:space="preserve"> </w:t>
      </w:r>
      <w:r w:rsidRPr="008610C2">
        <w:rPr>
          <w:i/>
          <w:iCs/>
          <w:sz w:val="28"/>
          <w:szCs w:val="28"/>
        </w:rPr>
        <w:t>Где только не искали эту загадочную страну: в Атлантическом океане и Южной Америке, Средиземном море и Африке, в Малой Азии, Северном море и во многих других местах. А в месте, указанном философом, этой таинственной земли не могут найти до сих пор.</w:t>
      </w:r>
    </w:p>
    <w:p w:rsidR="00A04457" w:rsidRPr="008610C2" w:rsidRDefault="00A04457" w:rsidP="00C02783">
      <w:pPr>
        <w:spacing w:line="240" w:lineRule="auto"/>
        <w:jc w:val="both"/>
        <w:rPr>
          <w:sz w:val="28"/>
          <w:szCs w:val="28"/>
        </w:rPr>
      </w:pPr>
      <w:r w:rsidRPr="008610C2">
        <w:rPr>
          <w:i/>
          <w:iCs/>
          <w:sz w:val="28"/>
          <w:szCs w:val="28"/>
        </w:rPr>
        <w:t>Почему именно Атлантида?</w:t>
      </w:r>
    </w:p>
    <w:p w:rsidR="00A04457" w:rsidRPr="008610C2" w:rsidRDefault="00A04457" w:rsidP="00C02783">
      <w:pPr>
        <w:spacing w:line="240" w:lineRule="auto"/>
        <w:jc w:val="both"/>
        <w:rPr>
          <w:sz w:val="28"/>
          <w:szCs w:val="28"/>
        </w:rPr>
      </w:pPr>
      <w:r w:rsidRPr="008610C2">
        <w:rPr>
          <w:i/>
          <w:iCs/>
          <w:sz w:val="28"/>
          <w:szCs w:val="28"/>
        </w:rPr>
        <w:t>Вы только прислушайтесь к мелодичности этого слова...</w:t>
      </w:r>
    </w:p>
    <w:p w:rsidR="00A04457" w:rsidRPr="008610C2" w:rsidRDefault="00A04457" w:rsidP="00C02783">
      <w:pPr>
        <w:spacing w:line="240" w:lineRule="auto"/>
        <w:jc w:val="both"/>
        <w:rPr>
          <w:sz w:val="28"/>
          <w:szCs w:val="28"/>
        </w:rPr>
      </w:pPr>
      <w:r w:rsidRPr="008610C2">
        <w:rPr>
          <w:i/>
          <w:iCs/>
          <w:sz w:val="28"/>
          <w:szCs w:val="28"/>
        </w:rPr>
        <w:t>Не менее интригует и история столь загадочного материка.</w:t>
      </w:r>
    </w:p>
    <w:p w:rsidR="00A04457" w:rsidRPr="008610C2" w:rsidRDefault="00A04457" w:rsidP="00C02783">
      <w:pPr>
        <w:spacing w:line="240" w:lineRule="auto"/>
        <w:jc w:val="both"/>
        <w:rPr>
          <w:sz w:val="28"/>
          <w:szCs w:val="28"/>
        </w:rPr>
      </w:pPr>
      <w:r w:rsidRPr="008610C2">
        <w:rPr>
          <w:i/>
          <w:iCs/>
          <w:sz w:val="28"/>
          <w:szCs w:val="28"/>
        </w:rPr>
        <w:t>Сказочная Атлантида, могущественная страна чудес, по-прежнему хранит свои тайны и ждёт первооткрывателей...</w:t>
      </w:r>
    </w:p>
    <w:p w:rsidR="001642FB" w:rsidRPr="008610C2" w:rsidRDefault="001642FB" w:rsidP="0009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Твердят, что нет земного рая-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Обман, ведь всё же видел свет: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жизнь, и смерть такого края.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 сих пор найти ответ-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это - явь иль сон?</w:t>
      </w:r>
    </w:p>
    <w:p w:rsidR="001642FB" w:rsidRPr="008610C2" w:rsidRDefault="000C4D31" w:rsidP="008B0694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642FB"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Оказия воображенья</w:t>
      </w:r>
    </w:p>
    <w:p w:rsidR="001642FB" w:rsidRPr="008610C2" w:rsidRDefault="000C4D31" w:rsidP="008B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642FB"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фантазии броженье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реальностию</w:t>
      </w:r>
      <w:proofErr w:type="spellEnd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унисон?</w:t>
      </w:r>
      <w:r w:rsidR="000C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Бессильны мудрые мужи</w:t>
      </w:r>
    </w:p>
    <w:p w:rsidR="001642FB" w:rsidRPr="000C4D31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таинственный секрет</w:t>
      </w:r>
      <w:r w:rsidR="000C4D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642FB" w:rsidRPr="008610C2" w:rsidRDefault="000C4D31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лет</w:t>
      </w:r>
    </w:p>
    <w:p w:rsidR="00096E94" w:rsidRDefault="001642FB" w:rsidP="00096E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Плетя интриги изо лжи...</w:t>
      </w:r>
    </w:p>
    <w:p w:rsidR="000C4D31" w:rsidRPr="00A02D7E" w:rsidRDefault="000C4D31" w:rsidP="00096E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C4D31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 </w:t>
      </w:r>
      <w:proofErr w:type="spellStart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Геракловых</w:t>
      </w:r>
      <w:proofErr w:type="spellEnd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столпов</w:t>
      </w:r>
    </w:p>
    <w:p w:rsidR="000C4D31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Всесильней</w:t>
      </w:r>
      <w:proofErr w:type="spellEnd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материков</w:t>
      </w:r>
    </w:p>
    <w:p w:rsidR="000C4D31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остров чудной красоты-</w:t>
      </w:r>
    </w:p>
    <w:p w:rsidR="001642FB" w:rsidRPr="001642FB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 человеческой мечты.</w:t>
      </w:r>
    </w:p>
    <w:p w:rsidR="001642FB" w:rsidRPr="008610C2" w:rsidRDefault="001642FB" w:rsidP="008B0694">
      <w:p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Благословенная земля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Вскормила райские поля,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Взрастила райские сады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Небесной </w:t>
      </w:r>
      <w:proofErr w:type="spellStart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дивнее</w:t>
      </w:r>
      <w:proofErr w:type="spellEnd"/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звезды.</w:t>
      </w:r>
    </w:p>
    <w:p w:rsidR="001642FB" w:rsidRPr="008610C2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той страны прекрасна:</w:t>
      </w:r>
    </w:p>
    <w:p w:rsidR="001642FB" w:rsidRPr="008610C2" w:rsidRDefault="000C4D31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Рождённая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солнцем ясным,</w:t>
      </w:r>
    </w:p>
    <w:p w:rsidR="005C0EA8" w:rsidRDefault="001642FB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 три круга собою;</w:t>
      </w:r>
    </w:p>
    <w:p w:rsidR="00BB1D70" w:rsidRPr="005C0EA8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них канал отходит к морю, </w:t>
      </w:r>
    </w:p>
    <w:p w:rsidR="005C0EA8" w:rsidRPr="005C0EA8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центре же - </w:t>
      </w:r>
      <w:proofErr w:type="spellStart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подстать</w:t>
      </w:r>
      <w:proofErr w:type="spellEnd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горам</w:t>
      </w:r>
    </w:p>
    <w:p w:rsidR="005C0EA8" w:rsidRPr="005C0EA8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 Посейдона храм, </w:t>
      </w:r>
    </w:p>
    <w:p w:rsidR="00BB1D70" w:rsidRPr="00BB1D70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утренней поры</w:t>
      </w:r>
    </w:p>
    <w:p w:rsidR="00C02783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богатые дары.</w:t>
      </w:r>
    </w:p>
    <w:p w:rsidR="00BB1D70" w:rsidRPr="00BB1D70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населенье - вот так диво!</w:t>
      </w:r>
    </w:p>
    <w:p w:rsidR="005C0EA8" w:rsidRPr="005C0EA8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Незлобно и негорделиво, </w:t>
      </w:r>
    </w:p>
    <w:p w:rsidR="005C0EA8" w:rsidRPr="005C0EA8" w:rsidRDefault="00BB1D70" w:rsidP="008B0694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Душой чисто и справедливо,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внешне, и внутри красиво...</w:t>
      </w:r>
    </w:p>
    <w:p w:rsidR="00BB1D70" w:rsidRPr="00BB1D70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государстве раз в шесть лет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Сбирается царей Совет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Решить, как дальше жить должна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Благословенная земля.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Святой тот край оберегают, </w:t>
      </w:r>
    </w:p>
    <w:p w:rsidR="00BB1D70" w:rsidRPr="00BB1D70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гнева ветра защищают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величавые горы-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Ареса три земных сестры.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же смелый мореход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Спешит взглянуть на горизонт, </w:t>
      </w:r>
    </w:p>
    <w:p w:rsidR="00BB1D70" w:rsidRPr="00BB1D70" w:rsidRDefault="005C0EA8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расположена страна,</w:t>
      </w:r>
    </w:p>
    <w:p w:rsidR="005C0EA8" w:rsidRPr="005C0EA8" w:rsidRDefault="00C02783" w:rsidP="00C0278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B1D70"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из воды ему </w:t>
      </w:r>
      <w:proofErr w:type="gramStart"/>
      <w:r w:rsidR="00BB1D70"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видна</w:t>
      </w:r>
      <w:proofErr w:type="gramEnd"/>
      <w:r w:rsidR="00BB1D70"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Вселяющая</w:t>
      </w:r>
      <w:proofErr w:type="gramEnd"/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душу страх </w:t>
      </w:r>
    </w:p>
    <w:p w:rsidR="005C0EA8" w:rsidRPr="005C0EA8" w:rsidRDefault="00C02783" w:rsidP="00C0278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B1D70"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Картина: на его глазах </w:t>
      </w:r>
    </w:p>
    <w:p w:rsidR="005C0EA8" w:rsidRPr="005C0EA8" w:rsidRDefault="00BB1D70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волю из морской пучины, </w:t>
      </w:r>
    </w:p>
    <w:p w:rsidR="00BB1D70" w:rsidRDefault="005C0EA8" w:rsidP="00C02783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ведомой на то причины 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left="960" w:right="-60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Желает выйти Посейдон-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left="960" w:right="-60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Вздымает свой трезубец он.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left="960" w:right="-60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не свернёшь обратно,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left="960" w:right="-60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вскоре станет всё понятно: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right="-60"/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Трезубец этот - три горы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084" w:rsidRPr="00A02D7E" w:rsidRDefault="00A02D7E" w:rsidP="00C02783">
      <w:pPr>
        <w:tabs>
          <w:tab w:val="left" w:pos="5976"/>
        </w:tabs>
        <w:spacing w:after="0" w:line="240" w:lineRule="auto"/>
        <w:ind w:left="960" w:right="-60" w:firstLine="11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C3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Вкруг них - отвесная стена</w:t>
      </w:r>
      <w:r w:rsidR="006C3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084" w:rsidRDefault="00A02D7E" w:rsidP="00C02783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орихалка</w:t>
      </w:r>
      <w:proofErr w:type="spellEnd"/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proofErr w:type="gramStart"/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694" w:rsidRDefault="008B0694" w:rsidP="008B0694">
      <w:pPr>
        <w:spacing w:before="60" w:after="6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* </w:t>
      </w:r>
      <w:r w:rsidRPr="00A02D7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разновидность металла, встречалась только в Атлантиде</w:t>
      </w:r>
    </w:p>
    <w:p w:rsidR="00C94084" w:rsidRPr="008B0694" w:rsidRDefault="008B0694" w:rsidP="006C382A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Сияньем солнце затмевает,</w:t>
      </w:r>
    </w:p>
    <w:p w:rsidR="00C94084" w:rsidRPr="00A02D7E" w:rsidRDefault="00A02D7E" w:rsidP="006C382A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здесь не бывает</w:t>
      </w:r>
    </w:p>
    <w:p w:rsidR="00C94084" w:rsidRPr="00A02D7E" w:rsidRDefault="00A02D7E" w:rsidP="006B617A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Угрюмой, пасмурной поры...</w:t>
      </w:r>
    </w:p>
    <w:p w:rsidR="00C94084" w:rsidRPr="00A02D7E" w:rsidRDefault="00A02D7E" w:rsidP="006B617A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ранней утренней зари</w:t>
      </w:r>
    </w:p>
    <w:p w:rsidR="00C94084" w:rsidRPr="00A02D7E" w:rsidRDefault="00A02D7E" w:rsidP="006B617A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B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снов блаженных пробуждаясь,</w:t>
      </w:r>
    </w:p>
    <w:p w:rsidR="00C94084" w:rsidRPr="00A02D7E" w:rsidRDefault="00A02D7E" w:rsidP="00264524">
      <w:pPr>
        <w:spacing w:after="0" w:line="240" w:lineRule="auto"/>
        <w:ind w:right="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Безмолвно, будто бы стараясь</w:t>
      </w:r>
    </w:p>
    <w:p w:rsidR="00C02783" w:rsidRDefault="008B0694" w:rsidP="00264524">
      <w:pPr>
        <w:spacing w:before="60"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C02783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Очарованье не нарушить,</w:t>
      </w:r>
    </w:p>
    <w:p w:rsidR="00C02783" w:rsidRPr="00A02D7E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Выходят люди, чтоб послушать</w:t>
      </w:r>
    </w:p>
    <w:p w:rsidR="00C02783" w:rsidRPr="00A02D7E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Неповторимое звучание,</w:t>
      </w:r>
    </w:p>
    <w:p w:rsidR="00C02783" w:rsidRPr="00A02D7E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Спасающее</w:t>
      </w:r>
      <w:proofErr w:type="gramEnd"/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отчаянья.</w:t>
      </w:r>
    </w:p>
    <w:p w:rsidR="008B0694" w:rsidRPr="008B0694" w:rsidRDefault="008B0694" w:rsidP="00264524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Ровесница тоски она-</w:t>
      </w:r>
    </w:p>
    <w:p w:rsidR="00C94084" w:rsidRPr="00A02D7E" w:rsidRDefault="00C94084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Отрада сердца -</w:t>
      </w:r>
      <w:r w:rsidR="00A02D7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A02D7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ТИШ</w:t>
      </w: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ИНА...</w:t>
      </w:r>
    </w:p>
    <w:p w:rsidR="00C94084" w:rsidRPr="00A02D7E" w:rsidRDefault="00C94084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станице той она свята,</w:t>
      </w:r>
    </w:p>
    <w:p w:rsidR="00C94084" w:rsidRPr="00A02D7E" w:rsidRDefault="00C94084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 тот час, когда</w:t>
      </w:r>
    </w:p>
    <w:p w:rsidR="00C94084" w:rsidRPr="00A02D7E" w:rsidRDefault="00C94084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всё дышит теплотой</w:t>
      </w:r>
    </w:p>
    <w:p w:rsidR="00C94084" w:rsidRPr="00A02D7E" w:rsidRDefault="00C94084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первозданной красотой...</w:t>
      </w:r>
    </w:p>
    <w:p w:rsidR="00C94084" w:rsidRDefault="00A02D7E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4084" w:rsidRPr="00A0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край счастливый создал Зевс,</w:t>
      </w:r>
    </w:p>
    <w:p w:rsidR="00C02783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покой хранит Арес,</w:t>
      </w:r>
    </w:p>
    <w:p w:rsidR="00C02783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волнах резвится Нереида…</w:t>
      </w:r>
    </w:p>
    <w:p w:rsidR="006B617A" w:rsidRDefault="00C02783" w:rsidP="00264524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сия есть </w:t>
      </w:r>
      <w:r w:rsidRPr="00C02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АТЛАНТИДА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52F" w:rsidRPr="0023052F" w:rsidRDefault="0023052F" w:rsidP="006B617A">
      <w:pPr>
        <w:spacing w:after="60" w:line="240" w:lineRule="auto"/>
        <w:ind w:right="4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</w:p>
    <w:p w:rsidR="0023052F" w:rsidRPr="00C02783" w:rsidRDefault="0023052F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побережье утром ясным </w:t>
      </w:r>
    </w:p>
    <w:p w:rsidR="0023052F" w:rsidRPr="00C02783" w:rsidRDefault="0023052F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Сидела девушка.</w:t>
      </w:r>
      <w:r w:rsidR="00C0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 </w:t>
      </w:r>
    </w:p>
    <w:p w:rsidR="0023052F" w:rsidRPr="0023052F" w:rsidRDefault="0023052F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была как Афродита:</w:t>
      </w:r>
    </w:p>
    <w:p w:rsidR="0023052F" w:rsidRPr="0023052F" w:rsidRDefault="0023052F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глаза - два хризолита*,</w:t>
      </w:r>
    </w:p>
    <w:p w:rsidR="0023052F" w:rsidRPr="00C02783" w:rsidRDefault="00C02783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личико сияет так,</w:t>
      </w:r>
      <w:r w:rsidR="0023052F"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52F" w:rsidRPr="0023052F" w:rsidRDefault="0023052F" w:rsidP="006B617A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несравненный </w:t>
      </w:r>
      <w:proofErr w:type="spellStart"/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орихалк</w:t>
      </w:r>
      <w:proofErr w:type="spellEnd"/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был её печален лик: </w:t>
      </w: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царь, отец </w:t>
      </w:r>
      <w:r w:rsidR="00C027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</w:t>
      </w:r>
      <w:r w:rsidR="00C027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Затеял вдруг идти войною </w:t>
      </w:r>
    </w:p>
    <w:p w:rsidR="0023052F" w:rsidRPr="00C02783" w:rsidRDefault="00C02783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052F"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Ливию (хотя, не скрою, </w:t>
      </w: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Гонимый</w:t>
      </w:r>
      <w:proofErr w:type="gramEnd"/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 нуждой, </w:t>
      </w: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жаждой славы боевой.) </w:t>
      </w:r>
      <w:proofErr w:type="gramEnd"/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зло шутил Арес, </w:t>
      </w:r>
    </w:p>
    <w:p w:rsidR="00C02783" w:rsidRPr="00C02783" w:rsidRDefault="00C02783" w:rsidP="006B617A">
      <w:pPr>
        <w:spacing w:before="60"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 батюшку попутал бес,</w:t>
      </w:r>
    </w:p>
    <w:p w:rsidR="00C02783" w:rsidRPr="00C02783" w:rsidRDefault="00C02783" w:rsidP="006B617A">
      <w:pPr>
        <w:spacing w:before="60"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статься не могло такого,</w:t>
      </w:r>
    </w:p>
    <w:p w:rsidR="00C02783" w:rsidRPr="00C02783" w:rsidRDefault="00C02783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царь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приверженник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покоя</w:t>
      </w:r>
    </w:p>
    <w:p w:rsidR="008B0694" w:rsidRDefault="008B0694" w:rsidP="008B0694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0694" w:rsidRDefault="008B0694" w:rsidP="008B0694">
      <w:pPr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</w:t>
      </w:r>
      <w:r w:rsidRPr="00C02783">
        <w:rPr>
          <w:rFonts w:ascii="Times New Roman" w:eastAsia="Times New Roman" w:hAnsi="Times New Roman" w:cs="Times New Roman"/>
          <w:lang w:eastAsia="ru-RU"/>
        </w:rPr>
        <w:t xml:space="preserve">драгоценный камень </w:t>
      </w:r>
      <w:r w:rsidRPr="0023052F">
        <w:rPr>
          <w:rFonts w:ascii="Times New Roman" w:eastAsia="Times New Roman" w:hAnsi="Times New Roman" w:cs="Times New Roman"/>
          <w:lang w:eastAsia="ru-RU"/>
        </w:rPr>
        <w:t xml:space="preserve"> золотисто - зелёного цвета.</w:t>
      </w:r>
    </w:p>
    <w:p w:rsidR="008B0694" w:rsidRDefault="008B0694" w:rsidP="00C02783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52F" w:rsidRP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объявил, что он намерен</w:t>
      </w:r>
    </w:p>
    <w:p w:rsidR="00C02783" w:rsidRDefault="0023052F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землю нашу покорить:</w:t>
      </w:r>
    </w:p>
    <w:p w:rsidR="0023052F" w:rsidRDefault="00C02783" w:rsidP="006B617A">
      <w:pPr>
        <w:spacing w:after="6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052F"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этого - </w:t>
      </w:r>
      <w:proofErr w:type="gramStart"/>
      <w:r w:rsidR="0023052F"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="0023052F" w:rsidRPr="002305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0BA2" w:rsidRPr="00660DE2" w:rsidRDefault="00380BA2" w:rsidP="006B617A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без того нет смысла жить</w:t>
      </w:r>
      <w:r w:rsidR="00660DE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380BA2" w:rsidRPr="00660DE2" w:rsidRDefault="00380BA2" w:rsidP="006B617A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вслух </w:t>
      </w:r>
      <w:proofErr w:type="spell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Цесара</w:t>
      </w:r>
      <w:proofErr w:type="spell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рассуждала</w:t>
      </w:r>
    </w:p>
    <w:p w:rsidR="00380BA2" w:rsidRPr="00660DE2" w:rsidRDefault="00380BA2" w:rsidP="006B617A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не замечала,</w:t>
      </w:r>
    </w:p>
    <w:p w:rsidR="00380BA2" w:rsidRPr="00660DE2" w:rsidRDefault="00380BA2" w:rsidP="006B617A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позади неё стоял</w:t>
      </w:r>
    </w:p>
    <w:p w:rsidR="00380BA2" w:rsidRPr="00660DE2" w:rsidRDefault="00380BA2" w:rsidP="006B617A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это время и внимал</w:t>
      </w:r>
    </w:p>
    <w:p w:rsidR="00380BA2" w:rsidRPr="00660DE2" w:rsidRDefault="00380BA2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Её рассказам молодой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</w:t>
      </w:r>
      <w:proofErr w:type="spell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умён</w:t>
      </w:r>
      <w:proofErr w:type="gram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пригож собой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этот юноша. </w:t>
      </w:r>
      <w:proofErr w:type="spell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Цесара</w:t>
      </w:r>
      <w:proofErr w:type="spell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увидев, замолчала...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 чему нужны слова,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(Твердит народная молва)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без слов бывает ясно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то, что истинно прекрасно</w:t>
      </w:r>
      <w:proofErr w:type="gram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никого другого знала </w:t>
      </w:r>
    </w:p>
    <w:p w:rsidR="00380BA2" w:rsidRPr="00660DE2" w:rsidRDefault="00660DE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его..</w:t>
      </w:r>
      <w:r w:rsidR="00380BA2"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A2"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бывало,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мира становилось мало,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proofErr w:type="spell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Эйвенса</w:t>
      </w:r>
      <w:proofErr w:type="spell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замечала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 толпе. Душа сияла,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словно замирало...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вдруг ей удавалось </w:t>
      </w:r>
    </w:p>
    <w:p w:rsidR="00380BA2" w:rsidRPr="00660DE2" w:rsidRDefault="00660DE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Украдкой заг</w:t>
      </w:r>
      <w:r w:rsidR="00380BA2"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лянуть в глаза,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и вовсе ей казалось,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мире, чистом, как слеза, </w:t>
      </w:r>
    </w:p>
    <w:p w:rsidR="00380BA2" w:rsidRPr="00660DE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существует никого, </w:t>
      </w:r>
    </w:p>
    <w:p w:rsidR="00380BA2" w:rsidRPr="00380BA2" w:rsidRDefault="00380BA2" w:rsidP="008B0694">
      <w:pPr>
        <w:spacing w:after="0" w:line="240" w:lineRule="auto"/>
        <w:ind w:right="-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proofErr w:type="spellStart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Цесары</w:t>
      </w:r>
      <w:proofErr w:type="spellEnd"/>
      <w:r w:rsidRPr="00380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него...</w:t>
      </w:r>
    </w:p>
    <w:p w:rsidR="00E95EB7" w:rsidRPr="00E95EB7" w:rsidRDefault="00E95EB7" w:rsidP="00E9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- тот, чьё имя на песке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писала сотни раз,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облик даже вдалеке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узнает...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фраз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может заменить лишь взор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пусть то будет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 мимолётный, пусть в укор-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СЧАСТЬЕ, кое жаждут люди...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ОН - перед ней стоит,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любимый и родной,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Хранимый</w:t>
      </w:r>
      <w:proofErr w:type="gramEnd"/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теплотой,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Глядит ей в очи и молчит...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 смущённое молчанье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могла бы всё отдать,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- лишь бы это не кончалось!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 я могу ещё сказать?)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Влюблённым время неподвластно...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бы ни было прекрасно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EB7">
        <w:rPr>
          <w:rFonts w:ascii="Times New Roman" w:eastAsia="Arial Unicode MS" w:hAnsi="Times New Roman" w:cs="Times New Roman"/>
          <w:sz w:val="28"/>
          <w:szCs w:val="28"/>
          <w:lang w:eastAsia="ru-RU"/>
        </w:rPr>
        <w:t>Их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чувство, невозможно вечность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глазах друг друга бесконечность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Лицезреть - т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 бывает!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proofErr w:type="spellEnd"/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Где вы потерялись?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ц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 уж с нетерпеньем ждет!» </w:t>
      </w:r>
    </w:p>
    <w:p w:rsidR="00E95EB7" w:rsidRP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</w:t>
      </w: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proofErr w:type="spellEnd"/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растерялась. </w:t>
      </w:r>
    </w:p>
    <w:p w:rsidR="00E95EB7" w:rsidRDefault="00E95EB7" w:rsidP="00E95EB7">
      <w:pPr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Шепнула: «Батюшка зовёт,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расстраивать отца»...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Взглянула в сторону дворца –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царь навстречу ей идёт.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ещё раз посмотрела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Эйвенса</w:t>
      </w:r>
      <w:proofErr w:type="spellEnd"/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чудные глаза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произнесла несмело: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буду в полночь у ручья»...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был наполнен до краёв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Игривым звоном ветерков,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Лучами солнца, пеньем птиц,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Приветливой улыбкой лиц...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вот настал желанный миг – 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уснула, лунный лик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Загадочен был, как обычно.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 есть кладезь тайн - привычно,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теперь – она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«в себе» отражена...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Точнее, в небе две луны*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Светили...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противоположны,</w:t>
      </w:r>
    </w:p>
    <w:p w:rsidR="00E01E7D" w:rsidRP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кажется, что невозможно,</w:t>
      </w:r>
    </w:p>
    <w:p w:rsidR="00E01E7D" w:rsidRDefault="00E01E7D" w:rsidP="00E01E7D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соединились.</w:t>
      </w:r>
    </w:p>
    <w:p w:rsidR="00E36A39" w:rsidRDefault="00E01E7D" w:rsidP="00E36A3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что-то странное творилось</w:t>
      </w:r>
    </w:p>
    <w:p w:rsidR="00E36A39" w:rsidRDefault="00E36A39" w:rsidP="00E36A39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- эти </w:t>
      </w:r>
      <w:proofErr w:type="spellStart"/>
      <w:proofErr w:type="gramStart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 w:rsidR="008B0694" w:rsidRPr="008B0694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proofErr w:type="gramEnd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слились,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силы их объединились.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бы это означало?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ещё не знала..</w:t>
      </w: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Цесара</w:t>
      </w:r>
      <w:proofErr w:type="spellEnd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из дворца</w:t>
      </w:r>
      <w:r w:rsidR="00F30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Минуя спящего отца,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Благополучно вниз спустилась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два ручья струились.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ожиданием томился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</w:t>
      </w:r>
      <w:proofErr w:type="spellEnd"/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 озарился</w:t>
      </w:r>
    </w:p>
    <w:p w:rsidR="006B617A" w:rsidRDefault="008B0694" w:rsidP="006B6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*</w:t>
      </w:r>
      <w:r w:rsidRPr="00E01E7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 одной </w:t>
      </w:r>
      <w:r>
        <w:rPr>
          <w:rFonts w:ascii="Times New Roman" w:eastAsia="Times New Roman" w:hAnsi="Times New Roman" w:cs="Times New Roman"/>
          <w:sz w:val="17"/>
          <w:szCs w:val="17"/>
        </w:rPr>
        <w:t>из</w:t>
      </w:r>
      <w:r w:rsidRPr="00E01E7D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01E7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гипотез, 12000 лет назад спутниками Земли являлись две «луны», в </w:t>
      </w:r>
      <w:r>
        <w:rPr>
          <w:rFonts w:ascii="Times New Roman" w:eastAsia="Times New Roman" w:hAnsi="Times New Roman" w:cs="Times New Roman"/>
          <w:sz w:val="17"/>
          <w:szCs w:val="17"/>
        </w:rPr>
        <w:t>р</w:t>
      </w:r>
      <w:proofErr w:type="gramStart"/>
      <w:r w:rsidRPr="00E01E7D">
        <w:rPr>
          <w:rFonts w:ascii="Times New Roman" w:eastAsia="Times New Roman" w:hAnsi="Times New Roman" w:cs="Times New Roman"/>
          <w:sz w:val="17"/>
          <w:szCs w:val="17"/>
          <w:lang w:val="en-US"/>
        </w:rPr>
        <w:t>e</w:t>
      </w:r>
      <w:proofErr w:type="spellStart"/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>зультате</w:t>
      </w:r>
      <w:proofErr w:type="spell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E01E7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падения одной из которых и погибла легендарная Атлантида.</w:t>
      </w:r>
    </w:p>
    <w:p w:rsidR="006B617A" w:rsidRDefault="006B617A" w:rsidP="006B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8C3" w:rsidRDefault="008C38C3" w:rsidP="008C3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9" w:rsidRDefault="00E36A39" w:rsidP="008C38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Сияньем звёздным, и они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покровительством луны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Вдвоём остались, и казалось,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время словно затерялось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мгле чарующей ночи...</w:t>
      </w:r>
    </w:p>
    <w:p w:rsidR="00B478AB" w:rsidRDefault="00B478AB" w:rsidP="008B0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слышишь, сердце как стучит</w:t>
      </w:r>
    </w:p>
    <w:p w:rsidR="00B478AB" w:rsidRDefault="00E36A39" w:rsidP="00B4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моей груди и непрестанно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готово неустанно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силе пламенной любви?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утром ранним уезжаю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A39" w:rsidRP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дом свой покидаю,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обещаю, я вернусь, 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случилось, я клянус</w:t>
      </w:r>
      <w:r w:rsidR="00F30EB1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</w:p>
    <w:p w:rsidR="00E36A39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отыщу тебя всегда</w:t>
      </w:r>
      <w:r w:rsidR="00F30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617" w:rsidRDefault="00E36A39" w:rsidP="00E36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преграда мне года...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видишь эти две луны?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небесах они </w:t>
      </w:r>
    </w:p>
    <w:p w:rsid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Сияют - будем вместе мы ».</w:t>
      </w:r>
    </w:p>
    <w:p w:rsidR="00E25617" w:rsidRPr="00E25617" w:rsidRDefault="00E25617" w:rsidP="008B0694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рассвете корабли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Отплыли от родной земли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далёкий и опасный путь,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Надеясь, что когда-нибудь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с победой возвратятся...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погибнуть не боятся,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 же, если покидать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мир, то с честью умирать.</w:t>
      </w:r>
    </w:p>
    <w:p w:rsidR="00E25617" w:rsidRDefault="008C38C3" w:rsidP="006C382A">
      <w:pPr>
        <w:keepNext/>
        <w:keepLines/>
        <w:spacing w:after="0" w:line="240" w:lineRule="auto"/>
        <w:ind w:left="-851" w:right="-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5617"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три дня. Всё это время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Цесаре</w:t>
      </w:r>
      <w:proofErr w:type="gramEnd"/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 тягость. Бремя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Тоски её не отпускало –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грустила и страдала...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решила выйти в сад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Туда, где два ручья шумят.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Ничто беды не предвещало: 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Тишь. Томный аромат сандала</w:t>
      </w:r>
    </w:p>
    <w:p w:rsidR="00E25617" w:rsidRPr="00E25617" w:rsidRDefault="00E25617" w:rsidP="00E25617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Струился в вязкой неге ночи, </w:t>
      </w:r>
    </w:p>
    <w:p w:rsidR="00B478AB" w:rsidRDefault="00E25617" w:rsidP="00B478AB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Морфей</w:t>
      </w:r>
      <w:r w:rsidR="008C3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шалил - слипались очи…</w:t>
      </w:r>
    </w:p>
    <w:p w:rsidR="00B478AB" w:rsidRDefault="00E25617" w:rsidP="00B478AB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раскололись небеса </w:t>
      </w:r>
    </w:p>
    <w:p w:rsidR="00E25617" w:rsidRDefault="00E25617" w:rsidP="00B478AB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Наполовину, и глаза </w:t>
      </w:r>
    </w:p>
    <w:p w:rsidR="005A1F24" w:rsidRP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Тотчас зажмурились от света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яркого, что и планета </w:t>
      </w:r>
    </w:p>
    <w:p w:rsidR="005A1F24" w:rsidRDefault="00EE23AB" w:rsidP="008C38C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Вмиг содрогнулась. </w:t>
      </w:r>
    </w:p>
    <w:p w:rsidR="00EE23AB" w:rsidRPr="00EE23AB" w:rsidRDefault="005A1F24" w:rsidP="008C38C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Океан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разверг</w:t>
      </w:r>
      <w:r w:rsidR="00EE23AB"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="00EE23AB"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ночной туман</w:t>
      </w:r>
    </w:p>
    <w:p w:rsidR="005A1F24" w:rsidRDefault="005A1F24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удушающим. И </w:t>
      </w:r>
      <w:r w:rsidR="00EE23AB"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 испуганный народ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покинуть Атлантиду.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проклиная Артемиду,</w:t>
      </w:r>
    </w:p>
    <w:p w:rsidR="005A1F24" w:rsidRDefault="005A1F24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отчаянье</w:t>
      </w:r>
      <w:r w:rsidR="00EE23AB"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воде стремится...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замерло всё, стихли птицы.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неспокойный океан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 утихомирить стан...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Цесара</w:t>
      </w:r>
      <w:proofErr w:type="spellEnd"/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не боялась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одном лишь огорчалась,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 больше на грешной планете,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23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мире, в целом свете,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рая; но в глазах- </w:t>
      </w:r>
    </w:p>
    <w:p w:rsidR="00EE23AB" w:rsidRPr="00EE23AB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Надежда, что на небесах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её найдёт покой,</w:t>
      </w:r>
    </w:p>
    <w:p w:rsidR="00EE23AB" w:rsidRPr="00EE23AB" w:rsidRDefault="005A1F24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встретится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3AB"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тобой...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Удар. И заревом огня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Воскресло небо, а земля, 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силах более терпеть</w:t>
      </w:r>
    </w:p>
    <w:p w:rsidR="005A1F24" w:rsidRDefault="00EE23AB" w:rsidP="005A1F24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сдерживать земную твердь</w:t>
      </w:r>
      <w:r w:rsidR="005A1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771E" w:rsidRDefault="00EE23AB" w:rsidP="008C38C3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Сдалась, и в тот же самый миг</w:t>
      </w:r>
    </w:p>
    <w:p w:rsidR="0066771E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погружаться материк </w:t>
      </w:r>
    </w:p>
    <w:p w:rsidR="0066771E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пучину неспокойных вод...</w:t>
      </w:r>
    </w:p>
    <w:p w:rsidR="0066771E" w:rsidRPr="0066771E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тот момент небесный свод</w:t>
      </w:r>
    </w:p>
    <w:p w:rsidR="0066771E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вспыхнул, и шальное пламя </w:t>
      </w:r>
    </w:p>
    <w:p w:rsidR="0066771E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Дождём упало, а цунами</w:t>
      </w:r>
    </w:p>
    <w:p w:rsidR="006B617A" w:rsidRDefault="0066771E" w:rsidP="008C38C3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с шумом поглотило...</w:t>
      </w:r>
    </w:p>
    <w:p w:rsidR="0066771E" w:rsidRPr="0066771E" w:rsidRDefault="0066771E" w:rsidP="006B617A">
      <w:pPr>
        <w:spacing w:after="0" w:line="403" w:lineRule="exact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</w:t>
      </w:r>
    </w:p>
    <w:p w:rsidR="0066771E" w:rsidRDefault="0066771E" w:rsidP="006B617A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Светало... Утро мрачным было...</w:t>
      </w:r>
    </w:p>
    <w:p w:rsidR="0066771E" w:rsidRDefault="0066771E" w:rsidP="006B617A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</w:t>
      </w:r>
      <w:proofErr w:type="spellEnd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спускался со скалы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71E" w:rsidRDefault="0066771E" w:rsidP="006B617A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 девушки любимой</w:t>
      </w:r>
    </w:p>
    <w:p w:rsidR="0066771E" w:rsidRPr="0066771E" w:rsidRDefault="0066771E" w:rsidP="006B617A">
      <w:pPr>
        <w:spacing w:after="0" w:line="240" w:lineRule="auto"/>
        <w:ind w:right="-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выходил из головы.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ждал голубку с нетерпеньем,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послал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души своей благословенья)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Цесару</w:t>
      </w:r>
      <w:proofErr w:type="spellEnd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милую искать.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голубка не вернулась,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Эйвенс</w:t>
      </w:r>
      <w:proofErr w:type="spellEnd"/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себе сказал: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 на Земле мы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зминулись,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встретимся на небесах»...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тот же вечер наш герой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пучину прыгнул со скалы;</w:t>
      </w:r>
    </w:p>
    <w:p w:rsidR="0066771E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его тело, словно рок,</w:t>
      </w:r>
    </w:p>
    <w:p w:rsidR="00EE23AB" w:rsidRDefault="0066771E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Вцепились водные валы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056CA" w:rsidRDefault="005056CA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Потомки той голубки до сих пор</w:t>
      </w:r>
    </w:p>
    <w:p w:rsidR="005056CA" w:rsidRDefault="008B0694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Цесару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в царстве Нереиды.</w:t>
      </w:r>
    </w:p>
    <w:p w:rsidR="008B0694" w:rsidRDefault="008B0694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 забывают уговор – </w:t>
      </w:r>
    </w:p>
    <w:p w:rsidR="008B0694" w:rsidRPr="00EE23AB" w:rsidRDefault="008B0694" w:rsidP="0066771E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над местом, бывшим Атлантидой…</w:t>
      </w:r>
    </w:p>
    <w:p w:rsidR="00EE23AB" w:rsidRPr="00E25617" w:rsidRDefault="00EE23AB" w:rsidP="005A1F24">
      <w:pPr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2FB" w:rsidRPr="008B0694" w:rsidRDefault="001642FB" w:rsidP="008B0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42FB" w:rsidRPr="008B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23BC3"/>
    <w:multiLevelType w:val="hybridMultilevel"/>
    <w:tmpl w:val="D0BC6924"/>
    <w:lvl w:ilvl="0" w:tplc="994463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FA"/>
    <w:rsid w:val="00096E94"/>
    <w:rsid w:val="000C4D31"/>
    <w:rsid w:val="001642FB"/>
    <w:rsid w:val="0023052F"/>
    <w:rsid w:val="00264524"/>
    <w:rsid w:val="00380BA2"/>
    <w:rsid w:val="003B364C"/>
    <w:rsid w:val="004C46F5"/>
    <w:rsid w:val="005056CA"/>
    <w:rsid w:val="005A1F24"/>
    <w:rsid w:val="005C0EA8"/>
    <w:rsid w:val="00660DE2"/>
    <w:rsid w:val="0066771E"/>
    <w:rsid w:val="006B617A"/>
    <w:rsid w:val="006C382A"/>
    <w:rsid w:val="006C4E4B"/>
    <w:rsid w:val="008053FA"/>
    <w:rsid w:val="008610C2"/>
    <w:rsid w:val="008B0694"/>
    <w:rsid w:val="008C38C3"/>
    <w:rsid w:val="00A02D7E"/>
    <w:rsid w:val="00A04457"/>
    <w:rsid w:val="00A24306"/>
    <w:rsid w:val="00B478AB"/>
    <w:rsid w:val="00BB1D70"/>
    <w:rsid w:val="00C02783"/>
    <w:rsid w:val="00C94084"/>
    <w:rsid w:val="00E01E7D"/>
    <w:rsid w:val="00E25617"/>
    <w:rsid w:val="00E36A39"/>
    <w:rsid w:val="00E95EB7"/>
    <w:rsid w:val="00EE23AB"/>
    <w:rsid w:val="00F3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D570-B4E8-4DC6-8677-A22A5224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2012-04-19T12:17:00Z</dcterms:created>
  <dcterms:modified xsi:type="dcterms:W3CDTF">2012-04-19T12:21:00Z</dcterms:modified>
</cp:coreProperties>
</file>