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1C" w:rsidRPr="00900A15" w:rsidRDefault="00900A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900A15">
        <w:rPr>
          <w:b/>
          <w:sz w:val="24"/>
          <w:szCs w:val="24"/>
        </w:rPr>
        <w:t>УРОК  ВНЕКЛАССНОГО  ЧТЕНИЯ  В  6  КЛАССЕ  В  ПО  КНИГЕ О.И.ЛАРЬКИНОЙ</w:t>
      </w:r>
    </w:p>
    <w:p w:rsidR="00900A15" w:rsidRPr="00A1291D" w:rsidRDefault="00A129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900A15" w:rsidRPr="00A1291D">
        <w:rPr>
          <w:b/>
          <w:sz w:val="32"/>
          <w:szCs w:val="32"/>
        </w:rPr>
        <w:t xml:space="preserve">  «УДИВИТЕЛЬНЫЕ ПРИКЛЮЧЕНИЯ ДИМКИ ГОЛУБЕВА, </w:t>
      </w:r>
    </w:p>
    <w:p w:rsidR="00900A15" w:rsidRPr="00A1291D" w:rsidRDefault="00900A15">
      <w:pPr>
        <w:rPr>
          <w:b/>
          <w:sz w:val="32"/>
          <w:szCs w:val="32"/>
        </w:rPr>
      </w:pPr>
      <w:r w:rsidRPr="00A1291D">
        <w:rPr>
          <w:b/>
          <w:sz w:val="32"/>
          <w:szCs w:val="32"/>
        </w:rPr>
        <w:t xml:space="preserve"> </w:t>
      </w:r>
      <w:r w:rsidR="00A1291D">
        <w:rPr>
          <w:b/>
          <w:sz w:val="32"/>
          <w:szCs w:val="32"/>
        </w:rPr>
        <w:t xml:space="preserve">                 </w:t>
      </w:r>
      <w:r w:rsidRPr="00A1291D">
        <w:rPr>
          <w:b/>
          <w:sz w:val="32"/>
          <w:szCs w:val="32"/>
        </w:rPr>
        <w:t xml:space="preserve">  КОТОРЫЕ ПОМОГЛИ ЕМУ СТАТЬ ЧЕЛОВЕКОМ»</w:t>
      </w:r>
    </w:p>
    <w:p w:rsidR="00900A15" w:rsidRDefault="00900A15">
      <w:pPr>
        <w:rPr>
          <w:rFonts w:ascii="Times New Roman" w:hAnsi="Times New Roman"/>
          <w:b/>
          <w:sz w:val="28"/>
          <w:szCs w:val="28"/>
        </w:rPr>
      </w:pPr>
      <w:r w:rsidRPr="00900A15">
        <w:rPr>
          <w:rFonts w:ascii="Times New Roman" w:hAnsi="Times New Roman"/>
          <w:b/>
          <w:sz w:val="28"/>
          <w:szCs w:val="28"/>
        </w:rPr>
        <w:t>Оформление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00A15" w:rsidRDefault="00900A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900A15">
        <w:rPr>
          <w:rFonts w:ascii="Times New Roman" w:hAnsi="Times New Roman"/>
          <w:sz w:val="28"/>
          <w:szCs w:val="28"/>
        </w:rPr>
        <w:t>книга О.Ларькиной</w:t>
      </w:r>
    </w:p>
    <w:p w:rsidR="00900A15" w:rsidRDefault="00900A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книги детей с их оформлением</w:t>
      </w:r>
    </w:p>
    <w:p w:rsidR="00900A15" w:rsidRDefault="00900A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-презентация</w:t>
      </w:r>
    </w:p>
    <w:p w:rsidR="00900A15" w:rsidRDefault="00900A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-фотографии своих домашних питомцев.</w:t>
      </w:r>
    </w:p>
    <w:p w:rsidR="00900A15" w:rsidRDefault="00900A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доске эпиграф                                           Животное по инстинкту, не имея разума, </w:t>
      </w:r>
    </w:p>
    <w:p w:rsidR="00900A15" w:rsidRDefault="00900A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поступает разумно ; человек, пользуясь  </w:t>
      </w:r>
    </w:p>
    <w:p w:rsidR="00900A15" w:rsidRDefault="00900A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разумом, умеет поступать неразумно    </w:t>
      </w:r>
    </w:p>
    <w:p w:rsidR="00900A15" w:rsidRDefault="00900A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вопреки  инстинкту.</w:t>
      </w:r>
    </w:p>
    <w:p w:rsidR="00900A15" w:rsidRDefault="00900A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1291D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В.Ключевский</w:t>
      </w:r>
    </w:p>
    <w:p w:rsidR="00900A15" w:rsidRPr="00A1291D" w:rsidRDefault="00900A15">
      <w:pPr>
        <w:rPr>
          <w:rFonts w:ascii="Times New Roman" w:hAnsi="Times New Roman"/>
          <w:b/>
          <w:sz w:val="28"/>
          <w:szCs w:val="28"/>
        </w:rPr>
      </w:pPr>
      <w:r w:rsidRPr="00A1291D">
        <w:rPr>
          <w:rFonts w:ascii="Times New Roman" w:hAnsi="Times New Roman"/>
          <w:b/>
          <w:sz w:val="28"/>
          <w:szCs w:val="28"/>
        </w:rPr>
        <w:t>Ход урока.</w:t>
      </w:r>
    </w:p>
    <w:p w:rsidR="00900A15" w:rsidRDefault="00900A15">
      <w:pPr>
        <w:rPr>
          <w:rFonts w:ascii="Times New Roman" w:hAnsi="Times New Roman"/>
          <w:sz w:val="28"/>
          <w:szCs w:val="28"/>
        </w:rPr>
      </w:pPr>
      <w:r w:rsidRPr="008A12C5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Сегодня мы проводим урок внеклассного чтения по книге, которая не так давно вышла к читателю. Как вы думаете, почему я взяла эпиграфом к </w:t>
      </w:r>
      <w:r w:rsidR="008A12C5">
        <w:rPr>
          <w:rFonts w:ascii="Times New Roman" w:hAnsi="Times New Roman"/>
          <w:sz w:val="28"/>
          <w:szCs w:val="28"/>
        </w:rPr>
        <w:t>уроку слова профессора русской истории Василия Осиповича Ключевского?</w:t>
      </w:r>
    </w:p>
    <w:p w:rsidR="008A12C5" w:rsidRDefault="008A12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Будем говорить об отношении человека к животным.</w:t>
      </w:r>
    </w:p>
    <w:p w:rsidR="008A12C5" w:rsidRDefault="008A12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</w:p>
    <w:p w:rsidR="008A12C5" w:rsidRDefault="008A12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С какого события начинается повесть?</w:t>
      </w:r>
    </w:p>
    <w:p w:rsidR="008A12C5" w:rsidRDefault="008A12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-Димка решил проверить достоверность сказанного учительницей природоведения Викторией  Александровной слов о том, как умно устроены кошки.</w:t>
      </w:r>
    </w:p>
    <w:p w:rsidR="008A12C5" w:rsidRDefault="008A12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В чём это заключалось?</w:t>
      </w:r>
    </w:p>
    <w:p w:rsidR="008A12C5" w:rsidRDefault="008A12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Они падают на все 4 лапы.</w:t>
      </w:r>
    </w:p>
    <w:p w:rsidR="008A12C5" w:rsidRDefault="008A12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Каким предстаёт нам Димка на первой же странице. Зачитать.</w:t>
      </w:r>
    </w:p>
    <w:p w:rsidR="008A12C5" w:rsidRDefault="008A12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 не живодёр.. (не 7 этаж, а 5-й..)</w:t>
      </w:r>
    </w:p>
    <w:p w:rsidR="008A12C5" w:rsidRDefault="008A12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 характеризует мальчика его речь в 1-й же главе?</w:t>
      </w:r>
    </w:p>
    <w:p w:rsidR="008A12C5" w:rsidRDefault="008A12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-(приземление без парашюта…</w:t>
      </w:r>
      <w:r w:rsidR="00C71FC0">
        <w:rPr>
          <w:rFonts w:ascii="Times New Roman" w:hAnsi="Times New Roman"/>
          <w:sz w:val="28"/>
          <w:szCs w:val="28"/>
        </w:rPr>
        <w:t xml:space="preserve"> чтоб уличных блохастиков кормить сосиской…)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Почему упал котёнок?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-Вырывался..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?Из-за чего Димки стало не по себе?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-Котёнок не поднялся на лапки. Пополз и запищал.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Успокоился на этом мальчик?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-Нет, решил большого кота сбросить. Пирата.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?И что с ним случилось?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-Превратился в котёнка?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?Как вы думаете, почему писательница заставила Димку самого побыть котёнком?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-Попробовать на своей шкуре, что это такое.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?Как мама отнеслась к появившемуся дома котёнку?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-Вышвырнула из дома.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Кто такая Любовь Петровна?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-Соседка-кошатница.</w:t>
      </w:r>
      <w:r w:rsidR="00D93A36">
        <w:rPr>
          <w:rFonts w:ascii="Times New Roman" w:hAnsi="Times New Roman"/>
          <w:sz w:val="28"/>
          <w:szCs w:val="28"/>
        </w:rPr>
        <w:t xml:space="preserve"> Она потом на сломанную лапку шину наложила.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?Как он оказался на улице?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 с прохожим проскользнул.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?Кто его выгнал со двора?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-Пират.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Что за голос-невидимка преследовал мальчика? Для чего он введён в повесть?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и совесть. И сказочный добрый волшебник, который помогает пробудиться Димкиной совести.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Почему новоявленный котёнок решил искать Мурзика?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-Ему ещё хуже.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?Как Димка-Дымка перетащил котёнка?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газетке?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?Догадался бы обычный кот до такого?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-Нет.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 w:rsidRPr="00C71FC0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Но автор, превратив мальчика в котёнка, оставила ему человеческие способности. Как вы думаете. Почему?</w:t>
      </w:r>
    </w:p>
    <w:p w:rsidR="00C71FC0" w:rsidRDefault="00C71F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-Чтобы анализировал, рассуждал. Чтобы понял боль другого</w:t>
      </w:r>
      <w:r w:rsidR="00D93A36">
        <w:rPr>
          <w:rFonts w:ascii="Times New Roman" w:hAnsi="Times New Roman"/>
          <w:sz w:val="28"/>
          <w:szCs w:val="28"/>
        </w:rPr>
        <w:t>.</w:t>
      </w:r>
    </w:p>
    <w:p w:rsidR="00D93A36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 встретили Дымку дворовые коты?</w:t>
      </w:r>
    </w:p>
    <w:p w:rsidR="00D93A36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-Драка за территорию.</w:t>
      </w:r>
    </w:p>
    <w:p w:rsidR="00D93A36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Кто был грозой двора?</w:t>
      </w:r>
    </w:p>
    <w:p w:rsidR="00D93A36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-Пират.</w:t>
      </w:r>
    </w:p>
    <w:p w:rsidR="00D93A36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Есть сходство с жизнью людей?</w:t>
      </w:r>
    </w:p>
    <w:p w:rsidR="00D93A36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-Конечно.</w:t>
      </w:r>
    </w:p>
    <w:p w:rsidR="00D93A36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Какой кошачий инстинкт помог вылечиться Мурзику?</w:t>
      </w:r>
    </w:p>
    <w:p w:rsidR="00D93A36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-Лечебные травы.</w:t>
      </w:r>
    </w:p>
    <w:p w:rsidR="00D93A36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Почему мама во вторую встречу с тем же котёнком отнеслась к нему по-другому?</w:t>
      </w:r>
    </w:p>
    <w:p w:rsidR="00D93A36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тот же котёнок, которого её сын приносил.</w:t>
      </w:r>
    </w:p>
    <w:p w:rsidR="00D93A36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Почему он убежал из тёплой квартиры?</w:t>
      </w:r>
    </w:p>
    <w:p w:rsidR="00D93A36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-Котёнку нужны лекарства.</w:t>
      </w:r>
    </w:p>
    <w:p w:rsidR="00D93A36" w:rsidRPr="00025A6D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 xml:space="preserve">Больше заботится о других, чем о себе. Вот это и есть </w:t>
      </w:r>
      <w:r>
        <w:rPr>
          <w:rFonts w:ascii="Times New Roman" w:hAnsi="Times New Roman"/>
          <w:b/>
          <w:sz w:val="28"/>
          <w:szCs w:val="28"/>
        </w:rPr>
        <w:t>человечность и милосердие</w:t>
      </w:r>
      <w:r w:rsidR="00025A6D">
        <w:rPr>
          <w:rFonts w:ascii="Times New Roman" w:hAnsi="Times New Roman"/>
          <w:b/>
          <w:sz w:val="28"/>
          <w:szCs w:val="28"/>
        </w:rPr>
        <w:t xml:space="preserve"> (</w:t>
      </w:r>
      <w:r w:rsidR="00025A6D">
        <w:rPr>
          <w:rFonts w:ascii="Times New Roman" w:hAnsi="Times New Roman"/>
          <w:sz w:val="28"/>
          <w:szCs w:val="28"/>
        </w:rPr>
        <w:t>смысл слова?)</w:t>
      </w:r>
    </w:p>
    <w:p w:rsidR="00D93A36" w:rsidRPr="00D93A36" w:rsidRDefault="00D93A36">
      <w:pPr>
        <w:rPr>
          <w:rFonts w:ascii="Times New Roman" w:hAnsi="Times New Roman"/>
          <w:b/>
          <w:sz w:val="28"/>
          <w:szCs w:val="28"/>
        </w:rPr>
      </w:pPr>
      <w:r w:rsidRPr="00D93A36">
        <w:rPr>
          <w:rFonts w:ascii="Times New Roman" w:hAnsi="Times New Roman"/>
          <w:b/>
          <w:sz w:val="28"/>
          <w:szCs w:val="28"/>
        </w:rPr>
        <w:t>«Воробышек»</w:t>
      </w:r>
    </w:p>
    <w:p w:rsidR="00D93A36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?Как он попал в укромный уголок к кошкам?</w:t>
      </w:r>
    </w:p>
    <w:p w:rsidR="00D93A36" w:rsidRDefault="00D93A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-Замёрз.</w:t>
      </w:r>
    </w:p>
    <w:p w:rsidR="00D93A36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Что сказал Димка на прощание, уходя от котов навсегда?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-Попросил прощения.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>На прощание Пират предложил возвращаться, если будет плохо. Что он добавил на прощание?</w:t>
      </w:r>
    </w:p>
    <w:p w:rsidR="000332F9" w:rsidRDefault="000332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Мы своих не бросаем. 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? Когда мальчик сделал окончательный вывод, что маленькому котёнку одному живётся очень плохо?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Когда с трудом перебежал дорогу, где было много машин.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Где он оказался?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-Перед храмом.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?Что вспомнил?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в школу приходил священник.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Почему вспомнилась Ленка Симонова?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-Её знал батюшка.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Что рассказала тогда девочка об истории Покровской церкви?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её разрушении и восстановлении.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 мама отнеслась к рассказу сына о церкви?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-Отрицательно.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Кто подобрал котёнка во дворе церкви?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-Церковный сторож Митрич.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?Что необычного было в сторожке?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-Иконы. Лампадка. Книги.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Что испытывал мальчик-котёнок, когда сторож читал Псалтирь?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это самая лучшая книга.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«Ну что, Дмитрий, трудно стать человеком»?- откуда эти слова?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Какой вывод услышал он?</w:t>
      </w:r>
    </w:p>
    <w:p w:rsidR="000332F9" w:rsidRDefault="000332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-Нельзя обижать беззащитных.</w:t>
      </w:r>
    </w:p>
    <w:p w:rsidR="00534B35" w:rsidRDefault="00534B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Какой разговор Любовь Петровны с мамой вспомнил Димка?</w:t>
      </w:r>
    </w:p>
    <w:p w:rsidR="00534B35" w:rsidRDefault="00534B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Бога нельзя увидеть, как ум у Ленина.</w:t>
      </w:r>
    </w:p>
    <w:p w:rsidR="00534B35" w:rsidRDefault="00534B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-Кто такой </w:t>
      </w:r>
      <w:r w:rsidR="00A12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Димитрий </w:t>
      </w:r>
      <w:r w:rsidR="00A12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Солунский?</w:t>
      </w:r>
    </w:p>
    <w:p w:rsidR="00534B35" w:rsidRDefault="00534B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Почему бабушка когда-то тайно окрестила внука?</w:t>
      </w:r>
    </w:p>
    <w:p w:rsidR="0078334C" w:rsidRDefault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? Как отнеслась к этому его мама? (Поругала бабушку, но крестик не выкинула: рука не поднялась).</w:t>
      </w:r>
    </w:p>
    <w:p w:rsidR="00025A6D" w:rsidRDefault="00025A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Что почувствовал Димка-котёнок в церкви?</w:t>
      </w:r>
    </w:p>
    <w:p w:rsidR="00025A6D" w:rsidRDefault="00025A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-Здесь было не просто красиво. Здесь было  Х О Р О Ш О!!!</w:t>
      </w:r>
    </w:p>
    <w:p w:rsidR="00025A6D" w:rsidRDefault="00025A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?Почему Святой воин считал, что его враги были пострашнее фашистов?</w:t>
      </w:r>
    </w:p>
    <w:p w:rsidR="00025A6D" w:rsidRDefault="00025A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-Они хотели не только тело убить, но и душу. А это – гораздо хуже.</w:t>
      </w:r>
    </w:p>
    <w:p w:rsidR="00025A6D" w:rsidRDefault="00025A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>Сейчас нет войны, нет фашистов. Как вы думаете, душу некому убивать?</w:t>
      </w:r>
    </w:p>
    <w:p w:rsidR="00025A6D" w:rsidRDefault="00025A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смотрите телевизор, плачете о несчастных? Переживаете за обездоленных? Наверное, привыкли к тому, что передают ежедневно о крушениях, авариях, убийствах… А такая привычка вырабатывает иммунитет против сострадания и человеколюбия. Вот и получается, что душу можно убить и в мирное время.</w:t>
      </w:r>
    </w:p>
    <w:p w:rsidR="00025A6D" w:rsidRDefault="00025A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А почему одни уже в детском возрасте не имеют души, а другие до старости её сохранили? От кого это зависит?</w:t>
      </w:r>
    </w:p>
    <w:p w:rsidR="00025A6D" w:rsidRDefault="00025A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самого человека.</w:t>
      </w:r>
    </w:p>
    <w:p w:rsidR="00025A6D" w:rsidRDefault="00025A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Когда Мама Димы вспомнила о Боге и обратилась к нему?</w:t>
      </w:r>
    </w:p>
    <w:p w:rsidR="00025A6D" w:rsidRDefault="00025A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-После пропажи сына.</w:t>
      </w:r>
    </w:p>
    <w:p w:rsidR="00025A6D" w:rsidRDefault="00025A6D">
      <w:pPr>
        <w:rPr>
          <w:rFonts w:ascii="Times New Roman" w:hAnsi="Times New Roman"/>
          <w:sz w:val="28"/>
          <w:szCs w:val="28"/>
        </w:rPr>
      </w:pPr>
      <w:r w:rsidRPr="00025A6D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Плохо, что мы вспоминаем о Боге только в несчастье. А верующие ходят в храм, чтобы благодарить Бога</w:t>
      </w:r>
      <w:r w:rsidR="0078334C">
        <w:rPr>
          <w:rFonts w:ascii="Times New Roman" w:hAnsi="Times New Roman"/>
          <w:sz w:val="28"/>
          <w:szCs w:val="28"/>
        </w:rPr>
        <w:t xml:space="preserve"> за всё, что он нам дал.</w:t>
      </w:r>
    </w:p>
    <w:p w:rsidR="0078334C" w:rsidRPr="0078334C" w:rsidRDefault="0078334C">
      <w:pPr>
        <w:rPr>
          <w:rFonts w:ascii="Times New Roman" w:hAnsi="Times New Roman"/>
          <w:sz w:val="28"/>
          <w:szCs w:val="28"/>
        </w:rPr>
      </w:pPr>
      <w:r w:rsidRPr="00025A6D"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Есть в повести эпизод, когда котёнок неумело перекрестился лапкой в церкви. Как вы относитесь к такому эпизоду? Не кощунство ли это?</w:t>
      </w:r>
    </w:p>
    <w:p w:rsidR="00534B35" w:rsidRDefault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был человек в кошачьей шкуре. Он мыслил, как человек. Он даже умел читать.</w:t>
      </w:r>
    </w:p>
    <w:p w:rsidR="0078334C" w:rsidRDefault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Где увидел Димка-Дымка женщину невероятной красоты с младенцем на руках?</w:t>
      </w:r>
    </w:p>
    <w:p w:rsidR="0078334C" w:rsidRDefault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вертепе.</w:t>
      </w:r>
    </w:p>
    <w:p w:rsidR="0078334C" w:rsidRDefault="007833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? А что такое </w:t>
      </w:r>
      <w:r>
        <w:rPr>
          <w:rFonts w:ascii="Times New Roman" w:hAnsi="Times New Roman"/>
          <w:b/>
          <w:sz w:val="28"/>
          <w:szCs w:val="28"/>
        </w:rPr>
        <w:t>вертеп?</w:t>
      </w:r>
    </w:p>
    <w:p w:rsidR="0078334C" w:rsidRDefault="0078334C">
      <w:pPr>
        <w:rPr>
          <w:rFonts w:ascii="Times New Roman" w:hAnsi="Times New Roman"/>
          <w:sz w:val="28"/>
          <w:szCs w:val="28"/>
        </w:rPr>
      </w:pPr>
      <w:r w:rsidRPr="0078334C">
        <w:rPr>
          <w:rFonts w:ascii="Times New Roman" w:hAnsi="Times New Roman"/>
          <w:sz w:val="28"/>
          <w:szCs w:val="28"/>
        </w:rPr>
        <w:t>? Почему мысли Димки «Когда я стану мальчиком» прерывались словом «Стоп!»</w:t>
      </w:r>
    </w:p>
    <w:p w:rsidR="0078334C" w:rsidRDefault="0078334C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Мальчиком ещё надо стать. (Т.е. надо стать человеком в высоком смысле этого слова)</w:t>
      </w:r>
    </w:p>
    <w:p w:rsidR="0078334C" w:rsidRDefault="0078334C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 котёнок отблагодарил Митрича за заботу?</w:t>
      </w:r>
    </w:p>
    <w:p w:rsidR="0078334C" w:rsidRDefault="0078334C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-Подмёл хвостом пол.</w:t>
      </w:r>
    </w:p>
    <w:p w:rsidR="0078334C" w:rsidRDefault="0078334C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? Что узнал мальчик о слове «исповедь»? Почему решил тоже исповедаться?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Какой разговор услышал Димка на улице от двух говорящих?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Собирались ограбить кого-нибудь.</w:t>
      </w:r>
    </w:p>
    <w:p w:rsidR="0078334C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 друзьям мальчик бросился за помощью?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 врагам? К собакам.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Учитель.</w:t>
      </w:r>
      <w:r>
        <w:rPr>
          <w:rFonts w:ascii="Times New Roman" w:hAnsi="Times New Roman"/>
          <w:sz w:val="28"/>
          <w:szCs w:val="28"/>
        </w:rPr>
        <w:t xml:space="preserve"> На помощь можно рассчитывать всегда, если обратиться за добрым делом.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Вспомните, какие слова одобрения он услышал?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Иди и ничего не бойся! Ведь сам Христос сказал6 нет больше той любви, как если кто положит душу свою за други своя! И я всегда с теми, кто воюет за правое дело.»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Что он подумал о котёнке, который забрался н</w:t>
      </w:r>
      <w:r w:rsidR="00A129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дерево от собак?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Помочь ему спуститься с дерева.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присоединился к собакам против бандитов?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Маленький воробышек.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>Долг платежом красен. За что платил воробышек?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то, что его Димка отогрел когда-то.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>Добро обязательно вернётся к тому</w:t>
      </w:r>
      <w:r w:rsidR="00B44B2D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>то его творит. Поэ</w:t>
      </w:r>
      <w:r w:rsidR="00B44B2D">
        <w:rPr>
          <w:rFonts w:ascii="Times New Roman" w:hAnsi="Times New Roman"/>
          <w:sz w:val="28"/>
          <w:szCs w:val="28"/>
        </w:rPr>
        <w:t xml:space="preserve">тому спешите делать добрые дела, </w:t>
      </w:r>
      <w:r>
        <w:rPr>
          <w:rFonts w:ascii="Times New Roman" w:hAnsi="Times New Roman"/>
          <w:sz w:val="28"/>
          <w:szCs w:val="28"/>
        </w:rPr>
        <w:t xml:space="preserve"> </w:t>
      </w:r>
      <w:r w:rsidR="00B44B2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 дурные.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Когда Димка превратился снова в мальчика?</w:t>
      </w:r>
    </w:p>
    <w:p w:rsidR="005E4C1B" w:rsidRDefault="005E4C1B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-Когда бросился под ноги злодеям, рискуя погибнуть, защищая мать.</w:t>
      </w:r>
    </w:p>
    <w:p w:rsidR="005055C4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О чём мальчик попросил маму?</w:t>
      </w:r>
    </w:p>
    <w:p w:rsidR="005055C4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-Снять с дерева котёнка и забрать домой.</w:t>
      </w:r>
    </w:p>
    <w:p w:rsidR="005055C4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Какие добрые дела запланировал совершить Димка завтра утром?</w:t>
      </w:r>
    </w:p>
    <w:p w:rsidR="005055C4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-Отнести сосиски котам и насыпать крошек воробьям.</w:t>
      </w:r>
    </w:p>
    <w:p w:rsidR="00B44B2D" w:rsidRDefault="00B44B2D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Сравните, каким был мальчик в начале повести и в конце?</w:t>
      </w:r>
    </w:p>
    <w:p w:rsidR="00B44B2D" w:rsidRPr="00B44B2D" w:rsidRDefault="00B44B2D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два разных человека.</w:t>
      </w:r>
    </w:p>
    <w:p w:rsidR="005055C4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 xml:space="preserve"> Много времени требуется, чтобы в холодную зимнюю пору подкормить голодающих бездомных животных и птиц? Нет. Конечно.</w:t>
      </w:r>
    </w:p>
    <w:p w:rsidR="005055C4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? А многие ли из нас это делают?</w:t>
      </w:r>
    </w:p>
    <w:p w:rsidR="005055C4" w:rsidRPr="00B44B2D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b/>
          <w:sz w:val="28"/>
          <w:szCs w:val="28"/>
        </w:rPr>
        <w:t>Как вы думаете, чему учит п</w:t>
      </w:r>
      <w:r w:rsidR="00B44B2D">
        <w:rPr>
          <w:rFonts w:ascii="Times New Roman" w:hAnsi="Times New Roman"/>
          <w:b/>
          <w:sz w:val="28"/>
          <w:szCs w:val="28"/>
        </w:rPr>
        <w:t>одрастающее поколение эта книга?</w:t>
      </w:r>
    </w:p>
    <w:p w:rsidR="005055C4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 xml:space="preserve"> Скажите, мог написать такую книгу неверующий человек?</w:t>
      </w:r>
    </w:p>
    <w:p w:rsidR="005055C4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А каким вы представляете себе автора этой книги? (Женщина в платочке)</w:t>
      </w:r>
    </w:p>
    <w:p w:rsidR="005055C4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Кто знает, в каком городе живёт автор? (У нас в Самаре)</w:t>
      </w:r>
    </w:p>
    <w:p w:rsidR="005055C4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 xml:space="preserve"> Посмотрите, среди нас нет похожего человека?</w:t>
      </w:r>
    </w:p>
    <w:p w:rsidR="005055C4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(Представляется автор). Я вас просила написать вопросы, которые вы хотели бы задать автору этой книги. Или что-то спросить не по книге. Прошу.</w:t>
      </w:r>
    </w:p>
    <w:p w:rsidR="005055C4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задают вопросы: 7 - 10)</w:t>
      </w:r>
    </w:p>
    <w:p w:rsidR="005055C4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sz w:val="28"/>
          <w:szCs w:val="28"/>
        </w:rPr>
        <w:t xml:space="preserve"> Ольга Ивановна, наши ребята приготовили Вам подарок. Они сделали свои книги и обеспечили их своими иллюстрациями и фотографиями так, как они это представляют и умеют. Думаю, Вам будет интересно это увидеть.</w:t>
      </w:r>
    </w:p>
    <w:p w:rsidR="005055C4" w:rsidRDefault="005055C4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(Дарятся две книги – победительницы </w:t>
      </w:r>
      <w:r w:rsidR="00B44B2D">
        <w:rPr>
          <w:rFonts w:ascii="Times New Roman" w:hAnsi="Times New Roman"/>
          <w:sz w:val="28"/>
          <w:szCs w:val="28"/>
        </w:rPr>
        <w:t>внутриклассного конкурса: одна с фотографиями, другая – с рисунками. Там же – фото художников и фотографов с подписью и росписями).</w:t>
      </w:r>
    </w:p>
    <w:p w:rsidR="00DF6AC1" w:rsidRDefault="00B44B2D" w:rsidP="007833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/>
          <w:sz w:val="28"/>
          <w:szCs w:val="28"/>
        </w:rPr>
        <w:t>говорит благодарственное слово писателю. Ребята дают свои книжки для по-лучения автографа, а все смотрят презентацию).</w:t>
      </w:r>
    </w:p>
    <w:p w:rsidR="00DF6AC1" w:rsidRDefault="00DF6AC1" w:rsidP="0078334C">
      <w:pPr>
        <w:rPr>
          <w:rFonts w:ascii="Times New Roman" w:hAnsi="Times New Roman"/>
          <w:sz w:val="28"/>
          <w:szCs w:val="28"/>
        </w:rPr>
      </w:pPr>
    </w:p>
    <w:p w:rsidR="00A1291D" w:rsidRDefault="00A1291D" w:rsidP="0078334C">
      <w:pPr>
        <w:rPr>
          <w:rFonts w:ascii="Times New Roman" w:hAnsi="Times New Roman"/>
          <w:sz w:val="28"/>
          <w:szCs w:val="28"/>
        </w:rPr>
      </w:pPr>
      <w:r w:rsidRPr="00DF6AC1">
        <w:rPr>
          <w:rFonts w:ascii="Times New Roman" w:hAnsi="Times New Roman"/>
          <w:b/>
          <w:sz w:val="24"/>
          <w:szCs w:val="24"/>
        </w:rPr>
        <w:t xml:space="preserve">  В О П Р О С Ы</w:t>
      </w:r>
      <w:r w:rsidR="00DF6AC1">
        <w:rPr>
          <w:rFonts w:ascii="Times New Roman" w:hAnsi="Times New Roman"/>
          <w:sz w:val="28"/>
          <w:szCs w:val="28"/>
        </w:rPr>
        <w:t xml:space="preserve"> к книге О.И.Ларькиной «Удивительные приключения Димки Голубева»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С какого события начинается повесть?</w:t>
      </w:r>
      <w:r w:rsidR="00DF6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чём это заключалось?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Каким предстаёт нам Димка на первой же странице. Зачитать.(</w:t>
      </w:r>
      <w:r w:rsidR="00DF6AC1">
        <w:rPr>
          <w:rFonts w:ascii="Times New Roman" w:hAnsi="Times New Roman"/>
          <w:sz w:val="28"/>
          <w:szCs w:val="28"/>
        </w:rPr>
        <w:t xml:space="preserve">Я не живодёр.. </w:t>
      </w:r>
      <w:r>
        <w:rPr>
          <w:rFonts w:ascii="Times New Roman" w:hAnsi="Times New Roman"/>
          <w:sz w:val="28"/>
          <w:szCs w:val="28"/>
        </w:rPr>
        <w:t>не 7 этаж, а 5-й..)</w:t>
      </w:r>
    </w:p>
    <w:p w:rsidR="00801193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 характеризует мальчика его речь в 1-й же главе?</w:t>
      </w:r>
      <w:r w:rsidR="00DF6AC1">
        <w:rPr>
          <w:rFonts w:ascii="Times New Roman" w:hAnsi="Times New Roman"/>
          <w:sz w:val="28"/>
          <w:szCs w:val="28"/>
        </w:rPr>
        <w:t xml:space="preserve">   </w:t>
      </w:r>
    </w:p>
    <w:p w:rsidR="00A1291D" w:rsidRDefault="00DF6AC1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291D">
        <w:rPr>
          <w:rFonts w:ascii="Times New Roman" w:hAnsi="Times New Roman"/>
          <w:sz w:val="28"/>
          <w:szCs w:val="28"/>
        </w:rPr>
        <w:t>? Почему упал котёнок?</w:t>
      </w:r>
    </w:p>
    <w:p w:rsidR="00801193" w:rsidRDefault="00DF6AC1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?Из-за чего Димке</w:t>
      </w:r>
      <w:r w:rsidR="00A1291D">
        <w:rPr>
          <w:rFonts w:ascii="Times New Roman" w:hAnsi="Times New Roman"/>
          <w:sz w:val="28"/>
          <w:szCs w:val="28"/>
        </w:rPr>
        <w:t xml:space="preserve"> стало не по себе?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1291D" w:rsidRDefault="00DF6AC1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1291D">
        <w:rPr>
          <w:rFonts w:ascii="Times New Roman" w:hAnsi="Times New Roman"/>
          <w:sz w:val="28"/>
          <w:szCs w:val="28"/>
        </w:rPr>
        <w:t>? Успокоился на этом мальчик?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</w:t>
      </w:r>
      <w:r w:rsidR="00DF6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что с ним случилось?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 w:rsidRPr="00DF6AC1">
        <w:rPr>
          <w:rFonts w:ascii="Times New Roman" w:hAnsi="Times New Roman"/>
          <w:sz w:val="28"/>
          <w:szCs w:val="28"/>
        </w:rPr>
        <w:t>?Как вы думаете</w:t>
      </w:r>
      <w:r w:rsidRPr="00A1291D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почему писательница заставила Димку самого побыть котёнком?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?Как мама отнеслась к появившемуся дома котёнку?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Кто такая Любовь Петровна?</w:t>
      </w:r>
      <w:r w:rsidR="00DF6A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?</w:t>
      </w:r>
      <w:r w:rsidR="00DF6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он оказался на улице?</w:t>
      </w:r>
      <w:r w:rsidR="00DF6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?Кто его выгнал со двора?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Что за голос-невидимка преследовал мальчика? Для чего он введён в повесть?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Почему новоявленный котёнок решил искать Мурзика?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?Как Димка-Дымка перетащил котёнка?</w:t>
      </w:r>
      <w:r w:rsidR="00DF6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Догадался бы обычный кот до такого?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 встретили Дымку дворовые коты?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Кто был грозой двора?</w:t>
      </w:r>
      <w:r w:rsidR="00DF6A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Есть сходство с жизнью людей?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Какой кошачий инстинкт помог вылечиться Мурзику?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Почему мама во вторую встречу с тем же котёнком отнеслась к нему по-другому?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Почему он убежал из тёплой квартиры?</w:t>
      </w:r>
    </w:p>
    <w:p w:rsidR="00A1291D" w:rsidRDefault="00DF6AC1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?Как воробышек </w:t>
      </w:r>
      <w:r w:rsidR="00A1291D">
        <w:rPr>
          <w:rFonts w:ascii="Times New Roman" w:hAnsi="Times New Roman"/>
          <w:sz w:val="28"/>
          <w:szCs w:val="28"/>
        </w:rPr>
        <w:t xml:space="preserve"> попал в укромный уголок к кошкам?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Что сказал Димка на прощание, уходя от котов навсегда?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Когда мальчик сделал окончательный вывод, что маленькому котёнку одному живётся очень плохо?</w:t>
      </w:r>
      <w:r w:rsidR="00DF6A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? Где он оказался?</w:t>
      </w:r>
      <w:r w:rsidR="00DF6A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?</w:t>
      </w:r>
      <w:r w:rsidR="00DF6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вспомнил?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Почему вспомнилась Ленка Симонова?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Что рассказала тогда девочка об истории Покровской церкви?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 мама отнеслась к рассказу сына о церкви?</w:t>
      </w:r>
    </w:p>
    <w:p w:rsidR="00801193" w:rsidRDefault="00A1291D" w:rsidP="00DF6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Кто подобрал котёнка во дворе церкви?</w:t>
      </w:r>
      <w:r w:rsidR="00DF6AC1">
        <w:rPr>
          <w:rFonts w:ascii="Times New Roman" w:hAnsi="Times New Roman"/>
          <w:sz w:val="28"/>
          <w:szCs w:val="28"/>
        </w:rPr>
        <w:t xml:space="preserve">  </w:t>
      </w:r>
    </w:p>
    <w:p w:rsidR="00A1291D" w:rsidRDefault="00A1291D" w:rsidP="00DF6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?Что необычного было в сторожке?</w:t>
      </w:r>
      <w:r>
        <w:rPr>
          <w:rFonts w:ascii="Times New Roman" w:hAnsi="Times New Roman"/>
          <w:sz w:val="28"/>
          <w:szCs w:val="28"/>
        </w:rPr>
        <w:tab/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Что испытывал мальчик-котёнок, когда сторож читал Псалтирь?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«Ну что, Дмитрий, трудно стать человеком»?- откуда эти слова?</w:t>
      </w:r>
    </w:p>
    <w:p w:rsidR="00A1291D" w:rsidRDefault="00DF6AC1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? </w:t>
      </w:r>
      <w:r w:rsidR="00A1291D">
        <w:rPr>
          <w:rFonts w:ascii="Times New Roman" w:hAnsi="Times New Roman"/>
          <w:sz w:val="28"/>
          <w:szCs w:val="28"/>
        </w:rPr>
        <w:t xml:space="preserve"> Какой вывод услышал он?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Какой разговор Любовь Петровны с мамой вспомнил Димка?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Почему бабушка когда-то тайно окрестила внука?</w:t>
      </w:r>
    </w:p>
    <w:p w:rsidR="00DF6AC1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 отнеслась к этому его мама?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Что почувствовал Димка-котёнок в церкви?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?Почему Святой воин считал, что его враги были пострашнее фашистов?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Когда Мама Димы вспомнила о Боге и обратилась к нему?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Где увидел Димка-Дымка женщину невероятной красоты с младенцем на руках?</w:t>
      </w:r>
    </w:p>
    <w:p w:rsidR="00A1291D" w:rsidRDefault="00A1291D" w:rsidP="00A129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? А что такое </w:t>
      </w:r>
      <w:r>
        <w:rPr>
          <w:rFonts w:ascii="Times New Roman" w:hAnsi="Times New Roman"/>
          <w:b/>
          <w:sz w:val="28"/>
          <w:szCs w:val="28"/>
        </w:rPr>
        <w:t>вертеп?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 w:rsidRPr="0078334C">
        <w:rPr>
          <w:rFonts w:ascii="Times New Roman" w:hAnsi="Times New Roman"/>
          <w:sz w:val="28"/>
          <w:szCs w:val="28"/>
        </w:rPr>
        <w:t>? Почему мысли Димки «Когда я стану мальчиком» прерывались словом «Стоп!»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 котёнок отблагодарил Митрича за заботу?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Что узнал мальчик о слове «исповедь»? Почему решил тоже исповедаться?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Какой разговор услышал Димка на улице от двух говорящих?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 друзьям мальчик бросился за помощью?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Вспомните, какие слова одобрения он услышал?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Какой разговор услышал Димка на улице от двух говорящих?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 друзьям мальчик бросился за помощью?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Вспомните, какие слова одобрения он услышал?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Что он подумал о котёнке, который забрался на дерево от собак?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присоединился к собакам против бандитов?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Когда Димка превратился снова в мальчика?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О чём мальчик попросил маму?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Какие добрые дела запланировал совершить Димка завтра утром?</w:t>
      </w:r>
    </w:p>
    <w:p w:rsidR="00A1291D" w:rsidRDefault="00A1291D" w:rsidP="00A12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 А многие ли из нас это делают?</w:t>
      </w:r>
    </w:p>
    <w:p w:rsidR="00A1291D" w:rsidRPr="00DF6AC1" w:rsidRDefault="00A1291D" w:rsidP="00A1291D">
      <w:pPr>
        <w:rPr>
          <w:rFonts w:ascii="Times New Roman" w:hAnsi="Times New Roman"/>
          <w:sz w:val="28"/>
          <w:szCs w:val="28"/>
        </w:rPr>
      </w:pPr>
      <w:r w:rsidRPr="00DF6AC1">
        <w:rPr>
          <w:rFonts w:ascii="Times New Roman" w:hAnsi="Times New Roman"/>
          <w:sz w:val="28"/>
          <w:szCs w:val="28"/>
        </w:rPr>
        <w:t>? Как вы думаете, чему учит подрастающее поколение эта книга?</w:t>
      </w:r>
    </w:p>
    <w:sectPr w:rsidR="00A1291D" w:rsidRPr="00DF6AC1" w:rsidSect="00900A1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0A7" w:rsidRDefault="002200A7" w:rsidP="00B44B2D">
      <w:pPr>
        <w:spacing w:after="0" w:line="240" w:lineRule="auto"/>
      </w:pPr>
      <w:r>
        <w:separator/>
      </w:r>
    </w:p>
  </w:endnote>
  <w:endnote w:type="continuationSeparator" w:id="1">
    <w:p w:rsidR="002200A7" w:rsidRDefault="002200A7" w:rsidP="00B4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3376"/>
    </w:sdtPr>
    <w:sdtContent>
      <w:p w:rsidR="00B44B2D" w:rsidRDefault="00601E87">
        <w:pPr>
          <w:pStyle w:val="a5"/>
          <w:jc w:val="right"/>
        </w:pPr>
        <w:fldSimple w:instr=" PAGE   \* MERGEFORMAT ">
          <w:r w:rsidR="00801193">
            <w:rPr>
              <w:noProof/>
            </w:rPr>
            <w:t>9</w:t>
          </w:r>
        </w:fldSimple>
      </w:p>
    </w:sdtContent>
  </w:sdt>
  <w:p w:rsidR="00B44B2D" w:rsidRDefault="00B44B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0A7" w:rsidRDefault="002200A7" w:rsidP="00B44B2D">
      <w:pPr>
        <w:spacing w:after="0" w:line="240" w:lineRule="auto"/>
      </w:pPr>
      <w:r>
        <w:separator/>
      </w:r>
    </w:p>
  </w:footnote>
  <w:footnote w:type="continuationSeparator" w:id="1">
    <w:p w:rsidR="002200A7" w:rsidRDefault="002200A7" w:rsidP="00B44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A15"/>
    <w:rsid w:val="00025A6D"/>
    <w:rsid w:val="000332F9"/>
    <w:rsid w:val="002200A7"/>
    <w:rsid w:val="003D671C"/>
    <w:rsid w:val="004F592C"/>
    <w:rsid w:val="005055C4"/>
    <w:rsid w:val="00534B35"/>
    <w:rsid w:val="005E4C1B"/>
    <w:rsid w:val="00601E87"/>
    <w:rsid w:val="006805E5"/>
    <w:rsid w:val="006927E7"/>
    <w:rsid w:val="0078334C"/>
    <w:rsid w:val="007C7F3F"/>
    <w:rsid w:val="00801193"/>
    <w:rsid w:val="008A12C5"/>
    <w:rsid w:val="00900A15"/>
    <w:rsid w:val="00A1291D"/>
    <w:rsid w:val="00B44B2D"/>
    <w:rsid w:val="00BE78C4"/>
    <w:rsid w:val="00C71FC0"/>
    <w:rsid w:val="00D0179D"/>
    <w:rsid w:val="00D56495"/>
    <w:rsid w:val="00D93A36"/>
    <w:rsid w:val="00DF6AC1"/>
    <w:rsid w:val="00E8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4B2D"/>
  </w:style>
  <w:style w:type="paragraph" w:styleId="a5">
    <w:name w:val="footer"/>
    <w:basedOn w:val="a"/>
    <w:link w:val="a6"/>
    <w:uiPriority w:val="99"/>
    <w:unhideWhenUsed/>
    <w:rsid w:val="00B4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B2D"/>
  </w:style>
  <w:style w:type="paragraph" w:styleId="a7">
    <w:name w:val="Balloon Text"/>
    <w:basedOn w:val="a"/>
    <w:link w:val="a8"/>
    <w:uiPriority w:val="99"/>
    <w:semiHidden/>
    <w:unhideWhenUsed/>
    <w:rsid w:val="00A1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Л.В</dc:creator>
  <cp:keywords/>
  <dc:description/>
  <cp:lastModifiedBy>Л.В</cp:lastModifiedBy>
  <cp:revision>10</cp:revision>
  <cp:lastPrinted>2001-12-31T23:18:00Z</cp:lastPrinted>
  <dcterms:created xsi:type="dcterms:W3CDTF">2001-12-31T22:20:00Z</dcterms:created>
  <dcterms:modified xsi:type="dcterms:W3CDTF">2012-01-27T19:25:00Z</dcterms:modified>
</cp:coreProperties>
</file>