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AD7" w:rsidRPr="00C57AD7" w:rsidRDefault="00C57AD7" w:rsidP="00C57AD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57AD7">
        <w:rPr>
          <w:rFonts w:ascii="Times New Roman" w:hAnsi="Times New Roman" w:cs="Times New Roman"/>
          <w:b/>
          <w:sz w:val="28"/>
          <w:szCs w:val="28"/>
        </w:rPr>
        <w:t>ЕГЭ, часть 3, сочинение по прочитанному тексту.</w:t>
      </w:r>
    </w:p>
    <w:p w:rsidR="00C57AD7" w:rsidRPr="00C57AD7" w:rsidRDefault="00C57AD7" w:rsidP="00C57AD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57AD7" w:rsidRPr="00C57AD7" w:rsidRDefault="00C57AD7" w:rsidP="00C57A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7AD7">
        <w:rPr>
          <w:rFonts w:ascii="Times New Roman" w:hAnsi="Times New Roman" w:cs="Times New Roman"/>
          <w:b/>
          <w:sz w:val="28"/>
          <w:szCs w:val="28"/>
        </w:rPr>
        <w:t>Сенина Н.А. Русский язык: Подготовка к ЕГЭ – 2009: Вступительные испытания: Учебно-методическое пособие. – Ростов-на-Дону: Легион, 2008.</w:t>
      </w:r>
    </w:p>
    <w:p w:rsidR="00C57AD7" w:rsidRPr="00C57AD7" w:rsidRDefault="00C57AD7" w:rsidP="00C57AD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57AD7" w:rsidRPr="00C57AD7" w:rsidRDefault="00C57AD7" w:rsidP="00C57AD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57AD7">
        <w:rPr>
          <w:rFonts w:ascii="Times New Roman" w:hAnsi="Times New Roman" w:cs="Times New Roman"/>
          <w:b/>
          <w:sz w:val="28"/>
          <w:szCs w:val="28"/>
        </w:rPr>
        <w:t>ВАРИАНТ 2</w:t>
      </w:r>
      <w:r>
        <w:rPr>
          <w:rFonts w:ascii="Times New Roman" w:hAnsi="Times New Roman" w:cs="Times New Roman"/>
          <w:b/>
          <w:sz w:val="28"/>
          <w:szCs w:val="28"/>
        </w:rPr>
        <w:t>8, стр. 441.</w:t>
      </w:r>
    </w:p>
    <w:p w:rsidR="005B22B4" w:rsidRPr="00C57AD7" w:rsidRDefault="005B3B09" w:rsidP="00C57AD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57AD7">
        <w:rPr>
          <w:rFonts w:ascii="Times New Roman" w:hAnsi="Times New Roman" w:cs="Times New Roman"/>
          <w:sz w:val="28"/>
          <w:szCs w:val="28"/>
        </w:rPr>
        <w:t xml:space="preserve">Человек всегда находился в тесной взаимосвязи с Природой. Только в древние времена человек зависел от </w:t>
      </w:r>
      <w:r w:rsidR="005E7DA9" w:rsidRPr="00C57AD7">
        <w:rPr>
          <w:rFonts w:ascii="Times New Roman" w:hAnsi="Times New Roman" w:cs="Times New Roman"/>
          <w:sz w:val="28"/>
          <w:szCs w:val="28"/>
        </w:rPr>
        <w:t xml:space="preserve"> </w:t>
      </w:r>
      <w:r w:rsidRPr="00C57AD7">
        <w:rPr>
          <w:rFonts w:ascii="Times New Roman" w:hAnsi="Times New Roman" w:cs="Times New Roman"/>
          <w:sz w:val="28"/>
          <w:szCs w:val="28"/>
        </w:rPr>
        <w:t>природы, а в наше время природа в больш</w:t>
      </w:r>
      <w:r w:rsidR="00C57AD7" w:rsidRPr="00C57AD7">
        <w:rPr>
          <w:rFonts w:ascii="Times New Roman" w:hAnsi="Times New Roman" w:cs="Times New Roman"/>
          <w:sz w:val="28"/>
          <w:szCs w:val="28"/>
        </w:rPr>
        <w:t>ей зависимости от человека</w:t>
      </w:r>
      <w:r w:rsidRPr="00C57AD7">
        <w:rPr>
          <w:rFonts w:ascii="Times New Roman" w:hAnsi="Times New Roman" w:cs="Times New Roman"/>
          <w:sz w:val="28"/>
          <w:szCs w:val="28"/>
        </w:rPr>
        <w:t>.</w:t>
      </w:r>
    </w:p>
    <w:p w:rsidR="005B3B09" w:rsidRPr="00C57AD7" w:rsidRDefault="005B3B09" w:rsidP="00C57A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AD7">
        <w:rPr>
          <w:rFonts w:ascii="Times New Roman" w:hAnsi="Times New Roman" w:cs="Times New Roman"/>
          <w:sz w:val="28"/>
          <w:szCs w:val="28"/>
        </w:rPr>
        <w:t xml:space="preserve">Автор исходного текста, замечательный писатель Валентин Распутин, раскрывает философскую проблему взаимосвязи человека и природы. Данная проблема именно философская! </w:t>
      </w:r>
      <w:r w:rsidR="004B1593" w:rsidRPr="00C57AD7">
        <w:rPr>
          <w:rFonts w:ascii="Times New Roman" w:hAnsi="Times New Roman" w:cs="Times New Roman"/>
          <w:sz w:val="28"/>
          <w:szCs w:val="28"/>
        </w:rPr>
        <w:t>Автор убеждает нас, что природа – это добро, нравственность, милость! Распутин подчеркивает, «ч</w:t>
      </w:r>
      <w:r w:rsidR="00C57AD7" w:rsidRPr="00C57AD7">
        <w:rPr>
          <w:rFonts w:ascii="Times New Roman" w:hAnsi="Times New Roman" w:cs="Times New Roman"/>
          <w:sz w:val="28"/>
          <w:szCs w:val="28"/>
        </w:rPr>
        <w:t xml:space="preserve">то все недоброе и в сердце </w:t>
      </w:r>
      <w:r w:rsidR="004B1593" w:rsidRPr="00C57AD7">
        <w:rPr>
          <w:rFonts w:ascii="Times New Roman" w:hAnsi="Times New Roman" w:cs="Times New Roman"/>
          <w:sz w:val="28"/>
          <w:szCs w:val="28"/>
        </w:rPr>
        <w:t>человека должно бы, кажется, не исчезнуть в прикосновении с природой – этим непосредственным красоты и добра» (8). Следует обратить внимание на мысль о том, что  «не она, не природа ли, и удерживает в немалой степени нас в тех</w:t>
      </w:r>
      <w:r w:rsidR="00C57AD7" w:rsidRPr="00C57AD7">
        <w:rPr>
          <w:rFonts w:ascii="Times New Roman" w:hAnsi="Times New Roman" w:cs="Times New Roman"/>
          <w:sz w:val="28"/>
          <w:szCs w:val="28"/>
        </w:rPr>
        <w:t xml:space="preserve"> более или менее разумных </w:t>
      </w:r>
      <w:r w:rsidR="004B1593" w:rsidRPr="00C57AD7">
        <w:rPr>
          <w:rFonts w:ascii="Times New Roman" w:hAnsi="Times New Roman" w:cs="Times New Roman"/>
          <w:sz w:val="28"/>
          <w:szCs w:val="28"/>
        </w:rPr>
        <w:t>пока еще рамках, которыми определяется наше моральное состояние, не е</w:t>
      </w:r>
      <w:r w:rsidR="00E957C0" w:rsidRPr="00C57AD7">
        <w:rPr>
          <w:rFonts w:ascii="Times New Roman" w:hAnsi="Times New Roman" w:cs="Times New Roman"/>
          <w:sz w:val="28"/>
          <w:szCs w:val="28"/>
        </w:rPr>
        <w:t>ю</w:t>
      </w:r>
      <w:r w:rsidR="004B1593" w:rsidRPr="00C57AD7">
        <w:rPr>
          <w:rFonts w:ascii="Times New Roman" w:hAnsi="Times New Roman" w:cs="Times New Roman"/>
          <w:sz w:val="28"/>
          <w:szCs w:val="28"/>
        </w:rPr>
        <w:t xml:space="preserve"> ли крепится</w:t>
      </w:r>
      <w:r w:rsidR="00E957C0" w:rsidRPr="00C57AD7">
        <w:rPr>
          <w:rFonts w:ascii="Times New Roman" w:hAnsi="Times New Roman" w:cs="Times New Roman"/>
          <w:sz w:val="28"/>
          <w:szCs w:val="28"/>
        </w:rPr>
        <w:t xml:space="preserve"> наше благора</w:t>
      </w:r>
      <w:r w:rsidR="00C57AD7" w:rsidRPr="00C57AD7">
        <w:rPr>
          <w:rFonts w:ascii="Times New Roman" w:hAnsi="Times New Roman" w:cs="Times New Roman"/>
          <w:sz w:val="28"/>
          <w:szCs w:val="28"/>
        </w:rPr>
        <w:t>зумие и благодеяние?! (11)</w:t>
      </w:r>
    </w:p>
    <w:p w:rsidR="00E957C0" w:rsidRPr="00C57AD7" w:rsidRDefault="00E957C0" w:rsidP="00C57A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AD7">
        <w:rPr>
          <w:rFonts w:ascii="Times New Roman" w:hAnsi="Times New Roman" w:cs="Times New Roman"/>
          <w:sz w:val="28"/>
          <w:szCs w:val="28"/>
        </w:rPr>
        <w:t xml:space="preserve">Я полностью разделяю позицию автора. Все мы родом </w:t>
      </w:r>
      <w:proofErr w:type="gramStart"/>
      <w:r w:rsidRPr="00C57AD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57AD7">
        <w:rPr>
          <w:rFonts w:ascii="Times New Roman" w:hAnsi="Times New Roman" w:cs="Times New Roman"/>
          <w:sz w:val="28"/>
          <w:szCs w:val="28"/>
        </w:rPr>
        <w:t xml:space="preserve"> природа, даже живем на этой Земле благодаря природе. В древние времена человек был намного ближе к природе, намного теснее была связь между ними. В наше время человек все дальше отдаляется от природы. А ведь она не раз ему помогала и спасала! Вспомним русские народные сказки, когда главный герой обращается за помощью именно к природе, и она всегда неизменно ему помогала! Конечно, это сказки, но как сказал А.С. Пушкин: «Сказк</w:t>
      </w:r>
      <w:r w:rsidR="00C57AD7" w:rsidRPr="00C57AD7">
        <w:rPr>
          <w:rFonts w:ascii="Times New Roman" w:hAnsi="Times New Roman" w:cs="Times New Roman"/>
          <w:sz w:val="28"/>
          <w:szCs w:val="28"/>
        </w:rPr>
        <w:t>а – ложь, да в ней намек…»</w:t>
      </w:r>
    </w:p>
    <w:p w:rsidR="00E957C0" w:rsidRPr="00C57AD7" w:rsidRDefault="00E957C0" w:rsidP="00C57A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AD7">
        <w:rPr>
          <w:rFonts w:ascii="Times New Roman" w:hAnsi="Times New Roman" w:cs="Times New Roman"/>
          <w:sz w:val="28"/>
          <w:szCs w:val="28"/>
        </w:rPr>
        <w:t>Человечество просто обязано сохранить, сберечь эту неповторимую природу.</w:t>
      </w:r>
    </w:p>
    <w:p w:rsidR="00E957C0" w:rsidRPr="00C57AD7" w:rsidRDefault="00E957C0" w:rsidP="00C57A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57C0" w:rsidRPr="00C57AD7" w:rsidSect="0048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AD3"/>
    <w:rsid w:val="00007788"/>
    <w:rsid w:val="000104F9"/>
    <w:rsid w:val="000107AE"/>
    <w:rsid w:val="000117B4"/>
    <w:rsid w:val="000168C9"/>
    <w:rsid w:val="000271F0"/>
    <w:rsid w:val="00037F07"/>
    <w:rsid w:val="00063567"/>
    <w:rsid w:val="000641E3"/>
    <w:rsid w:val="00074A77"/>
    <w:rsid w:val="00093A0F"/>
    <w:rsid w:val="000B4B10"/>
    <w:rsid w:val="000D59DC"/>
    <w:rsid w:val="000E37D3"/>
    <w:rsid w:val="000E5D19"/>
    <w:rsid w:val="000F13AF"/>
    <w:rsid w:val="001011F7"/>
    <w:rsid w:val="00107630"/>
    <w:rsid w:val="001152AE"/>
    <w:rsid w:val="00117FA2"/>
    <w:rsid w:val="00120938"/>
    <w:rsid w:val="001343CA"/>
    <w:rsid w:val="00153C9B"/>
    <w:rsid w:val="00163CD8"/>
    <w:rsid w:val="0018123B"/>
    <w:rsid w:val="001900D6"/>
    <w:rsid w:val="00190DFE"/>
    <w:rsid w:val="00197A53"/>
    <w:rsid w:val="001B75C7"/>
    <w:rsid w:val="001C437D"/>
    <w:rsid w:val="001D3C6C"/>
    <w:rsid w:val="001D5B70"/>
    <w:rsid w:val="001E0FD2"/>
    <w:rsid w:val="001F182E"/>
    <w:rsid w:val="001F3982"/>
    <w:rsid w:val="001F7278"/>
    <w:rsid w:val="002172F2"/>
    <w:rsid w:val="00222B79"/>
    <w:rsid w:val="00230791"/>
    <w:rsid w:val="0023256D"/>
    <w:rsid w:val="00232E31"/>
    <w:rsid w:val="00245C51"/>
    <w:rsid w:val="00254FAA"/>
    <w:rsid w:val="00260172"/>
    <w:rsid w:val="0026728A"/>
    <w:rsid w:val="00274CE5"/>
    <w:rsid w:val="002A3723"/>
    <w:rsid w:val="002B3BC9"/>
    <w:rsid w:val="002C0F98"/>
    <w:rsid w:val="002C586C"/>
    <w:rsid w:val="002D2504"/>
    <w:rsid w:val="002E5063"/>
    <w:rsid w:val="002E7F16"/>
    <w:rsid w:val="00301E40"/>
    <w:rsid w:val="00313548"/>
    <w:rsid w:val="0031470F"/>
    <w:rsid w:val="003265A4"/>
    <w:rsid w:val="00335095"/>
    <w:rsid w:val="0034123F"/>
    <w:rsid w:val="00364539"/>
    <w:rsid w:val="00370B63"/>
    <w:rsid w:val="00376CA1"/>
    <w:rsid w:val="003928A7"/>
    <w:rsid w:val="00397D0A"/>
    <w:rsid w:val="003A2310"/>
    <w:rsid w:val="003A4B4D"/>
    <w:rsid w:val="003B70FD"/>
    <w:rsid w:val="003E5477"/>
    <w:rsid w:val="004074C6"/>
    <w:rsid w:val="0041106B"/>
    <w:rsid w:val="0041518E"/>
    <w:rsid w:val="0041628D"/>
    <w:rsid w:val="00433DA5"/>
    <w:rsid w:val="004355C1"/>
    <w:rsid w:val="00437481"/>
    <w:rsid w:val="00456BF6"/>
    <w:rsid w:val="00461FAC"/>
    <w:rsid w:val="00473CDB"/>
    <w:rsid w:val="00474163"/>
    <w:rsid w:val="00482537"/>
    <w:rsid w:val="00482F9C"/>
    <w:rsid w:val="004A3FD0"/>
    <w:rsid w:val="004B1593"/>
    <w:rsid w:val="004D28F8"/>
    <w:rsid w:val="004D6214"/>
    <w:rsid w:val="004E355D"/>
    <w:rsid w:val="004F0F14"/>
    <w:rsid w:val="005150AF"/>
    <w:rsid w:val="00520761"/>
    <w:rsid w:val="0053766D"/>
    <w:rsid w:val="00537C98"/>
    <w:rsid w:val="00540A3E"/>
    <w:rsid w:val="00554B9A"/>
    <w:rsid w:val="00567F62"/>
    <w:rsid w:val="005750AC"/>
    <w:rsid w:val="00575283"/>
    <w:rsid w:val="00581C72"/>
    <w:rsid w:val="0059070E"/>
    <w:rsid w:val="005B22B4"/>
    <w:rsid w:val="005B3B09"/>
    <w:rsid w:val="005B40C3"/>
    <w:rsid w:val="005B6ED3"/>
    <w:rsid w:val="005E44CE"/>
    <w:rsid w:val="005E7DA9"/>
    <w:rsid w:val="005F0030"/>
    <w:rsid w:val="005F4B87"/>
    <w:rsid w:val="0060681D"/>
    <w:rsid w:val="006140A3"/>
    <w:rsid w:val="00622FEC"/>
    <w:rsid w:val="00624923"/>
    <w:rsid w:val="006378ED"/>
    <w:rsid w:val="00674141"/>
    <w:rsid w:val="00691465"/>
    <w:rsid w:val="00694833"/>
    <w:rsid w:val="006A1FE3"/>
    <w:rsid w:val="006A2F90"/>
    <w:rsid w:val="006A54C1"/>
    <w:rsid w:val="006C436F"/>
    <w:rsid w:val="006C6CF0"/>
    <w:rsid w:val="006E6F46"/>
    <w:rsid w:val="006F548A"/>
    <w:rsid w:val="00702393"/>
    <w:rsid w:val="00712BC3"/>
    <w:rsid w:val="00713391"/>
    <w:rsid w:val="00716CDE"/>
    <w:rsid w:val="00736348"/>
    <w:rsid w:val="007732F1"/>
    <w:rsid w:val="0077665B"/>
    <w:rsid w:val="007777C4"/>
    <w:rsid w:val="00777999"/>
    <w:rsid w:val="00785D78"/>
    <w:rsid w:val="007865D0"/>
    <w:rsid w:val="007A0411"/>
    <w:rsid w:val="007B5386"/>
    <w:rsid w:val="007C1676"/>
    <w:rsid w:val="007E1ED7"/>
    <w:rsid w:val="007E401B"/>
    <w:rsid w:val="007F4E6B"/>
    <w:rsid w:val="0080038D"/>
    <w:rsid w:val="008203AA"/>
    <w:rsid w:val="008221E1"/>
    <w:rsid w:val="008236E3"/>
    <w:rsid w:val="00834DD4"/>
    <w:rsid w:val="00845C37"/>
    <w:rsid w:val="00856663"/>
    <w:rsid w:val="008738ED"/>
    <w:rsid w:val="00873C2C"/>
    <w:rsid w:val="00882457"/>
    <w:rsid w:val="008A0CF4"/>
    <w:rsid w:val="008A1611"/>
    <w:rsid w:val="008E0AD3"/>
    <w:rsid w:val="00920EDC"/>
    <w:rsid w:val="00923AB5"/>
    <w:rsid w:val="009365EE"/>
    <w:rsid w:val="00943B8E"/>
    <w:rsid w:val="00951981"/>
    <w:rsid w:val="0097348F"/>
    <w:rsid w:val="009823D7"/>
    <w:rsid w:val="009918FB"/>
    <w:rsid w:val="0099231C"/>
    <w:rsid w:val="0099367C"/>
    <w:rsid w:val="00995B2B"/>
    <w:rsid w:val="009B0A7A"/>
    <w:rsid w:val="009C4E03"/>
    <w:rsid w:val="009C757D"/>
    <w:rsid w:val="009D42FB"/>
    <w:rsid w:val="00A03681"/>
    <w:rsid w:val="00A15334"/>
    <w:rsid w:val="00A2610A"/>
    <w:rsid w:val="00A6136E"/>
    <w:rsid w:val="00A758C6"/>
    <w:rsid w:val="00A86E31"/>
    <w:rsid w:val="00A93894"/>
    <w:rsid w:val="00AA1819"/>
    <w:rsid w:val="00AB2876"/>
    <w:rsid w:val="00AB7785"/>
    <w:rsid w:val="00AD1F0A"/>
    <w:rsid w:val="00AD1F33"/>
    <w:rsid w:val="00AF72DC"/>
    <w:rsid w:val="00B154EF"/>
    <w:rsid w:val="00B44600"/>
    <w:rsid w:val="00B4518B"/>
    <w:rsid w:val="00B52E3C"/>
    <w:rsid w:val="00B60047"/>
    <w:rsid w:val="00B6288B"/>
    <w:rsid w:val="00B630A1"/>
    <w:rsid w:val="00B6351D"/>
    <w:rsid w:val="00B64D6F"/>
    <w:rsid w:val="00B670E7"/>
    <w:rsid w:val="00B821B7"/>
    <w:rsid w:val="00B90F57"/>
    <w:rsid w:val="00BD07BF"/>
    <w:rsid w:val="00BD7F3D"/>
    <w:rsid w:val="00BE362F"/>
    <w:rsid w:val="00BE7A67"/>
    <w:rsid w:val="00BF7790"/>
    <w:rsid w:val="00C01504"/>
    <w:rsid w:val="00C1221A"/>
    <w:rsid w:val="00C16000"/>
    <w:rsid w:val="00C1616A"/>
    <w:rsid w:val="00C26BC8"/>
    <w:rsid w:val="00C270D7"/>
    <w:rsid w:val="00C35624"/>
    <w:rsid w:val="00C373E4"/>
    <w:rsid w:val="00C41E00"/>
    <w:rsid w:val="00C44A98"/>
    <w:rsid w:val="00C44C36"/>
    <w:rsid w:val="00C57AD7"/>
    <w:rsid w:val="00C6518E"/>
    <w:rsid w:val="00C67C70"/>
    <w:rsid w:val="00C81195"/>
    <w:rsid w:val="00C95F22"/>
    <w:rsid w:val="00CA1C0F"/>
    <w:rsid w:val="00CA40CB"/>
    <w:rsid w:val="00CA52D0"/>
    <w:rsid w:val="00CC6860"/>
    <w:rsid w:val="00CD75AA"/>
    <w:rsid w:val="00CE6651"/>
    <w:rsid w:val="00CF4607"/>
    <w:rsid w:val="00D1047A"/>
    <w:rsid w:val="00D32ACA"/>
    <w:rsid w:val="00D53546"/>
    <w:rsid w:val="00D63110"/>
    <w:rsid w:val="00D824E5"/>
    <w:rsid w:val="00D854EE"/>
    <w:rsid w:val="00D91011"/>
    <w:rsid w:val="00D92474"/>
    <w:rsid w:val="00D926BE"/>
    <w:rsid w:val="00D930D7"/>
    <w:rsid w:val="00D95730"/>
    <w:rsid w:val="00D96842"/>
    <w:rsid w:val="00DA4D44"/>
    <w:rsid w:val="00DB1AAA"/>
    <w:rsid w:val="00DC006A"/>
    <w:rsid w:val="00DC35A0"/>
    <w:rsid w:val="00DC55EA"/>
    <w:rsid w:val="00DC572C"/>
    <w:rsid w:val="00DC61E3"/>
    <w:rsid w:val="00DD07EE"/>
    <w:rsid w:val="00DD3306"/>
    <w:rsid w:val="00DE35D3"/>
    <w:rsid w:val="00E04924"/>
    <w:rsid w:val="00E123FC"/>
    <w:rsid w:val="00E150EC"/>
    <w:rsid w:val="00E17327"/>
    <w:rsid w:val="00E27E19"/>
    <w:rsid w:val="00E448AF"/>
    <w:rsid w:val="00E44B3C"/>
    <w:rsid w:val="00E75288"/>
    <w:rsid w:val="00E820DC"/>
    <w:rsid w:val="00E858BA"/>
    <w:rsid w:val="00E91FE0"/>
    <w:rsid w:val="00E92495"/>
    <w:rsid w:val="00E957C0"/>
    <w:rsid w:val="00EA38BA"/>
    <w:rsid w:val="00EB2A62"/>
    <w:rsid w:val="00EC4488"/>
    <w:rsid w:val="00F02EDD"/>
    <w:rsid w:val="00F07519"/>
    <w:rsid w:val="00F215A6"/>
    <w:rsid w:val="00F37B9A"/>
    <w:rsid w:val="00F5199E"/>
    <w:rsid w:val="00F707D5"/>
    <w:rsid w:val="00F8477D"/>
    <w:rsid w:val="00FB1BC3"/>
    <w:rsid w:val="00FD56F7"/>
    <w:rsid w:val="00FF17EF"/>
    <w:rsid w:val="00FF1934"/>
    <w:rsid w:val="00FF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9C"/>
  </w:style>
  <w:style w:type="paragraph" w:styleId="1">
    <w:name w:val="heading 1"/>
    <w:basedOn w:val="a"/>
    <w:next w:val="a"/>
    <w:link w:val="10"/>
    <w:uiPriority w:val="99"/>
    <w:qFormat/>
    <w:rsid w:val="008E0AD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0AD3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E0AD3"/>
    <w:rPr>
      <w:color w:val="008000"/>
    </w:rPr>
  </w:style>
  <w:style w:type="character" w:customStyle="1" w:styleId="a4">
    <w:name w:val="Цветовое выделение"/>
    <w:uiPriority w:val="99"/>
    <w:rsid w:val="00BD7F3D"/>
    <w:rPr>
      <w:b/>
      <w:bCs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BD7F3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Мантурово</dc:creator>
  <cp:keywords/>
  <dc:description/>
  <cp:lastModifiedBy>Аня</cp:lastModifiedBy>
  <cp:revision>4</cp:revision>
  <dcterms:created xsi:type="dcterms:W3CDTF">2013-02-13T08:26:00Z</dcterms:created>
  <dcterms:modified xsi:type="dcterms:W3CDTF">2013-07-16T13:05:00Z</dcterms:modified>
</cp:coreProperties>
</file>