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9B" w:rsidRDefault="00666E9B" w:rsidP="00666E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Pr="00096A12">
        <w:rPr>
          <w:rFonts w:ascii="Times New Roman" w:hAnsi="Times New Roman"/>
          <w:b/>
          <w:sz w:val="28"/>
          <w:szCs w:val="28"/>
        </w:rPr>
        <w:t xml:space="preserve"> урока в соответствии с требованиями ФГОС</w:t>
      </w:r>
    </w:p>
    <w:p w:rsidR="00666E9B" w:rsidRPr="007847AC" w:rsidRDefault="00666E9B" w:rsidP="00666E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</w:t>
      </w:r>
      <w:r w:rsidRPr="007847AC">
        <w:rPr>
          <w:rFonts w:ascii="Times New Roman" w:hAnsi="Times New Roman"/>
          <w:sz w:val="28"/>
          <w:szCs w:val="28"/>
        </w:rPr>
        <w:t>оставила учитель русского языка</w:t>
      </w:r>
    </w:p>
    <w:p w:rsidR="00666E9B" w:rsidRPr="00C66186" w:rsidRDefault="006B20DA" w:rsidP="00666E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г. Владимира «СОШ №26»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6A12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096A12">
        <w:rPr>
          <w:rFonts w:ascii="Times New Roman" w:hAnsi="Times New Roman"/>
          <w:sz w:val="28"/>
          <w:szCs w:val="28"/>
        </w:rPr>
        <w:t>:</w:t>
      </w:r>
      <w:r w:rsidRPr="00E93CFC">
        <w:rPr>
          <w:rFonts w:ascii="Times New Roman" w:hAnsi="Times New Roman"/>
          <w:b/>
          <w:sz w:val="28"/>
          <w:szCs w:val="28"/>
        </w:rPr>
        <w:t xml:space="preserve"> </w:t>
      </w:r>
      <w:r w:rsidR="006B20DA">
        <w:rPr>
          <w:rFonts w:ascii="Times New Roman" w:hAnsi="Times New Roman"/>
          <w:b/>
          <w:sz w:val="28"/>
          <w:szCs w:val="28"/>
        </w:rPr>
        <w:t>Слово – основная единица языка.</w:t>
      </w:r>
    </w:p>
    <w:p w:rsidR="00666E9B" w:rsidRDefault="00666E9B" w:rsidP="006B20D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</w:t>
      </w:r>
      <w:r w:rsidR="006B20DA">
        <w:rPr>
          <w:rFonts w:ascii="Times New Roman" w:hAnsi="Times New Roman"/>
          <w:b/>
          <w:sz w:val="28"/>
          <w:szCs w:val="28"/>
        </w:rPr>
        <w:t>льзован учебник: Русский язык. 6</w:t>
      </w:r>
      <w:r>
        <w:rPr>
          <w:rFonts w:ascii="Times New Roman" w:hAnsi="Times New Roman"/>
          <w:b/>
          <w:sz w:val="28"/>
          <w:szCs w:val="28"/>
        </w:rPr>
        <w:t xml:space="preserve"> класс. </w:t>
      </w:r>
      <w:r w:rsidR="006B20DA">
        <w:rPr>
          <w:rFonts w:ascii="Times New Roman" w:hAnsi="Times New Roman"/>
          <w:b/>
          <w:sz w:val="28"/>
          <w:szCs w:val="28"/>
        </w:rPr>
        <w:t xml:space="preserve">Под редакцией М.М. Разумовской, П.А. </w:t>
      </w:r>
      <w:proofErr w:type="spellStart"/>
      <w:r w:rsidR="006B20DA">
        <w:rPr>
          <w:rFonts w:ascii="Times New Roman" w:hAnsi="Times New Roman"/>
          <w:b/>
          <w:sz w:val="28"/>
          <w:szCs w:val="28"/>
        </w:rPr>
        <w:t>Леканта</w:t>
      </w:r>
      <w:proofErr w:type="spellEnd"/>
      <w:r w:rsidR="006B20DA">
        <w:rPr>
          <w:rFonts w:ascii="Times New Roman" w:hAnsi="Times New Roman"/>
          <w:b/>
          <w:sz w:val="28"/>
          <w:szCs w:val="28"/>
        </w:rPr>
        <w:t>. Москва. Дрофа, 2013.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Предмет</w:t>
      </w:r>
      <w:r>
        <w:rPr>
          <w:rFonts w:ascii="Times New Roman" w:hAnsi="Times New Roman"/>
          <w:bCs/>
          <w:sz w:val="28"/>
          <w:szCs w:val="28"/>
        </w:rPr>
        <w:t>: русский язык</w:t>
      </w:r>
    </w:p>
    <w:p w:rsidR="00666E9B" w:rsidRPr="00C15C3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Тип урока</w:t>
      </w:r>
      <w:r>
        <w:rPr>
          <w:rFonts w:ascii="Times New Roman" w:hAnsi="Times New Roman"/>
          <w:bCs/>
          <w:sz w:val="28"/>
          <w:szCs w:val="28"/>
        </w:rPr>
        <w:t>: открытие нового знания (первый урок)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 урока</w:t>
      </w:r>
      <w:r>
        <w:rPr>
          <w:rFonts w:ascii="Times New Roman" w:hAnsi="Times New Roman"/>
          <w:sz w:val="28"/>
          <w:szCs w:val="28"/>
        </w:rPr>
        <w:t xml:space="preserve">: - способствовать </w:t>
      </w:r>
      <w:r w:rsidR="006B20DA">
        <w:rPr>
          <w:rFonts w:ascii="Times New Roman" w:hAnsi="Times New Roman"/>
          <w:sz w:val="28"/>
          <w:szCs w:val="28"/>
        </w:rPr>
        <w:t>освоению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6B20DA">
        <w:rPr>
          <w:rFonts w:ascii="Times New Roman" w:hAnsi="Times New Roman"/>
          <w:sz w:val="28"/>
          <w:szCs w:val="28"/>
        </w:rPr>
        <w:t>понятия слово через филологический анализ стихотворения</w:t>
      </w:r>
      <w:r w:rsidR="005F7739">
        <w:rPr>
          <w:rFonts w:ascii="Times New Roman" w:hAnsi="Times New Roman"/>
          <w:sz w:val="28"/>
          <w:szCs w:val="28"/>
        </w:rPr>
        <w:t>; способствовать формированию уважительного отношения к родному языку.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15C3B">
        <w:rPr>
          <w:rFonts w:ascii="Times New Roman" w:hAnsi="Times New Roman"/>
          <w:b/>
          <w:i/>
          <w:sz w:val="28"/>
          <w:szCs w:val="28"/>
        </w:rPr>
        <w:t>Планируемые результаты:</w:t>
      </w:r>
    </w:p>
    <w:p w:rsidR="00666E9B" w:rsidRPr="00666E9B" w:rsidRDefault="00666E9B" w:rsidP="00666E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Личностные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поло</w:t>
      </w:r>
      <w:r w:rsidRPr="00C15C3B">
        <w:rPr>
          <w:rFonts w:ascii="Times New Roman" w:hAnsi="Times New Roman"/>
          <w:sz w:val="28"/>
          <w:szCs w:val="28"/>
        </w:rPr>
        <w:t>жительного на</w:t>
      </w:r>
      <w:r>
        <w:rPr>
          <w:rFonts w:ascii="Times New Roman" w:hAnsi="Times New Roman"/>
          <w:sz w:val="28"/>
          <w:szCs w:val="28"/>
        </w:rPr>
        <w:t>с</w:t>
      </w:r>
      <w:r w:rsidRPr="00C15C3B">
        <w:rPr>
          <w:rFonts w:ascii="Times New Roman" w:hAnsi="Times New Roman"/>
          <w:sz w:val="28"/>
          <w:szCs w:val="28"/>
        </w:rPr>
        <w:t>троя</w:t>
      </w:r>
      <w:r>
        <w:rPr>
          <w:rFonts w:ascii="Times New Roman" w:hAnsi="Times New Roman"/>
          <w:sz w:val="28"/>
          <w:szCs w:val="28"/>
        </w:rPr>
        <w:t xml:space="preserve"> и позитивной установки на изучение русского языка;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способности </w:t>
      </w:r>
      <w:r w:rsidR="005F7739">
        <w:rPr>
          <w:rFonts w:ascii="Times New Roman" w:hAnsi="Times New Roman"/>
          <w:sz w:val="28"/>
          <w:szCs w:val="28"/>
        </w:rPr>
        <w:t>оценивать собственную учебную деятельность.</w:t>
      </w:r>
    </w:p>
    <w:p w:rsidR="00666E9B" w:rsidRPr="00034E7C" w:rsidRDefault="00666E9B" w:rsidP="00666E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34E7C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034E7C">
        <w:rPr>
          <w:rFonts w:ascii="Times New Roman" w:hAnsi="Times New Roman"/>
          <w:b/>
          <w:i/>
          <w:sz w:val="28"/>
          <w:szCs w:val="28"/>
        </w:rPr>
        <w:t>: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="00412693">
        <w:rPr>
          <w:rFonts w:ascii="Times New Roman" w:hAnsi="Times New Roman"/>
          <w:sz w:val="28"/>
          <w:szCs w:val="28"/>
        </w:rPr>
        <w:t>свободно пользоваться словарями различных типов;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способностью свободно и правильно излагать свои мысли в устной и письменной форме, соблюдая н</w:t>
      </w:r>
      <w:r w:rsidR="003B68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рмы построения текста;</w:t>
      </w:r>
    </w:p>
    <w:p w:rsidR="00412693" w:rsidRDefault="00412693" w:rsidP="00666E9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2693">
        <w:rPr>
          <w:sz w:val="28"/>
          <w:szCs w:val="28"/>
        </w:rPr>
        <w:t>умение сопоставлять и сравнивать речевые высказывания с точки зрения их содержания</w:t>
      </w:r>
      <w:r>
        <w:rPr>
          <w:sz w:val="28"/>
          <w:szCs w:val="28"/>
        </w:rPr>
        <w:t>;</w:t>
      </w:r>
    </w:p>
    <w:p w:rsidR="00412693" w:rsidRPr="00412693" w:rsidRDefault="00412693" w:rsidP="00666E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2693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2693">
        <w:rPr>
          <w:sz w:val="28"/>
          <w:szCs w:val="28"/>
        </w:rPr>
        <w:t>умение определять цели предстоящей учебной деятельности</w:t>
      </w:r>
      <w:r>
        <w:rPr>
          <w:sz w:val="28"/>
          <w:szCs w:val="28"/>
        </w:rPr>
        <w:t>;</w:t>
      </w:r>
    </w:p>
    <w:p w:rsidR="00666E9B" w:rsidRPr="00412693" w:rsidRDefault="00666E9B" w:rsidP="00666E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12693">
        <w:rPr>
          <w:rFonts w:ascii="Times New Roman" w:hAnsi="Times New Roman"/>
          <w:b/>
          <w:i/>
          <w:sz w:val="28"/>
          <w:szCs w:val="28"/>
        </w:rPr>
        <w:t>Предметные: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способности участвовать в речевом общении, соблюдая нормы речевого этикета;</w:t>
      </w:r>
    </w:p>
    <w:p w:rsidR="003B6821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ориентироваться на страницах учебника</w:t>
      </w:r>
      <w:r w:rsidR="003B6821">
        <w:rPr>
          <w:rFonts w:ascii="Times New Roman" w:hAnsi="Times New Roman"/>
          <w:sz w:val="28"/>
          <w:szCs w:val="28"/>
        </w:rPr>
        <w:t>, самостоятельно грамотно списывать текст, писать под диктовку;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</w:t>
      </w:r>
      <w:r w:rsidR="00633D6C">
        <w:rPr>
          <w:rFonts w:ascii="Times New Roman" w:hAnsi="Times New Roman"/>
          <w:sz w:val="28"/>
          <w:szCs w:val="28"/>
        </w:rPr>
        <w:t>ление выступления по теме урока;</w:t>
      </w:r>
    </w:p>
    <w:p w:rsidR="00633D6C" w:rsidRPr="009C2AD0" w:rsidRDefault="00633D6C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3D6C">
        <w:rPr>
          <w:sz w:val="28"/>
          <w:szCs w:val="28"/>
        </w:rPr>
        <w:t>овладение орфографическими нормами</w:t>
      </w:r>
    </w:p>
    <w:p w:rsidR="00666E9B" w:rsidRDefault="00666E9B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7479">
        <w:rPr>
          <w:rFonts w:ascii="Times New Roman" w:hAnsi="Times New Roman"/>
          <w:b/>
          <w:i/>
          <w:sz w:val="28"/>
          <w:szCs w:val="28"/>
        </w:rPr>
        <w:t>Оборудование урока: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высказывания о русском языке, толковый словарь С.Ожегова, словарь синонимов</w:t>
      </w:r>
      <w:r w:rsidR="003B6821">
        <w:rPr>
          <w:rFonts w:ascii="Times New Roman" w:hAnsi="Times New Roman"/>
          <w:sz w:val="28"/>
          <w:szCs w:val="28"/>
        </w:rPr>
        <w:t>; этимологический словарь</w:t>
      </w:r>
    </w:p>
    <w:p w:rsidR="003B6821" w:rsidRPr="00A12EB5" w:rsidRDefault="003B6821" w:rsidP="00666E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5387"/>
        <w:gridCol w:w="3827"/>
      </w:tblGrid>
      <w:tr w:rsidR="00666E9B" w:rsidRPr="00D25757" w:rsidTr="00A20232">
        <w:tc>
          <w:tcPr>
            <w:tcW w:w="5920" w:type="dxa"/>
            <w:hideMark/>
          </w:tcPr>
          <w:p w:rsidR="00666E9B" w:rsidRPr="00CE06A0" w:rsidRDefault="00666E9B" w:rsidP="00A20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87" w:type="dxa"/>
            <w:hideMark/>
          </w:tcPr>
          <w:p w:rsidR="00666E9B" w:rsidRPr="00CE06A0" w:rsidRDefault="00666E9B" w:rsidP="00A20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827" w:type="dxa"/>
            <w:hideMark/>
          </w:tcPr>
          <w:p w:rsidR="00666E9B" w:rsidRPr="00CE06A0" w:rsidRDefault="00666E9B" w:rsidP="00A20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666E9B" w:rsidRPr="00D25757" w:rsidTr="00A20232">
        <w:tc>
          <w:tcPr>
            <w:tcW w:w="11307" w:type="dxa"/>
            <w:gridSpan w:val="2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. Мотивация к учебной деятельности</w:t>
            </w: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6E9B" w:rsidRPr="00D25757" w:rsidTr="00A20232">
        <w:trPr>
          <w:trHeight w:val="1128"/>
        </w:trPr>
        <w:tc>
          <w:tcPr>
            <w:tcW w:w="5920" w:type="dxa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3B6821">
              <w:rPr>
                <w:rFonts w:ascii="Times New Roman" w:hAnsi="Times New Roman"/>
                <w:sz w:val="28"/>
                <w:szCs w:val="28"/>
              </w:rPr>
              <w:t xml:space="preserve">поздравляю вас с новым учебным годом. Не бойтесь трудностей, за ними всегда приходит радость. </w:t>
            </w:r>
            <w:r w:rsidR="0099330C">
              <w:rPr>
                <w:rFonts w:ascii="Times New Roman" w:hAnsi="Times New Roman"/>
                <w:sz w:val="28"/>
                <w:szCs w:val="28"/>
              </w:rPr>
              <w:t>Примите в подарок сова Л.Н. Толстого: «Если ученик в школе не научится сам ничего творить, то и в жизни он всегда будет подражать</w:t>
            </w:r>
            <w:proofErr w:type="gramStart"/>
            <w:r w:rsidR="0099330C">
              <w:rPr>
                <w:rFonts w:ascii="Times New Roman" w:hAnsi="Times New Roman"/>
                <w:sz w:val="28"/>
                <w:szCs w:val="28"/>
              </w:rPr>
              <w:t>.»</w:t>
            </w:r>
            <w:r w:rsidR="003B6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Вспомните, пожалуйста, о чем обычно мы говорим на вводном уроке.</w:t>
            </w:r>
          </w:p>
          <w:p w:rsidR="00666E9B" w:rsidRDefault="0099330C" w:rsidP="00A20232">
            <w:pPr>
              <w:pStyle w:val="c11"/>
              <w:shd w:val="clear" w:color="auto" w:fill="FFFFFF"/>
              <w:spacing w:before="0" w:after="0"/>
              <w:rPr>
                <w:rStyle w:val="c1"/>
                <w:b/>
                <w:color w:val="444444"/>
                <w:sz w:val="28"/>
                <w:szCs w:val="28"/>
              </w:rPr>
            </w:pPr>
            <w:r>
              <w:rPr>
                <w:rStyle w:val="c12"/>
                <w:b/>
                <w:color w:val="444444"/>
                <w:sz w:val="28"/>
                <w:szCs w:val="28"/>
              </w:rPr>
              <w:t>С</w:t>
            </w:r>
            <w:r w:rsidR="00666E9B" w:rsidRPr="00CE06A0">
              <w:rPr>
                <w:rStyle w:val="c12"/>
                <w:b/>
                <w:color w:val="444444"/>
                <w:sz w:val="28"/>
                <w:szCs w:val="28"/>
              </w:rPr>
              <w:t>лово учителя</w:t>
            </w:r>
            <w:r>
              <w:rPr>
                <w:rStyle w:val="c1"/>
                <w:b/>
                <w:color w:val="444444"/>
                <w:sz w:val="28"/>
                <w:szCs w:val="28"/>
              </w:rPr>
              <w:t>:</w:t>
            </w:r>
          </w:p>
          <w:p w:rsidR="0099330C" w:rsidRDefault="00B04CF9" w:rsidP="00A20232">
            <w:pPr>
              <w:pStyle w:val="c11"/>
              <w:shd w:val="clear" w:color="auto" w:fill="FFFFFF"/>
              <w:spacing w:before="0" w:after="0"/>
              <w:rPr>
                <w:rStyle w:val="c1"/>
                <w:color w:val="444444"/>
                <w:sz w:val="28"/>
                <w:szCs w:val="28"/>
              </w:rPr>
            </w:pPr>
            <w:r>
              <w:rPr>
                <w:rStyle w:val="c1"/>
                <w:color w:val="444444"/>
                <w:sz w:val="28"/>
                <w:szCs w:val="28"/>
              </w:rPr>
              <w:t xml:space="preserve">- </w:t>
            </w:r>
            <w:r w:rsidR="0099330C" w:rsidRPr="0099330C">
              <w:rPr>
                <w:rStyle w:val="c1"/>
                <w:color w:val="444444"/>
                <w:sz w:val="28"/>
                <w:szCs w:val="28"/>
              </w:rPr>
              <w:t>Посмотрите</w:t>
            </w:r>
            <w:r w:rsidR="007B1F98">
              <w:rPr>
                <w:rStyle w:val="c1"/>
                <w:color w:val="444444"/>
                <w:sz w:val="28"/>
                <w:szCs w:val="28"/>
              </w:rPr>
              <w:t>, пожалуйста, на 1-ый слайд. Как вы думаете, какие чувства выражены на лицах смайликов?</w:t>
            </w:r>
            <w:r w:rsidR="0099330C" w:rsidRPr="0099330C">
              <w:rPr>
                <w:rStyle w:val="c1"/>
                <w:color w:val="444444"/>
                <w:sz w:val="28"/>
                <w:szCs w:val="28"/>
              </w:rPr>
              <w:t xml:space="preserve"> </w:t>
            </w:r>
            <w:r>
              <w:rPr>
                <w:rStyle w:val="c1"/>
                <w:color w:val="444444"/>
                <w:sz w:val="28"/>
                <w:szCs w:val="28"/>
              </w:rPr>
              <w:t>Подарите один из смайликов своему товарищу.</w:t>
            </w:r>
          </w:p>
          <w:p w:rsidR="00B04CF9" w:rsidRDefault="00B04CF9" w:rsidP="00A20232">
            <w:pPr>
              <w:pStyle w:val="c11"/>
              <w:shd w:val="clear" w:color="auto" w:fill="FFFFFF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- Как вы думаете, о чём говорят девочки? (2-ой слайд)</w:t>
            </w:r>
            <w:r w:rsidR="00AC3034">
              <w:rPr>
                <w:color w:val="444444"/>
                <w:sz w:val="28"/>
                <w:szCs w:val="28"/>
              </w:rPr>
              <w:t>. Можно ли точно определить, о чём они говорят? Почему? (Да, мы не слышим слова, которые девочки употребляют.)</w:t>
            </w:r>
          </w:p>
          <w:p w:rsidR="005437C7" w:rsidRPr="00CE06A0" w:rsidRDefault="00AC3034" w:rsidP="005437C7">
            <w:pPr>
              <w:pStyle w:val="c11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</w:t>
            </w:r>
            <w:r w:rsidR="009C159E">
              <w:rPr>
                <w:color w:val="444444"/>
                <w:sz w:val="28"/>
                <w:szCs w:val="28"/>
              </w:rPr>
              <w:t>- Люди воспринимают информацию через два канала: невербальный, когда люди используют мимику, жесты, и вербальный, через слова. Как вам, ребята, удобнее общаться? Почему?</w:t>
            </w:r>
          </w:p>
          <w:p w:rsidR="00666E9B" w:rsidRPr="00CE06A0" w:rsidRDefault="00666E9B" w:rsidP="00543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Дают ответы.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Выдвигают гипотезу: возможно, будем говорить о </w:t>
            </w:r>
            <w:r w:rsidR="0099330C">
              <w:rPr>
                <w:rFonts w:ascii="Times New Roman" w:hAnsi="Times New Roman"/>
                <w:sz w:val="28"/>
                <w:szCs w:val="28"/>
              </w:rPr>
              <w:t>слове, потому что в жизни без слов обойтись нельзя.</w:t>
            </w:r>
          </w:p>
          <w:p w:rsidR="00666E9B" w:rsidRDefault="00666E9B" w:rsidP="00A20232">
            <w:pPr>
              <w:spacing w:after="0" w:line="240" w:lineRule="auto"/>
            </w:pPr>
          </w:p>
          <w:p w:rsidR="00666E9B" w:rsidRDefault="00666E9B" w:rsidP="00A20232">
            <w:pPr>
              <w:spacing w:after="0" w:line="240" w:lineRule="auto"/>
            </w:pPr>
          </w:p>
          <w:p w:rsidR="00666E9B" w:rsidRDefault="00666E9B" w:rsidP="00A20232">
            <w:pPr>
              <w:spacing w:after="0" w:line="240" w:lineRule="auto"/>
            </w:pPr>
          </w:p>
          <w:p w:rsidR="00666E9B" w:rsidRPr="007B1F98" w:rsidRDefault="007B1F98" w:rsidP="00A20232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B1F98">
              <w:rPr>
                <w:sz w:val="28"/>
                <w:szCs w:val="28"/>
              </w:rPr>
              <w:t>Дети предполагают</w:t>
            </w:r>
            <w:r>
              <w:rPr>
                <w:sz w:val="28"/>
                <w:szCs w:val="28"/>
              </w:rPr>
              <w:t xml:space="preserve">: </w:t>
            </w:r>
            <w:r w:rsidR="00B04CF9">
              <w:rPr>
                <w:sz w:val="28"/>
                <w:szCs w:val="28"/>
              </w:rPr>
              <w:t>радостная улыбка; спокойная, мягкая, нежная улыбка; не знаю; хитрая улыбка; удивление; человек сердится</w:t>
            </w:r>
            <w:proofErr w:type="gramEnd"/>
          </w:p>
          <w:p w:rsidR="00666E9B" w:rsidRPr="007B1F98" w:rsidRDefault="00B04CF9" w:rsidP="00A202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высказывают свои предположения</w:t>
            </w:r>
            <w:r w:rsidR="00CA4319">
              <w:rPr>
                <w:sz w:val="28"/>
                <w:szCs w:val="28"/>
              </w:rPr>
              <w:t xml:space="preserve"> (работа в парах).</w:t>
            </w:r>
          </w:p>
          <w:p w:rsidR="00666E9B" w:rsidRDefault="00666E9B" w:rsidP="00A20232">
            <w:pPr>
              <w:spacing w:after="0" w:line="240" w:lineRule="auto"/>
            </w:pPr>
          </w:p>
          <w:p w:rsidR="005437C7" w:rsidRDefault="005437C7" w:rsidP="005437C7">
            <w:pPr>
              <w:pStyle w:val="c11"/>
              <w:shd w:val="clear" w:color="auto" w:fill="FFFFFF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Дети отвечают: «Да, мы не слышим слова, которые девочки употребляют, поэтому не можем понять, о чём идёт речь</w:t>
            </w:r>
            <w:proofErr w:type="gramStart"/>
            <w:r>
              <w:rPr>
                <w:color w:val="444444"/>
                <w:sz w:val="28"/>
                <w:szCs w:val="28"/>
              </w:rPr>
              <w:t>.»</w:t>
            </w:r>
            <w:proofErr w:type="gramEnd"/>
          </w:p>
          <w:p w:rsidR="005437C7" w:rsidRPr="00CE06A0" w:rsidRDefault="005437C7" w:rsidP="005437C7">
            <w:pPr>
              <w:pStyle w:val="c11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p w:rsidR="00666E9B" w:rsidRDefault="009C159E" w:rsidP="00A20232">
            <w:pPr>
              <w:spacing w:after="0" w:line="240" w:lineRule="auto"/>
            </w:pPr>
            <w:r>
              <w:rPr>
                <w:sz w:val="28"/>
                <w:szCs w:val="28"/>
              </w:rPr>
              <w:t>Учащиеся высказывают сво</w:t>
            </w:r>
            <w:r w:rsidR="001C3278">
              <w:rPr>
                <w:sz w:val="28"/>
                <w:szCs w:val="28"/>
              </w:rPr>
              <w:t>ё мнение.</w:t>
            </w:r>
          </w:p>
          <w:p w:rsidR="00666E9B" w:rsidRDefault="00666E9B" w:rsidP="00A20232">
            <w:pPr>
              <w:spacing w:after="0" w:line="240" w:lineRule="auto"/>
            </w:pPr>
          </w:p>
          <w:p w:rsidR="00666E9B" w:rsidRDefault="00666E9B" w:rsidP="00A20232">
            <w:pPr>
              <w:spacing w:after="0" w:line="240" w:lineRule="auto"/>
            </w:pPr>
          </w:p>
          <w:p w:rsidR="00666E9B" w:rsidRDefault="00666E9B" w:rsidP="00A20232">
            <w:pPr>
              <w:spacing w:after="0" w:line="240" w:lineRule="auto"/>
            </w:pPr>
          </w:p>
          <w:p w:rsidR="00666E9B" w:rsidRDefault="00666E9B" w:rsidP="00A20232">
            <w:pPr>
              <w:spacing w:after="0" w:line="240" w:lineRule="auto"/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5437C7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CF9" w:rsidRDefault="00B04CF9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Pr="00CE06A0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06A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9B" w:rsidRPr="00D25757" w:rsidTr="00A20232">
        <w:tc>
          <w:tcPr>
            <w:tcW w:w="11307" w:type="dxa"/>
            <w:gridSpan w:val="2"/>
            <w:hideMark/>
          </w:tcPr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</w:t>
            </w: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9B" w:rsidRPr="00D25757" w:rsidTr="00A20232">
        <w:tc>
          <w:tcPr>
            <w:tcW w:w="5920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- Как </w:t>
            </w:r>
            <w:r w:rsidR="00B675C4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>думаете,</w:t>
            </w:r>
            <w:r w:rsidR="00E64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43BD">
              <w:rPr>
                <w:rFonts w:ascii="Times New Roman" w:hAnsi="Times New Roman"/>
                <w:sz w:val="28"/>
                <w:szCs w:val="28"/>
              </w:rPr>
              <w:t>ребта</w:t>
            </w:r>
            <w:proofErr w:type="spellEnd"/>
            <w:r w:rsidR="00E643BD">
              <w:rPr>
                <w:rFonts w:ascii="Times New Roman" w:hAnsi="Times New Roman"/>
                <w:sz w:val="28"/>
                <w:szCs w:val="28"/>
              </w:rPr>
              <w:t>,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 xml:space="preserve"> какова тема нашего  урока? 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Какова главная цель урока?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Каковы задачи урока?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Формулируют тему урока  (</w:t>
            </w:r>
            <w:r w:rsidR="001C3278"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proofErr w:type="gramStart"/>
            <w:r w:rsidR="001C3278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="001C3278">
              <w:rPr>
                <w:rFonts w:ascii="Times New Roman" w:hAnsi="Times New Roman"/>
                <w:sz w:val="28"/>
                <w:szCs w:val="28"/>
              </w:rPr>
              <w:t>сновная единица речи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1C3278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цель и задачи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 xml:space="preserve"> (помощь учителя)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Анализ объектов с целью выделения признаков; подведение под понятие; </w:t>
            </w:r>
            <w:proofErr w:type="spellStart"/>
            <w:r w:rsidRPr="00CE06A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Выполнение пробного учебного действия; фиксирование индивидуального затруднения; </w:t>
            </w:r>
            <w:proofErr w:type="spellStart"/>
            <w:r w:rsidRPr="00CE06A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в ситуации затруднения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мыслей; аргументация своего мнения; учёт разных мнений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</w:tc>
      </w:tr>
      <w:tr w:rsidR="00666E9B" w:rsidRPr="00D25757" w:rsidTr="00A20232">
        <w:tc>
          <w:tcPr>
            <w:tcW w:w="11307" w:type="dxa"/>
            <w:gridSpan w:val="2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. Проблемное объяснение нового знания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6E9B" w:rsidRPr="00D25757" w:rsidTr="00A20232">
        <w:tc>
          <w:tcPr>
            <w:tcW w:w="5920" w:type="dxa"/>
          </w:tcPr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75C4">
              <w:rPr>
                <w:rFonts w:ascii="Times New Roman" w:hAnsi="Times New Roman"/>
                <w:sz w:val="28"/>
                <w:szCs w:val="28"/>
              </w:rPr>
              <w:t>Что же такое слово? Какова его этимология?</w:t>
            </w:r>
          </w:p>
          <w:p w:rsidR="00666E9B" w:rsidRPr="00CE06A0" w:rsidRDefault="00A17EB6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 xml:space="preserve">Какая информация текста оказалась для вас новой? </w:t>
            </w:r>
          </w:p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Предоставляет</w:t>
            </w:r>
            <w:r w:rsidR="00A17EB6">
              <w:rPr>
                <w:rFonts w:ascii="Times New Roman" w:hAnsi="Times New Roman"/>
                <w:sz w:val="28"/>
                <w:szCs w:val="28"/>
              </w:rPr>
              <w:t>ся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 xml:space="preserve"> слово каждой группе.</w:t>
            </w:r>
          </w:p>
          <w:p w:rsidR="00666E9B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43BD">
              <w:rPr>
                <w:rFonts w:ascii="Times New Roman" w:hAnsi="Times New Roman"/>
                <w:sz w:val="28"/>
                <w:szCs w:val="28"/>
              </w:rPr>
              <w:t>А какую роль играют слова в жизни людей? Обратимся к эпиграфу и к упражнению №1. Сравните высказывания К. Паустовского и Л.Н. Толстого.</w:t>
            </w:r>
          </w:p>
          <w:p w:rsidR="00E643BD" w:rsidRPr="00CE06A0" w:rsidRDefault="00E643BD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Спишите понравившееся вам высказывание.</w:t>
            </w:r>
          </w:p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Сделайте вывод</w:t>
            </w:r>
            <w:r w:rsidR="00633D6C">
              <w:rPr>
                <w:rFonts w:ascii="Times New Roman" w:hAnsi="Times New Roman"/>
                <w:sz w:val="28"/>
                <w:szCs w:val="28"/>
              </w:rPr>
              <w:t>.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33D6C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этими высказываниями перекликается стихотворение Якова Козловского «</w:t>
            </w:r>
            <w:r w:rsidR="00A17EB6">
              <w:rPr>
                <w:rFonts w:ascii="Times New Roman" w:hAnsi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17E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EB6" w:rsidRPr="00CE06A0" w:rsidRDefault="00A17EB6" w:rsidP="00A1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7D63BF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B675C4">
              <w:rPr>
                <w:rFonts w:ascii="Times New Roman" w:hAnsi="Times New Roman"/>
                <w:sz w:val="28"/>
                <w:szCs w:val="28"/>
              </w:rPr>
              <w:t xml:space="preserve">работают со словарями Ожегова, Даля, </w:t>
            </w:r>
            <w:proofErr w:type="spellStart"/>
            <w:r w:rsidR="00B675C4">
              <w:rPr>
                <w:rFonts w:ascii="Times New Roman" w:hAnsi="Times New Roman"/>
                <w:sz w:val="28"/>
                <w:szCs w:val="28"/>
              </w:rPr>
              <w:t>Шанского</w:t>
            </w:r>
            <w:proofErr w:type="spellEnd"/>
            <w:r w:rsidR="00B675C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43BD">
              <w:rPr>
                <w:rFonts w:ascii="Times New Roman" w:hAnsi="Times New Roman"/>
                <w:sz w:val="28"/>
                <w:szCs w:val="28"/>
              </w:rPr>
              <w:t>самостоятельная работа в группах</w:t>
            </w:r>
            <w:r w:rsidR="00B675C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6E9B" w:rsidRPr="00CE06A0" w:rsidRDefault="00666E9B" w:rsidP="00666E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06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 </w:t>
            </w:r>
            <w:r w:rsidR="00E643BD">
              <w:rPr>
                <w:rFonts w:ascii="Times New Roman" w:hAnsi="Times New Roman"/>
                <w:sz w:val="28"/>
                <w:szCs w:val="28"/>
                <w:u w:val="single"/>
              </w:rPr>
              <w:t>учащихся.</w:t>
            </w:r>
            <w:r w:rsidRPr="00CE06A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666E9B" w:rsidRPr="00CE06A0" w:rsidRDefault="00E643BD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>2)</w:t>
            </w:r>
            <w:r w:rsidR="00666E9B" w:rsidRPr="00CE06A0">
              <w:rPr>
                <w:rFonts w:ascii="Times New Roman" w:hAnsi="Times New Roman"/>
                <w:sz w:val="28"/>
                <w:szCs w:val="28"/>
                <w:u w:val="single"/>
              </w:rPr>
              <w:t>Слушаем  устные высказывания и дополнения учащихся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Default="00666E9B" w:rsidP="00E64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Анализ работ и вывод</w:t>
            </w:r>
            <w:r w:rsidR="00E643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3D6C" w:rsidRDefault="00633D6C" w:rsidP="00E64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7EB6" w:rsidRDefault="00A17EB6" w:rsidP="00E643BD">
            <w:pPr>
              <w:spacing w:after="0" w:line="240" w:lineRule="auto"/>
              <w:rPr>
                <w:sz w:val="28"/>
                <w:szCs w:val="28"/>
              </w:rPr>
            </w:pPr>
          </w:p>
          <w:p w:rsidR="00633D6C" w:rsidRPr="00CE06A0" w:rsidRDefault="00633D6C" w:rsidP="00E64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выразительно читают стихотворение.</w:t>
            </w:r>
          </w:p>
        </w:tc>
        <w:tc>
          <w:tcPr>
            <w:tcW w:w="3827" w:type="dxa"/>
          </w:tcPr>
          <w:p w:rsidR="00666E9B" w:rsidRPr="00CE06A0" w:rsidRDefault="00A17EB6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возможность придти к общему мнению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 xml:space="preserve">;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 w:rsidR="00666E9B" w:rsidRPr="00CE06A0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Аргументация своего мнения и позиции в коммуникации; учёт разных мнений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</w:tc>
      </w:tr>
      <w:tr w:rsidR="00666E9B" w:rsidRPr="00D25757" w:rsidTr="00A20232">
        <w:tc>
          <w:tcPr>
            <w:tcW w:w="11307" w:type="dxa"/>
            <w:gridSpan w:val="2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 этапа: 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9B" w:rsidRPr="00D25757" w:rsidTr="00A20232">
        <w:tc>
          <w:tcPr>
            <w:tcW w:w="5920" w:type="dxa"/>
          </w:tcPr>
          <w:p w:rsidR="000C3100" w:rsidRPr="00CE06A0" w:rsidRDefault="000C3100" w:rsidP="000C31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3100" w:rsidRPr="00CE06A0" w:rsidRDefault="000C3100" w:rsidP="000C31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этими высказываниями перекликается стихотворение Якова Козловского «Слова»</w:t>
            </w:r>
            <w:r w:rsidR="007D63BF">
              <w:rPr>
                <w:rFonts w:ascii="Times New Roman" w:hAnsi="Times New Roman"/>
                <w:sz w:val="28"/>
                <w:szCs w:val="28"/>
              </w:rPr>
              <w:t xml:space="preserve"> (упражнение №3).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100" w:rsidRPr="00CE06A0" w:rsidRDefault="000C3100" w:rsidP="000C31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чувства, мысли, настроение можно выразить словом? Расскажите об этом. Подтвердите примерами.</w:t>
            </w:r>
          </w:p>
          <w:p w:rsidR="007D63BF" w:rsidRDefault="00DB0B2A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Спишите тек</w:t>
            </w:r>
            <w:r w:rsidR="007D63BF">
              <w:rPr>
                <w:rFonts w:ascii="Times New Roman" w:hAnsi="Times New Roman"/>
                <w:sz w:val="28"/>
                <w:szCs w:val="28"/>
              </w:rPr>
              <w:t>ст, выделите орфограммы в корне.</w:t>
            </w:r>
          </w:p>
          <w:p w:rsidR="00666E9B" w:rsidRDefault="007D63BF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DB0B2A">
              <w:rPr>
                <w:rFonts w:ascii="Times New Roman" w:hAnsi="Times New Roman"/>
                <w:sz w:val="28"/>
                <w:szCs w:val="28"/>
              </w:rPr>
              <w:t>ыявите лексическое значение слова заклинать, подберите к нему синоним. Почему именно это слово употребляет автор?</w:t>
            </w:r>
          </w:p>
          <w:p w:rsidR="00DB0B2A" w:rsidRDefault="00DB0B2A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63BF">
              <w:rPr>
                <w:rFonts w:ascii="Times New Roman" w:hAnsi="Times New Roman"/>
                <w:sz w:val="28"/>
                <w:szCs w:val="28"/>
              </w:rPr>
              <w:t>Найдите однородные члены, выраженные однокоренными словами.</w:t>
            </w:r>
          </w:p>
          <w:p w:rsidR="00666E9B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Default="007D63BF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каких точек зрения мы рассматривали понятие слово?</w:t>
            </w:r>
          </w:p>
          <w:p w:rsidR="00666E9B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Default="007D63BF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такое слово, и с каких точек зрения рассматривают его лингвисты? Прочитайте материал, данный в учебнике на странице 4.</w:t>
            </w:r>
          </w:p>
          <w:p w:rsidR="007D63BF" w:rsidRDefault="007D63BF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0759B">
              <w:rPr>
                <w:rFonts w:ascii="Times New Roman" w:hAnsi="Times New Roman"/>
                <w:sz w:val="28"/>
                <w:szCs w:val="28"/>
              </w:rPr>
              <w:t xml:space="preserve"> С каких ещё точек зрения рассматривают слово лингвисты?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90759B" w:rsidP="007D6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сегодня говорили о роли слов в нашей жизни. Приятно слышать вежливые слова. Какие слова вежливости вы знаете?</w:t>
            </w:r>
          </w:p>
        </w:tc>
        <w:tc>
          <w:tcPr>
            <w:tcW w:w="5387" w:type="dxa"/>
          </w:tcPr>
          <w:p w:rsidR="000C3100" w:rsidRDefault="000C3100" w:rsidP="000C3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3100" w:rsidRDefault="000C3100" w:rsidP="000C3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•Учащиеся выразительно читают стихотворение. </w:t>
            </w:r>
          </w:p>
          <w:p w:rsidR="00666E9B" w:rsidRDefault="000C3100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 w:rsidR="00666E9B" w:rsidRPr="00CE06A0">
              <w:rPr>
                <w:rFonts w:ascii="Times New Roman" w:hAnsi="Times New Roman"/>
                <w:sz w:val="28"/>
                <w:szCs w:val="28"/>
              </w:rPr>
              <w:t>Дают ответы.</w:t>
            </w:r>
          </w:p>
          <w:p w:rsidR="00DB0B2A" w:rsidRDefault="000C3100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•Выясняют значение слова заклинать (работа с толковым словарём</w:t>
            </w:r>
            <w:r w:rsidR="00DB0B2A">
              <w:rPr>
                <w:rFonts w:ascii="Times New Roman" w:hAnsi="Times New Roman"/>
                <w:sz w:val="28"/>
                <w:szCs w:val="28"/>
              </w:rPr>
              <w:t>), подбирают к нему синонимы; находят однокоренное слово;</w:t>
            </w:r>
          </w:p>
          <w:p w:rsidR="00666E9B" w:rsidRPr="00CE06A0" w:rsidRDefault="00DB0B2A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•Выясняют значение приставок при-,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 какой целью они употребляются автором;</w:t>
            </w:r>
            <w:r w:rsidR="000C3100"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Pr="00CE06A0" w:rsidRDefault="00DB0B2A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•Списывают текст, выделяя орфограммы в корнях.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7D63BF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Учащиеся подводят итог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ст. зрения лексического значения, морфемного состава, правописания).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Делают выводы (мы еще раз убедились, что </w:t>
            </w:r>
            <w:r w:rsidR="0090759B">
              <w:rPr>
                <w:rFonts w:ascii="Times New Roman" w:hAnsi="Times New Roman"/>
                <w:sz w:val="28"/>
                <w:szCs w:val="28"/>
              </w:rPr>
              <w:t>слово играет большую роль в жизни людей, оно является основной единицей языка; его можно рассматривать с разных точек зрения).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Анализ объектов с целью выделения; подведение под понятие; выдвижение гипотез и их обоснование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Оценивание </w:t>
            </w:r>
            <w:proofErr w:type="spellStart"/>
            <w:r w:rsidRPr="00CE06A0">
              <w:rPr>
                <w:rFonts w:ascii="Times New Roman" w:hAnsi="Times New Roman"/>
                <w:sz w:val="28"/>
                <w:szCs w:val="28"/>
              </w:rPr>
              <w:t>усваемого</w:t>
            </w:r>
            <w:proofErr w:type="spell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содержания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Контроль, коррекция, оценка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</w:p>
        </w:tc>
      </w:tr>
      <w:tr w:rsidR="00666E9B" w:rsidRPr="00D25757" w:rsidTr="00A20232">
        <w:tc>
          <w:tcPr>
            <w:tcW w:w="11307" w:type="dxa"/>
            <w:gridSpan w:val="2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.Итог урока (рефлексия деятельности)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 этапа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9B" w:rsidRPr="00D25757" w:rsidTr="00A20232">
        <w:tc>
          <w:tcPr>
            <w:tcW w:w="5920" w:type="dxa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E06A0">
              <w:rPr>
                <w:rFonts w:ascii="Times New Roman" w:hAnsi="Times New Roman"/>
                <w:sz w:val="28"/>
                <w:szCs w:val="28"/>
              </w:rPr>
              <w:t>Исследование</w:t>
            </w:r>
            <w:proofErr w:type="gramEnd"/>
            <w:r w:rsidRPr="00CE06A0">
              <w:rPr>
                <w:rFonts w:ascii="Times New Roman" w:hAnsi="Times New Roman"/>
                <w:sz w:val="28"/>
                <w:szCs w:val="28"/>
              </w:rPr>
              <w:t xml:space="preserve"> какой темы  мы с вами вели на уроке?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Какие понятия разобрали?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Удалось решить поставленную задачу?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Каким способом?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Какие получили результаты?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Где можно применить новые знания?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- Оцените свою работу на уроке. Работу класса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Домашнее задание:</w:t>
            </w:r>
            <w:r w:rsidRPr="00CE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9B" w:rsidRPr="00CE06A0" w:rsidRDefault="00666E9B" w:rsidP="007A7F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- используя информацию </w:t>
            </w:r>
            <w:r w:rsidR="007A7FDA">
              <w:rPr>
                <w:rFonts w:ascii="Times New Roman" w:hAnsi="Times New Roman"/>
                <w:sz w:val="28"/>
                <w:szCs w:val="28"/>
              </w:rPr>
              <w:t>эпиграфа, упражнения №1и материала на странице 4, расскажите, что мы знаем о слове как единице языка;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A7FDA">
              <w:rPr>
                <w:rFonts w:ascii="Times New Roman" w:hAnsi="Times New Roman"/>
                <w:sz w:val="28"/>
                <w:szCs w:val="28"/>
              </w:rPr>
              <w:t>на выбор выполните упр. 4 или 7.</w:t>
            </w:r>
          </w:p>
          <w:p w:rsidR="00666E9B" w:rsidRDefault="00666E9B" w:rsidP="00A20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7FDA" w:rsidRPr="007A7FDA" w:rsidRDefault="007A7FDA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7F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Ребята, спасибо за урок. Примите от меня ещё один подарок-пожелание.</w:t>
            </w:r>
          </w:p>
        </w:tc>
        <w:tc>
          <w:tcPr>
            <w:tcW w:w="5387" w:type="dxa"/>
            <w:hideMark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Дают ответы на вопросы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Анализируют работу на уроке через самооценку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3827" w:type="dxa"/>
          </w:tcPr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666E9B" w:rsidRPr="00CE06A0" w:rsidRDefault="00666E9B" w:rsidP="00A20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6A0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CE06A0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</w:tc>
      </w:tr>
    </w:tbl>
    <w:p w:rsidR="00666E9B" w:rsidRDefault="00666E9B" w:rsidP="00666E9B">
      <w:pPr>
        <w:rPr>
          <w:rFonts w:ascii="Times New Roman" w:hAnsi="Times New Roman"/>
          <w:b/>
          <w:sz w:val="28"/>
          <w:szCs w:val="28"/>
        </w:rPr>
      </w:pPr>
    </w:p>
    <w:p w:rsidR="00666E9B" w:rsidRPr="00C66186" w:rsidRDefault="00666E9B" w:rsidP="007A7FDA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7A7FDA">
        <w:rPr>
          <w:rFonts w:ascii="Times New Roman" w:hAnsi="Times New Roman"/>
          <w:b/>
          <w:sz w:val="28"/>
          <w:szCs w:val="28"/>
        </w:rPr>
        <w:t>: презентация.</w:t>
      </w:r>
    </w:p>
    <w:p w:rsidR="006D41B5" w:rsidRDefault="006D41B5"/>
    <w:sectPr w:rsidR="006D41B5" w:rsidSect="00CE0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42F"/>
    <w:multiLevelType w:val="hybridMultilevel"/>
    <w:tmpl w:val="5F84E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36ECF"/>
    <w:multiLevelType w:val="hybridMultilevel"/>
    <w:tmpl w:val="5F84E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E9B"/>
    <w:rsid w:val="000C3100"/>
    <w:rsid w:val="00142701"/>
    <w:rsid w:val="001C3278"/>
    <w:rsid w:val="003B6821"/>
    <w:rsid w:val="003E1DA1"/>
    <w:rsid w:val="00412693"/>
    <w:rsid w:val="005437C7"/>
    <w:rsid w:val="005F7739"/>
    <w:rsid w:val="00633D6C"/>
    <w:rsid w:val="00666E9B"/>
    <w:rsid w:val="00682548"/>
    <w:rsid w:val="006B20DA"/>
    <w:rsid w:val="006D41B5"/>
    <w:rsid w:val="007A7FDA"/>
    <w:rsid w:val="007B1F98"/>
    <w:rsid w:val="007D63BF"/>
    <w:rsid w:val="00896748"/>
    <w:rsid w:val="00902BB0"/>
    <w:rsid w:val="009042FF"/>
    <w:rsid w:val="0090759B"/>
    <w:rsid w:val="0099330C"/>
    <w:rsid w:val="009C159E"/>
    <w:rsid w:val="00A17EB6"/>
    <w:rsid w:val="00AC3034"/>
    <w:rsid w:val="00B04CF9"/>
    <w:rsid w:val="00B675C4"/>
    <w:rsid w:val="00CA4319"/>
    <w:rsid w:val="00D30C92"/>
    <w:rsid w:val="00D72C19"/>
    <w:rsid w:val="00DB0B2A"/>
    <w:rsid w:val="00E6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66E9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66E9B"/>
  </w:style>
  <w:style w:type="character" w:customStyle="1" w:styleId="c1">
    <w:name w:val="c1"/>
    <w:basedOn w:val="a0"/>
    <w:rsid w:val="00666E9B"/>
  </w:style>
  <w:style w:type="paragraph" w:customStyle="1" w:styleId="c6">
    <w:name w:val="c6"/>
    <w:basedOn w:val="a"/>
    <w:rsid w:val="00666E9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66E9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66E9B"/>
    <w:pPr>
      <w:ind w:left="720"/>
      <w:contextualSpacing/>
    </w:pPr>
  </w:style>
  <w:style w:type="paragraph" w:customStyle="1" w:styleId="par2">
    <w:name w:val="par2"/>
    <w:basedOn w:val="a"/>
    <w:rsid w:val="00666E9B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2013-04-29T14:27:00Z</dcterms:created>
  <dcterms:modified xsi:type="dcterms:W3CDTF">2013-05-13T14:49:00Z</dcterms:modified>
</cp:coreProperties>
</file>