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68" w:rsidRDefault="00E65F68" w:rsidP="003D5EA0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432BCA" w:rsidRPr="003D5EA0">
        <w:rPr>
          <w:b/>
          <w:sz w:val="24"/>
          <w:szCs w:val="24"/>
        </w:rPr>
        <w:t xml:space="preserve">ПЛАН-КОНСПЕКТ УРОКА </w:t>
      </w:r>
    </w:p>
    <w:p w:rsidR="00432BCA" w:rsidRPr="003D5EA0" w:rsidRDefault="00432BCA" w:rsidP="003D5EA0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3D5EA0">
        <w:rPr>
          <w:b/>
          <w:sz w:val="24"/>
          <w:szCs w:val="24"/>
        </w:rPr>
        <w:br/>
      </w:r>
      <w:r w:rsidR="004853F6" w:rsidRPr="003D5EA0">
        <w:rPr>
          <w:b/>
          <w:sz w:val="24"/>
          <w:szCs w:val="24"/>
        </w:rPr>
        <w:t xml:space="preserve">       Правописание проверяемых безударных гласных в </w:t>
      </w:r>
      <w:proofErr w:type="gramStart"/>
      <w:r w:rsidR="004853F6" w:rsidRPr="003D5EA0">
        <w:rPr>
          <w:b/>
          <w:sz w:val="24"/>
          <w:szCs w:val="24"/>
        </w:rPr>
        <w:t>корне слова</w:t>
      </w:r>
      <w:proofErr w:type="gramEnd"/>
      <w:r w:rsidR="004853F6" w:rsidRPr="003D5EA0">
        <w:rPr>
          <w:b/>
          <w:sz w:val="24"/>
          <w:szCs w:val="24"/>
        </w:rPr>
        <w:t>.</w:t>
      </w:r>
    </w:p>
    <w:p w:rsidR="00432BCA" w:rsidRPr="003D5EA0" w:rsidRDefault="00E65F68" w:rsidP="003D5EA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="00432BCA" w:rsidRPr="003D5EA0">
        <w:rPr>
          <w:b/>
          <w:sz w:val="24"/>
          <w:szCs w:val="24"/>
        </w:rPr>
        <w:t>(Тема урока)</w:t>
      </w:r>
    </w:p>
    <w:p w:rsidR="00432BCA" w:rsidRPr="003D5EA0" w:rsidRDefault="00432BCA" w:rsidP="003D5EA0">
      <w:pPr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972"/>
        <w:gridCol w:w="5940"/>
        <w:gridCol w:w="2659"/>
      </w:tblGrid>
      <w:tr w:rsidR="00432BCA" w:rsidRPr="003D5EA0" w:rsidTr="003D5EA0">
        <w:tc>
          <w:tcPr>
            <w:tcW w:w="972" w:type="dxa"/>
            <w:shd w:val="clear" w:color="auto" w:fill="auto"/>
          </w:tcPr>
          <w:p w:rsidR="00432BCA" w:rsidRPr="003D5EA0" w:rsidRDefault="00432BCA" w:rsidP="003134A1">
            <w:pPr>
              <w:spacing w:line="360" w:lineRule="auto"/>
              <w:ind w:left="54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432BCA" w:rsidRPr="003D5EA0" w:rsidRDefault="003134A1" w:rsidP="003D5EA0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3D5EA0">
              <w:rPr>
                <w:b/>
                <w:i/>
                <w:sz w:val="24"/>
                <w:szCs w:val="24"/>
              </w:rPr>
              <w:t>Предмет: русский язык.</w:t>
            </w:r>
          </w:p>
        </w:tc>
        <w:tc>
          <w:tcPr>
            <w:tcW w:w="2659" w:type="dxa"/>
            <w:shd w:val="clear" w:color="auto" w:fill="auto"/>
          </w:tcPr>
          <w:p w:rsidR="00432BCA" w:rsidRPr="003D5EA0" w:rsidRDefault="00432BCA" w:rsidP="003D5EA0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3134A1" w:rsidRPr="003D5EA0" w:rsidTr="003D5EA0">
        <w:tc>
          <w:tcPr>
            <w:tcW w:w="972" w:type="dxa"/>
            <w:shd w:val="clear" w:color="auto" w:fill="auto"/>
          </w:tcPr>
          <w:p w:rsidR="003134A1" w:rsidRPr="003D5EA0" w:rsidRDefault="003134A1" w:rsidP="003134A1">
            <w:pPr>
              <w:spacing w:line="360" w:lineRule="auto"/>
              <w:ind w:left="426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3134A1" w:rsidRPr="003D5EA0" w:rsidRDefault="003134A1" w:rsidP="00261355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3D5EA0">
              <w:rPr>
                <w:b/>
                <w:i/>
                <w:sz w:val="24"/>
                <w:szCs w:val="24"/>
              </w:rPr>
              <w:t>Класс 5.</w:t>
            </w:r>
          </w:p>
        </w:tc>
        <w:tc>
          <w:tcPr>
            <w:tcW w:w="2659" w:type="dxa"/>
            <w:shd w:val="clear" w:color="auto" w:fill="auto"/>
          </w:tcPr>
          <w:p w:rsidR="003134A1" w:rsidRPr="003D5EA0" w:rsidRDefault="003134A1" w:rsidP="003D5EA0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3134A1" w:rsidRPr="003D5EA0" w:rsidTr="003D5EA0">
        <w:tc>
          <w:tcPr>
            <w:tcW w:w="972" w:type="dxa"/>
            <w:shd w:val="clear" w:color="auto" w:fill="auto"/>
          </w:tcPr>
          <w:p w:rsidR="003134A1" w:rsidRPr="003D5EA0" w:rsidRDefault="003134A1" w:rsidP="003134A1">
            <w:pPr>
              <w:spacing w:line="360" w:lineRule="auto"/>
              <w:ind w:left="426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3134A1" w:rsidRPr="003D5EA0" w:rsidRDefault="003134A1" w:rsidP="00261355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3D5EA0">
              <w:rPr>
                <w:b/>
                <w:i/>
                <w:sz w:val="24"/>
                <w:szCs w:val="24"/>
              </w:rPr>
              <w:t>Тема и номер урока в теме Правописание корней. Урок №34</w:t>
            </w:r>
          </w:p>
        </w:tc>
        <w:tc>
          <w:tcPr>
            <w:tcW w:w="2659" w:type="dxa"/>
            <w:shd w:val="clear" w:color="auto" w:fill="auto"/>
          </w:tcPr>
          <w:p w:rsidR="003134A1" w:rsidRPr="003D5EA0" w:rsidRDefault="003134A1" w:rsidP="003D5EA0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3134A1" w:rsidRPr="003D5EA0" w:rsidTr="003D5EA0">
        <w:tc>
          <w:tcPr>
            <w:tcW w:w="972" w:type="dxa"/>
            <w:shd w:val="clear" w:color="auto" w:fill="auto"/>
          </w:tcPr>
          <w:p w:rsidR="003134A1" w:rsidRPr="003D5EA0" w:rsidRDefault="003134A1" w:rsidP="003134A1">
            <w:pPr>
              <w:spacing w:line="360" w:lineRule="auto"/>
              <w:ind w:left="426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3134A1" w:rsidRPr="003D5EA0" w:rsidRDefault="003134A1" w:rsidP="00261355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  <w:r w:rsidRPr="003D5EA0">
              <w:rPr>
                <w:b/>
                <w:i/>
                <w:sz w:val="24"/>
                <w:szCs w:val="24"/>
              </w:rPr>
              <w:t>Базовый учебник 5 класс. Русский язык для общеобразовательных учреждений. С. И. Львова, В. В. Львов. М., издательство «Мнемозина», 2008</w:t>
            </w:r>
          </w:p>
        </w:tc>
        <w:tc>
          <w:tcPr>
            <w:tcW w:w="2659" w:type="dxa"/>
            <w:shd w:val="clear" w:color="auto" w:fill="auto"/>
          </w:tcPr>
          <w:p w:rsidR="003134A1" w:rsidRPr="003D5EA0" w:rsidRDefault="003134A1" w:rsidP="003D5EA0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3134A1" w:rsidRPr="003D5EA0" w:rsidTr="003D5EA0">
        <w:tc>
          <w:tcPr>
            <w:tcW w:w="972" w:type="dxa"/>
            <w:shd w:val="clear" w:color="auto" w:fill="auto"/>
          </w:tcPr>
          <w:p w:rsidR="003134A1" w:rsidRPr="003D5EA0" w:rsidRDefault="003134A1" w:rsidP="003134A1">
            <w:pPr>
              <w:spacing w:line="360" w:lineRule="auto"/>
              <w:ind w:left="54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3134A1" w:rsidRPr="003D5EA0" w:rsidRDefault="003134A1" w:rsidP="003D5EA0">
            <w:pPr>
              <w:spacing w:line="360" w:lineRule="auto"/>
              <w:ind w:left="18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3134A1" w:rsidRPr="003D5EA0" w:rsidRDefault="003134A1" w:rsidP="003D5EA0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D12790" w:rsidRPr="003134A1" w:rsidRDefault="00D12790" w:rsidP="003134A1">
      <w:pPr>
        <w:spacing w:line="360" w:lineRule="auto"/>
        <w:ind w:firstLine="708"/>
        <w:jc w:val="both"/>
        <w:rPr>
          <w:b/>
          <w:i/>
          <w:sz w:val="24"/>
          <w:szCs w:val="24"/>
        </w:rPr>
      </w:pPr>
      <w:r w:rsidRPr="003134A1">
        <w:rPr>
          <w:b/>
          <w:i/>
          <w:sz w:val="24"/>
          <w:szCs w:val="24"/>
        </w:rPr>
        <w:t>Цели</w:t>
      </w:r>
      <w:r w:rsidR="00432BCA" w:rsidRPr="003134A1">
        <w:rPr>
          <w:b/>
          <w:i/>
          <w:sz w:val="24"/>
          <w:szCs w:val="24"/>
        </w:rPr>
        <w:t>:</w:t>
      </w:r>
      <w:r w:rsidRPr="003134A1">
        <w:rPr>
          <w:b/>
          <w:i/>
          <w:sz w:val="24"/>
          <w:szCs w:val="24"/>
        </w:rPr>
        <w:t xml:space="preserve">  </w:t>
      </w:r>
    </w:p>
    <w:p w:rsidR="00D12790" w:rsidRPr="003D5EA0" w:rsidRDefault="00D12790" w:rsidP="005E5DD5">
      <w:pPr>
        <w:pStyle w:val="a3"/>
        <w:spacing w:line="360" w:lineRule="auto"/>
        <w:ind w:left="900"/>
        <w:jc w:val="both"/>
        <w:rPr>
          <w:b/>
          <w:i/>
          <w:sz w:val="24"/>
          <w:szCs w:val="24"/>
        </w:rPr>
      </w:pPr>
      <w:r w:rsidRPr="003D5EA0">
        <w:rPr>
          <w:b/>
          <w:i/>
          <w:sz w:val="24"/>
          <w:szCs w:val="24"/>
        </w:rPr>
        <w:t>Воспитательные</w:t>
      </w:r>
      <w:r w:rsidRPr="003D5EA0">
        <w:rPr>
          <w:sz w:val="24"/>
          <w:szCs w:val="24"/>
        </w:rPr>
        <w:t>:</w:t>
      </w:r>
      <w:r w:rsidR="00E65F68">
        <w:rPr>
          <w:sz w:val="24"/>
          <w:szCs w:val="24"/>
        </w:rPr>
        <w:t xml:space="preserve"> </w:t>
      </w:r>
      <w:r w:rsidRPr="003D5EA0">
        <w:rPr>
          <w:b/>
          <w:i/>
          <w:sz w:val="24"/>
          <w:szCs w:val="24"/>
        </w:rPr>
        <w:t>формировать сознательное отношение к изучению русского языка на материале темы урока; формировать интерес к изучению русского языка на материале темы урока.</w:t>
      </w:r>
    </w:p>
    <w:p w:rsidR="00432BCA" w:rsidRPr="003D5EA0" w:rsidRDefault="00E65F68" w:rsidP="003D5EA0">
      <w:pPr>
        <w:pStyle w:val="a3"/>
        <w:spacing w:line="360" w:lineRule="auto"/>
        <w:ind w:left="90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Метапредметные</w:t>
      </w:r>
      <w:proofErr w:type="spellEnd"/>
      <w:r w:rsidR="00D12790" w:rsidRPr="003D5EA0">
        <w:rPr>
          <w:b/>
          <w:i/>
          <w:sz w:val="24"/>
          <w:szCs w:val="24"/>
        </w:rPr>
        <w:t>: развивать умение анализировать изучаемое правило</w:t>
      </w:r>
      <w:r w:rsidR="00D12790" w:rsidRPr="003D5EA0">
        <w:rPr>
          <w:i/>
          <w:sz w:val="24"/>
          <w:szCs w:val="24"/>
        </w:rPr>
        <w:t xml:space="preserve">; </w:t>
      </w:r>
      <w:r w:rsidR="00D12790" w:rsidRPr="003D5EA0">
        <w:rPr>
          <w:b/>
          <w:i/>
          <w:sz w:val="24"/>
          <w:szCs w:val="24"/>
        </w:rPr>
        <w:t>развивать умение, анализируя слова (написание и объяснение их) с изучаемой орфограммой, применять соответствующее орфографическое правило; развивать устную и письменную речь, расширять словарный запас учащихся.</w:t>
      </w:r>
    </w:p>
    <w:p w:rsidR="00432BCA" w:rsidRPr="003D5EA0" w:rsidRDefault="00E65F68" w:rsidP="003D5EA0">
      <w:pPr>
        <w:spacing w:line="360" w:lineRule="auto"/>
        <w:ind w:left="5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Образовательные</w:t>
      </w:r>
      <w:r w:rsidR="004853F6" w:rsidRPr="003D5EA0">
        <w:rPr>
          <w:b/>
          <w:i/>
          <w:sz w:val="24"/>
          <w:szCs w:val="24"/>
        </w:rPr>
        <w:t xml:space="preserve">: </w:t>
      </w:r>
      <w:r w:rsidR="00D12790" w:rsidRPr="003D5EA0">
        <w:rPr>
          <w:b/>
          <w:i/>
          <w:sz w:val="24"/>
          <w:szCs w:val="24"/>
        </w:rPr>
        <w:t xml:space="preserve"> систематизировать знания, умения и навыки по изученной теме; овладение учащимися орфографических норм.</w:t>
      </w:r>
    </w:p>
    <w:p w:rsidR="00432BCA" w:rsidRPr="003D5EA0" w:rsidRDefault="00432BCA" w:rsidP="005E5DD5">
      <w:pPr>
        <w:spacing w:line="360" w:lineRule="auto"/>
        <w:ind w:left="900"/>
        <w:jc w:val="both"/>
        <w:rPr>
          <w:b/>
          <w:i/>
          <w:sz w:val="24"/>
          <w:szCs w:val="24"/>
        </w:rPr>
      </w:pPr>
      <w:r w:rsidRPr="003D5EA0">
        <w:rPr>
          <w:b/>
          <w:i/>
          <w:sz w:val="24"/>
          <w:szCs w:val="24"/>
        </w:rPr>
        <w:t>Тип урока</w:t>
      </w:r>
      <w:r w:rsidR="00D12790" w:rsidRPr="003D5EA0">
        <w:rPr>
          <w:b/>
          <w:i/>
          <w:sz w:val="24"/>
          <w:szCs w:val="24"/>
        </w:rPr>
        <w:t>: объяснение нового материала</w:t>
      </w:r>
    </w:p>
    <w:p w:rsidR="00432BCA" w:rsidRPr="003D5EA0" w:rsidRDefault="00432BCA" w:rsidP="005E5DD5">
      <w:pPr>
        <w:spacing w:line="360" w:lineRule="auto"/>
        <w:ind w:left="900"/>
        <w:jc w:val="both"/>
        <w:rPr>
          <w:b/>
          <w:i/>
          <w:sz w:val="24"/>
          <w:szCs w:val="24"/>
        </w:rPr>
      </w:pPr>
      <w:r w:rsidRPr="003D5EA0">
        <w:rPr>
          <w:b/>
          <w:i/>
          <w:sz w:val="24"/>
          <w:szCs w:val="24"/>
        </w:rPr>
        <w:t>Необходимое техническое оборудование</w:t>
      </w:r>
      <w:r w:rsidR="00D12790" w:rsidRPr="003D5EA0">
        <w:rPr>
          <w:b/>
          <w:i/>
          <w:sz w:val="24"/>
          <w:szCs w:val="24"/>
        </w:rPr>
        <w:t>: компьютер</w:t>
      </w:r>
      <w:r w:rsidR="0069561D" w:rsidRPr="003D5EA0">
        <w:rPr>
          <w:b/>
          <w:i/>
          <w:sz w:val="24"/>
          <w:szCs w:val="24"/>
        </w:rPr>
        <w:t>, интерактивная доска</w:t>
      </w:r>
    </w:p>
    <w:p w:rsidR="00432BCA" w:rsidRPr="003D5EA0" w:rsidRDefault="00432BCA" w:rsidP="003D5EA0">
      <w:pPr>
        <w:spacing w:line="360" w:lineRule="auto"/>
        <w:ind w:left="540"/>
        <w:jc w:val="both"/>
        <w:rPr>
          <w:b/>
          <w:i/>
          <w:sz w:val="24"/>
          <w:szCs w:val="24"/>
        </w:rPr>
      </w:pPr>
    </w:p>
    <w:p w:rsidR="00432BCA" w:rsidRPr="003D5EA0" w:rsidRDefault="00432BCA" w:rsidP="003D5EA0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  <w:r w:rsidRPr="003D5EA0">
        <w:rPr>
          <w:b/>
          <w:i/>
          <w:sz w:val="24"/>
          <w:szCs w:val="24"/>
        </w:rPr>
        <w:t>Таблица 1.</w:t>
      </w:r>
    </w:p>
    <w:p w:rsidR="00432BCA" w:rsidRPr="003D5EA0" w:rsidRDefault="00432BCA" w:rsidP="003D5EA0">
      <w:pPr>
        <w:tabs>
          <w:tab w:val="num" w:pos="1429"/>
        </w:tabs>
        <w:spacing w:line="360" w:lineRule="auto"/>
        <w:jc w:val="both"/>
        <w:rPr>
          <w:b/>
          <w:sz w:val="24"/>
          <w:szCs w:val="24"/>
        </w:rPr>
      </w:pPr>
      <w:r w:rsidRPr="003D5EA0">
        <w:rPr>
          <w:b/>
          <w:sz w:val="24"/>
          <w:szCs w:val="24"/>
        </w:rPr>
        <w:t>СТРУКТУРА И ХОД УРОКА</w:t>
      </w: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2096"/>
        <w:gridCol w:w="1859"/>
        <w:gridCol w:w="2058"/>
        <w:gridCol w:w="1840"/>
        <w:gridCol w:w="910"/>
      </w:tblGrid>
      <w:tr w:rsidR="0069561D" w:rsidRPr="003D5EA0" w:rsidTr="0069561D">
        <w:trPr>
          <w:tblHeader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CA" w:rsidRPr="003D5EA0" w:rsidRDefault="00432BCA" w:rsidP="003D5EA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D5EA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CA" w:rsidRPr="003D5EA0" w:rsidRDefault="00432BCA" w:rsidP="003D5EA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D5EA0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CA" w:rsidRPr="003D5EA0" w:rsidRDefault="00432BCA" w:rsidP="003D5EA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D5EA0">
              <w:rPr>
                <w:b/>
                <w:sz w:val="24"/>
                <w:szCs w:val="24"/>
              </w:rPr>
              <w:t xml:space="preserve">Название </w:t>
            </w:r>
            <w:proofErr w:type="gramStart"/>
            <w:r w:rsidRPr="003D5EA0">
              <w:rPr>
                <w:b/>
                <w:sz w:val="24"/>
                <w:szCs w:val="24"/>
              </w:rPr>
              <w:t>используемых</w:t>
            </w:r>
            <w:proofErr w:type="gramEnd"/>
            <w:r w:rsidRPr="003D5EA0">
              <w:rPr>
                <w:b/>
                <w:sz w:val="24"/>
                <w:szCs w:val="24"/>
              </w:rPr>
              <w:t xml:space="preserve"> ЭОР</w:t>
            </w:r>
          </w:p>
          <w:p w:rsidR="00432BCA" w:rsidRPr="003D5EA0" w:rsidRDefault="00432BCA" w:rsidP="003D5EA0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3D5EA0">
              <w:rPr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CA" w:rsidRPr="003D5EA0" w:rsidRDefault="00432BCA" w:rsidP="003D5EA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D5EA0">
              <w:rPr>
                <w:b/>
                <w:sz w:val="24"/>
                <w:szCs w:val="24"/>
              </w:rPr>
              <w:t xml:space="preserve">Деятельность учителя </w:t>
            </w:r>
          </w:p>
          <w:p w:rsidR="00432BCA" w:rsidRPr="003D5EA0" w:rsidRDefault="00432BCA" w:rsidP="003D5EA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D5EA0">
              <w:rPr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CA" w:rsidRPr="003D5EA0" w:rsidRDefault="00432BCA" w:rsidP="003D5EA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D5EA0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CA" w:rsidRPr="003D5EA0" w:rsidRDefault="00432BCA" w:rsidP="003D5EA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D5EA0">
              <w:rPr>
                <w:b/>
                <w:sz w:val="24"/>
                <w:szCs w:val="24"/>
              </w:rPr>
              <w:t>Время</w:t>
            </w:r>
          </w:p>
          <w:p w:rsidR="00432BCA" w:rsidRPr="003D5EA0" w:rsidRDefault="00432BCA" w:rsidP="003D5EA0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3D5EA0">
              <w:rPr>
                <w:i/>
                <w:sz w:val="24"/>
                <w:szCs w:val="24"/>
              </w:rPr>
              <w:t>(</w:t>
            </w:r>
            <w:proofErr w:type="gramStart"/>
            <w:r w:rsidRPr="003D5EA0">
              <w:rPr>
                <w:i/>
                <w:sz w:val="24"/>
                <w:szCs w:val="24"/>
              </w:rPr>
              <w:t>в</w:t>
            </w:r>
            <w:proofErr w:type="gramEnd"/>
            <w:r w:rsidRPr="003D5EA0">
              <w:rPr>
                <w:i/>
                <w:sz w:val="24"/>
                <w:szCs w:val="24"/>
              </w:rPr>
              <w:t xml:space="preserve"> мин.)</w:t>
            </w:r>
          </w:p>
          <w:p w:rsidR="00432BCA" w:rsidRPr="003D5EA0" w:rsidRDefault="00432BCA" w:rsidP="003D5EA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9561D" w:rsidRPr="003D5EA0" w:rsidTr="0069561D">
        <w:trPr>
          <w:trHeight w:val="102"/>
          <w:tblHeader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CA" w:rsidRPr="003D5EA0" w:rsidRDefault="00432BCA" w:rsidP="003D5EA0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CA" w:rsidRPr="003D5EA0" w:rsidRDefault="00432BCA" w:rsidP="003D5EA0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CA" w:rsidRPr="003D5EA0" w:rsidRDefault="00432BCA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CA" w:rsidRPr="003D5EA0" w:rsidRDefault="00432BCA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5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CA" w:rsidRPr="003D5EA0" w:rsidRDefault="00432BCA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CA" w:rsidRPr="003D5EA0" w:rsidRDefault="00432BCA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7</w:t>
            </w:r>
          </w:p>
        </w:tc>
      </w:tr>
      <w:tr w:rsidR="0069561D" w:rsidRPr="003D5EA0" w:rsidTr="0069561D">
        <w:trPr>
          <w:tblHeader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CA" w:rsidRPr="003D5EA0" w:rsidRDefault="002D56BF" w:rsidP="003D5EA0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CA" w:rsidRPr="003D5EA0" w:rsidRDefault="002D56BF" w:rsidP="003D5EA0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Организационный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CA" w:rsidRPr="003D5EA0" w:rsidRDefault="0069561D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интерактивная доска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CA" w:rsidRPr="003D5EA0" w:rsidRDefault="00D12790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включение доски, разминка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CA" w:rsidRPr="003D5EA0" w:rsidRDefault="0069561D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слушает задание учителя, вставляет буквы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CA" w:rsidRPr="003D5EA0" w:rsidRDefault="0069561D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3 мин.</w:t>
            </w:r>
          </w:p>
        </w:tc>
      </w:tr>
      <w:tr w:rsidR="0069561D" w:rsidRPr="003D5EA0" w:rsidTr="0069561D">
        <w:trPr>
          <w:tblHeader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CA" w:rsidRPr="003D5EA0" w:rsidRDefault="0069561D" w:rsidP="003D5EA0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CA" w:rsidRPr="003D5EA0" w:rsidRDefault="0069561D" w:rsidP="003D5EA0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Сообщение темы и целей урока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CA" w:rsidRPr="003D5EA0" w:rsidRDefault="0069561D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интерактивная доска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CA" w:rsidRPr="003D5EA0" w:rsidRDefault="0069561D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демонстрация темы на доске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CA" w:rsidRPr="003D5EA0" w:rsidRDefault="0069561D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диалог с учителем, запись числа и темы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CA" w:rsidRPr="003D5EA0" w:rsidRDefault="0069561D" w:rsidP="003D5EA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2 мин</w:t>
            </w:r>
            <w:r w:rsidRPr="003D5EA0">
              <w:rPr>
                <w:b/>
                <w:sz w:val="24"/>
                <w:szCs w:val="24"/>
              </w:rPr>
              <w:t>.</w:t>
            </w:r>
          </w:p>
        </w:tc>
      </w:tr>
      <w:tr w:rsidR="0069561D" w:rsidRPr="003D5EA0" w:rsidTr="0069561D">
        <w:trPr>
          <w:tblHeader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BF" w:rsidRPr="003D5EA0" w:rsidRDefault="0069561D" w:rsidP="003D5EA0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BF" w:rsidRPr="003D5EA0" w:rsidRDefault="0069561D" w:rsidP="003D5EA0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Освоение нового материала</w:t>
            </w:r>
          </w:p>
          <w:p w:rsidR="0069561D" w:rsidRPr="003D5EA0" w:rsidRDefault="0069561D" w:rsidP="003D5EA0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</w:p>
          <w:p w:rsidR="0069561D" w:rsidRPr="003D5EA0" w:rsidRDefault="0069561D" w:rsidP="003D5EA0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BF" w:rsidRPr="003D5EA0" w:rsidRDefault="0069561D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работа с учебником</w:t>
            </w:r>
          </w:p>
          <w:p w:rsidR="0069561D" w:rsidRPr="003D5EA0" w:rsidRDefault="0069561D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69561D" w:rsidRPr="003D5EA0" w:rsidRDefault="0069561D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интерактивная доска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BF" w:rsidRPr="003D5EA0" w:rsidRDefault="0069561D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организация деятельности учащихся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BF" w:rsidRPr="003D5EA0" w:rsidRDefault="0069561D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анализирует текст учебника, составляет вопросы по параграфу, задаёт другу; составляет алгоритм, проверяет себя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BF" w:rsidRPr="003D5EA0" w:rsidRDefault="0069561D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6 мин.</w:t>
            </w:r>
          </w:p>
        </w:tc>
      </w:tr>
      <w:tr w:rsidR="0069561D" w:rsidRPr="003D5EA0" w:rsidTr="0069561D">
        <w:trPr>
          <w:tblHeader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BF" w:rsidRPr="003D5EA0" w:rsidRDefault="0069561D" w:rsidP="003D5EA0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4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BF" w:rsidRPr="003D5EA0" w:rsidRDefault="0069561D" w:rsidP="003D5EA0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3D5EA0">
              <w:rPr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BF" w:rsidRPr="003D5EA0" w:rsidRDefault="0069561D" w:rsidP="003D5EA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D5EA0">
              <w:rPr>
                <w:b/>
                <w:sz w:val="24"/>
                <w:szCs w:val="24"/>
              </w:rPr>
              <w:t>------------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BF" w:rsidRPr="003D5EA0" w:rsidRDefault="0069561D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показывает движения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BF" w:rsidRPr="003D5EA0" w:rsidRDefault="0069561D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выполняет движения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BF" w:rsidRPr="003D5EA0" w:rsidRDefault="0069561D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2 мин.</w:t>
            </w:r>
          </w:p>
        </w:tc>
      </w:tr>
      <w:tr w:rsidR="0069561D" w:rsidRPr="003D5EA0" w:rsidTr="0069561D">
        <w:trPr>
          <w:tblHeader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BF" w:rsidRPr="003D5EA0" w:rsidRDefault="0069561D" w:rsidP="003D5EA0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BF" w:rsidRPr="003D5EA0" w:rsidRDefault="0069561D" w:rsidP="003D5EA0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Закрепление изучаемого материала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BF" w:rsidRPr="003D5EA0" w:rsidRDefault="0069561D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учебник;</w:t>
            </w:r>
          </w:p>
          <w:p w:rsidR="0069561D" w:rsidRPr="003D5EA0" w:rsidRDefault="0069561D" w:rsidP="003D5EA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работа с компьютером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BF" w:rsidRPr="003D5EA0" w:rsidRDefault="0069561D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объяснение задания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1D" w:rsidRPr="003D5EA0" w:rsidRDefault="0069561D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 xml:space="preserve">выполняет упражнение №195; вставляет буквы, выделяя орфограмму, используя алгоритм, объясняет способ проверки безударной гласной в </w:t>
            </w:r>
            <w:proofErr w:type="gramStart"/>
            <w:r w:rsidRPr="003D5EA0">
              <w:rPr>
                <w:sz w:val="24"/>
                <w:szCs w:val="24"/>
              </w:rPr>
              <w:t>корне слова</w:t>
            </w:r>
            <w:proofErr w:type="gramEnd"/>
            <w:r w:rsidRPr="003D5EA0">
              <w:rPr>
                <w:sz w:val="24"/>
                <w:szCs w:val="24"/>
              </w:rPr>
              <w:t xml:space="preserve">; </w:t>
            </w:r>
          </w:p>
          <w:p w:rsidR="0069561D" w:rsidRPr="003D5EA0" w:rsidRDefault="0069561D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 xml:space="preserve">записывает текст, комментирует написание гласной в </w:t>
            </w:r>
            <w:proofErr w:type="gramStart"/>
            <w:r w:rsidRPr="003D5EA0">
              <w:rPr>
                <w:sz w:val="24"/>
                <w:szCs w:val="24"/>
              </w:rPr>
              <w:t>корне слова</w:t>
            </w:r>
            <w:proofErr w:type="gramEnd"/>
            <w:r w:rsidRPr="003D5EA0">
              <w:rPr>
                <w:sz w:val="24"/>
                <w:szCs w:val="24"/>
              </w:rPr>
              <w:t>; коллективная фронтальная проверка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BF" w:rsidRPr="003D5EA0" w:rsidRDefault="0069561D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 xml:space="preserve"> 18 мин.</w:t>
            </w:r>
          </w:p>
        </w:tc>
      </w:tr>
      <w:tr w:rsidR="0069561D" w:rsidRPr="003D5EA0" w:rsidTr="0069561D">
        <w:trPr>
          <w:tblHeader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BF" w:rsidRPr="003D5EA0" w:rsidRDefault="0069561D" w:rsidP="003D5EA0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6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BF" w:rsidRPr="003D5EA0" w:rsidRDefault="0069561D" w:rsidP="003D5EA0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BF" w:rsidRPr="003D5EA0" w:rsidRDefault="0069561D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работа с компьютером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BF" w:rsidRPr="003D5EA0" w:rsidRDefault="0069561D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объяснение задания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BF" w:rsidRPr="003D5EA0" w:rsidRDefault="0069561D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выполняет тест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BF" w:rsidRPr="003D5EA0" w:rsidRDefault="0069561D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5 мин.</w:t>
            </w:r>
          </w:p>
        </w:tc>
      </w:tr>
      <w:tr w:rsidR="0069561D" w:rsidRPr="003D5EA0" w:rsidTr="0069561D">
        <w:trPr>
          <w:tblHeader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BF" w:rsidRPr="003D5EA0" w:rsidRDefault="0069561D" w:rsidP="003D5EA0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7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BF" w:rsidRPr="003D5EA0" w:rsidRDefault="0069561D" w:rsidP="003D5EA0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Итог урока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BF" w:rsidRPr="003D5EA0" w:rsidRDefault="0069561D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интерактивная доска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BF" w:rsidRPr="003D5EA0" w:rsidRDefault="0069561D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задаёт вопросы по теме урока, связывает её со следующей темой, ставит оценки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BF" w:rsidRPr="003D5EA0" w:rsidRDefault="0069561D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 xml:space="preserve">Работает с интерактивной доской, отвечает на вопросы учителя, </w:t>
            </w:r>
            <w:proofErr w:type="spellStart"/>
            <w:r w:rsidRPr="003D5EA0">
              <w:rPr>
                <w:sz w:val="24"/>
                <w:szCs w:val="24"/>
              </w:rPr>
              <w:t>рефлексирует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BF" w:rsidRPr="003D5EA0" w:rsidRDefault="002D56BF" w:rsidP="003D5EA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9561D" w:rsidRPr="003D5EA0" w:rsidTr="0069561D">
        <w:trPr>
          <w:tblHeader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BF" w:rsidRPr="003D5EA0" w:rsidRDefault="0069561D" w:rsidP="003D5EA0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8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BF" w:rsidRPr="003D5EA0" w:rsidRDefault="0069561D" w:rsidP="003D5EA0">
            <w:pPr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Домашняя работа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BF" w:rsidRPr="003D5EA0" w:rsidRDefault="0069561D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интерактивная доска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BF" w:rsidRPr="003D5EA0" w:rsidRDefault="0069561D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деление класса на группы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BF" w:rsidRPr="003D5EA0" w:rsidRDefault="0069561D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записывает домашнее задание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6BF" w:rsidRPr="003D5EA0" w:rsidRDefault="0069561D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2 мин.</w:t>
            </w:r>
          </w:p>
        </w:tc>
      </w:tr>
    </w:tbl>
    <w:p w:rsidR="00432BCA" w:rsidRPr="003D5EA0" w:rsidRDefault="00432BCA" w:rsidP="003D5EA0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  <w:r w:rsidRPr="003D5EA0">
        <w:rPr>
          <w:sz w:val="24"/>
          <w:szCs w:val="24"/>
        </w:rPr>
        <w:lastRenderedPageBreak/>
        <w:t>Приложение к плану-конспекту урока</w:t>
      </w:r>
    </w:p>
    <w:p w:rsidR="0069561D" w:rsidRPr="003D5EA0" w:rsidRDefault="0069561D" w:rsidP="003D5EA0">
      <w:pPr>
        <w:spacing w:line="360" w:lineRule="auto"/>
        <w:jc w:val="both"/>
        <w:rPr>
          <w:b/>
          <w:sz w:val="24"/>
          <w:szCs w:val="24"/>
        </w:rPr>
      </w:pPr>
      <w:r w:rsidRPr="003D5EA0">
        <w:rPr>
          <w:b/>
          <w:sz w:val="24"/>
          <w:szCs w:val="24"/>
        </w:rPr>
        <w:t xml:space="preserve">       Правописание проверяемых безударных гласных </w:t>
      </w:r>
    </w:p>
    <w:p w:rsidR="00432BCA" w:rsidRPr="003D5EA0" w:rsidRDefault="0069561D" w:rsidP="003D5EA0">
      <w:pPr>
        <w:spacing w:line="360" w:lineRule="auto"/>
        <w:jc w:val="both"/>
        <w:rPr>
          <w:b/>
          <w:sz w:val="24"/>
          <w:szCs w:val="24"/>
        </w:rPr>
      </w:pPr>
      <w:r w:rsidRPr="003D5EA0">
        <w:rPr>
          <w:b/>
          <w:sz w:val="24"/>
          <w:szCs w:val="24"/>
        </w:rPr>
        <w:t xml:space="preserve">                                     в </w:t>
      </w:r>
      <w:proofErr w:type="gramStart"/>
      <w:r w:rsidRPr="003D5EA0">
        <w:rPr>
          <w:b/>
          <w:sz w:val="24"/>
          <w:szCs w:val="24"/>
        </w:rPr>
        <w:t>корне слова</w:t>
      </w:r>
      <w:proofErr w:type="gramEnd"/>
      <w:r w:rsidRPr="003D5EA0">
        <w:rPr>
          <w:b/>
          <w:sz w:val="24"/>
          <w:szCs w:val="24"/>
        </w:rPr>
        <w:t>.</w:t>
      </w:r>
    </w:p>
    <w:p w:rsidR="00432BCA" w:rsidRPr="003D5EA0" w:rsidRDefault="0069561D" w:rsidP="003D5EA0">
      <w:pPr>
        <w:spacing w:line="360" w:lineRule="auto"/>
        <w:jc w:val="both"/>
        <w:rPr>
          <w:b/>
          <w:sz w:val="24"/>
          <w:szCs w:val="24"/>
        </w:rPr>
      </w:pPr>
      <w:r w:rsidRPr="003D5EA0">
        <w:rPr>
          <w:b/>
          <w:sz w:val="24"/>
          <w:szCs w:val="24"/>
        </w:rPr>
        <w:t xml:space="preserve">                                                               (Тема урока)</w:t>
      </w:r>
    </w:p>
    <w:p w:rsidR="00432BCA" w:rsidRPr="003D5EA0" w:rsidRDefault="00432BCA" w:rsidP="003D5EA0">
      <w:pPr>
        <w:tabs>
          <w:tab w:val="num" w:pos="1429"/>
        </w:tabs>
        <w:spacing w:line="360" w:lineRule="auto"/>
        <w:jc w:val="both"/>
        <w:rPr>
          <w:sz w:val="24"/>
          <w:szCs w:val="24"/>
        </w:rPr>
      </w:pPr>
    </w:p>
    <w:p w:rsidR="00432BCA" w:rsidRPr="003D5EA0" w:rsidRDefault="00432BCA" w:rsidP="003D5EA0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  <w:r w:rsidRPr="003D5EA0">
        <w:rPr>
          <w:b/>
          <w:i/>
          <w:sz w:val="24"/>
          <w:szCs w:val="24"/>
        </w:rPr>
        <w:t>Таблица 2.</w:t>
      </w:r>
    </w:p>
    <w:p w:rsidR="00432BCA" w:rsidRPr="003D5EA0" w:rsidRDefault="00432BCA" w:rsidP="003D5EA0">
      <w:pPr>
        <w:tabs>
          <w:tab w:val="num" w:pos="1429"/>
        </w:tabs>
        <w:spacing w:line="360" w:lineRule="auto"/>
        <w:jc w:val="both"/>
        <w:rPr>
          <w:b/>
          <w:i/>
          <w:sz w:val="24"/>
          <w:szCs w:val="24"/>
        </w:rPr>
      </w:pPr>
      <w:r w:rsidRPr="003D5EA0">
        <w:rPr>
          <w:b/>
          <w:sz w:val="24"/>
          <w:szCs w:val="24"/>
        </w:rPr>
        <w:t xml:space="preserve">ПЕРЕЧЕНЬ </w:t>
      </w:r>
      <w:proofErr w:type="gramStart"/>
      <w:r w:rsidRPr="003D5EA0">
        <w:rPr>
          <w:b/>
          <w:sz w:val="24"/>
          <w:szCs w:val="24"/>
        </w:rPr>
        <w:t>ИСПОЛЬЗУЕМЫХ</w:t>
      </w:r>
      <w:proofErr w:type="gramEnd"/>
      <w:r w:rsidRPr="003D5EA0">
        <w:rPr>
          <w:b/>
          <w:sz w:val="24"/>
          <w:szCs w:val="24"/>
        </w:rPr>
        <w:t xml:space="preserve">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4"/>
        <w:gridCol w:w="1819"/>
        <w:gridCol w:w="1748"/>
        <w:gridCol w:w="1888"/>
        <w:gridCol w:w="3660"/>
      </w:tblGrid>
      <w:tr w:rsidR="00432BCA" w:rsidRPr="003D5EA0" w:rsidTr="003D5EA0">
        <w:trPr>
          <w:trHeight w:val="54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CA" w:rsidRPr="003D5EA0" w:rsidRDefault="00432BCA" w:rsidP="003D5EA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D5EA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CA" w:rsidRPr="003D5EA0" w:rsidRDefault="00432BCA" w:rsidP="003D5EA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D5EA0">
              <w:rPr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CA" w:rsidRPr="003D5EA0" w:rsidRDefault="00432BCA" w:rsidP="003D5EA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D5EA0"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CA" w:rsidRPr="003D5EA0" w:rsidRDefault="00432BCA" w:rsidP="003D5EA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gramStart"/>
            <w:r w:rsidRPr="003D5EA0">
              <w:rPr>
                <w:b/>
                <w:sz w:val="24"/>
                <w:szCs w:val="24"/>
              </w:rPr>
              <w:t xml:space="preserve">Форма предъявления информации </w:t>
            </w:r>
            <w:r w:rsidRPr="003D5EA0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CA" w:rsidRPr="003D5EA0" w:rsidRDefault="00432BCA" w:rsidP="003D5EA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D5EA0">
              <w:rPr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3D5EA0" w:rsidRPr="003D5EA0" w:rsidTr="003D5EA0">
        <w:trPr>
          <w:trHeight w:val="54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0" w:rsidRPr="003D5EA0" w:rsidRDefault="003D5EA0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0" w:rsidRPr="003D5EA0" w:rsidRDefault="003D5EA0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b/>
                <w:bCs/>
                <w:color w:val="000000"/>
                <w:sz w:val="24"/>
                <w:szCs w:val="24"/>
              </w:rPr>
              <w:t>Одинаково произносим, пишем по-разному (N 193358)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0" w:rsidRPr="003D5EA0" w:rsidRDefault="003D5EA0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color w:val="000000"/>
                <w:sz w:val="24"/>
                <w:szCs w:val="24"/>
              </w:rPr>
              <w:t>Текст/Текст с иллюстрациями, Иллюстрация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0" w:rsidRPr="003D5EA0" w:rsidRDefault="003D5EA0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Текст, иллюстрация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0" w:rsidRPr="003D5EA0" w:rsidRDefault="00BB410D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5" w:history="1">
              <w:r w:rsidR="003D5EA0" w:rsidRPr="003D5EA0">
                <w:rPr>
                  <w:rStyle w:val="a4"/>
                  <w:sz w:val="24"/>
                  <w:szCs w:val="24"/>
                </w:rPr>
                <w:t>http://files.school-collection.edu.ru/dlrstore/1beb3e0d-3ac1-42ad-b32d-2cbd0bd7a9d9/%5BNS-RUS_3-06%5D_%5BTQ_118%5D.html</w:t>
              </w:r>
            </w:hyperlink>
          </w:p>
        </w:tc>
      </w:tr>
      <w:tr w:rsidR="003D5EA0" w:rsidRPr="003D5EA0" w:rsidTr="003D5EA0">
        <w:trPr>
          <w:trHeight w:val="54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0" w:rsidRPr="003D5EA0" w:rsidRDefault="003D5EA0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0" w:rsidRPr="003D5EA0" w:rsidRDefault="003D5EA0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b/>
                <w:bCs/>
                <w:color w:val="000000"/>
                <w:sz w:val="24"/>
                <w:szCs w:val="24"/>
              </w:rPr>
              <w:t>Работа с алгоритмом (N 193576)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0" w:rsidRPr="003D5EA0" w:rsidRDefault="003D5EA0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color w:val="000000"/>
                <w:sz w:val="24"/>
                <w:szCs w:val="24"/>
              </w:rPr>
              <w:t>Интерактивное задание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0" w:rsidRPr="003D5EA0" w:rsidRDefault="003D5EA0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Интерактивное задание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0" w:rsidRPr="003D5EA0" w:rsidRDefault="00BB410D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6" w:history="1">
              <w:r w:rsidR="003D5EA0" w:rsidRPr="003D5EA0">
                <w:rPr>
                  <w:rStyle w:val="a4"/>
                  <w:sz w:val="24"/>
                  <w:szCs w:val="24"/>
                </w:rPr>
                <w:t>http://files.school-collection.edu.ru/dlrstore/7aa26e2d-966b-480e-ae91-5be71f5fe682/%5BNS-RUS_2-15%5D_%5BIG_043%5D.swf</w:t>
              </w:r>
            </w:hyperlink>
          </w:p>
        </w:tc>
      </w:tr>
      <w:tr w:rsidR="003D5EA0" w:rsidRPr="003D5EA0" w:rsidTr="003D5EA0">
        <w:trPr>
          <w:trHeight w:val="54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0" w:rsidRPr="003D5EA0" w:rsidRDefault="003D5EA0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0" w:rsidRPr="003D5EA0" w:rsidRDefault="003D5EA0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b/>
                <w:bCs/>
                <w:color w:val="000000"/>
                <w:sz w:val="24"/>
                <w:szCs w:val="24"/>
              </w:rPr>
              <w:t xml:space="preserve">Безударные гласные в </w:t>
            </w:r>
            <w:proofErr w:type="gramStart"/>
            <w:r w:rsidRPr="003D5EA0">
              <w:rPr>
                <w:b/>
                <w:bCs/>
                <w:color w:val="000000"/>
                <w:sz w:val="24"/>
                <w:szCs w:val="24"/>
              </w:rPr>
              <w:t>корне слова</w:t>
            </w:r>
            <w:proofErr w:type="gramEnd"/>
            <w:r w:rsidRPr="003D5EA0">
              <w:rPr>
                <w:b/>
                <w:bCs/>
                <w:color w:val="000000"/>
                <w:sz w:val="24"/>
                <w:szCs w:val="24"/>
              </w:rPr>
              <w:t xml:space="preserve"> (непроверяемые ударением, проверяемые ударением). Вариант 1 (N 178858)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0" w:rsidRPr="003D5EA0" w:rsidRDefault="003D5EA0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Текст/Текст с иллюстрациями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0" w:rsidRPr="003D5EA0" w:rsidRDefault="003D5EA0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t>тест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0" w:rsidRPr="003D5EA0" w:rsidRDefault="00BB410D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7" w:history="1">
              <w:r w:rsidR="003D5EA0" w:rsidRPr="003D5EA0">
                <w:rPr>
                  <w:rStyle w:val="a4"/>
                  <w:sz w:val="24"/>
                  <w:szCs w:val="24"/>
                </w:rPr>
                <w:t>http://school-collection.edu.ru/catalog/res/122272a0-7967-4d06-85ca-68e8fda1df9c/</w:t>
              </w:r>
            </w:hyperlink>
          </w:p>
        </w:tc>
      </w:tr>
      <w:tr w:rsidR="003D5EA0" w:rsidRPr="003D5EA0" w:rsidTr="003D5EA0">
        <w:trPr>
          <w:trHeight w:val="54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0" w:rsidRPr="003D5EA0" w:rsidRDefault="003D5EA0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0" w:rsidRPr="003D5EA0" w:rsidRDefault="003D5EA0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b/>
                <w:bCs/>
                <w:color w:val="000000"/>
                <w:sz w:val="24"/>
                <w:szCs w:val="24"/>
              </w:rPr>
              <w:t>Орфограмма "Безударные гласные в корнях слов" (N 193348)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0" w:rsidRPr="003D5EA0" w:rsidRDefault="003D5EA0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color w:val="000000"/>
                <w:sz w:val="24"/>
                <w:szCs w:val="24"/>
              </w:rPr>
              <w:t>Интерактивное задание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0" w:rsidRPr="003D5EA0" w:rsidRDefault="003D5EA0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EA0">
              <w:rPr>
                <w:i/>
                <w:sz w:val="24"/>
                <w:szCs w:val="24"/>
              </w:rPr>
              <w:t>иллюстрация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A0" w:rsidRPr="003D5EA0" w:rsidRDefault="00BB410D" w:rsidP="003D5EA0">
            <w:pPr>
              <w:spacing w:line="360" w:lineRule="auto"/>
              <w:jc w:val="both"/>
              <w:rPr>
                <w:sz w:val="24"/>
                <w:szCs w:val="24"/>
              </w:rPr>
            </w:pPr>
            <w:hyperlink r:id="rId8" w:history="1">
              <w:r w:rsidR="003D5EA0" w:rsidRPr="003D5EA0">
                <w:rPr>
                  <w:rStyle w:val="a4"/>
                  <w:sz w:val="24"/>
                  <w:szCs w:val="24"/>
                </w:rPr>
                <w:t>http://school-collection.edu.ru/catalog/res/0578f723-7748-4125-8e41-bb248a9516aa/</w:t>
              </w:r>
            </w:hyperlink>
            <w:r w:rsidR="003D5EA0" w:rsidRPr="003D5EA0">
              <w:rPr>
                <w:sz w:val="24"/>
                <w:szCs w:val="24"/>
              </w:rPr>
              <w:t xml:space="preserve"> </w:t>
            </w:r>
          </w:p>
        </w:tc>
      </w:tr>
    </w:tbl>
    <w:p w:rsidR="00432BCA" w:rsidRPr="003D5EA0" w:rsidRDefault="00432BCA" w:rsidP="003D5EA0">
      <w:pPr>
        <w:spacing w:line="360" w:lineRule="auto"/>
        <w:jc w:val="both"/>
        <w:rPr>
          <w:sz w:val="24"/>
          <w:szCs w:val="24"/>
        </w:rPr>
      </w:pPr>
    </w:p>
    <w:p w:rsidR="00432BCA" w:rsidRPr="003D5EA0" w:rsidRDefault="00432BCA" w:rsidP="003D5EA0">
      <w:pPr>
        <w:spacing w:line="360" w:lineRule="auto"/>
        <w:jc w:val="both"/>
        <w:rPr>
          <w:sz w:val="24"/>
          <w:szCs w:val="24"/>
        </w:rPr>
      </w:pPr>
    </w:p>
    <w:sectPr w:rsidR="00432BCA" w:rsidRPr="003D5EA0" w:rsidSect="0043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D1B2A"/>
    <w:multiLevelType w:val="hybridMultilevel"/>
    <w:tmpl w:val="85323C0A"/>
    <w:lvl w:ilvl="0" w:tplc="85C2C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7A0"/>
    <w:rsid w:val="000F0B9F"/>
    <w:rsid w:val="00103F09"/>
    <w:rsid w:val="002D56BF"/>
    <w:rsid w:val="003134A1"/>
    <w:rsid w:val="00386CE6"/>
    <w:rsid w:val="003B08CF"/>
    <w:rsid w:val="003D5EA0"/>
    <w:rsid w:val="00432BCA"/>
    <w:rsid w:val="004853F6"/>
    <w:rsid w:val="004A30BD"/>
    <w:rsid w:val="005E5DD5"/>
    <w:rsid w:val="00634602"/>
    <w:rsid w:val="0066569C"/>
    <w:rsid w:val="0069561D"/>
    <w:rsid w:val="0084534B"/>
    <w:rsid w:val="008E3DA5"/>
    <w:rsid w:val="00983AE2"/>
    <w:rsid w:val="009C1DA7"/>
    <w:rsid w:val="00A72E8C"/>
    <w:rsid w:val="00B83BBE"/>
    <w:rsid w:val="00BB410D"/>
    <w:rsid w:val="00C417A0"/>
    <w:rsid w:val="00D12790"/>
    <w:rsid w:val="00E228D1"/>
    <w:rsid w:val="00E65F68"/>
    <w:rsid w:val="00F1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A0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9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9561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9561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0578f723-7748-4125-8e41-bb248a9516a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/res/122272a0-7967-4d06-85ca-68e8fda1df9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7aa26e2d-966b-480e-ae91-5be71f5fe682/%5BNS-RUS_2-15%5D_%5BIG_043%5D.swf" TargetMode="External"/><Relationship Id="rId5" Type="http://schemas.openxmlformats.org/officeDocument/2006/relationships/hyperlink" Target="http://files.school-collection.edu.ru/dlrstore/1beb3e0d-3ac1-42ad-b32d-2cbd0bd7a9d9/%5BNS-RUS_3-06%5D_%5BTQ_118%5D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Zavych2</cp:lastModifiedBy>
  <cp:revision>2</cp:revision>
  <dcterms:created xsi:type="dcterms:W3CDTF">2013-07-03T08:06:00Z</dcterms:created>
  <dcterms:modified xsi:type="dcterms:W3CDTF">2013-07-03T08:13:00Z</dcterms:modified>
</cp:coreProperties>
</file>