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6" w:rsidRPr="007D3F33" w:rsidRDefault="00E27881" w:rsidP="00B11305">
      <w:pPr>
        <w:jc w:val="center"/>
        <w:rPr>
          <w:rFonts w:ascii="Bell Gothic Std Light" w:hAnsi="Bell Gothic Std Light" w:cs="Times New Roman"/>
          <w:b/>
          <w:i/>
          <w:sz w:val="36"/>
          <w:szCs w:val="24"/>
        </w:rPr>
      </w:pPr>
      <w:r w:rsidRPr="007D3F33">
        <w:rPr>
          <w:rFonts w:ascii="Times New Roman" w:hAnsi="Times New Roman" w:cs="Times New Roman"/>
          <w:b/>
          <w:i/>
          <w:sz w:val="36"/>
          <w:szCs w:val="24"/>
        </w:rPr>
        <w:t>Л</w:t>
      </w:r>
      <w:r w:rsidRPr="007D3F33">
        <w:rPr>
          <w:rFonts w:ascii="Bell Gothic Std Light" w:hAnsi="Bell Gothic Std Light" w:cs="Times New Roman"/>
          <w:b/>
          <w:i/>
          <w:sz w:val="36"/>
          <w:szCs w:val="24"/>
        </w:rPr>
        <w:t>.</w:t>
      </w:r>
      <w:r w:rsidRPr="007D3F33">
        <w:rPr>
          <w:rFonts w:ascii="Times New Roman" w:hAnsi="Times New Roman" w:cs="Times New Roman"/>
          <w:b/>
          <w:i/>
          <w:sz w:val="36"/>
          <w:szCs w:val="24"/>
        </w:rPr>
        <w:t>Н</w:t>
      </w:r>
      <w:r w:rsidRPr="007D3F33">
        <w:rPr>
          <w:rFonts w:ascii="Bell Gothic Std Light" w:hAnsi="Bell Gothic Std Light" w:cs="Times New Roman"/>
          <w:b/>
          <w:i/>
          <w:sz w:val="36"/>
          <w:szCs w:val="24"/>
        </w:rPr>
        <w:t xml:space="preserve">. </w:t>
      </w:r>
      <w:r w:rsidRPr="007D3F33">
        <w:rPr>
          <w:rFonts w:ascii="Times New Roman" w:hAnsi="Times New Roman" w:cs="Times New Roman"/>
          <w:b/>
          <w:i/>
          <w:sz w:val="36"/>
          <w:szCs w:val="24"/>
        </w:rPr>
        <w:t>Толстой</w:t>
      </w:r>
      <w:r w:rsidRPr="007D3F33">
        <w:rPr>
          <w:rFonts w:ascii="Bell Gothic Std Light" w:hAnsi="Bell Gothic Std Light" w:cs="Times New Roman"/>
          <w:b/>
          <w:i/>
          <w:sz w:val="36"/>
          <w:szCs w:val="24"/>
        </w:rPr>
        <w:t xml:space="preserve"> </w:t>
      </w:r>
      <w:r w:rsidRPr="007D3F33">
        <w:rPr>
          <w:rFonts w:ascii="Times New Roman" w:hAnsi="Times New Roman" w:cs="Times New Roman"/>
          <w:b/>
          <w:i/>
          <w:sz w:val="36"/>
          <w:szCs w:val="24"/>
        </w:rPr>
        <w:t>и</w:t>
      </w:r>
      <w:r w:rsidRPr="007D3F33">
        <w:rPr>
          <w:rFonts w:ascii="Bell Gothic Std Light" w:hAnsi="Bell Gothic Std Light" w:cs="Times New Roman"/>
          <w:b/>
          <w:i/>
          <w:sz w:val="36"/>
          <w:szCs w:val="24"/>
        </w:rPr>
        <w:t xml:space="preserve"> </w:t>
      </w:r>
      <w:r w:rsidRPr="007D3F33">
        <w:rPr>
          <w:rFonts w:ascii="Times New Roman" w:hAnsi="Times New Roman" w:cs="Times New Roman"/>
          <w:b/>
          <w:i/>
          <w:sz w:val="36"/>
          <w:szCs w:val="24"/>
        </w:rPr>
        <w:t>спорт</w:t>
      </w:r>
    </w:p>
    <w:p w:rsidR="00E27881" w:rsidRPr="007D3F33" w:rsidRDefault="00E27881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большим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интересом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относимся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биографиям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любимых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поскольку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биографии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способствует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более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глубокому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пониманию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творчества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художника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слова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Кроме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места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рождения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детства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учебы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большое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имеют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интересы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увлечения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Передо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любительские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снимки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сделанные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Ясной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Поляне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Москве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Хамовниках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которых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изображен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великий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русский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: «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», «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», «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играет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шахматы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», «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велосипеде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».</w:t>
      </w:r>
    </w:p>
    <w:p w:rsidR="00E27881" w:rsidRPr="007D3F33" w:rsidRDefault="00E27881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Неужели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? </w:t>
      </w:r>
      <w:r w:rsidRPr="007D3F33">
        <w:rPr>
          <w:rFonts w:ascii="Times New Roman" w:hAnsi="Times New Roman" w:cs="Times New Roman"/>
          <w:i/>
          <w:sz w:val="24"/>
          <w:szCs w:val="24"/>
        </w:rPr>
        <w:t>Если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Pr="007D3F33">
        <w:rPr>
          <w:rFonts w:ascii="Times New Roman" w:hAnsi="Times New Roman" w:cs="Times New Roman"/>
          <w:i/>
          <w:sz w:val="24"/>
          <w:szCs w:val="24"/>
        </w:rPr>
        <w:t>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вид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?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имела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физическая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? </w:t>
      </w:r>
      <w:r w:rsidRPr="007D3F33">
        <w:rPr>
          <w:rFonts w:ascii="Times New Roman" w:hAnsi="Times New Roman" w:cs="Times New Roman"/>
          <w:i/>
          <w:sz w:val="24"/>
          <w:szCs w:val="24"/>
        </w:rPr>
        <w:t>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решила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больше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узнать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об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Вначале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подумалось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: </w:t>
      </w:r>
      <w:r w:rsidRPr="007D3F33">
        <w:rPr>
          <w:rFonts w:ascii="Times New Roman" w:hAnsi="Times New Roman" w:cs="Times New Roman"/>
          <w:i/>
          <w:sz w:val="24"/>
          <w:szCs w:val="24"/>
        </w:rPr>
        <w:t>ну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уж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существенная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тема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?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Великий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гениальный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каждая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страница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каждое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письмо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мысль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которого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выражают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напряженнейшую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жизнь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духа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углубились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жизнь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любимого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дневники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письма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вспоминания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нём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поняла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гармоничный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цельный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умный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заботился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физическом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духовном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здоровье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 «</w:t>
      </w:r>
      <w:r w:rsidRPr="007D3F33">
        <w:rPr>
          <w:rFonts w:ascii="Times New Roman" w:hAnsi="Times New Roman" w:cs="Times New Roman"/>
          <w:i/>
          <w:sz w:val="24"/>
          <w:szCs w:val="24"/>
        </w:rPr>
        <w:t>Надо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непременно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встряхивать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себя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физически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чтобы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быть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здоровым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нравственно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-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говорил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Увлечение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занятие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спортом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позволили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писателю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до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самой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смерти</w:t>
      </w:r>
      <w:r w:rsidR="00A65EF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A65EF9" w:rsidRPr="007D3F33">
        <w:rPr>
          <w:rFonts w:ascii="Times New Roman" w:hAnsi="Times New Roman" w:cs="Times New Roman"/>
          <w:i/>
          <w:sz w:val="24"/>
          <w:szCs w:val="24"/>
        </w:rPr>
        <w:t>необычайно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много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плодотворно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работать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благо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народа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прожить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долгую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763F17" w:rsidRPr="007D3F33">
        <w:rPr>
          <w:rFonts w:ascii="Times New Roman" w:hAnsi="Times New Roman" w:cs="Times New Roman"/>
          <w:i/>
          <w:sz w:val="24"/>
          <w:szCs w:val="24"/>
        </w:rPr>
        <w:t>жизнь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763F17" w:rsidRPr="007D3F33" w:rsidRDefault="00763F17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Ежедневно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ранним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утром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яснополянском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парке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можно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видеть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седобородового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крепкого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старика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молодыми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глазами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живо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выглядывающими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Pr="007D3F33">
        <w:rPr>
          <w:rFonts w:ascii="Times New Roman" w:hAnsi="Times New Roman" w:cs="Times New Roman"/>
          <w:i/>
          <w:sz w:val="24"/>
          <w:szCs w:val="24"/>
        </w:rPr>
        <w:t>под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густых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бровей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идущего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палкой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руках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крупным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уверенным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шагом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глубь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липовой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аллеи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;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время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года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погожий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ненастье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совершавший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излюбленную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утреннюю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Каждое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утро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встав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постели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занимался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гимнастикой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выходил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совсем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бодрый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Великий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считал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физические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обязательными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каждого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человека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Следуя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установленному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чёткому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режиму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последних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дней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жизни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(</w:t>
      </w:r>
      <w:r w:rsidRPr="007D3F33">
        <w:rPr>
          <w:rFonts w:ascii="Times New Roman" w:hAnsi="Times New Roman" w:cs="Times New Roman"/>
          <w:i/>
          <w:sz w:val="24"/>
          <w:szCs w:val="24"/>
        </w:rPr>
        <w:t>скончался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восьмидесяти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двух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) </w:t>
      </w:r>
      <w:r w:rsidRPr="007D3F33">
        <w:rPr>
          <w:rFonts w:ascii="Times New Roman" w:hAnsi="Times New Roman" w:cs="Times New Roman"/>
          <w:i/>
          <w:sz w:val="24"/>
          <w:szCs w:val="24"/>
        </w:rPr>
        <w:t>сохранял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удивительную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бодрость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поражая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современников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умением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очень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плодотворно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B44FD8" w:rsidRPr="007D3F33" w:rsidRDefault="00763F17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Широко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известно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страстное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Льва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ходьбой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Совершая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очень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избирал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новые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тропинки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стёжки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попадал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незнакомые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места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чтобы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выбраться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дорогу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преодолевал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всевозможные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препятствия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Pr="007D3F33">
        <w:rPr>
          <w:rFonts w:ascii="Times New Roman" w:hAnsi="Times New Roman" w:cs="Times New Roman"/>
          <w:i/>
          <w:sz w:val="24"/>
          <w:szCs w:val="24"/>
        </w:rPr>
        <w:t>заросшие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чащи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рвы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заборы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Велико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удивление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знавших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Льва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видели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веселой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усмешкой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перебирается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через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44FD8" w:rsidRPr="007D3F33">
        <w:rPr>
          <w:rFonts w:ascii="Times New Roman" w:hAnsi="Times New Roman" w:cs="Times New Roman"/>
          <w:i/>
          <w:sz w:val="24"/>
          <w:szCs w:val="24"/>
        </w:rPr>
        <w:t>плетень</w:t>
      </w:r>
      <w:r w:rsidR="00B44FD8" w:rsidRPr="007D3F33">
        <w:rPr>
          <w:rFonts w:ascii="Bell Gothic Std Light" w:hAnsi="Bell Gothic Std Light" w:cs="Times New Roman"/>
          <w:i/>
          <w:sz w:val="24"/>
          <w:szCs w:val="24"/>
        </w:rPr>
        <w:t>…</w:t>
      </w:r>
    </w:p>
    <w:p w:rsidR="00B44FD8" w:rsidRPr="007D3F33" w:rsidRDefault="00B44FD8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удовлетворялся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сравнительно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недалекими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прогулками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хотя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путь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который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проходил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время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утренних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прогулок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силу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только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хорошо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тренированному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ходоку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58-</w:t>
      </w:r>
      <w:r w:rsidRPr="007D3F33">
        <w:rPr>
          <w:rFonts w:ascii="Times New Roman" w:hAnsi="Times New Roman" w:cs="Times New Roman"/>
          <w:i/>
          <w:sz w:val="24"/>
          <w:szCs w:val="24"/>
        </w:rPr>
        <w:t>летнем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затем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более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60-</w:t>
      </w:r>
      <w:r w:rsidRPr="007D3F33">
        <w:rPr>
          <w:rFonts w:ascii="Times New Roman" w:hAnsi="Times New Roman" w:cs="Times New Roman"/>
          <w:i/>
          <w:sz w:val="24"/>
          <w:szCs w:val="24"/>
        </w:rPr>
        <w:t>летнем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возрасте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совершил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три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похода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Москвы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Ясную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Поляну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;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5-6 </w:t>
      </w:r>
      <w:r w:rsidRPr="007D3F33">
        <w:rPr>
          <w:rFonts w:ascii="Times New Roman" w:hAnsi="Times New Roman" w:cs="Times New Roman"/>
          <w:i/>
          <w:sz w:val="24"/>
          <w:szCs w:val="24"/>
        </w:rPr>
        <w:t>дней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проходил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расстояние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более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двести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километров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палкой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руках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заплечным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мешком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бодро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шагал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дороге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дело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подбадривал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попутчиков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763F17" w:rsidRPr="007D3F33" w:rsidRDefault="00B44FD8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Вспоминает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итальянский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криминалист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психиатр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Чезаре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Ломброзо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побывавший</w:t>
      </w:r>
      <w:r w:rsidR="00763F1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Ясной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Поляне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11 </w:t>
      </w:r>
      <w:r w:rsidRPr="007D3F33">
        <w:rPr>
          <w:rFonts w:ascii="Times New Roman" w:hAnsi="Times New Roman" w:cs="Times New Roman"/>
          <w:i/>
          <w:sz w:val="24"/>
          <w:szCs w:val="24"/>
        </w:rPr>
        <w:t>августа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1897 </w:t>
      </w:r>
      <w:r w:rsidRPr="007D3F33">
        <w:rPr>
          <w:rFonts w:ascii="Times New Roman" w:hAnsi="Times New Roman" w:cs="Times New Roman"/>
          <w:i/>
          <w:sz w:val="24"/>
          <w:szCs w:val="24"/>
        </w:rPr>
        <w:t>года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: 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>«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самый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приезда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продолжение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2-</w:t>
      </w:r>
      <w:r w:rsidRPr="007D3F33">
        <w:rPr>
          <w:rFonts w:ascii="Times New Roman" w:hAnsi="Times New Roman" w:cs="Times New Roman"/>
          <w:i/>
          <w:sz w:val="24"/>
          <w:szCs w:val="24"/>
        </w:rPr>
        <w:t>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часов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своею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дочерью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теннис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после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самим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взнузданну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lastRenderedPageBreak/>
        <w:t>оседланную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лошадь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пригласил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меня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ехать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вместе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купаться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Ему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доставило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особенное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удовольствие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видеть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что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через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четверть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мог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плыть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выразил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удивление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силе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выносливости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жалуясь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немощность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протянул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руку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приподнял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меня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довольно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высоко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от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земли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…»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Всегда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кабинете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Льва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были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гири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тяжелые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легкие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неутомимо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играл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молодёжью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Ясной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Поляне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теннис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только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только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тогда</w:t>
      </w:r>
      <w:proofErr w:type="gramEnd"/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="00ED46DD" w:rsidRPr="007D3F33">
        <w:rPr>
          <w:rFonts w:ascii="Times New Roman" w:hAnsi="Times New Roman" w:cs="Times New Roman"/>
          <w:i/>
          <w:sz w:val="24"/>
          <w:szCs w:val="24"/>
        </w:rPr>
        <w:t>появлявшийся</w:t>
      </w:r>
      <w:proofErr w:type="gramEnd"/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ED46DD" w:rsidRPr="007D3F33">
        <w:rPr>
          <w:rFonts w:ascii="Times New Roman" w:hAnsi="Times New Roman" w:cs="Times New Roman"/>
          <w:i/>
          <w:sz w:val="24"/>
          <w:szCs w:val="24"/>
        </w:rPr>
        <w:t>России</w:t>
      </w:r>
      <w:r w:rsidR="00ED46DD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ED46DD" w:rsidRPr="007D3F33" w:rsidRDefault="00ED46D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До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глубокой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старости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конькобежный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Зимой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Ясной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Поляне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устраивался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каток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который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члены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семьи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удовольствием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расчищали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снега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ED46DD" w:rsidRPr="007D3F33" w:rsidRDefault="00ED46D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подолгу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мог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кататься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добиваясь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словам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Софьи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Андреевны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жены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, «</w:t>
      </w:r>
      <w:r w:rsidRPr="007D3F33">
        <w:rPr>
          <w:rFonts w:ascii="Times New Roman" w:hAnsi="Times New Roman" w:cs="Times New Roman"/>
          <w:i/>
          <w:sz w:val="24"/>
          <w:szCs w:val="24"/>
        </w:rPr>
        <w:t>уметь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делать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штуки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одной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двух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ногах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задом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Круги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забавляет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мальчика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</w:t>
      </w:r>
    </w:p>
    <w:p w:rsidR="00ED46DD" w:rsidRPr="007D3F33" w:rsidRDefault="00ED46D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900-</w:t>
      </w:r>
      <w:r w:rsidRPr="007D3F33">
        <w:rPr>
          <w:rFonts w:ascii="Times New Roman" w:hAnsi="Times New Roman" w:cs="Times New Roman"/>
          <w:i/>
          <w:sz w:val="24"/>
          <w:szCs w:val="24"/>
        </w:rPr>
        <w:t>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годах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уже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катаясь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ходил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каток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подолгу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здесь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стоял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морозном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воздухе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любуясь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ловкостью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юных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конькобежцев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детей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крестьянских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ребятишек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которых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одаривал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коньками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 </w:t>
      </w:r>
      <w:r w:rsidRPr="007D3F33">
        <w:rPr>
          <w:rFonts w:ascii="Times New Roman" w:hAnsi="Times New Roman" w:cs="Times New Roman"/>
          <w:i/>
          <w:sz w:val="24"/>
          <w:szCs w:val="24"/>
        </w:rPr>
        <w:t>Прекрасные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страницы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Анны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Карениной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», </w:t>
      </w:r>
      <w:r w:rsidRPr="007D3F33">
        <w:rPr>
          <w:rFonts w:ascii="Times New Roman" w:hAnsi="Times New Roman" w:cs="Times New Roman"/>
          <w:i/>
          <w:sz w:val="24"/>
          <w:szCs w:val="24"/>
        </w:rPr>
        <w:t>рисующие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сцены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катке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ярко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отражают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конькобежным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ED46DD" w:rsidRPr="007D3F33" w:rsidRDefault="00ED46D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юности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охоту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Охотник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страстный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неутомимый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умелый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щегольнуть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охоте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ловкостью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лихостью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охоту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ни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крупного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опасного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зверя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Фет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(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тоже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увлеченным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охотником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)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описывает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своих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воспоминаниях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случай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когда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промахнувшись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громадной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медведице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чуть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было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погиб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подмятый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зверем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конечно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охота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давала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писателю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неоценимые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минуты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общения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природой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но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ней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спортивный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азарт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который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5B6F8F" w:rsidRPr="007D3F33">
        <w:rPr>
          <w:rFonts w:ascii="Times New Roman" w:hAnsi="Times New Roman" w:cs="Times New Roman"/>
          <w:i/>
          <w:sz w:val="24"/>
          <w:szCs w:val="24"/>
        </w:rPr>
        <w:t>ценил</w:t>
      </w:r>
      <w:r w:rsidR="005B6F8F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5B6F8F" w:rsidRPr="007D3F33" w:rsidRDefault="005B6F8F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Когда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перестал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охотиться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одним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наибольших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увлечений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остались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долгие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пешие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верховая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езда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владел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лошадь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!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словам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современников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многие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всадники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так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молодцевато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смотрелись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коне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уже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старый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>. «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сядет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верхом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настоящая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картина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-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писал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Стасов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>. – «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Я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думаю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никогда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лучше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proofErr w:type="gramStart"/>
      <w:r w:rsidR="00241549" w:rsidRPr="007D3F33">
        <w:rPr>
          <w:rFonts w:ascii="Times New Roman" w:hAnsi="Times New Roman" w:cs="Times New Roman"/>
          <w:i/>
          <w:sz w:val="24"/>
          <w:szCs w:val="24"/>
        </w:rPr>
        <w:t>ещё</w:t>
      </w:r>
      <w:proofErr w:type="gramEnd"/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будучи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артиллерийским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прапорщиком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или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подпоручиком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Стоит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посмотреть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ещё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когда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только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садится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лошадь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заносит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ногу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через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седло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только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сел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просто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чудо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что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такое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!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Да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тут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картиной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… -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чего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ещё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надо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 xml:space="preserve"> 67 </w:t>
      </w:r>
      <w:r w:rsidR="00241549" w:rsidRPr="007D3F33">
        <w:rPr>
          <w:rFonts w:ascii="Times New Roman" w:hAnsi="Times New Roman" w:cs="Times New Roman"/>
          <w:i/>
          <w:sz w:val="24"/>
          <w:szCs w:val="24"/>
        </w:rPr>
        <w:t>лет</w:t>
      </w:r>
      <w:r w:rsidR="00241549" w:rsidRPr="007D3F33">
        <w:rPr>
          <w:rFonts w:ascii="Bell Gothic Std Light" w:hAnsi="Bell Gothic Std Light" w:cs="Times New Roman"/>
          <w:i/>
          <w:sz w:val="24"/>
          <w:szCs w:val="24"/>
        </w:rPr>
        <w:t>?»</w:t>
      </w:r>
    </w:p>
    <w:p w:rsidR="00241549" w:rsidRPr="007D3F33" w:rsidRDefault="00241549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плеч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будто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спадали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десятки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сказал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своём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любимом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Делире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брал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препятствия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перепрыгивал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через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рвы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канавы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понятие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устал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 </w:t>
      </w:r>
      <w:r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существовало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1873 </w:t>
      </w:r>
      <w:r w:rsidRPr="007D3F33">
        <w:rPr>
          <w:rFonts w:ascii="Times New Roman" w:hAnsi="Times New Roman" w:cs="Times New Roman"/>
          <w:i/>
          <w:sz w:val="24"/>
          <w:szCs w:val="24"/>
        </w:rPr>
        <w:t>году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Крамской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известный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художник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что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верхом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Pr="007D3F33">
        <w:rPr>
          <w:rFonts w:ascii="Times New Roman" w:hAnsi="Times New Roman" w:cs="Times New Roman"/>
          <w:i/>
          <w:sz w:val="24"/>
          <w:szCs w:val="24"/>
        </w:rPr>
        <w:t>самая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красивая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фигура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мужчины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каку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ему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пришлось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видеть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жизни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Times New Roman" w:hAnsi="Times New Roman" w:cs="Times New Roman"/>
          <w:i/>
          <w:sz w:val="24"/>
          <w:szCs w:val="24"/>
        </w:rPr>
        <w:t>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очень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лошадей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словам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Софьи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Андреевны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жены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много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времени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проводил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конюшне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сам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ухаживал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любимой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лошадью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кормил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её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ладони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может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быть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поэтому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им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так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прекрасно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тонким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знанием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дела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обрисованы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скачки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преодолением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препятствий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романе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Анна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Каренина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»,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запечатлён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трогательный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образ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коня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9935BA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proofErr w:type="spellStart"/>
      <w:r w:rsidR="009935BA" w:rsidRPr="007D3F33">
        <w:rPr>
          <w:rFonts w:ascii="Times New Roman" w:hAnsi="Times New Roman" w:cs="Times New Roman"/>
          <w:i/>
          <w:sz w:val="24"/>
          <w:szCs w:val="24"/>
        </w:rPr>
        <w:t>Холстомере</w:t>
      </w:r>
      <w:proofErr w:type="spellEnd"/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>»</w:t>
      </w:r>
      <w:proofErr w:type="gramStart"/>
      <w:r w:rsidR="009935BA" w:rsidRPr="007D3F33">
        <w:rPr>
          <w:rFonts w:ascii="Bell Gothic Std Light" w:hAnsi="Bell Gothic Std Light" w:cs="Times New Roman"/>
          <w:i/>
          <w:sz w:val="24"/>
          <w:szCs w:val="24"/>
        </w:rPr>
        <w:t xml:space="preserve"> .</w:t>
      </w:r>
      <w:proofErr w:type="gramEnd"/>
    </w:p>
    <w:p w:rsidR="009935BA" w:rsidRPr="007D3F33" w:rsidRDefault="009935BA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Одним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любимых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занятий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шахматы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Тургенев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сильным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шахматистом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игроки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шахматы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отмечали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уверенный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изобретательный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стиль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насыщенный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комбинационными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идеями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Кому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приходилось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бывать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музее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Pr="007D3F33">
        <w:rPr>
          <w:rFonts w:ascii="Times New Roman" w:hAnsi="Times New Roman" w:cs="Times New Roman"/>
          <w:i/>
          <w:sz w:val="24"/>
          <w:szCs w:val="24"/>
        </w:rPr>
        <w:t>усадьбе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Ясная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Поляна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», </w:t>
      </w:r>
      <w:r w:rsidRPr="007D3F33">
        <w:rPr>
          <w:rFonts w:ascii="Times New Roman" w:hAnsi="Times New Roman" w:cs="Times New Roman"/>
          <w:i/>
          <w:sz w:val="24"/>
          <w:szCs w:val="24"/>
        </w:rPr>
        <w:t>тот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видел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углу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столовой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где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некогда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вечерам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собирал</w:t>
      </w:r>
      <w:r w:rsidR="00B92D43"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Pr="007D3F33">
        <w:rPr>
          <w:rFonts w:ascii="Times New Roman" w:hAnsi="Times New Roman" w:cs="Times New Roman"/>
          <w:i/>
          <w:sz w:val="24"/>
          <w:szCs w:val="24"/>
        </w:rPr>
        <w:t>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гостей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неподалёку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кресла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Льва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невысокий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lastRenderedPageBreak/>
        <w:t>шахматный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столик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фотографиях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запечатлён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момент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шахматы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Эта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обожаемая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Толстым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мнению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тренировала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память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ум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смекалку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выдержку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="00B92D4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</w:p>
    <w:p w:rsidR="00B92D43" w:rsidRPr="007D3F33" w:rsidRDefault="00B92D43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Известно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гимнастикой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Уже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вернувшись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Кавказа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1856 </w:t>
      </w:r>
      <w:r w:rsidRPr="007D3F33">
        <w:rPr>
          <w:rFonts w:ascii="Times New Roman" w:hAnsi="Times New Roman" w:cs="Times New Roman"/>
          <w:i/>
          <w:sz w:val="24"/>
          <w:szCs w:val="24"/>
        </w:rPr>
        <w:t>году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увлекался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гимнастикой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посещал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спортивный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Большой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Дмитровке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где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воодушевлением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прыгал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через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коня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Фет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приводит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ассказ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любимого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брата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графа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Николая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>. «</w:t>
      </w:r>
      <w:proofErr w:type="spellStart"/>
      <w:r w:rsidR="003E40FB" w:rsidRPr="007D3F33">
        <w:rPr>
          <w:rFonts w:ascii="Times New Roman" w:hAnsi="Times New Roman" w:cs="Times New Roman"/>
          <w:i/>
          <w:sz w:val="24"/>
          <w:szCs w:val="24"/>
        </w:rPr>
        <w:t>Левочка</w:t>
      </w:r>
      <w:proofErr w:type="spellEnd"/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-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говорил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-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усердно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ищет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сближения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сельским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бытом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хозяйством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которым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как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все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мы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до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сих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пор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знаком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поверхностно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уж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знаю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какое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тут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выйдет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сближение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: </w:t>
      </w:r>
      <w:proofErr w:type="spellStart"/>
      <w:r w:rsidR="003E40FB" w:rsidRPr="007D3F33">
        <w:rPr>
          <w:rFonts w:ascii="Times New Roman" w:hAnsi="Times New Roman" w:cs="Times New Roman"/>
          <w:i/>
          <w:sz w:val="24"/>
          <w:szCs w:val="24"/>
        </w:rPr>
        <w:t>Левочка</w:t>
      </w:r>
      <w:proofErr w:type="spellEnd"/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желает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все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захватить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разом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упуская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ничего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даже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гимнастики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вот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у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него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под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окном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кабинета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устроен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бар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…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Конечно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гимнастика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хозяйству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помешает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староста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смотрит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дело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несколько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иначе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>. «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Придёшь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говорит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барину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приказанием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барин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зацепившись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одною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коленкой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жердь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ви</w:t>
      </w:r>
      <w:proofErr w:type="gramStart"/>
      <w:r w:rsidR="003E40FB" w:rsidRPr="007D3F33">
        <w:rPr>
          <w:rFonts w:ascii="Times New Roman" w:hAnsi="Times New Roman" w:cs="Times New Roman"/>
          <w:i/>
          <w:sz w:val="24"/>
          <w:szCs w:val="24"/>
        </w:rPr>
        <w:t>ст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кр</w:t>
      </w:r>
      <w:proofErr w:type="gramEnd"/>
      <w:r w:rsidR="003E40FB" w:rsidRPr="007D3F33">
        <w:rPr>
          <w:rFonts w:ascii="Times New Roman" w:hAnsi="Times New Roman" w:cs="Times New Roman"/>
          <w:i/>
          <w:sz w:val="24"/>
          <w:szCs w:val="24"/>
        </w:rPr>
        <w:t>асной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куртке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головою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вниз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раскачивается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;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то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приказания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слушать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то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него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E40FB" w:rsidRPr="007D3F33">
        <w:rPr>
          <w:rFonts w:ascii="Times New Roman" w:hAnsi="Times New Roman" w:cs="Times New Roman"/>
          <w:i/>
          <w:sz w:val="24"/>
          <w:szCs w:val="24"/>
        </w:rPr>
        <w:t>дивиться</w:t>
      </w:r>
      <w:r w:rsidR="003E40FB" w:rsidRPr="007D3F33">
        <w:rPr>
          <w:rFonts w:ascii="Bell Gothic Std Light" w:hAnsi="Bell Gothic Std Light" w:cs="Times New Roman"/>
          <w:i/>
          <w:sz w:val="24"/>
          <w:szCs w:val="24"/>
        </w:rPr>
        <w:t>».</w:t>
      </w:r>
    </w:p>
    <w:p w:rsidR="00304F5D" w:rsidRPr="007D3F33" w:rsidRDefault="003E40FB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По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словам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сына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Сергея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Львовича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стал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искусным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велосипедистом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>. 67-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летнему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Льву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Николаевичу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заре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развития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велосипедного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спорта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московское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общество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велосипедистов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подарили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велосипед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английской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4F5D" w:rsidRPr="007D3F33">
        <w:rPr>
          <w:rFonts w:ascii="Times New Roman" w:hAnsi="Times New Roman" w:cs="Times New Roman"/>
          <w:i/>
          <w:sz w:val="24"/>
          <w:szCs w:val="24"/>
        </w:rPr>
        <w:t>фирмы</w:t>
      </w:r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proofErr w:type="spellStart"/>
      <w:r w:rsidR="00304F5D" w:rsidRPr="007D3F33">
        <w:rPr>
          <w:rFonts w:ascii="Times New Roman" w:hAnsi="Times New Roman" w:cs="Times New Roman"/>
          <w:i/>
          <w:sz w:val="24"/>
          <w:szCs w:val="24"/>
        </w:rPr>
        <w:t>Ровер</w:t>
      </w:r>
      <w:proofErr w:type="spellEnd"/>
      <w:r w:rsidR="00304F5D" w:rsidRPr="007D3F33">
        <w:rPr>
          <w:rFonts w:ascii="Bell Gothic Std Light" w:hAnsi="Bell Gothic Std Light" w:cs="Times New Roman"/>
          <w:i/>
          <w:sz w:val="24"/>
          <w:szCs w:val="24"/>
        </w:rPr>
        <w:t xml:space="preserve">» </w:t>
      </w:r>
    </w:p>
    <w:p w:rsidR="003E40FB" w:rsidRPr="007D3F33" w:rsidRDefault="00304F5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( </w:t>
      </w:r>
      <w:r w:rsidRPr="007D3F33">
        <w:rPr>
          <w:rFonts w:ascii="Times New Roman" w:hAnsi="Times New Roman" w:cs="Times New Roman"/>
          <w:i/>
          <w:sz w:val="24"/>
          <w:szCs w:val="24"/>
        </w:rPr>
        <w:t>сейчас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находится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московском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доме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Pr="007D3F33">
        <w:rPr>
          <w:rFonts w:ascii="Times New Roman" w:hAnsi="Times New Roman" w:cs="Times New Roman"/>
          <w:i/>
          <w:sz w:val="24"/>
          <w:szCs w:val="24"/>
        </w:rPr>
        <w:t>музее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).</w:t>
      </w:r>
    </w:p>
    <w:p w:rsidR="00304F5D" w:rsidRPr="007D3F33" w:rsidRDefault="00304F5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апрельском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номере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московского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велосипедного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журнала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Циклист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 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1895 </w:t>
      </w:r>
      <w:r w:rsidRPr="007D3F33">
        <w:rPr>
          <w:rFonts w:ascii="Times New Roman" w:hAnsi="Times New Roman" w:cs="Times New Roman"/>
          <w:i/>
          <w:sz w:val="24"/>
          <w:szCs w:val="24"/>
        </w:rPr>
        <w:t>мы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находим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любопытную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заметку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заголовком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»:</w:t>
      </w:r>
    </w:p>
    <w:p w:rsidR="00304F5D" w:rsidRPr="007D3F33" w:rsidRDefault="00304F5D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«</w:t>
      </w:r>
      <w:r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числу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сторонников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велосипеда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можем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теперь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причислить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нашего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масти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того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графа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proofErr w:type="gramStart"/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proofErr w:type="gramEnd"/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="00B21413" w:rsidRPr="007D3F33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B21413"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прошлой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неделе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мы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видели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катающимся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манеже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своей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традиционной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блузе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Искусство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владеть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велосипедом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графу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далось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очень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легко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теперь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ездит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совершенно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свободно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Дети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Льва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тоже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21413" w:rsidRPr="007D3F33">
        <w:rPr>
          <w:rFonts w:ascii="Times New Roman" w:hAnsi="Times New Roman" w:cs="Times New Roman"/>
          <w:i/>
          <w:sz w:val="24"/>
          <w:szCs w:val="24"/>
        </w:rPr>
        <w:t>велосипедисты</w:t>
      </w:r>
      <w:r w:rsidR="00B21413" w:rsidRPr="007D3F33">
        <w:rPr>
          <w:rFonts w:ascii="Bell Gothic Std Light" w:hAnsi="Bell Gothic Std Light" w:cs="Times New Roman"/>
          <w:i/>
          <w:sz w:val="24"/>
          <w:szCs w:val="24"/>
        </w:rPr>
        <w:t>».</w:t>
      </w:r>
    </w:p>
    <w:p w:rsidR="00B21413" w:rsidRPr="007D3F33" w:rsidRDefault="00B21413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лишен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интереса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помещенный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следующих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номерах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журнала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proofErr w:type="spellStart"/>
      <w:r w:rsidRPr="007D3F33">
        <w:rPr>
          <w:rFonts w:ascii="Times New Roman" w:hAnsi="Times New Roman" w:cs="Times New Roman"/>
          <w:i/>
          <w:sz w:val="24"/>
          <w:szCs w:val="24"/>
        </w:rPr>
        <w:t>Циклист</w:t>
      </w:r>
      <w:proofErr w:type="spell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 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1895 </w:t>
      </w:r>
      <w:r w:rsidRPr="007D3F33">
        <w:rPr>
          <w:rFonts w:ascii="Times New Roman" w:hAnsi="Times New Roman" w:cs="Times New Roman"/>
          <w:i/>
          <w:sz w:val="24"/>
          <w:szCs w:val="24"/>
        </w:rPr>
        <w:t>г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Очерк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первые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уроки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езды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велосипеде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», </w:t>
      </w:r>
      <w:r w:rsidRPr="007D3F33">
        <w:rPr>
          <w:rFonts w:ascii="Times New Roman" w:hAnsi="Times New Roman" w:cs="Times New Roman"/>
          <w:i/>
          <w:sz w:val="24"/>
          <w:szCs w:val="24"/>
        </w:rPr>
        <w:t>написанный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посетителем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московского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манежа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пожелавшим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подписаться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анонимно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№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1551». </w:t>
      </w:r>
      <w:r w:rsidRPr="007D3F33">
        <w:rPr>
          <w:rFonts w:ascii="Times New Roman" w:hAnsi="Times New Roman" w:cs="Times New Roman"/>
          <w:i/>
          <w:sz w:val="24"/>
          <w:szCs w:val="24"/>
        </w:rPr>
        <w:t>После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5-6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часов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работы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письменным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столом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Лев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час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Pr="007D3F33">
        <w:rPr>
          <w:rFonts w:ascii="Times New Roman" w:hAnsi="Times New Roman" w:cs="Times New Roman"/>
          <w:i/>
          <w:sz w:val="24"/>
          <w:szCs w:val="24"/>
        </w:rPr>
        <w:t>другой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размяться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велосипеде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Увлекаясь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иногда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совершал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30-</w:t>
      </w:r>
      <w:r w:rsidRPr="007D3F33">
        <w:rPr>
          <w:rFonts w:ascii="Times New Roman" w:hAnsi="Times New Roman" w:cs="Times New Roman"/>
          <w:i/>
          <w:sz w:val="24"/>
          <w:szCs w:val="24"/>
        </w:rPr>
        <w:t>километровые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невольно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заставляя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родных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волноваться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-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долгого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отсутствия</w:t>
      </w:r>
      <w:proofErr w:type="gramStart"/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proofErr w:type="gramEnd"/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proofErr w:type="gramStart"/>
      <w:r w:rsidRPr="007D3F3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7D3F33">
        <w:rPr>
          <w:rFonts w:ascii="Times New Roman" w:hAnsi="Times New Roman" w:cs="Times New Roman"/>
          <w:i/>
          <w:sz w:val="24"/>
          <w:szCs w:val="24"/>
        </w:rPr>
        <w:t>одрый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приезжал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наступающей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темнотой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рассказывал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домашним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гостям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виденном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время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своих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впечатлениях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езды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хвалил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велосипедный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Разумная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любовь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Льва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сказывалась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особенно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горячей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привязанности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физическому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труду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p w:rsidR="00B21413" w:rsidRPr="007D3F33" w:rsidRDefault="00B21413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Сын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Сергей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Львович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также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отмечал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: «</w:t>
      </w:r>
      <w:r w:rsidRPr="007D3F33">
        <w:rPr>
          <w:rFonts w:ascii="Times New Roman" w:hAnsi="Times New Roman" w:cs="Times New Roman"/>
          <w:i/>
          <w:sz w:val="24"/>
          <w:szCs w:val="24"/>
        </w:rPr>
        <w:t>Вообще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отец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придавал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большое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физическому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развитию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тела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Он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поощрял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гимнастику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плавание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бегание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всякие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игры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лапту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городки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бары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особенно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верховую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езду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Times New Roman" w:hAnsi="Times New Roman" w:cs="Times New Roman"/>
          <w:i/>
          <w:sz w:val="24"/>
          <w:szCs w:val="24"/>
        </w:rPr>
        <w:t>ногда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прогулке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скажет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: </w:t>
      </w:r>
      <w:r w:rsidRPr="007D3F33">
        <w:rPr>
          <w:rFonts w:ascii="Times New Roman" w:hAnsi="Times New Roman" w:cs="Times New Roman"/>
          <w:i/>
          <w:sz w:val="24"/>
          <w:szCs w:val="24"/>
        </w:rPr>
        <w:t>бежим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наперегонки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мы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бежим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».</w:t>
      </w:r>
    </w:p>
    <w:p w:rsidR="00B21413" w:rsidRPr="007D3F33" w:rsidRDefault="00B21413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один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из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близких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Льву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Николаевичу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людей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Булгаков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рассказывал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что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ещё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московский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период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жизни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(1882-1901),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придерживался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строгого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режима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: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вставал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фабричным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гудком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шесть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утра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сам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убирал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свои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комнаты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а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затем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умывался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холодной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водой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проделывал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с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семифунтовыми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гантелями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чтобы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давать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мускулам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302345" w:rsidRPr="007D3F33">
        <w:rPr>
          <w:rFonts w:ascii="Times New Roman" w:hAnsi="Times New Roman" w:cs="Times New Roman"/>
          <w:i/>
          <w:sz w:val="24"/>
          <w:szCs w:val="24"/>
        </w:rPr>
        <w:t>ослабнуть</w:t>
      </w:r>
      <w:r w:rsidR="00302345" w:rsidRPr="007D3F33">
        <w:rPr>
          <w:rFonts w:ascii="Bell Gothic Std Light" w:hAnsi="Bell Gothic Std Light" w:cs="Times New Roman"/>
          <w:i/>
          <w:sz w:val="24"/>
          <w:szCs w:val="24"/>
        </w:rPr>
        <w:t>».</w:t>
      </w:r>
    </w:p>
    <w:p w:rsidR="00E27881" w:rsidRPr="007D3F33" w:rsidRDefault="00302345" w:rsidP="00B11305">
      <w:pPr>
        <w:spacing w:after="0"/>
        <w:jc w:val="both"/>
        <w:rPr>
          <w:rFonts w:ascii="Bell Gothic Std Light" w:hAnsi="Bell Gothic Std Light" w:cs="Times New Roman"/>
          <w:i/>
          <w:sz w:val="24"/>
          <w:szCs w:val="24"/>
        </w:rPr>
      </w:pP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  </w:t>
      </w:r>
      <w:r w:rsidRPr="007D3F33">
        <w:rPr>
          <w:rFonts w:ascii="Times New Roman" w:hAnsi="Times New Roman" w:cs="Times New Roman"/>
          <w:i/>
          <w:sz w:val="24"/>
          <w:szCs w:val="24"/>
        </w:rPr>
        <w:t>Гениальный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писатель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  <w:r w:rsidRPr="007D3F33">
        <w:rPr>
          <w:rFonts w:ascii="Times New Roman" w:hAnsi="Times New Roman" w:cs="Times New Roman"/>
          <w:i/>
          <w:sz w:val="24"/>
          <w:szCs w:val="24"/>
        </w:rPr>
        <w:t>Н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создал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целый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мир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Познавательное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значение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мира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неисчерпаемо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превыше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всего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была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главная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мысль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которая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двигала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lastRenderedPageBreak/>
        <w:t>им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творчеством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-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мысль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значении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земле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подвиге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значении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земле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подвиге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борьбе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злом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мысль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человеческой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души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её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воскрешении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возрождении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Pr="007D3F33">
        <w:rPr>
          <w:rFonts w:ascii="Times New Roman" w:hAnsi="Times New Roman" w:cs="Times New Roman"/>
          <w:i/>
          <w:sz w:val="24"/>
          <w:szCs w:val="24"/>
        </w:rPr>
        <w:t>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среди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многочисленных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этих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«</w:t>
      </w:r>
      <w:r w:rsidRPr="007D3F33">
        <w:rPr>
          <w:rFonts w:ascii="Times New Roman" w:hAnsi="Times New Roman" w:cs="Times New Roman"/>
          <w:i/>
          <w:sz w:val="24"/>
          <w:szCs w:val="24"/>
        </w:rPr>
        <w:t>уроков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» </w:t>
      </w:r>
      <w:r w:rsidRPr="007D3F33">
        <w:rPr>
          <w:rFonts w:ascii="Times New Roman" w:hAnsi="Times New Roman" w:cs="Times New Roman"/>
          <w:i/>
          <w:sz w:val="24"/>
          <w:szCs w:val="24"/>
        </w:rPr>
        <w:t>хочется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обратить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CB4247"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="00CB4247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этот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быть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может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далеко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главный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важный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поучительный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– </w:t>
      </w:r>
      <w:r w:rsidRPr="007D3F33">
        <w:rPr>
          <w:rFonts w:ascii="Times New Roman" w:hAnsi="Times New Roman" w:cs="Times New Roman"/>
          <w:i/>
          <w:sz w:val="24"/>
          <w:szCs w:val="24"/>
        </w:rPr>
        <w:t>умение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сочетать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умственный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труд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спортом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физкультурой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сохранить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бодрость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Pr="007D3F33">
        <w:rPr>
          <w:rFonts w:ascii="Times New Roman" w:hAnsi="Times New Roman" w:cs="Times New Roman"/>
          <w:i/>
          <w:sz w:val="24"/>
          <w:szCs w:val="24"/>
        </w:rPr>
        <w:t>выносливость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до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самой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смерти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плодотворно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Pr="007D3F33">
        <w:rPr>
          <w:rFonts w:ascii="Times New Roman" w:hAnsi="Times New Roman" w:cs="Times New Roman"/>
          <w:i/>
          <w:sz w:val="24"/>
          <w:szCs w:val="24"/>
        </w:rPr>
        <w:t>на</w:t>
      </w:r>
      <w:r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благо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своего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народа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Горячая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любовь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Толстого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к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спорту</w:t>
      </w:r>
      <w:proofErr w:type="gramStart"/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CB4247" w:rsidRPr="007D3F33">
        <w:rPr>
          <w:rFonts w:ascii="Bell Gothic Std Light" w:hAnsi="Bell Gothic Std Light" w:cs="Times New Roman"/>
          <w:i/>
          <w:sz w:val="24"/>
          <w:szCs w:val="24"/>
        </w:rPr>
        <w:t>,</w:t>
      </w:r>
      <w:proofErr w:type="gramEnd"/>
      <w:r w:rsidR="00B11305" w:rsidRPr="007D3F33">
        <w:rPr>
          <w:rFonts w:ascii="Times New Roman" w:hAnsi="Times New Roman" w:cs="Times New Roman"/>
          <w:i/>
          <w:sz w:val="24"/>
          <w:szCs w:val="24"/>
        </w:rPr>
        <w:t>умение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вести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здоровый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образ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жизни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являются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благородным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примером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юношей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и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девушек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.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Спорт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для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него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был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частью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его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мира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 xml:space="preserve">, </w:t>
      </w:r>
      <w:r w:rsidR="00B11305" w:rsidRPr="007D3F33">
        <w:rPr>
          <w:rFonts w:ascii="Times New Roman" w:hAnsi="Times New Roman" w:cs="Times New Roman"/>
          <w:i/>
          <w:sz w:val="24"/>
          <w:szCs w:val="24"/>
        </w:rPr>
        <w:t>жизни</w:t>
      </w:r>
      <w:r w:rsidR="00B11305" w:rsidRPr="007D3F33">
        <w:rPr>
          <w:rFonts w:ascii="Bell Gothic Std Light" w:hAnsi="Bell Gothic Std Light" w:cs="Times New Roman"/>
          <w:i/>
          <w:sz w:val="24"/>
          <w:szCs w:val="24"/>
        </w:rPr>
        <w:t>.</w:t>
      </w:r>
    </w:p>
    <w:sectPr w:rsidR="00E27881" w:rsidRPr="007D3F33" w:rsidSect="007D3F33">
      <w:pgSz w:w="11906" w:h="16838"/>
      <w:pgMar w:top="851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7881"/>
    <w:rsid w:val="00046F8A"/>
    <w:rsid w:val="00241549"/>
    <w:rsid w:val="00302345"/>
    <w:rsid w:val="00304F5D"/>
    <w:rsid w:val="003E40FB"/>
    <w:rsid w:val="005B6F8F"/>
    <w:rsid w:val="00763F17"/>
    <w:rsid w:val="007D3F33"/>
    <w:rsid w:val="00943766"/>
    <w:rsid w:val="009935BA"/>
    <w:rsid w:val="00A65EF9"/>
    <w:rsid w:val="00B11305"/>
    <w:rsid w:val="00B21413"/>
    <w:rsid w:val="00B44FD8"/>
    <w:rsid w:val="00B92D43"/>
    <w:rsid w:val="00C12042"/>
    <w:rsid w:val="00CB4247"/>
    <w:rsid w:val="00E27881"/>
    <w:rsid w:val="00E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Митюков  Анатолий</dc:creator>
  <cp:keywords/>
  <dc:description/>
  <cp:lastModifiedBy>Мельникова</cp:lastModifiedBy>
  <cp:revision>8</cp:revision>
  <dcterms:created xsi:type="dcterms:W3CDTF">2012-03-23T06:43:00Z</dcterms:created>
  <dcterms:modified xsi:type="dcterms:W3CDTF">2012-04-08T18:13:00Z</dcterms:modified>
</cp:coreProperties>
</file>