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C3" w:rsidRDefault="00475DB2" w:rsidP="009A31A0">
      <w:pPr>
        <w:spacing w:before="150" w:after="225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Урок </w:t>
      </w:r>
      <w:r w:rsidR="000474C3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</w:t>
      </w:r>
      <w:r w:rsidR="00AB13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усского  языка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учащихся 5 – х</w:t>
      </w:r>
      <w:r w:rsidR="000474C3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классов</w:t>
      </w:r>
      <w:r w:rsidR="00EA0675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посвященный</w:t>
      </w:r>
      <w:r w:rsidR="000474C3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Дню славянской письменности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культуры.</w:t>
      </w:r>
    </w:p>
    <w:p w:rsidR="00B966E6" w:rsidRPr="009A31A0" w:rsidRDefault="00B966E6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Составила и провела учитель МБОУ ГСОШ №1 Миронова С.В.</w:t>
      </w:r>
    </w:p>
    <w:p w:rsidR="000474C3" w:rsidRPr="00071236" w:rsidRDefault="000474C3" w:rsidP="000751D6">
      <w:pPr>
        <w:spacing w:before="150" w:after="225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 «Дорога к письменности»</w:t>
      </w:r>
    </w:p>
    <w:p w:rsidR="00A42F26" w:rsidRPr="00A42F26" w:rsidRDefault="00A42F26" w:rsidP="00A42F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</w:t>
      </w: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</w:t>
      </w:r>
      <w:proofErr w:type="gram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</w:t>
      </w:r>
      <w:proofErr w:type="gram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утешествие в прошлое.</w:t>
      </w:r>
    </w:p>
    <w:p w:rsidR="00A42F26" w:rsidRDefault="00A42F26" w:rsidP="00A42F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2F26">
        <w:rPr>
          <w:rFonts w:ascii="Times New Roman" w:hAnsi="Times New Roman" w:cs="Times New Roman"/>
          <w:b/>
          <w:sz w:val="28"/>
          <w:szCs w:val="28"/>
        </w:rPr>
        <w:t>Методический комментарий:</w:t>
      </w:r>
    </w:p>
    <w:p w:rsidR="00A42F26" w:rsidRPr="00A42F26" w:rsidRDefault="00A42F26" w:rsidP="00A42F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структурирован, изложен логично, соответствует возрастным особенностям обучающихся. Обеспечивается точность и научность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Прослеживается разнообразие форм, методов и приемов подачи материала</w:t>
      </w:r>
    </w:p>
    <w:p w:rsidR="000751D6" w:rsidRPr="000751D6" w:rsidRDefault="000751D6" w:rsidP="000751D6">
      <w:pPr>
        <w:spacing w:before="150" w:after="225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5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результаты:</w:t>
      </w:r>
    </w:p>
    <w:p w:rsidR="00071236" w:rsidRPr="009A31A0" w:rsidRDefault="000751D6" w:rsidP="000712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Предметные:</w:t>
      </w:r>
      <w:r w:rsidR="00CD7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D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 </w:t>
      </w:r>
      <w:proofErr w:type="gramStart"/>
      <w:r w:rsidR="00CD7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D7FD7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прививать интерес к русском</w:t>
      </w:r>
      <w:r w:rsidR="00071236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языку и глубокое понимание его</w:t>
      </w:r>
      <w:r w:rsidR="00CD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236" w:rsidRPr="0007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71236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с</w:t>
      </w:r>
      <w:r w:rsidR="0007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историей создания письменности.</w:t>
      </w:r>
    </w:p>
    <w:p w:rsidR="000474C3" w:rsidRPr="009A31A0" w:rsidRDefault="000751D6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Личностные:</w:t>
      </w:r>
      <w:r w:rsidR="00071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высоконравственную личность</w:t>
      </w:r>
      <w:proofErr w:type="gramStart"/>
      <w:r w:rsidR="0007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07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способную уважать традиции</w:t>
      </w:r>
      <w:r w:rsidR="000474C3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русской народной культуры,</w:t>
      </w:r>
      <w:r w:rsidR="0007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историю народа.</w:t>
      </w:r>
    </w:p>
    <w:p w:rsidR="00CD7FD7" w:rsidRPr="009A31A0" w:rsidRDefault="000751D6" w:rsidP="00CD7F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5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474C3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прививать интерес к изучению русского языка</w:t>
      </w:r>
      <w:r w:rsidR="00071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устного народного творчества, истории, литературы.</w:t>
      </w:r>
      <w:r w:rsidR="00CD7FD7" w:rsidRPr="00CD7F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46102" w:rsidRPr="00CD7FD7" w:rsidRDefault="00A42F26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2F26">
        <w:rPr>
          <w:rFonts w:ascii="Times New Roman" w:hAnsi="Times New Roman" w:cs="Times New Roman"/>
          <w:b/>
          <w:sz w:val="28"/>
          <w:szCs w:val="28"/>
        </w:rPr>
        <w:t>Оснащение урока:</w:t>
      </w:r>
    </w:p>
    <w:p w:rsidR="000474C3" w:rsidRPr="009A31A0" w:rsidRDefault="000474C3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</w:p>
    <w:p w:rsidR="000474C3" w:rsidRPr="009A31A0" w:rsidRDefault="000474C3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мультимедийный проектор,</w:t>
      </w:r>
    </w:p>
    <w:p w:rsidR="000474C3" w:rsidRPr="009A31A0" w:rsidRDefault="000474C3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презентация,</w:t>
      </w:r>
    </w:p>
    <w:p w:rsidR="000474C3" w:rsidRPr="009A31A0" w:rsidRDefault="000474C3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видеокамера.</w:t>
      </w:r>
    </w:p>
    <w:p w:rsidR="00175101" w:rsidRDefault="00175101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0675" w:rsidRDefault="00071236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Оформление:</w:t>
      </w:r>
    </w:p>
    <w:p w:rsidR="00071236" w:rsidRPr="00175101" w:rsidRDefault="00071236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Эпиграф к уроку:</w:t>
      </w:r>
    </w:p>
    <w:p w:rsidR="00EA0675" w:rsidRPr="009A31A0" w:rsidRDefault="00EA0675" w:rsidP="009A31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3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понятия:</w:t>
      </w:r>
    </w:p>
    <w:p w:rsidR="00EA0675" w:rsidRPr="009A31A0" w:rsidRDefault="00EA0675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Азбука, алфавит, просветитель.</w:t>
      </w:r>
    </w:p>
    <w:p w:rsidR="00EA0675" w:rsidRPr="009A31A0" w:rsidRDefault="00EA0675" w:rsidP="009A31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3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Определения ключевых понятий:</w:t>
      </w:r>
    </w:p>
    <w:p w:rsidR="00EA0675" w:rsidRPr="009A31A0" w:rsidRDefault="00EA0675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Азбука – совокупность букв, принятых в данной письменности, располагаемый в установленном порядке буквенный алфавит.</w:t>
      </w:r>
    </w:p>
    <w:p w:rsidR="00EA0675" w:rsidRPr="009A31A0" w:rsidRDefault="00EA0675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Алфавит – совокупность букв или других знаков данной системы письма.</w:t>
      </w:r>
    </w:p>
    <w:p w:rsidR="00EA0675" w:rsidRPr="009A31A0" w:rsidRDefault="00EA0675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Просветитель – прогрессивный общественный деятель, распространитель передовых идей и знаний.</w:t>
      </w:r>
    </w:p>
    <w:p w:rsidR="00EA0675" w:rsidRPr="00175101" w:rsidRDefault="00A42F26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675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Толковый словарь русского языка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С.И. Ожегова и Н.Ю. Шведовой.</w:t>
      </w:r>
    </w:p>
    <w:p w:rsidR="00175101" w:rsidRPr="000751D6" w:rsidRDefault="00175101" w:rsidP="001751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урока</w:t>
      </w:r>
    </w:p>
    <w:p w:rsidR="00175101" w:rsidRPr="00175101" w:rsidRDefault="00175101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74C3" w:rsidRPr="009A31A0" w:rsidRDefault="00B44A87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I</w:t>
      </w:r>
      <w:r w:rsidR="000474C3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 Организационный момент.</w:t>
      </w:r>
      <w:proofErr w:type="gramEnd"/>
      <w:r w:rsidR="000474C3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0474C3" w:rsidRPr="009A31A0" w:rsidRDefault="00B44A87" w:rsidP="009A31A0">
      <w:pPr>
        <w:spacing w:before="150" w:after="225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II</w:t>
      </w:r>
      <w:r w:rsidR="000474C3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.Вводное слово учителя </w:t>
      </w:r>
    </w:p>
    <w:p w:rsidR="007879F9" w:rsidRPr="009A31A0" w:rsidRDefault="000474C3" w:rsidP="003C3672">
      <w:pPr>
        <w:spacing w:before="150" w:after="225" w:line="32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Учитель: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ребята</w:t>
      </w:r>
      <w:r w:rsidR="0037470F" w:rsidRPr="0037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проведём</w:t>
      </w:r>
      <w:r w:rsidR="0078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необычный урок, урок</w:t>
      </w:r>
      <w:r w:rsidR="00E34520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путешествие в историю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он посвящён: Дню славянской </w:t>
      </w:r>
      <w:r w:rsidR="00602498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письменности</w:t>
      </w:r>
      <w:r w:rsidR="0078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культуре</w:t>
      </w:r>
      <w:r w:rsidR="00602498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8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4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праздник отмечается</w:t>
      </w:r>
      <w:r w:rsidR="003C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79F9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в России</w:t>
      </w:r>
      <w:r w:rsidR="003C36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79F9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</w:t>
      </w:r>
      <w:r w:rsidR="003C3672">
        <w:rPr>
          <w:rFonts w:ascii="Times New Roman" w:hAnsi="Times New Roman" w:cs="Times New Roman"/>
          <w:color w:val="000000" w:themeColor="text1"/>
          <w:sz w:val="28"/>
          <w:szCs w:val="28"/>
        </w:rPr>
        <w:t>1863 года</w:t>
      </w:r>
      <w:r w:rsidR="007879F9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 1917 года в России отмечали церковный праздник День святых равноапостольных братьев Кирилла и </w:t>
      </w:r>
      <w:proofErr w:type="spellStart"/>
      <w:r w:rsidR="007879F9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Мефодия</w:t>
      </w:r>
      <w:proofErr w:type="spellEnd"/>
      <w:r w:rsidR="007879F9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. С приходом советской власти был забыт этот великий праздник. В 1986 году он был возрожден. Этот праздник стали называть Днем славянской письменности и культуры. Каждый год 24 мая один из городов России становится центром праздника</w:t>
      </w:r>
      <w:r w:rsidR="003C36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89F" w:rsidRPr="00CB389F" w:rsidRDefault="00B44A87" w:rsidP="009A31A0">
      <w:pPr>
        <w:spacing w:before="150" w:after="225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III</w:t>
      </w:r>
      <w:r w:rsidR="00CB3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 Эмоциональный настрой на введение в тему:</w:t>
      </w:r>
    </w:p>
    <w:p w:rsidR="000474C3" w:rsidRPr="009A31A0" w:rsidRDefault="000474C3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Сценка «Картинка далёкого прошлого».</w:t>
      </w:r>
    </w:p>
    <w:p w:rsidR="000474C3" w:rsidRPr="009A31A0" w:rsidRDefault="000474C3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 w:rsidRPr="009A3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оявляются скифский гонец, персидский царь Дарий, военачальник персидского войска</w:t>
      </w:r>
      <w:r w:rsidR="00EA0675" w:rsidRPr="009A3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9A3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9A3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Гобрий</w:t>
      </w:r>
      <w:proofErr w:type="spellEnd"/>
      <w:r w:rsidRPr="009A3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</w:p>
    <w:p w:rsidR="000474C3" w:rsidRPr="009A31A0" w:rsidRDefault="00E34520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Скиф</w:t>
      </w:r>
      <w:r w:rsidR="000474C3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0474C3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принес тебе, персидский царь Дарий, подарки от наших вождей. Вот они: птица, мышь, лягушка и пять стрел. (Подает эти предметы.)</w:t>
      </w:r>
    </w:p>
    <w:p w:rsidR="000474C3" w:rsidRPr="009A31A0" w:rsidRDefault="000474C3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</w:t>
      </w:r>
      <w:proofErr w:type="gramEnd"/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 р ь: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означают твои дары, гонец из племени скифов? Что хотели сообщать мне этим скифские вожди?</w:t>
      </w:r>
    </w:p>
    <w:p w:rsidR="000474C3" w:rsidRPr="009A31A0" w:rsidRDefault="000474C3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</w:t>
      </w:r>
      <w:proofErr w:type="gramEnd"/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</w:t>
      </w:r>
      <w:proofErr w:type="gramEnd"/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и ф: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велено передать это тебе молча и вернуться обратно. А если у тебя достаточно мудрости, ты сам поймешь, о чем предупреждает тебя мой народ. (</w:t>
      </w:r>
      <w:r w:rsidRPr="009A3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Уходит)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02498" w:rsidRPr="009A31A0" w:rsidRDefault="000474C3" w:rsidP="009A31A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Царь: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ж, мой </w:t>
      </w:r>
      <w:r w:rsidR="00602498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соратник </w:t>
      </w:r>
      <w:proofErr w:type="spellStart"/>
      <w:r w:rsidR="00602498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Гобрий</w:t>
      </w:r>
      <w:proofErr w:type="spellEnd"/>
      <w:r w:rsidR="00602498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надо разгадать это послание до</w:t>
      </w:r>
      <w:r w:rsidR="00EA0675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ны</w:t>
      </w:r>
      <w:r w:rsidR="00602498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непокорных скифов. Уже сколько времени мы пытаемся поработить этот </w:t>
      </w:r>
      <w:r w:rsidR="00602498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народ и завоевать его землю — и все без толку! Неужели они решили сдаться нам? Мышь... она живет в земле. Лягушка... она живет на земле, а птица — в воздухе. Стало быть, они решили отдать нам свои земли, воды и пространства и отдают нам вместе со стрелами свою храбрость и силу!</w:t>
      </w:r>
    </w:p>
    <w:p w:rsidR="00602498" w:rsidRPr="009A31A0" w:rsidRDefault="00602498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Гобрий</w:t>
      </w:r>
      <w:proofErr w:type="spellEnd"/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: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мой царь Дарий, я много воевал со скифами и знаю их непокорность и воинственность. Скорее всего, это послание надо понять так: «Если вы, персы, не улетите подобно птицам в небеса, не зароетесь подобно мышам в землю, не ускачете подобно лягушкам в озера, то падете под ударами наших стрел».</w:t>
      </w:r>
    </w:p>
    <w:p w:rsidR="0051473D" w:rsidRPr="009A31A0" w:rsidRDefault="00602498" w:rsidP="009A31A0">
      <w:pPr>
        <w:spacing w:before="150" w:after="225" w:line="324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9A3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Затем оба, недоуменно поглядев на предметы и пожав плечами, уходят.</w:t>
      </w:r>
    </w:p>
    <w:p w:rsidR="00602498" w:rsidRPr="009A31A0" w:rsidRDefault="00B44A87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IV</w:t>
      </w:r>
      <w:r w:rsidR="00CB3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="00602498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Сообщение темы и цели урока</w:t>
      </w:r>
      <w:r w:rsidR="0051473D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CB389F" w:rsidRDefault="00602498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Учитель: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так в древности и обменивались люди информацией, посылая с гонцами разные предметы или целые наборы предметов. И громоздко получалось, и не особенно понятно. И постепенно люди стали изобретать  письменность</w:t>
      </w:r>
      <w:r w:rsidR="000474C3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Сегодня на уроке вы узнаете, как человек создал письменность, как появился русский алфавит.</w:t>
      </w:r>
      <w:r w:rsidR="003D0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стоит у истоков русского алфавита? </w:t>
      </w:r>
      <w:r w:rsidR="000474C3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узнаете много нового и вспомните все, что связано с русской письменностью. Итак, тема нашего урока «</w:t>
      </w:r>
      <w:r w:rsidR="00D154F7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 к письменности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B3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389F" w:rsidRPr="00CB389F" w:rsidRDefault="00B44A87" w:rsidP="009A31A0">
      <w:pPr>
        <w:spacing w:before="150" w:after="225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="00CB389F" w:rsidRPr="00CB3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.Словарная работа:</w:t>
      </w:r>
      <w:r w:rsidR="00EB0EB3" w:rsidRPr="00CB3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B0EB3" w:rsidRDefault="003C3672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начала мы с вами запишем слова, с которыми встретимся на уроке в тетрадь</w:t>
      </w:r>
      <w:r w:rsidR="00EB0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азбука, алфавит, кириллица, Кирилл, Мефодий, просветитель, св</w:t>
      </w:r>
      <w:r w:rsidR="00E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ятые, славянский, славяне, Русь,  Россия.</w:t>
      </w:r>
      <w:r w:rsidR="00602498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EB0EB3" w:rsidRDefault="00EB0EB3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(Какие существительные написали с большой буквы?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Почему?)</w:t>
      </w:r>
      <w:proofErr w:type="gramEnd"/>
    </w:p>
    <w:p w:rsidR="000474C3" w:rsidRPr="009A31A0" w:rsidRDefault="00602498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474C3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исьменность — это настоящее сокровище, которым сумел овладеть человек. Чтобы понять это, попробуем перенестись на две с половиной тысячи лет назад</w:t>
      </w:r>
    </w:p>
    <w:p w:rsidR="00BE4E33" w:rsidRPr="00CB389F" w:rsidRDefault="00B44A87" w:rsidP="009A31A0">
      <w:pPr>
        <w:spacing w:before="150" w:after="225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="00CB389F" w:rsidRPr="00CB38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Работа с толковым словарем:</w:t>
      </w:r>
    </w:p>
    <w:p w:rsidR="00CB389F" w:rsidRDefault="00CB389F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Двум учащимся было дано опережающее задание. Найти в толковом словаре значение следующих слов: алфавит, азбука, просветитель, святой.</w:t>
      </w:r>
    </w:p>
    <w:p w:rsidR="00B966E6" w:rsidRDefault="00B44A87" w:rsidP="009A31A0">
      <w:pPr>
        <w:spacing w:before="150" w:after="225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VII</w:t>
      </w:r>
      <w:r w:rsidR="00B966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Раскрытие темы:</w:t>
      </w:r>
    </w:p>
    <w:p w:rsidR="00071236" w:rsidRPr="00B966E6" w:rsidRDefault="00B44A87" w:rsidP="009A31A0">
      <w:pPr>
        <w:spacing w:before="150" w:after="225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4A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071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Показ презентации:</w:t>
      </w:r>
    </w:p>
    <w:p w:rsidR="00BE4E33" w:rsidRPr="009A31A0" w:rsidRDefault="00EB0EB3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</w:t>
      </w:r>
      <w:r w:rsidR="0051473D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EA5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 как Вы думаете</w:t>
      </w:r>
      <w:proofErr w:type="gramStart"/>
      <w:r w:rsidR="00EA5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EA50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ребята, для чего нужна письменность?</w:t>
      </w:r>
      <w:r w:rsidR="0051473D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27139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BE4E33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того, чтобы ничего не забывалось, и люди могли даже через века передавать свои мысли и чувства</w:t>
      </w:r>
      <w:r w:rsidR="00EA5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будущим поколениям</w:t>
      </w:r>
      <w:proofErr w:type="gramStart"/>
      <w:r w:rsidR="00BE4E33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1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C01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литературе УНТ)</w:t>
      </w:r>
    </w:p>
    <w:p w:rsidR="00953552" w:rsidRPr="009A31A0" w:rsidRDefault="00953552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рисунки с изображениями: 1) вход в пещеру, 2) отпечатки стоп ног; З) значок-символ.</w:t>
      </w:r>
    </w:p>
    <w:p w:rsidR="00C01A17" w:rsidRPr="009A31A0" w:rsidRDefault="00953552" w:rsidP="00C01A17">
      <w:pPr>
        <w:spacing w:before="75" w:after="7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Учитель: </w:t>
      </w:r>
      <w:r w:rsidR="00C01A17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нас дошли многие рисунки древних людей, выбитые на скалах и камнях, выцарапанные</w:t>
      </w:r>
      <w:r w:rsidR="00C01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стенах пещер </w:t>
      </w:r>
    </w:p>
    <w:p w:rsidR="00953552" w:rsidRPr="009A31A0" w:rsidRDefault="00953552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изображения, ребята, напоминают нам, как человек делал первые шаги к созданию письменности. Эти рисунки были обнаружены на стене одной из пещер, в которой когда-то обитала древние люди, Когда люди поняли, что обмениваться посланиями-предметами — дело хлопотное, они стали эти предметы …</w:t>
      </w:r>
    </w:p>
    <w:p w:rsidR="00BE4E33" w:rsidRPr="009A31A0" w:rsidRDefault="00953552" w:rsidP="009A31A0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Учащиеся</w:t>
      </w:r>
      <w:r w:rsidRPr="009A3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: </w:t>
      </w:r>
      <w:r w:rsidR="00BE4E33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Изображать, рисовать</w:t>
      </w:r>
    </w:p>
    <w:p w:rsidR="00BE4E33" w:rsidRPr="009A31A0" w:rsidRDefault="00BE4E33" w:rsidP="009A31A0">
      <w:pPr>
        <w:spacing w:before="75" w:after="7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же надо было изобрести рисунков, чтобы обозначить всё, что окружает людей, и всё, что они хотели сказать друг другу? Очень много. Так много, что изучать эту грамоту пришлось не недели, не месяцы, а годы.</w:t>
      </w:r>
    </w:p>
    <w:p w:rsidR="00D154F7" w:rsidRPr="009A31A0" w:rsidRDefault="003C6778" w:rsidP="009A31A0">
      <w:pPr>
        <w:spacing w:before="150" w:after="225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дописьменную эпоху в </w:t>
      </w:r>
      <w:r w:rsidR="00D154F7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</w:t>
      </w:r>
      <w:r w:rsidR="00A41020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передачи информации </w:t>
      </w:r>
      <w:r w:rsidR="00A41020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могли использовать не только предметы, но и символы.</w:t>
      </w:r>
    </w:p>
    <w:p w:rsidR="00D154F7" w:rsidRPr="009A31A0" w:rsidRDefault="00D154F7" w:rsidP="009A31A0">
      <w:pPr>
        <w:spacing w:before="75" w:after="7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мы, современные люди, пользуемся различными сигналами – символами.</w:t>
      </w:r>
    </w:p>
    <w:p w:rsidR="00D154F7" w:rsidRPr="009A31A0" w:rsidRDefault="00D154F7" w:rsidP="009A31A0">
      <w:pPr>
        <w:spacing w:before="75" w:after="7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Отгадайте, что обозначают следующие символы </w:t>
      </w:r>
    </w:p>
    <w:p w:rsidR="00D154F7" w:rsidRPr="009A31A0" w:rsidRDefault="00D154F7" w:rsidP="009A31A0">
      <w:pPr>
        <w:spacing w:before="75" w:after="7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02277A2" wp14:editId="55545E9D">
            <wp:extent cx="3867150" cy="1076325"/>
            <wp:effectExtent l="0" t="0" r="0" b="9525"/>
            <wp:docPr id="2" name="Рисунок 2" descr="http://io.nios.ru/foto/Articles/41/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o.nios.ru/foto/Articles/41/1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4F7" w:rsidRPr="009A31A0" w:rsidRDefault="00D154F7" w:rsidP="009A31A0">
      <w:pPr>
        <w:spacing w:before="75" w:after="7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Индейцы в древности пользовались, например, такими символами </w:t>
      </w:r>
      <w:r w:rsidRPr="009A31A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0BE81EE" wp14:editId="478B5995">
            <wp:extent cx="3952875" cy="1019175"/>
            <wp:effectExtent l="0" t="0" r="9525" b="9525"/>
            <wp:docPr id="1" name="Рисунок 1" descr="http://io.nios.ru/foto/Articles/41/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o.nios.ru/foto/Articles/41/1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4F7" w:rsidRPr="009A31A0" w:rsidRDefault="00C01A17" w:rsidP="009A31A0">
      <w:pPr>
        <w:spacing w:before="75" w:after="7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шаг</w:t>
      </w:r>
      <w:r w:rsidR="00D154F7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пути к письменности – </w:t>
      </w:r>
      <w:r w:rsidR="00D154F7"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символ</w:t>
      </w:r>
      <w:r w:rsidR="00D154F7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1A17" w:rsidRDefault="00C01A17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A17" w:rsidRDefault="00C01A17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A17" w:rsidRDefault="00C01A17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A17" w:rsidRDefault="003C6778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</w:p>
    <w:p w:rsidR="00C01A17" w:rsidRDefault="003C6778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мы пытаемся представить себе начало русской книжности, наша мысль обращается к истории письма. Значение письма в истории развития цивилизации трудно переоценить. Возможности письма не огранич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ены ни временем, ни расстоянием</w:t>
      </w:r>
    </w:p>
    <w:p w:rsidR="00C01A17" w:rsidRDefault="003C6778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искусством письма люди владели не всегда. Это искусство развивалось долго, на протяжении многих тысячелетий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778" w:rsidRPr="009A31A0" w:rsidRDefault="003C6778" w:rsidP="003C6778">
      <w:pPr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лайд с изображением памятника Кириллу и </w:t>
      </w:r>
      <w:proofErr w:type="spellStart"/>
      <w:r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Мефодию</w:t>
      </w:r>
      <w:proofErr w:type="spellEnd"/>
      <w:r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):</w:t>
      </w:r>
    </w:p>
    <w:p w:rsidR="003C6778" w:rsidRDefault="003C6778" w:rsidP="003C67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алфавит – это потомок того, что был создан великими просветителями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братьями Кириллом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Мефодием</w:t>
      </w:r>
      <w:proofErr w:type="spellEnd"/>
      <w:r w:rsidR="00C368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071236" w:rsidRPr="00071236" w:rsidRDefault="00B44A87" w:rsidP="003C67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="00071236" w:rsidRPr="000712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A52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71236" w:rsidRPr="000712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Выразительное чтение гимна:</w:t>
      </w:r>
    </w:p>
    <w:p w:rsidR="00C368E3" w:rsidRPr="009A31A0" w:rsidRDefault="00C368E3" w:rsidP="00C368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Чтец:</w:t>
      </w:r>
      <w:r w:rsidR="00ED7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Гимн Кириллу и </w:t>
      </w:r>
      <w:proofErr w:type="spellStart"/>
      <w:r w:rsidR="00ED7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Мифодию</w:t>
      </w:r>
      <w:proofErr w:type="spellEnd"/>
      <w:r w:rsidR="00ED7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368E3" w:rsidRPr="009A31A0" w:rsidRDefault="00C368E3" w:rsidP="00C36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По широкой Руси – нашей матушке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Колокольный звон разливается.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Ныне братья святые Кирилл и Мефодий</w:t>
      </w:r>
      <w:proofErr w:type="gramStart"/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а труды свои прославляются.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Вспоминают Кирилла с </w:t>
      </w:r>
      <w:proofErr w:type="spellStart"/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Мефодием</w:t>
      </w:r>
      <w:proofErr w:type="spellEnd"/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Братьев славных, равноапостольных,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В Белоруссии, Македонии,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В Польше, Чехии и Словакии.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Хвалят братьев премудрых в Болгарии,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В Украине, Хорватии, Сербии!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Все народы, что пишут кириллицей,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Что зовутся издревле славянскими,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Славят подвиг первоучителей,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Христианских своих просветителей. </w:t>
      </w: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  <w:t xml:space="preserve">Пройдя под солнцем просвещенья </w:t>
      </w:r>
    </w:p>
    <w:p w:rsidR="00C368E3" w:rsidRPr="009A31A0" w:rsidRDefault="00C368E3" w:rsidP="00C36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Из дальней славной старины, </w:t>
      </w:r>
    </w:p>
    <w:p w:rsidR="00C368E3" w:rsidRPr="009A31A0" w:rsidRDefault="00C368E3" w:rsidP="00C36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Мы и сейчас, славяне-братья, </w:t>
      </w:r>
    </w:p>
    <w:p w:rsidR="00C368E3" w:rsidRPr="009A31A0" w:rsidRDefault="00C368E3" w:rsidP="00C36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Первоучителям </w:t>
      </w:r>
      <w:proofErr w:type="gramStart"/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верны</w:t>
      </w:r>
      <w:proofErr w:type="gramEnd"/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! </w:t>
      </w:r>
    </w:p>
    <w:p w:rsidR="00C368E3" w:rsidRPr="009A31A0" w:rsidRDefault="00C368E3" w:rsidP="00C36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К апостолам </w:t>
      </w:r>
      <w:proofErr w:type="spellStart"/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высокославным</w:t>
      </w:r>
      <w:proofErr w:type="spellEnd"/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C368E3" w:rsidRPr="009A31A0" w:rsidRDefault="00C368E3" w:rsidP="00C368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Любовь святая глубока.</w:t>
      </w:r>
    </w:p>
    <w:p w:rsidR="00C368E3" w:rsidRPr="009A31A0" w:rsidRDefault="00C368E3" w:rsidP="00C36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Дела </w:t>
      </w:r>
      <w:proofErr w:type="spellStart"/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Мефодия</w:t>
      </w:r>
      <w:proofErr w:type="spellEnd"/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Кирилла </w:t>
      </w:r>
    </w:p>
    <w:p w:rsidR="00C368E3" w:rsidRPr="009A31A0" w:rsidRDefault="00C368E3" w:rsidP="00C368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В славянстве будут жить века! </w:t>
      </w:r>
    </w:p>
    <w:p w:rsidR="00C01A17" w:rsidRPr="00C368E3" w:rsidRDefault="00C368E3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«Слава вам, братья, славян просветители!»</w:t>
      </w:r>
    </w:p>
    <w:p w:rsidR="00C01A17" w:rsidRDefault="00C01A17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7FE5" w:rsidRDefault="00B44A87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4A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A52C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 Сообщение </w:t>
      </w:r>
      <w:proofErr w:type="gramStart"/>
      <w:r w:rsidR="00A52C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A52C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жизни Кирилла и </w:t>
      </w:r>
      <w:proofErr w:type="spellStart"/>
      <w:r w:rsidR="00A52C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Мефодия</w:t>
      </w:r>
      <w:proofErr w:type="spellEnd"/>
    </w:p>
    <w:p w:rsidR="00C01A17" w:rsidRDefault="008C7FE5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 индивидуальное задание).</w:t>
      </w:r>
      <w:bookmarkStart w:id="0" w:name="_GoBack"/>
      <w:bookmarkEnd w:id="0"/>
    </w:p>
    <w:p w:rsidR="00B429A6" w:rsidRPr="009A31A0" w:rsidRDefault="00B429A6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1020" w:rsidRPr="009A31A0" w:rsidRDefault="00EF4B3A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="0072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Отрывок из жития Кирилла </w:t>
      </w:r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Мефодия</w:t>
      </w:r>
      <w:proofErr w:type="spellEnd"/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41020"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(читает ученик, в его руках свиток).</w:t>
      </w:r>
    </w:p>
    <w:p w:rsidR="00725282" w:rsidRDefault="00A41020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городе </w:t>
      </w:r>
      <w:proofErr w:type="spellStart"/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Солуне</w:t>
      </w:r>
      <w:proofErr w:type="spellEnd"/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Македонии жил знатный и богатый вельможа, званием воин-сотник, по имени Лев. Жену его звали Марией. Жил он благочестиво, исполняя все заповеди Божии</w:t>
      </w:r>
      <w:proofErr w:type="gramStart"/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…У</w:t>
      </w:r>
      <w:proofErr w:type="gramEnd"/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него было семь сыновей:  старшего сына звали </w:t>
      </w:r>
      <w:proofErr w:type="spellStart"/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Мефодием</w:t>
      </w:r>
      <w:proofErr w:type="spellEnd"/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, а младшего Константином, в монашестве Кириллом.</w:t>
      </w:r>
    </w:p>
    <w:p w:rsidR="00725282" w:rsidRDefault="00EF4B3A" w:rsidP="00725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Pr="00EF4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Это было в 863 году. Распространение христианства среди славянских народов</w:t>
      </w:r>
      <w:r w:rsidR="0071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вот задача, стоявшая перед ни</w:t>
      </w:r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ми. Но дело в том, что все книги были написаны на греческом языке. Предстояла сложная работа: перевести на славянский язык богословские издания. Как это возможно? Византийский император приказал создать славянскую грамоту и перевести книги на славянский язык. </w:t>
      </w:r>
    </w:p>
    <w:p w:rsidR="00725282" w:rsidRDefault="00EF4B3A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Ученик: </w:t>
      </w:r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Задача, казалось бы, невыполнимая. Но император знал, кому поручает важное для славян дело: еще в детстве Кирилл, обучаясь при дворе, проявил себя незаурядной личностью, способной к языкам. Кирилл отлично знал славянский, латинский, еврейский, арабский языки, помимо </w:t>
      </w:r>
      <w:proofErr w:type="gramStart"/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родного</w:t>
      </w:r>
      <w:proofErr w:type="gramEnd"/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, греческого.</w:t>
      </w:r>
    </w:p>
    <w:p w:rsidR="00725282" w:rsidRPr="00725282" w:rsidRDefault="00EF4B3A" w:rsidP="007252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Ученик: </w:t>
      </w:r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действительно, знания языков помогли братьям. Взяв за основу греческий язык, состоящий из 24 букв, Кирилл дополнил его другими. Так в алфавите появились шипящие, «юс большой» и «юс малый», «ять», «ижица», «фита». </w:t>
      </w:r>
      <w:r w:rsidR="00725282"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25282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Кириллица – одна </w:t>
      </w:r>
      <w:proofErr w:type="gramStart"/>
      <w:r w:rsidR="00725282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proofErr w:type="gramEnd"/>
      <w:r w:rsidR="00725282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 (вместе с глаголицей) первых славянских азбук. </w:t>
      </w:r>
      <w:proofErr w:type="gramStart"/>
      <w:r w:rsidR="00725282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Названа</w:t>
      </w:r>
      <w:proofErr w:type="gramEnd"/>
      <w:r w:rsidR="00725282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имени славянского просветителя Кирилла. В </w:t>
      </w:r>
      <w:smartTag w:uri="urn:schemas-microsoft-com:office:smarttags" w:element="metricconverter">
        <w:smartTagPr>
          <w:attr w:name="ProductID" w:val="1708 г"/>
        </w:smartTagPr>
        <w:r w:rsidR="00725282" w:rsidRPr="009A3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1708 г</w:t>
        </w:r>
      </w:smartTag>
      <w:r w:rsidR="00725282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России </w:t>
      </w:r>
      <w:proofErr w:type="gramStart"/>
      <w:r w:rsidR="00725282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реформирована</w:t>
      </w:r>
      <w:proofErr w:type="gramEnd"/>
      <w:r w:rsidR="00725282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Легла в основу русского алфавита.</w:t>
      </w:r>
    </w:p>
    <w:p w:rsidR="00927139" w:rsidRPr="00A52CF1" w:rsidRDefault="00B44A87" w:rsidP="009A31A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4</w:t>
      </w:r>
      <w:r w:rsidR="00A52CF1" w:rsidRPr="00A52C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) </w:t>
      </w:r>
      <w:r w:rsidR="00A52C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Диалог </w:t>
      </w:r>
      <w:r w:rsidR="00A52CF1" w:rsidRPr="00A52C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 классом:</w:t>
      </w:r>
    </w:p>
    <w:p w:rsidR="00C368E3" w:rsidRPr="009A31A0" w:rsidRDefault="00A52CF1" w:rsidP="00C368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7252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читель</w:t>
      </w:r>
      <w:r w:rsidR="00B87A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3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кто мне назовет правильно </w:t>
      </w:r>
      <w:r w:rsidR="0072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буквы современного </w:t>
      </w:r>
      <w:r w:rsidR="00B87A2F">
        <w:rPr>
          <w:rFonts w:ascii="Times New Roman" w:hAnsi="Times New Roman" w:cs="Times New Roman"/>
          <w:color w:val="000000" w:themeColor="text1"/>
          <w:sz w:val="28"/>
          <w:szCs w:val="28"/>
        </w:rPr>
        <w:t>алфавит</w:t>
      </w:r>
      <w:proofErr w:type="gramStart"/>
      <w:r w:rsidR="00B87A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68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C3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расположены и  правильно назовите)</w:t>
      </w:r>
      <w:r w:rsidR="00B87A2F">
        <w:rPr>
          <w:rFonts w:ascii="Times New Roman" w:hAnsi="Times New Roman" w:cs="Times New Roman"/>
          <w:color w:val="000000" w:themeColor="text1"/>
          <w:sz w:val="28"/>
          <w:szCs w:val="28"/>
        </w:rPr>
        <w:t>33 буквы</w:t>
      </w:r>
    </w:p>
    <w:p w:rsidR="00C368E3" w:rsidRDefault="00C368E3" w:rsidP="00C368E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68E3" w:rsidRDefault="00C368E3" w:rsidP="00C368E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1020" w:rsidRPr="009A31A0" w:rsidRDefault="00A41020" w:rsidP="009A31A0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Прочитаем название букв первоначального славянского алфавита, который стали называть кириллицей по имени создателя его Кирилла.  В нем 43 буквы. </w:t>
      </w:r>
      <w:r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(Хоровое чтение букв: А – «аз», Б – «</w:t>
      </w:r>
      <w:proofErr w:type="spellStart"/>
      <w:r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буки»,В</w:t>
      </w:r>
      <w:proofErr w:type="spellEnd"/>
      <w:r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– «веди»…)</w:t>
      </w:r>
    </w:p>
    <w:p w:rsidR="00A41020" w:rsidRPr="009A31A0" w:rsidRDefault="00A41020" w:rsidP="009A31A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41020" w:rsidRPr="009A31A0" w:rsidRDefault="00B87A2F" w:rsidP="009A31A0">
      <w:pPr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вот, оказывается, откуда крылатая фраза «Аз да буки – вот и все науки»! Может, и вы, ребята, знаете такие устойчивые сочетания, пословицы и поговорки? </w:t>
      </w:r>
      <w:r w:rsidR="00A41020"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дополняют с места: ухватиться за ижицу; ходить мыслете; стоять фертом; Азбука – к мудрости ступенька; Азбуку учат – во всю избу кричат.)</w:t>
      </w:r>
    </w:p>
    <w:p w:rsidR="00A41020" w:rsidRDefault="00A41020" w:rsidP="009A31A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образовалось слово «азбука», можете объяснить? </w:t>
      </w:r>
      <w:r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(Начальные буквы славянского алфавита «аз», «буки».)</w:t>
      </w:r>
    </w:p>
    <w:p w:rsidR="00A52CF1" w:rsidRDefault="00A52CF1" w:rsidP="009A31A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2C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Вспомните пословицы о науке, азбуке.</w:t>
      </w:r>
    </w:p>
    <w:p w:rsidR="00B44A87" w:rsidRPr="00B44A87" w:rsidRDefault="00B44A87" w:rsidP="009A31A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5</w:t>
      </w:r>
      <w:r w:rsidRPr="00B44A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 Сообщение обучающихся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8C7F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 индивидуальное</w:t>
      </w:r>
      <w:proofErr w:type="gramEnd"/>
      <w:r w:rsidR="008C7F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задание)</w:t>
      </w:r>
    </w:p>
    <w:p w:rsidR="00B87A2F" w:rsidRDefault="00B87A2F" w:rsidP="009A31A0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1020" w:rsidRPr="003D0E1A" w:rsidRDefault="00B87A2F" w:rsidP="009A31A0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7A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Интересна история этого слова. Алфавит. Оно родилось в древней Греции и состоит из названий двух первых букв греческого алфавита: «альфа» и «бета». Носители западных языков так и называют: «</w:t>
      </w:r>
      <w:proofErr w:type="spellStart"/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альфабете</w:t>
      </w:r>
      <w:proofErr w:type="spellEnd"/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». А мы произносим как «алфавит». Вот так-то.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E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слова синонимы.</w:t>
      </w:r>
      <w:r w:rsidR="003D0E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что такое синонимы?</w:t>
      </w:r>
    </w:p>
    <w:p w:rsidR="00A41020" w:rsidRPr="009A31A0" w:rsidRDefault="00A41020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020" w:rsidRPr="003D0E1A" w:rsidRDefault="00B87A2F" w:rsidP="009A31A0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7A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41020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С появлением славянской азбуки письменная культура стала развиваться быстро. В Болгарии, Сербии, на Руси появлялись памятники письменности. А как они оформлялись! Первая буква – буквица – начинала каждую новую главу. Буквица необыкновенно красива: в виде прекрасной птицы или цветка, она расписывалась яркими, чаще красными цветами. Потому и существует сегодня термин «</w:t>
      </w:r>
      <w:r w:rsidR="00A41020" w:rsidRPr="003D0E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красная строка</w:t>
      </w:r>
      <w:r w:rsidRPr="003D0E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17765" w:rsidRPr="009A31A0" w:rsidRDefault="00917765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7765" w:rsidRDefault="00F3535F" w:rsidP="009A31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4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gramStart"/>
      <w:r w:rsidRPr="00B44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</w:p>
    <w:p w:rsidR="00B44A87" w:rsidRPr="00B44A87" w:rsidRDefault="00B44A87" w:rsidP="009A31A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Слово учителя:</w:t>
      </w:r>
    </w:p>
    <w:p w:rsidR="00917765" w:rsidRPr="009A31A0" w:rsidRDefault="00917765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E4B" w:rsidRPr="009A31A0" w:rsidRDefault="003D0E1A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Учитель: </w:t>
      </w:r>
      <w:r w:rsidR="00223E4B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1917 – 1918 году была новая реформа, и из азбуки были исключены «ять», «ижица», «фита» и «ер» в конце слова. Что это за буквы и почему их «изгнали» из алфавита?</w:t>
      </w:r>
    </w:p>
    <w:p w:rsidR="00223E4B" w:rsidRPr="00B44A87" w:rsidRDefault="00B44A87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7) </w:t>
      </w:r>
      <w:r w:rsidRPr="00B44A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Выразительное чтение:</w:t>
      </w:r>
    </w:p>
    <w:p w:rsidR="00EF4B3A" w:rsidRDefault="0051473D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Чтец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3E4B" w:rsidRPr="009A31A0" w:rsidRDefault="0051473D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3E4B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любой старинной книжице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сможешь прочитать: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Жила на свете Ижица,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 нею буква Ять.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время быстро движется,</w:t>
      </w:r>
    </w:p>
    <w:p w:rsidR="00223E4B" w:rsidRPr="009A31A0" w:rsidRDefault="00EF4B3A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жизнь уже не та</w:t>
      </w:r>
      <w:r w:rsidR="00223E4B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нынче буква Ижица?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Ять? И где Фита?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них правописание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Сумело обойтись.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Новейшие издания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них вступают в жизнь.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 так на свете водится,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говорил мудрец: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без нас обходятся,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значит, нам конец.</w:t>
      </w:r>
    </w:p>
    <w:p w:rsidR="003D0E1A" w:rsidRDefault="003D0E1A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0E1A" w:rsidRDefault="00B44A87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8) Слово учителя:</w:t>
      </w:r>
    </w:p>
    <w:p w:rsidR="00223E4B" w:rsidRPr="00444CC3" w:rsidRDefault="0051473D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</w:t>
      </w:r>
      <w:r w:rsidR="00444C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EF4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Какие</w:t>
      </w:r>
      <w:proofErr w:type="gramStart"/>
      <w:r w:rsidR="00EF4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EF4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ребята</w:t>
      </w:r>
      <w:r w:rsidR="00444C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EF4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буквы </w:t>
      </w:r>
      <w:r w:rsidR="004A6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исключены из </w:t>
      </w:r>
      <w:proofErr w:type="spellStart"/>
      <w:r w:rsidR="004A6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азбуки</w:t>
      </w:r>
      <w:r w:rsidR="00444C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?А</w:t>
      </w:r>
      <w:proofErr w:type="spellEnd"/>
      <w:r w:rsidR="00444C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 знаете, что </w:t>
      </w: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4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223E4B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уквы «ф» и «фита» в алфавите стояли в разных местах, а произносились совершенно одинаково. В дореволюционном справочнике «Весь Петроград» люди с фамилией Фёдоров «были помещены в двух совершенно различных местах». Одни на букву «ф», другие – на «фиту». Почему? А потому, что фамилия эта могла писаться двояко: и через «ф» и через «фиту».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E4B" w:rsidRPr="00444CC3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Буква «ф» в старой азбуке носила название «ферт». Народ подметил забавное сходство между рисунком этой буквы и осанкой подбоченившегося человека. Сначала слово «ферт» значило «руки в боки, </w:t>
      </w: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подбоченясь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затем появилось </w:t>
      </w:r>
      <w:r w:rsidR="0044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устойчивое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выражение «ходить фертом». В переносном смысле оно означает: «быть самодовольным, щеголем, держаться с показным ухарством и молодечеством.</w:t>
      </w:r>
      <w:r w:rsidR="00444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4CC3" w:rsidRPr="00444C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Фразеологизм !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Буква «ер» ( ъ ), так называемый твердый знак, сейчас называется полезной буквой. Она выполняет всегда одну и ту же скромную работу</w:t>
      </w:r>
      <w:r w:rsidRPr="004A6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4A654E" w:rsidRPr="004A6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Когда употребляется ъ знак</w:t>
      </w:r>
      <w:r w:rsidR="004A6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отделяет согласную приставки от гласной (подъезд, разъезд). А до реформы 1917- 1918 года твердый знак писался в конце слов после твердых согласных, например: </w:t>
      </w: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домъ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дубъ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ехалъ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городъ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29A6" w:rsidRPr="009A31A0" w:rsidRDefault="00B429A6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3E4B" w:rsidRPr="009A31A0" w:rsidRDefault="00B44A87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9) </w:t>
      </w:r>
      <w:proofErr w:type="spellStart"/>
      <w:r w:rsidR="00A52C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 w:rsidR="00A52C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чересчур ли ты добряк? -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Так Знаку Мягкому промолвил Твёрдый Знак.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и буквы ты всегда смягчить стремишься.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в алфавит ты не годишься!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б говорил, но ты б уж помолчал! -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 Мягкий Твёрдому на это отвечал.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твёрд и груб, как суковатый дуб.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Давным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давно пора, как букву ять,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Тебя из азбуки изъять…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Друзья! Ваш разговор - никчемные слова, -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Услышав этот спор, сказала буква А.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оба хороши, достойны оба чести,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стоите в нужном месте. </w:t>
      </w:r>
    </w:p>
    <w:p w:rsidR="00B429A6" w:rsidRPr="009A31A0" w:rsidRDefault="00B44A87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10) Слово учителя:</w:t>
      </w:r>
    </w:p>
    <w:p w:rsidR="00223E4B" w:rsidRPr="009A31A0" w:rsidRDefault="00EC790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Учитель: </w:t>
      </w:r>
      <w:r w:rsidR="00223E4B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наблюдению учёного Соболевского, буква ъ хранит молчание примерно с тринадцатого века. До тринадцатого века ей было, что сказать, а с тринадцатого века замолчала. Нет, она регулярно посещала собрания букв…..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Жилъ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былъ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котъ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онъ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елъ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бутербродъ</w:t>
      </w:r>
      <w:proofErr w:type="spellEnd"/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…Но занимала место где-нибудь в самом конце и помалкивала. Это с тринадцатого века!</w:t>
      </w:r>
    </w:p>
    <w:p w:rsidR="00B429A6" w:rsidRPr="009A31A0" w:rsidRDefault="00B429A6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3E4B" w:rsidRPr="009A31A0" w:rsidRDefault="00EC790B" w:rsidP="009A3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</w:p>
    <w:p w:rsidR="00074ACB" w:rsidRPr="00F3535F" w:rsidRDefault="00F3535F" w:rsidP="00F3535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тысячу лет из н</w:t>
      </w:r>
      <w:r w:rsidR="00927139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ашего алфавита исчезло много букв, а появилось всего две: «й» и «ё». И вот наконец в соврем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енной азбуке осталось 33 буквы. </w:t>
      </w:r>
      <w:r w:rsidR="00074ACB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18 веке: э, я, - которые употреблялись в письменной практике с 16 века</w:t>
      </w:r>
    </w:p>
    <w:p w:rsidR="00074ACB" w:rsidRPr="009A31A0" w:rsidRDefault="00074ACB" w:rsidP="00074A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1735 году Академия наук узаконила букву «й»</w:t>
      </w:r>
    </w:p>
    <w:p w:rsidR="00074ACB" w:rsidRPr="00CB389F" w:rsidRDefault="00074ACB" w:rsidP="00CB389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Букву «е» в 179</w:t>
      </w:r>
      <w:r w:rsidR="00F35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году впервые применил Карамзин</w:t>
      </w:r>
      <w:r w:rsidR="00CB3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3535F" w:rsidRPr="00CB3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Букве ё поставлен памятник</w:t>
      </w:r>
      <w:r w:rsidR="00CB3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4ACB" w:rsidRDefault="00074ACB" w:rsidP="003D0E1A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E1A" w:rsidRPr="009A31A0" w:rsidRDefault="003D0E1A" w:rsidP="003D0E1A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«Ученье – свет, а </w:t>
      </w:r>
      <w:proofErr w:type="spellStart"/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неученье</w:t>
      </w:r>
      <w:proofErr w:type="spellEnd"/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тьма», - говорится в русской пословице. Кирилл и Мефодий, братья из </w:t>
      </w:r>
      <w:proofErr w:type="spellStart"/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074ACB">
        <w:rPr>
          <w:rFonts w:ascii="Times New Roman" w:hAnsi="Times New Roman" w:cs="Times New Roman"/>
          <w:color w:val="000000" w:themeColor="text1"/>
          <w:sz w:val="28"/>
          <w:szCs w:val="28"/>
        </w:rPr>
        <w:t>луни</w:t>
      </w:r>
      <w:proofErr w:type="spellEnd"/>
      <w:r w:rsidR="00074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,- </w:t>
      </w:r>
      <w:proofErr w:type="spellStart"/>
      <w:r w:rsidR="00074ACB">
        <w:rPr>
          <w:rFonts w:ascii="Times New Roman" w:hAnsi="Times New Roman" w:cs="Times New Roman"/>
          <w:color w:val="000000" w:themeColor="text1"/>
          <w:sz w:val="28"/>
          <w:szCs w:val="28"/>
        </w:rPr>
        <w:t>словя</w:t>
      </w:r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нские</w:t>
      </w:r>
      <w:proofErr w:type="spellEnd"/>
      <w:r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просветители, создатели славянской азбуки, проповедники христианства. Их называют святыми учителями. Просветители – те, кто несет свет и освещает им всех. Без азбуки нет письменности, а без нее нет и книги, которая просвещает людей, а значит, движет жизнь вперед.</w:t>
      </w:r>
    </w:p>
    <w:p w:rsidR="003D0E1A" w:rsidRPr="009A31A0" w:rsidRDefault="003D0E1A" w:rsidP="003D0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E1A" w:rsidRPr="009A31A0" w:rsidRDefault="00F3535F" w:rsidP="003D0E1A">
      <w:pPr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="003D0E1A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Памятники великим просветителям по всему миру напоминают нам о духовном подвиге Кирилла и </w:t>
      </w:r>
      <w:proofErr w:type="spellStart"/>
      <w:r w:rsidR="003D0E1A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Мефодия</w:t>
      </w:r>
      <w:proofErr w:type="spellEnd"/>
      <w:r w:rsidR="003D0E1A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подаривших миру славянскую азбуку. </w:t>
      </w:r>
      <w:r w:rsidR="003D0E1A"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 экране фотографии памятников просветителям в Праге на </w:t>
      </w:r>
      <w:proofErr w:type="spellStart"/>
      <w:r w:rsidR="003D0E1A"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Карловом</w:t>
      </w:r>
      <w:proofErr w:type="spellEnd"/>
      <w:r w:rsidR="003D0E1A"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мосту, Москве, Киеве, Астрахани, Мурманске, Коломне, Поклонный крест Кириллу и </w:t>
      </w:r>
      <w:proofErr w:type="spellStart"/>
      <w:r w:rsidR="003D0E1A"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Мефодию</w:t>
      </w:r>
      <w:proofErr w:type="spellEnd"/>
      <w:r w:rsidR="003D0E1A"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Белгороде.)</w:t>
      </w:r>
    </w:p>
    <w:p w:rsidR="003D0E1A" w:rsidRPr="009A31A0" w:rsidRDefault="003D0E1A" w:rsidP="003D0E1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23E4B" w:rsidRPr="00B44A87" w:rsidRDefault="008C7FE5" w:rsidP="009A3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11) Сообщение учениц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индивидуальное задание).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47E73" w:rsidRPr="00472B1E" w:rsidRDefault="00EC790B" w:rsidP="009A31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Ученик: </w:t>
      </w:r>
      <w:r w:rsidR="009A31A0" w:rsidRPr="009A3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Сегодня, говоря о письменности, мы не можем не назвать еще одно имя.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31A0" w:rsidRPr="009A3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47E73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середине </w:t>
      </w:r>
      <w:r w:rsidR="00547E73" w:rsidRPr="009A31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</w:t>
      </w:r>
      <w:r w:rsidR="00547E73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появилось на Руси книгопечатание. Печатный двор в Москве появился при Иване Грозном. Руководил им Иван Федоров, которого называют первым книгопечатником. Будучи дьяконом и служа в храме, он пытался воплотить свою мечту – священные книги без писцов переписывать. </w:t>
      </w:r>
    </w:p>
    <w:p w:rsidR="00547E73" w:rsidRPr="009A31A0" w:rsidRDefault="00547E73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E73" w:rsidRPr="009A31A0" w:rsidRDefault="00EC790B" w:rsidP="009A31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</w:t>
      </w:r>
      <w:r w:rsidR="009A31A0" w:rsidRPr="009A3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47E73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вот в 1563 году он приступил к набору первой страницы первой печатной книги </w:t>
      </w:r>
      <w:r w:rsidR="00547E73" w:rsidRPr="009A31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(изображение книги «Апостол» Ивана Федорова на слайде). </w:t>
      </w:r>
      <w:r w:rsidR="00547E73" w:rsidRPr="009A31A0">
        <w:rPr>
          <w:rFonts w:ascii="Times New Roman" w:hAnsi="Times New Roman" w:cs="Times New Roman"/>
          <w:color w:val="000000" w:themeColor="text1"/>
          <w:sz w:val="28"/>
          <w:szCs w:val="28"/>
        </w:rPr>
        <w:t>Всего он издал за свою жизнь 12 книг, среди них была полная славянская Библия.</w:t>
      </w:r>
    </w:p>
    <w:p w:rsidR="00547E73" w:rsidRPr="009A31A0" w:rsidRDefault="00547E73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D7F09" w:rsidRDefault="00BD56C9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Чтец 2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люблю мой славянский,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Мой русский язык,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Покорен его певческим слогом.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Миру Божьему он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Состраданьем открыт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приветливым ласковым словом.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люблю, как звучит моя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Русская речь — В ней щемящая грусть вековая.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люблю, как в избе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дышит отчая печь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творится молитва святая.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Как дрожит под иконой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Огарок свечи,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полночь черная буря бушует.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Все хранит в себе память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Славянской души,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Слово русское дух наш врачует.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люблю, как поет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Мой великий народ,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Песни долгие пахаря в поле, 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Заб</w:t>
      </w:r>
      <w:r w:rsidR="00ED7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убенную жизнь </w:t>
      </w:r>
      <w:r w:rsidR="00ED7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развилке дорог</w:t>
      </w:r>
    </w:p>
    <w:p w:rsidR="00223E4B" w:rsidRPr="00ED7F09" w:rsidRDefault="00BD56C9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стремление русско</w:t>
      </w:r>
      <w:r w:rsidR="00ED7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ED7F09"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воле</w:t>
      </w:r>
      <w:r w:rsidRPr="009A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23E4B" w:rsidRDefault="00A52CF1" w:rsidP="009A31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52CF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Практическая часть урока:</w:t>
      </w:r>
    </w:p>
    <w:p w:rsidR="00A52CF1" w:rsidRDefault="00A52CF1" w:rsidP="009A31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52CF1" w:rsidRPr="00A52CF1" w:rsidRDefault="00A52CF1" w:rsidP="009A31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1.Игра « Подбери слово»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23E4B" w:rsidRPr="009A31A0" w:rsidRDefault="00A52CF1" w:rsidP="009A31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2.</w:t>
      </w:r>
      <w:r w:rsidR="00CB38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Викторина « Кто внимательный»</w:t>
      </w: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Объясните происхождение слов «азбука», «алфавит»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Азбука – слово исконно русское по происхождению, алфавит – греческое. Оба эти слова образованы от названия букв русского «АЗ» и «БУКИ» (первое) и греческого «АЛЬФА» и «БЕТА» или «ВИТА» в среднегреческом произношении (второе) языков.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Являются ли слова «азбука» и «алфавит» синонимами?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Слово «азбука» обозначает «совокупность букв, принятых в данной письменности, располагаемых в установленном порядке». Алфавит – то же самое, что и азбука. Слова «азбука» и «алфавит» являются синонимами.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 используется алфавитный порядок?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Алфавитный порядок используется при составлении словарей, справочников, списков. Это облегчает поиск нужного слова.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 новые буквы были введены в славянский алфавит?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18 веке: э, я, - которые употреблялись в письменной практике с 16 века</w:t>
            </w:r>
          </w:p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1735 году Академия наук узаконила букву «й»</w:t>
            </w:r>
          </w:p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Букву «е» в 1797 году впервые применил Карамзин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Известно ли вам, как называлась славянская азбука, которая почти полностью совпадала с кириллицей по алфавитному составу, но отличалась от неё формой букв?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глаголица. Она названа от слова «глагол», т. е. «слово», «речь»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Есть выражение «ходить фертом». С </w:t>
            </w: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какой букой кириллицы это связано? Почему? Покажите, как стоять или ходить фертом.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Это выражение связано с буквой </w:t>
            </w: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«ферт» или «эф» в современной русской азбуке. Стоять фертом – подбоченившись. Эта поза напоминает форму буквы.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каком веке была проведена первая реформа азбуки?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начале 18 века при Петре 1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Каковы результаты реформы русского правописания, проведённой после Октября 1917 года?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Были изъяты буквы ять, и-десятеричное, фита, ер после согласных на конце слов и частей сложных слов.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чтят память Кирилла и </w:t>
            </w:r>
            <w:proofErr w:type="spellStart"/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Мефодия</w:t>
            </w:r>
            <w:proofErr w:type="spellEnd"/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славянских странах? Есть ли памятники славянским просветителям? Где они установлен?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Каждый год 24 мая в России, Болгарии и других славянских государствах отмечается День славянской письменности. В Болгарии учреждена награда – орден Кирилла и </w:t>
            </w:r>
            <w:proofErr w:type="spellStart"/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Мефодия</w:t>
            </w:r>
            <w:proofErr w:type="spellEnd"/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 1932 году в болгарском городе </w:t>
            </w:r>
            <w:proofErr w:type="spellStart"/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Казанлыке</w:t>
            </w:r>
            <w:proofErr w:type="spellEnd"/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в 1992 году в Москве были установлены памятники славянским просветителям.</w:t>
            </w:r>
          </w:p>
        </w:tc>
      </w:tr>
      <w:tr w:rsidR="00223E4B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каких странах мира используют кириллицу в наши дни?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 многих странах СНГ, а также в </w:t>
            </w:r>
            <w:proofErr w:type="spellStart"/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Блгарии</w:t>
            </w:r>
            <w:proofErr w:type="spellEnd"/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Югославии, Монголии</w:t>
            </w:r>
          </w:p>
        </w:tc>
      </w:tr>
    </w:tbl>
    <w:p w:rsidR="00223E4B" w:rsidRPr="009A31A0" w:rsidRDefault="00223E4B" w:rsidP="009A3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E4B" w:rsidRPr="009A31A0" w:rsidRDefault="00223E4B" w:rsidP="009A31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</w:t>
            </w:r>
          </w:p>
        </w:tc>
      </w:tr>
    </w:tbl>
    <w:p w:rsidR="00223E4B" w:rsidRPr="009A31A0" w:rsidRDefault="00223E4B" w:rsidP="009A31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Ответы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Каково мирское имя Кирилла?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Константин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является автором четырёхтомного «Толкового словаря живого великорусского языка»?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 И. Даль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Кем был отец братьев?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Военачальник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изобрёл букву Ё?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Карамзин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каком городе родились братья Кирилл и Мефодий?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Солунь</w:t>
            </w:r>
            <w:proofErr w:type="spellEnd"/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Какую букву называли «лодырем, дармоедом, бездельником»: ять, ижица, ер, юс?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Назовите год рождения буквы Ё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1797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Когда празднуется день Кирилла и </w:t>
            </w:r>
            <w:proofErr w:type="spellStart"/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Мефодия</w:t>
            </w:r>
            <w:proofErr w:type="spellEnd"/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мая</w:t>
            </w: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A31A0" w:rsidRPr="009A31A0" w:rsidTr="00F353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4B" w:rsidRPr="009A31A0" w:rsidRDefault="00223E4B" w:rsidP="009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474C3" w:rsidRPr="009A31A0" w:rsidRDefault="000474C3" w:rsidP="009A31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74C3" w:rsidRPr="009A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8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1E7133"/>
    <w:multiLevelType w:val="hybridMultilevel"/>
    <w:tmpl w:val="61C6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C5A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6B42D8"/>
    <w:multiLevelType w:val="multilevel"/>
    <w:tmpl w:val="40E8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51456"/>
    <w:multiLevelType w:val="multilevel"/>
    <w:tmpl w:val="B94E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350B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7"/>
    <w:rsid w:val="000474C3"/>
    <w:rsid w:val="00071236"/>
    <w:rsid w:val="00074ACB"/>
    <w:rsid w:val="000751D6"/>
    <w:rsid w:val="00175101"/>
    <w:rsid w:val="00223E4B"/>
    <w:rsid w:val="002342E7"/>
    <w:rsid w:val="002B422D"/>
    <w:rsid w:val="0037470F"/>
    <w:rsid w:val="003C3672"/>
    <w:rsid w:val="003C6778"/>
    <w:rsid w:val="003D0E1A"/>
    <w:rsid w:val="00444CC3"/>
    <w:rsid w:val="00472B1E"/>
    <w:rsid w:val="00475DB2"/>
    <w:rsid w:val="004A654E"/>
    <w:rsid w:val="004E3556"/>
    <w:rsid w:val="005031A2"/>
    <w:rsid w:val="0051473D"/>
    <w:rsid w:val="00547E73"/>
    <w:rsid w:val="005E7490"/>
    <w:rsid w:val="00602498"/>
    <w:rsid w:val="007137A3"/>
    <w:rsid w:val="00725282"/>
    <w:rsid w:val="007879F9"/>
    <w:rsid w:val="008074A0"/>
    <w:rsid w:val="008C7FE5"/>
    <w:rsid w:val="00917765"/>
    <w:rsid w:val="00927139"/>
    <w:rsid w:val="00953552"/>
    <w:rsid w:val="009553D9"/>
    <w:rsid w:val="009A31A0"/>
    <w:rsid w:val="00A41020"/>
    <w:rsid w:val="00A42F26"/>
    <w:rsid w:val="00A52CF1"/>
    <w:rsid w:val="00AB13D0"/>
    <w:rsid w:val="00B429A6"/>
    <w:rsid w:val="00B44A87"/>
    <w:rsid w:val="00B50F01"/>
    <w:rsid w:val="00B87A2F"/>
    <w:rsid w:val="00B966E6"/>
    <w:rsid w:val="00BD462E"/>
    <w:rsid w:val="00BD56C9"/>
    <w:rsid w:val="00BE4E33"/>
    <w:rsid w:val="00C01A17"/>
    <w:rsid w:val="00C33331"/>
    <w:rsid w:val="00C368E3"/>
    <w:rsid w:val="00CB389F"/>
    <w:rsid w:val="00CD7FD7"/>
    <w:rsid w:val="00D0052E"/>
    <w:rsid w:val="00D154F7"/>
    <w:rsid w:val="00DC7B11"/>
    <w:rsid w:val="00E34520"/>
    <w:rsid w:val="00EA0675"/>
    <w:rsid w:val="00EA50A0"/>
    <w:rsid w:val="00EB0EB3"/>
    <w:rsid w:val="00EC790B"/>
    <w:rsid w:val="00ED7F09"/>
    <w:rsid w:val="00EF4B3A"/>
    <w:rsid w:val="00F3535F"/>
    <w:rsid w:val="00F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DEB6-632F-4DF4-A561-E87CCF0E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shcool-8</dc:creator>
  <cp:keywords/>
  <dc:description/>
  <cp:lastModifiedBy>shcool-8</cp:lastModifiedBy>
  <cp:revision>45</cp:revision>
  <dcterms:created xsi:type="dcterms:W3CDTF">2013-05-19T14:48:00Z</dcterms:created>
  <dcterms:modified xsi:type="dcterms:W3CDTF">2013-05-23T18:42:00Z</dcterms:modified>
</cp:coreProperties>
</file>