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F5" w:rsidRPr="004479F5" w:rsidRDefault="004479F5" w:rsidP="004479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79F5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 прохождения образовательного маршрута</w:t>
      </w:r>
    </w:p>
    <w:p w:rsidR="004479F5" w:rsidRPr="004479F5" w:rsidRDefault="004479F5" w:rsidP="004479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79F5">
        <w:rPr>
          <w:rFonts w:ascii="Times New Roman" w:eastAsia="Times New Roman" w:hAnsi="Times New Roman" w:cs="Times New Roman"/>
          <w:b/>
          <w:bCs/>
          <w:sz w:val="24"/>
          <w:szCs w:val="24"/>
        </w:rPr>
        <w:t>Отслеживание динамики результатов и степени освоения образовательной программы по темам.</w:t>
      </w:r>
    </w:p>
    <w:p w:rsidR="004479F5" w:rsidRPr="004479F5" w:rsidRDefault="004479F5" w:rsidP="004479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79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Уровень освоения материала по программе </w:t>
      </w:r>
      <w:r w:rsidR="00A7786B" w:rsidRPr="00A77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студия актерского мастерства</w:t>
      </w:r>
    </w:p>
    <w:p w:rsidR="004479F5" w:rsidRPr="004479F5" w:rsidRDefault="004479F5" w:rsidP="004479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9F5">
        <w:rPr>
          <w:rFonts w:ascii="Times New Roman" w:eastAsia="Times New Roman" w:hAnsi="Times New Roman" w:cs="Times New Roman"/>
          <w:sz w:val="27"/>
          <w:szCs w:val="27"/>
        </w:rPr>
        <w:t xml:space="preserve">Год обучения </w:t>
      </w:r>
      <w:r w:rsidR="002668EF">
        <w:rPr>
          <w:rFonts w:ascii="Times New Roman" w:eastAsia="Times New Roman" w:hAnsi="Times New Roman" w:cs="Times New Roman"/>
          <w:sz w:val="27"/>
          <w:szCs w:val="27"/>
        </w:rPr>
        <w:t>второй</w:t>
      </w:r>
    </w:p>
    <w:tbl>
      <w:tblPr>
        <w:tblStyle w:val="a4"/>
        <w:tblW w:w="5019" w:type="pct"/>
        <w:tblLook w:val="04A0"/>
      </w:tblPr>
      <w:tblGrid>
        <w:gridCol w:w="2474"/>
        <w:gridCol w:w="2474"/>
        <w:gridCol w:w="2474"/>
        <w:gridCol w:w="2475"/>
        <w:gridCol w:w="2475"/>
        <w:gridCol w:w="2470"/>
      </w:tblGrid>
      <w:tr w:rsidR="00121C32" w:rsidRPr="004479F5" w:rsidTr="006C684A">
        <w:tc>
          <w:tcPr>
            <w:tcW w:w="8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hideMark/>
          </w:tcPr>
          <w:p w:rsidR="00121C32" w:rsidRPr="00121C32" w:rsidRDefault="00121C32" w:rsidP="004479F5">
            <w:pPr>
              <w:spacing w:before="100" w:beforeAutospacing="1" w:after="119"/>
              <w:rPr>
                <w:sz w:val="24"/>
                <w:szCs w:val="28"/>
              </w:rPr>
            </w:pPr>
          </w:p>
        </w:tc>
        <w:tc>
          <w:tcPr>
            <w:tcW w:w="3300" w:type="pct"/>
            <w:gridSpan w:val="4"/>
            <w:hideMark/>
          </w:tcPr>
          <w:p w:rsidR="00121C32" w:rsidRPr="004479F5" w:rsidRDefault="00121C32" w:rsidP="00121C3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6">
              <w:rPr>
                <w:b/>
                <w:sz w:val="28"/>
                <w:szCs w:val="28"/>
              </w:rPr>
              <w:t>Основы театральной культуры</w:t>
            </w:r>
            <w:r w:rsidRPr="00054BD6">
              <w:rPr>
                <w:sz w:val="28"/>
                <w:szCs w:val="28"/>
              </w:rPr>
              <w:t>.</w:t>
            </w:r>
          </w:p>
        </w:tc>
      </w:tr>
      <w:tr w:rsidR="004479F5" w:rsidRPr="004479F5" w:rsidTr="006C684A">
        <w:tc>
          <w:tcPr>
            <w:tcW w:w="850" w:type="pct"/>
            <w:hideMark/>
          </w:tcPr>
          <w:p w:rsidR="004479F5" w:rsidRPr="004479F5" w:rsidRDefault="004479F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Темы программы и методы </w:t>
            </w:r>
          </w:p>
          <w:p w:rsidR="004479F5" w:rsidRPr="004479F5" w:rsidRDefault="004479F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диагностики</w:t>
            </w:r>
          </w:p>
        </w:tc>
        <w:tc>
          <w:tcPr>
            <w:tcW w:w="850" w:type="pct"/>
            <w:hideMark/>
          </w:tcPr>
          <w:p w:rsidR="004479F5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32">
              <w:rPr>
                <w:sz w:val="24"/>
                <w:szCs w:val="28"/>
              </w:rPr>
              <w:t>Вводное занятие. Цели и задачи театральной студии на новый учебный год. Обсуждение результатов работы прошлого года. Планы на будущий год</w:t>
            </w:r>
            <w:r w:rsidR="004479F5" w:rsidRPr="00121C32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8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6">
              <w:rPr>
                <w:sz w:val="28"/>
                <w:szCs w:val="28"/>
              </w:rPr>
              <w:t>Проведение театральной викторины.</w:t>
            </w:r>
          </w:p>
        </w:tc>
        <w:tc>
          <w:tcPr>
            <w:tcW w:w="850" w:type="pct"/>
            <w:hideMark/>
          </w:tcPr>
          <w:p w:rsidR="004479F5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6">
              <w:rPr>
                <w:sz w:val="28"/>
                <w:szCs w:val="28"/>
              </w:rPr>
              <w:t>. Знакомство с театральными профессиями: художни</w:t>
            </w:r>
            <w:proofErr w:type="gramStart"/>
            <w:r w:rsidRPr="00054BD6">
              <w:rPr>
                <w:sz w:val="28"/>
                <w:szCs w:val="28"/>
              </w:rPr>
              <w:t>к-</w:t>
            </w:r>
            <w:proofErr w:type="gramEnd"/>
            <w:r w:rsidRPr="00054BD6">
              <w:rPr>
                <w:sz w:val="28"/>
                <w:szCs w:val="28"/>
              </w:rPr>
              <w:t xml:space="preserve"> костюмер, гримёр и т.д. Зву</w:t>
            </w:r>
            <w:proofErr w:type="gramStart"/>
            <w:r w:rsidRPr="00054BD6">
              <w:rPr>
                <w:sz w:val="28"/>
                <w:szCs w:val="28"/>
              </w:rPr>
              <w:t>к-</w:t>
            </w:r>
            <w:proofErr w:type="gramEnd"/>
            <w:r w:rsidRPr="00054BD6">
              <w:rPr>
                <w:sz w:val="28"/>
                <w:szCs w:val="28"/>
              </w:rPr>
              <w:t xml:space="preserve"> ценность слова (занятия по сценической речи).</w:t>
            </w:r>
          </w:p>
        </w:tc>
        <w:tc>
          <w:tcPr>
            <w:tcW w:w="850" w:type="pct"/>
            <w:hideMark/>
          </w:tcPr>
          <w:p w:rsidR="00121C32" w:rsidRPr="00054BD6" w:rsidRDefault="00121C32" w:rsidP="00121C32">
            <w:pPr>
              <w:tabs>
                <w:tab w:val="left" w:pos="7830"/>
              </w:tabs>
              <w:snapToGrid w:val="0"/>
              <w:spacing w:line="100" w:lineRule="atLeast"/>
              <w:rPr>
                <w:sz w:val="28"/>
                <w:szCs w:val="28"/>
              </w:rPr>
            </w:pPr>
            <w:r w:rsidRPr="00054BD6">
              <w:rPr>
                <w:sz w:val="28"/>
                <w:szCs w:val="28"/>
              </w:rPr>
              <w:t>Эстетика (информационн</w:t>
            </w:r>
            <w:proofErr w:type="gramStart"/>
            <w:r w:rsidRPr="00054BD6">
              <w:rPr>
                <w:sz w:val="28"/>
                <w:szCs w:val="28"/>
              </w:rPr>
              <w:t>о-</w:t>
            </w:r>
            <w:proofErr w:type="gramEnd"/>
            <w:r w:rsidRPr="00054BD6">
              <w:rPr>
                <w:sz w:val="28"/>
                <w:szCs w:val="28"/>
              </w:rPr>
              <w:t xml:space="preserve"> познавательное занятие)</w:t>
            </w:r>
          </w:p>
          <w:p w:rsidR="00121C32" w:rsidRPr="00054BD6" w:rsidRDefault="00121C32" w:rsidP="00121C32">
            <w:pPr>
              <w:tabs>
                <w:tab w:val="left" w:pos="7830"/>
              </w:tabs>
              <w:spacing w:line="100" w:lineRule="atLeast"/>
              <w:rPr>
                <w:sz w:val="28"/>
                <w:szCs w:val="28"/>
              </w:rPr>
            </w:pPr>
          </w:p>
          <w:p w:rsidR="004479F5" w:rsidRPr="004479F5" w:rsidRDefault="004479F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121C32" w:rsidRPr="00054BD6" w:rsidRDefault="00121C32" w:rsidP="00121C32">
            <w:pPr>
              <w:tabs>
                <w:tab w:val="left" w:pos="7830"/>
              </w:tabs>
              <w:spacing w:line="100" w:lineRule="atLeast"/>
              <w:rPr>
                <w:sz w:val="28"/>
                <w:szCs w:val="28"/>
              </w:rPr>
            </w:pPr>
            <w:r w:rsidRPr="00054BD6">
              <w:rPr>
                <w:sz w:val="28"/>
                <w:szCs w:val="28"/>
              </w:rPr>
              <w:t xml:space="preserve">Театрализованные игры «Сам себе режиссер», «Одно и то же, но </w:t>
            </w:r>
            <w:proofErr w:type="gramStart"/>
            <w:r w:rsidRPr="00054BD6">
              <w:rPr>
                <w:sz w:val="28"/>
                <w:szCs w:val="28"/>
              </w:rPr>
              <w:t>по</w:t>
            </w:r>
            <w:proofErr w:type="gramEnd"/>
            <w:r w:rsidRPr="00054BD6">
              <w:rPr>
                <w:sz w:val="28"/>
                <w:szCs w:val="28"/>
              </w:rPr>
              <w:t xml:space="preserve"> - разному»</w:t>
            </w:r>
          </w:p>
          <w:p w:rsidR="004479F5" w:rsidRPr="004479F5" w:rsidRDefault="004479F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79F5" w:rsidRPr="004479F5" w:rsidRDefault="004479F5" w:rsidP="004479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2515"/>
        <w:gridCol w:w="740"/>
        <w:gridCol w:w="888"/>
        <w:gridCol w:w="887"/>
        <w:gridCol w:w="887"/>
        <w:gridCol w:w="739"/>
        <w:gridCol w:w="739"/>
        <w:gridCol w:w="887"/>
        <w:gridCol w:w="887"/>
        <w:gridCol w:w="739"/>
        <w:gridCol w:w="887"/>
        <w:gridCol w:w="887"/>
        <w:gridCol w:w="739"/>
        <w:gridCol w:w="739"/>
        <w:gridCol w:w="887"/>
        <w:gridCol w:w="739"/>
      </w:tblGrid>
      <w:tr w:rsidR="004479F5" w:rsidRPr="004479F5" w:rsidTr="006C684A">
        <w:tc>
          <w:tcPr>
            <w:tcW w:w="850" w:type="pct"/>
            <w:hideMark/>
          </w:tcPr>
          <w:p w:rsidR="004479F5" w:rsidRPr="004479F5" w:rsidRDefault="004479F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250" w:type="pct"/>
            <w:hideMark/>
          </w:tcPr>
          <w:p w:rsidR="004479F5" w:rsidRPr="004479F5" w:rsidRDefault="004479F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В</w:t>
            </w:r>
          </w:p>
        </w:tc>
        <w:tc>
          <w:tcPr>
            <w:tcW w:w="300" w:type="pct"/>
            <w:hideMark/>
          </w:tcPr>
          <w:p w:rsidR="004479F5" w:rsidRPr="004479F5" w:rsidRDefault="004479F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300" w:type="pct"/>
            <w:hideMark/>
          </w:tcPr>
          <w:p w:rsidR="004479F5" w:rsidRPr="004479F5" w:rsidRDefault="004479F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Н</w:t>
            </w:r>
          </w:p>
        </w:tc>
        <w:tc>
          <w:tcPr>
            <w:tcW w:w="300" w:type="pct"/>
            <w:hideMark/>
          </w:tcPr>
          <w:p w:rsidR="004479F5" w:rsidRPr="004479F5" w:rsidRDefault="004479F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В</w:t>
            </w:r>
          </w:p>
        </w:tc>
        <w:tc>
          <w:tcPr>
            <w:tcW w:w="250" w:type="pct"/>
            <w:hideMark/>
          </w:tcPr>
          <w:p w:rsidR="004479F5" w:rsidRPr="004479F5" w:rsidRDefault="004479F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250" w:type="pct"/>
            <w:hideMark/>
          </w:tcPr>
          <w:p w:rsidR="004479F5" w:rsidRPr="004479F5" w:rsidRDefault="004479F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Н</w:t>
            </w:r>
          </w:p>
        </w:tc>
        <w:tc>
          <w:tcPr>
            <w:tcW w:w="300" w:type="pct"/>
            <w:hideMark/>
          </w:tcPr>
          <w:p w:rsidR="004479F5" w:rsidRPr="004479F5" w:rsidRDefault="004479F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В</w:t>
            </w:r>
          </w:p>
        </w:tc>
        <w:tc>
          <w:tcPr>
            <w:tcW w:w="300" w:type="pct"/>
            <w:hideMark/>
          </w:tcPr>
          <w:p w:rsidR="004479F5" w:rsidRPr="004479F5" w:rsidRDefault="004479F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250" w:type="pct"/>
            <w:hideMark/>
          </w:tcPr>
          <w:p w:rsidR="004479F5" w:rsidRPr="004479F5" w:rsidRDefault="004479F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Н</w:t>
            </w:r>
          </w:p>
        </w:tc>
        <w:tc>
          <w:tcPr>
            <w:tcW w:w="300" w:type="pct"/>
            <w:hideMark/>
          </w:tcPr>
          <w:p w:rsidR="004479F5" w:rsidRPr="004479F5" w:rsidRDefault="004479F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В</w:t>
            </w:r>
          </w:p>
        </w:tc>
        <w:tc>
          <w:tcPr>
            <w:tcW w:w="300" w:type="pct"/>
            <w:hideMark/>
          </w:tcPr>
          <w:p w:rsidR="004479F5" w:rsidRPr="004479F5" w:rsidRDefault="004479F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250" w:type="pct"/>
            <w:hideMark/>
          </w:tcPr>
          <w:p w:rsidR="004479F5" w:rsidRPr="004479F5" w:rsidRDefault="004479F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Н</w:t>
            </w:r>
          </w:p>
        </w:tc>
        <w:tc>
          <w:tcPr>
            <w:tcW w:w="250" w:type="pct"/>
            <w:hideMark/>
          </w:tcPr>
          <w:p w:rsidR="004479F5" w:rsidRPr="004479F5" w:rsidRDefault="004479F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В</w:t>
            </w:r>
          </w:p>
        </w:tc>
        <w:tc>
          <w:tcPr>
            <w:tcW w:w="300" w:type="pct"/>
            <w:hideMark/>
          </w:tcPr>
          <w:p w:rsidR="004479F5" w:rsidRPr="004479F5" w:rsidRDefault="004479F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250" w:type="pct"/>
            <w:hideMark/>
          </w:tcPr>
          <w:p w:rsidR="004479F5" w:rsidRPr="004479F5" w:rsidRDefault="004479F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Н</w:t>
            </w:r>
          </w:p>
        </w:tc>
      </w:tr>
      <w:tr w:rsidR="00E806FC" w:rsidRPr="004479F5" w:rsidTr="006C684A">
        <w:tc>
          <w:tcPr>
            <w:tcW w:w="850" w:type="pct"/>
          </w:tcPr>
          <w:p w:rsidR="00E806FC" w:rsidRPr="00417F5B" w:rsidRDefault="00150F00" w:rsidP="00705233">
            <w:r>
              <w:t xml:space="preserve"> </w:t>
            </w:r>
            <w:r w:rsidR="00E806FC">
              <w:t xml:space="preserve"> А.В.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FB500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6FC" w:rsidRPr="004479F5" w:rsidTr="006C684A">
        <w:tc>
          <w:tcPr>
            <w:tcW w:w="850" w:type="pct"/>
          </w:tcPr>
          <w:p w:rsidR="00E806FC" w:rsidRPr="00417F5B" w:rsidRDefault="00150F00" w:rsidP="00705233">
            <w:r>
              <w:t xml:space="preserve"> </w:t>
            </w:r>
            <w:r w:rsidR="00E806FC">
              <w:t xml:space="preserve"> С.А.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6FC" w:rsidRPr="004479F5" w:rsidTr="006C684A">
        <w:tc>
          <w:tcPr>
            <w:tcW w:w="850" w:type="pct"/>
          </w:tcPr>
          <w:p w:rsidR="00E806FC" w:rsidRPr="00417F5B" w:rsidRDefault="00150F00" w:rsidP="00705233">
            <w:r>
              <w:t xml:space="preserve"> </w:t>
            </w:r>
            <w:r w:rsidR="00E806FC">
              <w:t xml:space="preserve"> Д.А.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6FC" w:rsidRPr="004479F5" w:rsidTr="006C684A">
        <w:tc>
          <w:tcPr>
            <w:tcW w:w="850" w:type="pct"/>
          </w:tcPr>
          <w:p w:rsidR="00E806FC" w:rsidRPr="0045704F" w:rsidRDefault="00150F00" w:rsidP="00705233">
            <w:r>
              <w:t xml:space="preserve"> </w:t>
            </w:r>
            <w:r w:rsidR="00E806FC">
              <w:t xml:space="preserve"> В.Д.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6FC" w:rsidRPr="004479F5" w:rsidTr="006C684A">
        <w:tc>
          <w:tcPr>
            <w:tcW w:w="850" w:type="pct"/>
          </w:tcPr>
          <w:p w:rsidR="00E806FC" w:rsidRPr="00417F5B" w:rsidRDefault="00150F00" w:rsidP="00705233">
            <w:r>
              <w:t xml:space="preserve"> </w:t>
            </w:r>
            <w:r w:rsidR="00E806FC">
              <w:t xml:space="preserve"> К.Н.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6FC" w:rsidRPr="004479F5" w:rsidTr="006C684A">
        <w:tc>
          <w:tcPr>
            <w:tcW w:w="850" w:type="pct"/>
          </w:tcPr>
          <w:p w:rsidR="00E806FC" w:rsidRPr="00417F5B" w:rsidRDefault="00150F00" w:rsidP="00705233">
            <w:r>
              <w:t xml:space="preserve"> </w:t>
            </w:r>
            <w:r w:rsidR="00E806FC">
              <w:t xml:space="preserve"> К.А.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6FC" w:rsidRPr="004479F5" w:rsidTr="006C684A">
        <w:tc>
          <w:tcPr>
            <w:tcW w:w="850" w:type="pct"/>
          </w:tcPr>
          <w:p w:rsidR="00E806FC" w:rsidRPr="00417F5B" w:rsidRDefault="00150F00" w:rsidP="00705233">
            <w:r>
              <w:t xml:space="preserve"> </w:t>
            </w:r>
            <w:r w:rsidR="00E806FC">
              <w:t xml:space="preserve"> Н.С.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6FC" w:rsidRPr="004479F5" w:rsidTr="006C684A">
        <w:tc>
          <w:tcPr>
            <w:tcW w:w="850" w:type="pct"/>
          </w:tcPr>
          <w:p w:rsidR="00E806FC" w:rsidRPr="00417F5B" w:rsidRDefault="00150F00" w:rsidP="00705233">
            <w:r>
              <w:lastRenderedPageBreak/>
              <w:t xml:space="preserve"> </w:t>
            </w:r>
            <w:r w:rsidR="00E806FC">
              <w:t xml:space="preserve">  А.Ю.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6FC" w:rsidRPr="004479F5" w:rsidTr="006C684A">
        <w:tc>
          <w:tcPr>
            <w:tcW w:w="850" w:type="pct"/>
          </w:tcPr>
          <w:p w:rsidR="00E806FC" w:rsidRPr="00417F5B" w:rsidRDefault="00150F00" w:rsidP="00705233">
            <w:r>
              <w:t xml:space="preserve"> </w:t>
            </w:r>
            <w:r w:rsidR="00E806FC">
              <w:t xml:space="preserve"> А.Д.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6FC" w:rsidRPr="004479F5" w:rsidTr="006C684A">
        <w:tc>
          <w:tcPr>
            <w:tcW w:w="850" w:type="pct"/>
          </w:tcPr>
          <w:p w:rsidR="00E806FC" w:rsidRPr="00417F5B" w:rsidRDefault="00150F00" w:rsidP="00705233">
            <w:r>
              <w:t xml:space="preserve"> </w:t>
            </w:r>
            <w:r w:rsidR="00E806FC">
              <w:t xml:space="preserve"> А.А.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6FC" w:rsidRPr="004479F5" w:rsidTr="006C684A">
        <w:tc>
          <w:tcPr>
            <w:tcW w:w="850" w:type="pct"/>
          </w:tcPr>
          <w:p w:rsidR="00E806FC" w:rsidRPr="00417F5B" w:rsidRDefault="00150F00" w:rsidP="00705233">
            <w:r>
              <w:t xml:space="preserve"> </w:t>
            </w:r>
            <w:r w:rsidR="00E806FC">
              <w:t xml:space="preserve"> М.Д.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6FC" w:rsidRPr="004479F5" w:rsidTr="006C684A">
        <w:tc>
          <w:tcPr>
            <w:tcW w:w="850" w:type="pct"/>
          </w:tcPr>
          <w:p w:rsidR="00E806FC" w:rsidRPr="00417F5B" w:rsidRDefault="00150F00" w:rsidP="00705233">
            <w:r>
              <w:t xml:space="preserve"> </w:t>
            </w:r>
            <w:r w:rsidR="00E806FC">
              <w:t xml:space="preserve"> П.А.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806FC" w:rsidRPr="004479F5" w:rsidTr="006C684A">
        <w:tc>
          <w:tcPr>
            <w:tcW w:w="850" w:type="pct"/>
          </w:tcPr>
          <w:p w:rsidR="00E806FC" w:rsidRPr="00417F5B" w:rsidRDefault="00150F00" w:rsidP="00705233">
            <w:r>
              <w:t xml:space="preserve"> </w:t>
            </w:r>
            <w:r w:rsidR="00E806FC">
              <w:t xml:space="preserve"> А.Д.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6FC" w:rsidRPr="004479F5" w:rsidTr="006C684A">
        <w:tc>
          <w:tcPr>
            <w:tcW w:w="850" w:type="pct"/>
          </w:tcPr>
          <w:p w:rsidR="00E806FC" w:rsidRPr="00417F5B" w:rsidRDefault="00150F00" w:rsidP="00705233">
            <w:r>
              <w:t xml:space="preserve"> </w:t>
            </w:r>
            <w:r w:rsidR="00E806FC">
              <w:t xml:space="preserve"> Е.С.</w:t>
            </w:r>
          </w:p>
        </w:tc>
        <w:tc>
          <w:tcPr>
            <w:tcW w:w="250" w:type="pct"/>
          </w:tcPr>
          <w:p w:rsidR="00E806FC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E806FC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E806FC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E806FC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E806FC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6FC" w:rsidRPr="004479F5" w:rsidTr="006C684A">
        <w:tc>
          <w:tcPr>
            <w:tcW w:w="850" w:type="pct"/>
          </w:tcPr>
          <w:p w:rsidR="00E806FC" w:rsidRPr="00417F5B" w:rsidRDefault="00150F00" w:rsidP="00705233">
            <w:r>
              <w:t xml:space="preserve"> </w:t>
            </w:r>
            <w:r w:rsidR="00E806FC">
              <w:t xml:space="preserve"> Е.М.</w:t>
            </w:r>
          </w:p>
        </w:tc>
        <w:tc>
          <w:tcPr>
            <w:tcW w:w="250" w:type="pct"/>
          </w:tcPr>
          <w:p w:rsidR="00E806FC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E806FC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E806FC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E806FC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E806FC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6FC" w:rsidRPr="004479F5" w:rsidTr="006C684A">
        <w:tc>
          <w:tcPr>
            <w:tcW w:w="850" w:type="pct"/>
          </w:tcPr>
          <w:p w:rsidR="00E806FC" w:rsidRDefault="00E806FC"/>
        </w:tc>
        <w:tc>
          <w:tcPr>
            <w:tcW w:w="250" w:type="pct"/>
          </w:tcPr>
          <w:p w:rsidR="00E806FC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E806FC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E806FC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E806FC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E806FC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6FC" w:rsidRPr="004479F5" w:rsidTr="006C684A">
        <w:tc>
          <w:tcPr>
            <w:tcW w:w="8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6FC" w:rsidRPr="004479F5" w:rsidTr="006C684A">
        <w:tc>
          <w:tcPr>
            <w:tcW w:w="8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6FC" w:rsidRPr="004479F5" w:rsidTr="006C684A">
        <w:tc>
          <w:tcPr>
            <w:tcW w:w="8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806FC" w:rsidRPr="004479F5" w:rsidRDefault="00E806FC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79F5" w:rsidRDefault="004479F5" w:rsidP="004479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6FC" w:rsidRDefault="00E806FC" w:rsidP="004479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6FC" w:rsidRPr="004479F5" w:rsidRDefault="00E806FC" w:rsidP="004479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2404"/>
        <w:gridCol w:w="2514"/>
        <w:gridCol w:w="2419"/>
        <w:gridCol w:w="2561"/>
        <w:gridCol w:w="2561"/>
        <w:gridCol w:w="2327"/>
      </w:tblGrid>
      <w:tr w:rsidR="002668EF" w:rsidRPr="004479F5" w:rsidTr="006C684A">
        <w:tc>
          <w:tcPr>
            <w:tcW w:w="813" w:type="pct"/>
            <w:hideMark/>
          </w:tcPr>
          <w:p w:rsidR="002668EF" w:rsidRPr="004479F5" w:rsidRDefault="002668EF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hideMark/>
          </w:tcPr>
          <w:p w:rsidR="002668EF" w:rsidRPr="00121C32" w:rsidRDefault="002668EF" w:rsidP="00257259">
            <w:pPr>
              <w:spacing w:before="100" w:beforeAutospacing="1" w:after="119"/>
              <w:rPr>
                <w:sz w:val="24"/>
                <w:szCs w:val="28"/>
              </w:rPr>
            </w:pPr>
          </w:p>
        </w:tc>
        <w:tc>
          <w:tcPr>
            <w:tcW w:w="1684" w:type="pct"/>
            <w:gridSpan w:val="2"/>
            <w:hideMark/>
          </w:tcPr>
          <w:p w:rsidR="002668EF" w:rsidRPr="004479F5" w:rsidRDefault="002668EF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6">
              <w:rPr>
                <w:b/>
                <w:sz w:val="28"/>
                <w:szCs w:val="28"/>
              </w:rPr>
              <w:t>Основы театральной культуры</w:t>
            </w:r>
            <w:r w:rsidRPr="00054BD6">
              <w:rPr>
                <w:sz w:val="28"/>
                <w:szCs w:val="28"/>
              </w:rPr>
              <w:t>.</w:t>
            </w:r>
          </w:p>
        </w:tc>
        <w:tc>
          <w:tcPr>
            <w:tcW w:w="866" w:type="pct"/>
          </w:tcPr>
          <w:p w:rsidR="002668EF" w:rsidRPr="004479F5" w:rsidRDefault="002668EF" w:rsidP="002668E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6">
              <w:rPr>
                <w:b/>
                <w:sz w:val="28"/>
                <w:szCs w:val="28"/>
              </w:rPr>
              <w:t>«Инсценирование сказок»</w:t>
            </w:r>
          </w:p>
        </w:tc>
        <w:tc>
          <w:tcPr>
            <w:tcW w:w="787" w:type="pct"/>
          </w:tcPr>
          <w:p w:rsidR="002668EF" w:rsidRPr="004479F5" w:rsidRDefault="002668EF" w:rsidP="002668E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6">
              <w:rPr>
                <w:b/>
                <w:sz w:val="28"/>
                <w:szCs w:val="28"/>
              </w:rPr>
              <w:t>«Устное народное творчество. Фольклор».</w:t>
            </w:r>
          </w:p>
        </w:tc>
      </w:tr>
      <w:tr w:rsidR="00121C32" w:rsidRPr="004479F5" w:rsidTr="006C684A">
        <w:tc>
          <w:tcPr>
            <w:tcW w:w="813" w:type="pct"/>
            <w:hideMark/>
          </w:tcPr>
          <w:p w:rsidR="00121C32" w:rsidRPr="004479F5" w:rsidRDefault="00121C32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Темы программы и методы </w:t>
            </w:r>
          </w:p>
          <w:p w:rsidR="00121C32" w:rsidRPr="004479F5" w:rsidRDefault="00121C32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диагностики</w:t>
            </w:r>
          </w:p>
        </w:tc>
        <w:tc>
          <w:tcPr>
            <w:tcW w:w="850" w:type="pct"/>
            <w:hideMark/>
          </w:tcPr>
          <w:p w:rsidR="00121C32" w:rsidRPr="004479F5" w:rsidRDefault="00121C32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6">
              <w:rPr>
                <w:sz w:val="28"/>
                <w:szCs w:val="28"/>
              </w:rPr>
              <w:t>Разбор предлагаемого сценария.  Действия  с воображаемыми предметами</w:t>
            </w:r>
          </w:p>
        </w:tc>
        <w:tc>
          <w:tcPr>
            <w:tcW w:w="818" w:type="pct"/>
            <w:hideMark/>
          </w:tcPr>
          <w:p w:rsidR="002668EF" w:rsidRPr="00054BD6" w:rsidRDefault="002668EF" w:rsidP="002668EF">
            <w:pPr>
              <w:tabs>
                <w:tab w:val="left" w:pos="7830"/>
              </w:tabs>
              <w:spacing w:line="100" w:lineRule="atLeast"/>
              <w:rPr>
                <w:sz w:val="28"/>
                <w:szCs w:val="28"/>
              </w:rPr>
            </w:pPr>
            <w:r w:rsidRPr="00054BD6">
              <w:rPr>
                <w:sz w:val="28"/>
                <w:szCs w:val="28"/>
              </w:rPr>
              <w:t>Предварительная подготовка: обсуждение темы и образа действующих персонажей.</w:t>
            </w:r>
          </w:p>
          <w:p w:rsidR="00121C32" w:rsidRPr="004479F5" w:rsidRDefault="00FB5005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6">
              <w:rPr>
                <w:sz w:val="28"/>
                <w:szCs w:val="28"/>
              </w:rPr>
              <w:lastRenderedPageBreak/>
              <w:t>практическое занятие</w:t>
            </w:r>
          </w:p>
        </w:tc>
        <w:tc>
          <w:tcPr>
            <w:tcW w:w="866" w:type="pct"/>
            <w:hideMark/>
          </w:tcPr>
          <w:p w:rsidR="002668EF" w:rsidRPr="00054BD6" w:rsidRDefault="002668EF" w:rsidP="002668EF">
            <w:pPr>
              <w:tabs>
                <w:tab w:val="left" w:pos="7830"/>
              </w:tabs>
              <w:spacing w:line="100" w:lineRule="atLeast"/>
              <w:rPr>
                <w:sz w:val="28"/>
                <w:szCs w:val="28"/>
              </w:rPr>
            </w:pPr>
            <w:r w:rsidRPr="00054BD6">
              <w:rPr>
                <w:sz w:val="28"/>
                <w:szCs w:val="28"/>
              </w:rPr>
              <w:lastRenderedPageBreak/>
              <w:t xml:space="preserve">Определение места действия, характера и интонации персонажей.                                                            </w:t>
            </w:r>
          </w:p>
          <w:p w:rsidR="00121C32" w:rsidRDefault="002668EF" w:rsidP="002668EF">
            <w:pPr>
              <w:tabs>
                <w:tab w:val="left" w:pos="7830"/>
              </w:tabs>
              <w:spacing w:line="100" w:lineRule="atLeast"/>
              <w:rPr>
                <w:sz w:val="28"/>
                <w:szCs w:val="28"/>
              </w:rPr>
            </w:pPr>
            <w:r w:rsidRPr="00054BD6">
              <w:rPr>
                <w:sz w:val="28"/>
                <w:szCs w:val="28"/>
              </w:rPr>
              <w:t xml:space="preserve">Распределение и обыгрывание </w:t>
            </w:r>
            <w:r w:rsidRPr="00054BD6">
              <w:rPr>
                <w:sz w:val="28"/>
                <w:szCs w:val="28"/>
              </w:rPr>
              <w:lastRenderedPageBreak/>
              <w:t xml:space="preserve">ролей актёрами. </w:t>
            </w:r>
          </w:p>
          <w:p w:rsidR="00FB5005" w:rsidRPr="004479F5" w:rsidRDefault="00FB5005" w:rsidP="002668EF">
            <w:pPr>
              <w:tabs>
                <w:tab w:val="left" w:pos="783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6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866" w:type="pct"/>
            <w:hideMark/>
          </w:tcPr>
          <w:p w:rsidR="00121C32" w:rsidRDefault="002668EF" w:rsidP="002668EF">
            <w:pPr>
              <w:spacing w:before="100" w:beforeAutospacing="1" w:after="119"/>
              <w:rPr>
                <w:sz w:val="28"/>
                <w:szCs w:val="28"/>
              </w:rPr>
            </w:pPr>
            <w:r w:rsidRPr="00054BD6">
              <w:rPr>
                <w:sz w:val="28"/>
                <w:szCs w:val="28"/>
              </w:rPr>
              <w:lastRenderedPageBreak/>
              <w:t xml:space="preserve">Разыгрывание сказок, импровизация. Обсуждение и отработка отдельных сцен. </w:t>
            </w:r>
          </w:p>
          <w:p w:rsidR="00FB5005" w:rsidRPr="004479F5" w:rsidRDefault="00FB5005" w:rsidP="002668E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6">
              <w:rPr>
                <w:sz w:val="28"/>
                <w:szCs w:val="28"/>
              </w:rPr>
              <w:lastRenderedPageBreak/>
              <w:t>практическое занятие</w:t>
            </w:r>
          </w:p>
        </w:tc>
        <w:tc>
          <w:tcPr>
            <w:tcW w:w="787" w:type="pct"/>
            <w:hideMark/>
          </w:tcPr>
          <w:p w:rsidR="002668EF" w:rsidRPr="00054BD6" w:rsidRDefault="002668EF" w:rsidP="002668EF">
            <w:pPr>
              <w:spacing w:line="100" w:lineRule="atLeast"/>
              <w:ind w:left="540" w:right="-284" w:firstLine="180"/>
              <w:jc w:val="both"/>
              <w:rPr>
                <w:sz w:val="28"/>
                <w:szCs w:val="28"/>
              </w:rPr>
            </w:pPr>
            <w:r w:rsidRPr="00054BD6">
              <w:rPr>
                <w:sz w:val="28"/>
                <w:szCs w:val="28"/>
              </w:rPr>
              <w:lastRenderedPageBreak/>
              <w:t xml:space="preserve">беседы, самостоятельная и коллективная работа над сценическим действием, </w:t>
            </w:r>
            <w:r w:rsidRPr="00054BD6">
              <w:rPr>
                <w:sz w:val="28"/>
                <w:szCs w:val="28"/>
              </w:rPr>
              <w:lastRenderedPageBreak/>
              <w:t>обсуждение,  игровые занятия.</w:t>
            </w:r>
          </w:p>
          <w:p w:rsidR="00121C32" w:rsidRPr="004479F5" w:rsidRDefault="00121C32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1C32" w:rsidRPr="004479F5" w:rsidRDefault="00121C32" w:rsidP="00121C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2515"/>
        <w:gridCol w:w="740"/>
        <w:gridCol w:w="888"/>
        <w:gridCol w:w="887"/>
        <w:gridCol w:w="887"/>
        <w:gridCol w:w="739"/>
        <w:gridCol w:w="739"/>
        <w:gridCol w:w="887"/>
        <w:gridCol w:w="887"/>
        <w:gridCol w:w="739"/>
        <w:gridCol w:w="887"/>
        <w:gridCol w:w="887"/>
        <w:gridCol w:w="739"/>
        <w:gridCol w:w="739"/>
        <w:gridCol w:w="887"/>
        <w:gridCol w:w="739"/>
      </w:tblGrid>
      <w:tr w:rsidR="00121C32" w:rsidRPr="004479F5" w:rsidTr="006C684A">
        <w:tc>
          <w:tcPr>
            <w:tcW w:w="850" w:type="pct"/>
            <w:hideMark/>
          </w:tcPr>
          <w:p w:rsidR="00121C32" w:rsidRPr="004479F5" w:rsidRDefault="00121C32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250" w:type="pct"/>
            <w:hideMark/>
          </w:tcPr>
          <w:p w:rsidR="00121C32" w:rsidRPr="004479F5" w:rsidRDefault="00121C32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В</w:t>
            </w:r>
          </w:p>
        </w:tc>
        <w:tc>
          <w:tcPr>
            <w:tcW w:w="300" w:type="pct"/>
            <w:hideMark/>
          </w:tcPr>
          <w:p w:rsidR="00121C32" w:rsidRPr="004479F5" w:rsidRDefault="00121C32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300" w:type="pct"/>
            <w:hideMark/>
          </w:tcPr>
          <w:p w:rsidR="00121C32" w:rsidRPr="004479F5" w:rsidRDefault="00121C32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Н</w:t>
            </w:r>
          </w:p>
        </w:tc>
        <w:tc>
          <w:tcPr>
            <w:tcW w:w="300" w:type="pct"/>
            <w:hideMark/>
          </w:tcPr>
          <w:p w:rsidR="00121C32" w:rsidRPr="004479F5" w:rsidRDefault="00121C32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В</w:t>
            </w:r>
          </w:p>
        </w:tc>
        <w:tc>
          <w:tcPr>
            <w:tcW w:w="250" w:type="pct"/>
            <w:hideMark/>
          </w:tcPr>
          <w:p w:rsidR="00121C32" w:rsidRPr="004479F5" w:rsidRDefault="00121C32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250" w:type="pct"/>
            <w:hideMark/>
          </w:tcPr>
          <w:p w:rsidR="00121C32" w:rsidRPr="004479F5" w:rsidRDefault="00121C32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Н</w:t>
            </w:r>
          </w:p>
        </w:tc>
        <w:tc>
          <w:tcPr>
            <w:tcW w:w="300" w:type="pct"/>
            <w:hideMark/>
          </w:tcPr>
          <w:p w:rsidR="00121C32" w:rsidRPr="004479F5" w:rsidRDefault="00121C32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В</w:t>
            </w:r>
          </w:p>
        </w:tc>
        <w:tc>
          <w:tcPr>
            <w:tcW w:w="300" w:type="pct"/>
            <w:hideMark/>
          </w:tcPr>
          <w:p w:rsidR="00121C32" w:rsidRPr="004479F5" w:rsidRDefault="00121C32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250" w:type="pct"/>
            <w:hideMark/>
          </w:tcPr>
          <w:p w:rsidR="00121C32" w:rsidRPr="004479F5" w:rsidRDefault="00121C32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Н</w:t>
            </w:r>
          </w:p>
        </w:tc>
        <w:tc>
          <w:tcPr>
            <w:tcW w:w="300" w:type="pct"/>
            <w:hideMark/>
          </w:tcPr>
          <w:p w:rsidR="00121C32" w:rsidRPr="004479F5" w:rsidRDefault="00121C32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В</w:t>
            </w:r>
          </w:p>
        </w:tc>
        <w:tc>
          <w:tcPr>
            <w:tcW w:w="300" w:type="pct"/>
            <w:hideMark/>
          </w:tcPr>
          <w:p w:rsidR="00121C32" w:rsidRPr="004479F5" w:rsidRDefault="00121C32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250" w:type="pct"/>
            <w:hideMark/>
          </w:tcPr>
          <w:p w:rsidR="00121C32" w:rsidRPr="004479F5" w:rsidRDefault="00121C32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Н</w:t>
            </w:r>
          </w:p>
        </w:tc>
        <w:tc>
          <w:tcPr>
            <w:tcW w:w="250" w:type="pct"/>
            <w:hideMark/>
          </w:tcPr>
          <w:p w:rsidR="00121C32" w:rsidRPr="004479F5" w:rsidRDefault="00121C32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В</w:t>
            </w:r>
          </w:p>
        </w:tc>
        <w:tc>
          <w:tcPr>
            <w:tcW w:w="300" w:type="pct"/>
            <w:hideMark/>
          </w:tcPr>
          <w:p w:rsidR="00121C32" w:rsidRPr="004479F5" w:rsidRDefault="00121C32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250" w:type="pct"/>
            <w:hideMark/>
          </w:tcPr>
          <w:p w:rsidR="00121C32" w:rsidRPr="004479F5" w:rsidRDefault="00121C32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Н</w:t>
            </w:r>
          </w:p>
        </w:tc>
      </w:tr>
      <w:tr w:rsidR="00767DCB" w:rsidRPr="004479F5" w:rsidTr="006C684A">
        <w:tc>
          <w:tcPr>
            <w:tcW w:w="850" w:type="pct"/>
            <w:hideMark/>
          </w:tcPr>
          <w:p w:rsidR="00767DCB" w:rsidRPr="00417F5B" w:rsidRDefault="00150F00" w:rsidP="00705233">
            <w:r>
              <w:t xml:space="preserve"> </w:t>
            </w:r>
            <w:r w:rsidR="00767DCB">
              <w:t xml:space="preserve"> А.В.</w:t>
            </w: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DCB" w:rsidRPr="004479F5" w:rsidTr="006C684A">
        <w:tc>
          <w:tcPr>
            <w:tcW w:w="850" w:type="pct"/>
            <w:hideMark/>
          </w:tcPr>
          <w:p w:rsidR="00767DCB" w:rsidRPr="00417F5B" w:rsidRDefault="00150F00" w:rsidP="00705233">
            <w:r>
              <w:t xml:space="preserve"> </w:t>
            </w:r>
            <w:r w:rsidR="00767DCB">
              <w:t>С.А.</w:t>
            </w: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DCB" w:rsidRPr="004479F5" w:rsidTr="006C684A">
        <w:tc>
          <w:tcPr>
            <w:tcW w:w="850" w:type="pct"/>
            <w:hideMark/>
          </w:tcPr>
          <w:p w:rsidR="00767DCB" w:rsidRPr="00417F5B" w:rsidRDefault="00150F00" w:rsidP="00705233">
            <w:r>
              <w:t xml:space="preserve"> </w:t>
            </w:r>
            <w:r w:rsidR="00767DCB">
              <w:t xml:space="preserve"> Д.А.</w:t>
            </w: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DCB" w:rsidRPr="004479F5" w:rsidTr="006C684A">
        <w:tc>
          <w:tcPr>
            <w:tcW w:w="850" w:type="pct"/>
            <w:hideMark/>
          </w:tcPr>
          <w:p w:rsidR="00767DCB" w:rsidRPr="0045704F" w:rsidRDefault="00150F00" w:rsidP="00705233">
            <w:r>
              <w:t xml:space="preserve"> </w:t>
            </w:r>
            <w:r w:rsidR="00767DCB">
              <w:t xml:space="preserve"> В.Д.</w:t>
            </w: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DCB" w:rsidRPr="004479F5" w:rsidTr="006C684A">
        <w:tc>
          <w:tcPr>
            <w:tcW w:w="850" w:type="pct"/>
            <w:hideMark/>
          </w:tcPr>
          <w:p w:rsidR="00767DCB" w:rsidRPr="00417F5B" w:rsidRDefault="00150F00" w:rsidP="00705233">
            <w:r>
              <w:t xml:space="preserve"> </w:t>
            </w:r>
            <w:r w:rsidR="00767DCB">
              <w:t xml:space="preserve"> К.Н.</w:t>
            </w: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DCB" w:rsidRPr="004479F5" w:rsidTr="006C684A">
        <w:tc>
          <w:tcPr>
            <w:tcW w:w="850" w:type="pct"/>
            <w:hideMark/>
          </w:tcPr>
          <w:p w:rsidR="00767DCB" w:rsidRPr="00417F5B" w:rsidRDefault="00150F00" w:rsidP="00705233">
            <w:r>
              <w:t xml:space="preserve"> </w:t>
            </w:r>
            <w:r w:rsidR="00767DCB">
              <w:t xml:space="preserve"> К.А.</w:t>
            </w: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DCB" w:rsidRPr="004479F5" w:rsidTr="006C684A">
        <w:tc>
          <w:tcPr>
            <w:tcW w:w="850" w:type="pct"/>
            <w:hideMark/>
          </w:tcPr>
          <w:p w:rsidR="00767DCB" w:rsidRPr="00417F5B" w:rsidRDefault="00150F00" w:rsidP="00705233">
            <w:r>
              <w:t xml:space="preserve"> </w:t>
            </w:r>
            <w:r w:rsidR="00767DCB">
              <w:t xml:space="preserve"> Н.С.</w:t>
            </w: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DCB" w:rsidRPr="004479F5" w:rsidTr="006C684A">
        <w:tc>
          <w:tcPr>
            <w:tcW w:w="850" w:type="pct"/>
            <w:hideMark/>
          </w:tcPr>
          <w:p w:rsidR="00767DCB" w:rsidRPr="00417F5B" w:rsidRDefault="00150F00" w:rsidP="00705233">
            <w:r>
              <w:t xml:space="preserve"> </w:t>
            </w:r>
            <w:r w:rsidR="00767DCB">
              <w:t xml:space="preserve"> А.Ю.</w:t>
            </w: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DCB" w:rsidRPr="004479F5" w:rsidTr="006C684A">
        <w:tc>
          <w:tcPr>
            <w:tcW w:w="850" w:type="pct"/>
            <w:hideMark/>
          </w:tcPr>
          <w:p w:rsidR="00767DCB" w:rsidRPr="00417F5B" w:rsidRDefault="00150F00" w:rsidP="00705233">
            <w:r>
              <w:t xml:space="preserve"> </w:t>
            </w:r>
            <w:r w:rsidR="00767DCB">
              <w:t xml:space="preserve"> А.Д.</w:t>
            </w: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DCB" w:rsidRPr="004479F5" w:rsidTr="006C684A">
        <w:tc>
          <w:tcPr>
            <w:tcW w:w="850" w:type="pct"/>
            <w:hideMark/>
          </w:tcPr>
          <w:p w:rsidR="00767DCB" w:rsidRPr="00417F5B" w:rsidRDefault="00150F00" w:rsidP="00705233">
            <w:r>
              <w:t xml:space="preserve"> </w:t>
            </w:r>
            <w:r w:rsidR="00767DCB">
              <w:t xml:space="preserve"> А.А.</w:t>
            </w: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DCB" w:rsidRPr="004479F5" w:rsidTr="006C684A">
        <w:tc>
          <w:tcPr>
            <w:tcW w:w="850" w:type="pct"/>
            <w:hideMark/>
          </w:tcPr>
          <w:p w:rsidR="00767DCB" w:rsidRPr="00417F5B" w:rsidRDefault="00150F00" w:rsidP="00705233">
            <w:r>
              <w:t xml:space="preserve"> </w:t>
            </w:r>
            <w:r w:rsidR="00767DCB">
              <w:t xml:space="preserve"> М.Д.</w:t>
            </w: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DCB" w:rsidRPr="004479F5" w:rsidTr="006C684A">
        <w:tc>
          <w:tcPr>
            <w:tcW w:w="850" w:type="pct"/>
            <w:hideMark/>
          </w:tcPr>
          <w:p w:rsidR="00767DCB" w:rsidRPr="00417F5B" w:rsidRDefault="00150F00" w:rsidP="00705233">
            <w:r>
              <w:t xml:space="preserve"> </w:t>
            </w:r>
            <w:r w:rsidR="00767DCB">
              <w:t xml:space="preserve"> П.А.</w:t>
            </w: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DCB" w:rsidRPr="004479F5" w:rsidTr="006C684A">
        <w:tc>
          <w:tcPr>
            <w:tcW w:w="850" w:type="pct"/>
          </w:tcPr>
          <w:p w:rsidR="00767DCB" w:rsidRDefault="00150F00" w:rsidP="00705233">
            <w:r>
              <w:t xml:space="preserve"> </w:t>
            </w:r>
            <w:r w:rsidR="00767DCB">
              <w:t xml:space="preserve"> А.Д.</w:t>
            </w:r>
          </w:p>
        </w:tc>
        <w:tc>
          <w:tcPr>
            <w:tcW w:w="250" w:type="pct"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767DCB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767DCB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767DCB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767DCB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767DCB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DCB" w:rsidRPr="004479F5" w:rsidTr="006C684A">
        <w:tc>
          <w:tcPr>
            <w:tcW w:w="850" w:type="pct"/>
          </w:tcPr>
          <w:p w:rsidR="00767DCB" w:rsidRPr="00417F5B" w:rsidRDefault="00150F00" w:rsidP="00705233">
            <w:r>
              <w:t xml:space="preserve"> </w:t>
            </w:r>
            <w:r w:rsidR="00767DCB">
              <w:t xml:space="preserve"> Е.С.</w:t>
            </w:r>
          </w:p>
        </w:tc>
        <w:tc>
          <w:tcPr>
            <w:tcW w:w="250" w:type="pct"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767DCB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767DCB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767DCB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767DCB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767DCB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DCB" w:rsidRPr="004479F5" w:rsidTr="006C684A">
        <w:tc>
          <w:tcPr>
            <w:tcW w:w="850" w:type="pct"/>
            <w:hideMark/>
          </w:tcPr>
          <w:p w:rsidR="00767DCB" w:rsidRPr="00417F5B" w:rsidRDefault="00150F00" w:rsidP="00705233">
            <w:r>
              <w:t xml:space="preserve"> </w:t>
            </w:r>
            <w:r w:rsidR="00767DCB">
              <w:t xml:space="preserve"> Е.М.</w:t>
            </w: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767DCB" w:rsidRPr="004479F5" w:rsidRDefault="00767DCB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1C32" w:rsidRPr="004479F5" w:rsidRDefault="00121C32" w:rsidP="00121C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C32" w:rsidRDefault="00121C32" w:rsidP="00121C32">
      <w:bookmarkStart w:id="0" w:name="_GoBack"/>
      <w:bookmarkEnd w:id="0"/>
    </w:p>
    <w:sectPr w:rsidR="00121C32" w:rsidSect="004479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79F5"/>
    <w:rsid w:val="00121C32"/>
    <w:rsid w:val="00150F00"/>
    <w:rsid w:val="001E55CF"/>
    <w:rsid w:val="00257259"/>
    <w:rsid w:val="002668EF"/>
    <w:rsid w:val="00334A17"/>
    <w:rsid w:val="00344518"/>
    <w:rsid w:val="004479F5"/>
    <w:rsid w:val="006C25A3"/>
    <w:rsid w:val="006C684A"/>
    <w:rsid w:val="00767DCB"/>
    <w:rsid w:val="009A4A09"/>
    <w:rsid w:val="00A7786B"/>
    <w:rsid w:val="00D40752"/>
    <w:rsid w:val="00E806FC"/>
    <w:rsid w:val="00F16A59"/>
    <w:rsid w:val="00FB5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9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C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85AE4-D040-4B88-8C01-857374E7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2011-09-19T00:49:00Z</dcterms:created>
  <dcterms:modified xsi:type="dcterms:W3CDTF">2015-11-10T16:59:00Z</dcterms:modified>
</cp:coreProperties>
</file>