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8F" w:rsidRPr="00352296" w:rsidRDefault="00944215" w:rsidP="00EF2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482" w:rsidRPr="00352296">
        <w:rPr>
          <w:rFonts w:ascii="Times New Roman" w:hAnsi="Times New Roman" w:cs="Times New Roman"/>
          <w:b/>
          <w:sz w:val="24"/>
          <w:szCs w:val="24"/>
        </w:rPr>
        <w:t>Тест  «На какой Земле мы живем?»</w:t>
      </w:r>
    </w:p>
    <w:p w:rsidR="00C26AD4" w:rsidRPr="00352296" w:rsidRDefault="00C26AD4" w:rsidP="00C26A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Эпохой Великих географических открытий называют период:</w:t>
      </w:r>
    </w:p>
    <w:p w:rsidR="00C26AD4" w:rsidRPr="00352296" w:rsidRDefault="00EF2482" w:rsidP="00C26AD4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А) с начала нашей эры до конца первого тысячелетия</w:t>
      </w:r>
    </w:p>
    <w:p w:rsidR="00EF2482" w:rsidRPr="00352296" w:rsidRDefault="00EF2482" w:rsidP="00C26AD4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Б) с середины 15 века  до середины 17 века</w:t>
      </w:r>
    </w:p>
    <w:p w:rsidR="00EF2482" w:rsidRPr="00352296" w:rsidRDefault="00EF2482" w:rsidP="00C26AD4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В) с 18 века по 20 век</w:t>
      </w:r>
    </w:p>
    <w:p w:rsidR="00EF2482" w:rsidRDefault="00EF2482" w:rsidP="00C26AD4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Г)  с 20 века</w:t>
      </w:r>
    </w:p>
    <w:p w:rsidR="00352296" w:rsidRPr="00352296" w:rsidRDefault="00352296" w:rsidP="00C26AD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2482" w:rsidRPr="00352296" w:rsidRDefault="00EF2482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 xml:space="preserve">      2.  Первое кругосветное путешествие совершила экспедиция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А) Португалии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Б) Англии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В) Испании</w:t>
      </w:r>
    </w:p>
    <w:p w:rsidR="00EF2482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2482" w:rsidRPr="00352296">
        <w:rPr>
          <w:rFonts w:ascii="Times New Roman" w:hAnsi="Times New Roman" w:cs="Times New Roman"/>
          <w:sz w:val="24"/>
          <w:szCs w:val="24"/>
        </w:rPr>
        <w:t xml:space="preserve"> Г)  Франции</w:t>
      </w:r>
    </w:p>
    <w:p w:rsidR="00352296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F2482" w:rsidRPr="00352296" w:rsidRDefault="00EF2482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 xml:space="preserve">      3.  Первым достиг берегов Америки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А) Христофор Колумб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Б) Джеймс Кук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В) Абел Тасман</w:t>
      </w:r>
    </w:p>
    <w:p w:rsidR="00EF2482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2482" w:rsidRPr="00352296">
        <w:rPr>
          <w:rFonts w:ascii="Times New Roman" w:hAnsi="Times New Roman" w:cs="Times New Roman"/>
          <w:sz w:val="24"/>
          <w:szCs w:val="24"/>
        </w:rPr>
        <w:t>Г)  Васко де Гама</w:t>
      </w:r>
    </w:p>
    <w:p w:rsidR="00352296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F2482" w:rsidRPr="00352296" w:rsidRDefault="00EF2482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4.  Анта</w:t>
      </w:r>
      <w:r w:rsidR="00FE7B0F">
        <w:rPr>
          <w:rFonts w:ascii="Times New Roman" w:hAnsi="Times New Roman" w:cs="Times New Roman"/>
          <w:sz w:val="24"/>
          <w:szCs w:val="24"/>
        </w:rPr>
        <w:t>рктида была открыта экспедицией</w:t>
      </w:r>
      <w:r w:rsidRPr="00352296">
        <w:rPr>
          <w:rFonts w:ascii="Times New Roman" w:hAnsi="Times New Roman" w:cs="Times New Roman"/>
          <w:sz w:val="24"/>
          <w:szCs w:val="24"/>
        </w:rPr>
        <w:t>, которую возглавляли мореплаватели: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А) Германии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Б) России</w:t>
      </w:r>
    </w:p>
    <w:p w:rsidR="00EF2482" w:rsidRPr="00352296" w:rsidRDefault="00EF2482" w:rsidP="00EF2482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В) Испании</w:t>
      </w:r>
    </w:p>
    <w:p w:rsidR="00EF2482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2482" w:rsidRPr="00352296">
        <w:rPr>
          <w:rFonts w:ascii="Times New Roman" w:hAnsi="Times New Roman" w:cs="Times New Roman"/>
          <w:sz w:val="24"/>
          <w:szCs w:val="24"/>
        </w:rPr>
        <w:t>Г)  Англии</w:t>
      </w:r>
    </w:p>
    <w:p w:rsidR="00352296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CD486B" w:rsidRPr="00352296" w:rsidRDefault="00CD486B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5. Южного полюса первым достиг</w:t>
      </w:r>
      <w:proofErr w:type="gramStart"/>
      <w:r w:rsidRPr="00352296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CD486B" w:rsidRPr="00352296" w:rsidRDefault="00CD486B" w:rsidP="00CD486B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А) Джеймс Кук</w:t>
      </w:r>
    </w:p>
    <w:p w:rsidR="00CD486B" w:rsidRPr="00352296" w:rsidRDefault="00CD486B" w:rsidP="00CD486B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Б) Роберт Скотт</w:t>
      </w:r>
    </w:p>
    <w:p w:rsidR="00CD486B" w:rsidRPr="00352296" w:rsidRDefault="00CD486B" w:rsidP="00CD486B">
      <w:pPr>
        <w:pStyle w:val="a5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 xml:space="preserve">В) Руал Амундсен </w:t>
      </w:r>
    </w:p>
    <w:p w:rsidR="00CD486B" w:rsidRDefault="00352296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86B" w:rsidRPr="0035229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="00CD486B" w:rsidRPr="00352296"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 w:rsidR="00CD486B" w:rsidRPr="00352296">
        <w:rPr>
          <w:rFonts w:ascii="Times New Roman" w:hAnsi="Times New Roman" w:cs="Times New Roman"/>
          <w:sz w:val="24"/>
          <w:szCs w:val="24"/>
        </w:rPr>
        <w:t xml:space="preserve"> Магеллан</w:t>
      </w:r>
    </w:p>
    <w:p w:rsidR="00A275A9" w:rsidRPr="00352296" w:rsidRDefault="00A275A9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CD486B" w:rsidRPr="00352296" w:rsidRDefault="00CD486B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6. Установите соответствие  между именем путешественника  и совершенным им открытием:</w:t>
      </w:r>
    </w:p>
    <w:p w:rsidR="00CD486B" w:rsidRPr="00352296" w:rsidRDefault="00CD486B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1) Роберт Пири                                  А) прошел проливом между Азией и Америкой</w:t>
      </w:r>
    </w:p>
    <w:p w:rsidR="00CD486B" w:rsidRPr="00352296" w:rsidRDefault="00CD486B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2) Семен Дежнев                              Б) первым достиг Северного полюса</w:t>
      </w:r>
    </w:p>
    <w:p w:rsidR="00CD486B" w:rsidRPr="00352296" w:rsidRDefault="00CD486B" w:rsidP="00CD486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3) Руал Амундсен                             В) первым совершил кругосветное путешествие</w:t>
      </w:r>
    </w:p>
    <w:p w:rsidR="00352296" w:rsidRDefault="00CD486B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4) Фернан Магеллан                        Г) первым достиг Южного полюса</w:t>
      </w:r>
    </w:p>
    <w:p w:rsidR="00A275A9" w:rsidRPr="00352296" w:rsidRDefault="00A275A9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BB7470" w:rsidRPr="00352296" w:rsidRDefault="00BB7470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7. Определите имена путешественников:</w:t>
      </w:r>
    </w:p>
    <w:p w:rsidR="00BB7470" w:rsidRPr="00352296" w:rsidRDefault="00BB7470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1) Известный мореплаватель, стремился  открыть морской путь в Индию, плывя из Европы на запад. Открыл множество островов и даже целую часть света. До конца жизни был убежден, что открытые им Земли – Индия.</w:t>
      </w:r>
      <w:r w:rsidR="00CD486B" w:rsidRPr="00352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6B" w:rsidRPr="00352296" w:rsidRDefault="00BB7470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 xml:space="preserve">2) Португальский мореплаватель в 1497-1498гг. морским путем достиг Индии. В 1502-1503гг. </w:t>
      </w:r>
      <w:r w:rsidR="00CD486B" w:rsidRPr="00352296">
        <w:rPr>
          <w:rFonts w:ascii="Times New Roman" w:hAnsi="Times New Roman" w:cs="Times New Roman"/>
          <w:sz w:val="24"/>
          <w:szCs w:val="24"/>
        </w:rPr>
        <w:t xml:space="preserve"> </w:t>
      </w:r>
      <w:r w:rsidRPr="00352296">
        <w:rPr>
          <w:rFonts w:ascii="Times New Roman" w:hAnsi="Times New Roman" w:cs="Times New Roman"/>
          <w:sz w:val="24"/>
          <w:szCs w:val="24"/>
        </w:rPr>
        <w:t xml:space="preserve">совершил второе плавание по тому же маршруту. </w:t>
      </w:r>
      <w:proofErr w:type="gramStart"/>
      <w:r w:rsidRPr="00352296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3522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296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352296">
        <w:rPr>
          <w:rFonts w:ascii="Times New Roman" w:hAnsi="Times New Roman" w:cs="Times New Roman"/>
          <w:sz w:val="24"/>
          <w:szCs w:val="24"/>
        </w:rPr>
        <w:t xml:space="preserve"> м экспедициям уточнены контуры Африки, установлено, что Индийский океан не  внутреннее море как думали раньше.</w:t>
      </w:r>
    </w:p>
    <w:p w:rsidR="00352296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3) Португальский мореплаватель, экспедиция, которого совершила первое кругосветное путешествие</w:t>
      </w:r>
    </w:p>
    <w:p w:rsidR="00A275A9" w:rsidRDefault="00A275A9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F2482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lastRenderedPageBreak/>
        <w:t>1)___________________________</w:t>
      </w:r>
    </w:p>
    <w:p w:rsidR="00352296" w:rsidRP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2)___________________________</w:t>
      </w:r>
    </w:p>
    <w:p w:rsidR="00352296" w:rsidRDefault="00352296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352296">
        <w:rPr>
          <w:rFonts w:ascii="Times New Roman" w:hAnsi="Times New Roman" w:cs="Times New Roman"/>
          <w:sz w:val="24"/>
          <w:szCs w:val="24"/>
        </w:rPr>
        <w:t>3)____________________________</w:t>
      </w:r>
    </w:p>
    <w:p w:rsidR="00A275A9" w:rsidRDefault="00A275A9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E7B0F" w:rsidRDefault="00FE7B0F" w:rsidP="00EF2482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Ответьте «Да»  или  «Нет»</w:t>
      </w:r>
    </w:p>
    <w:p w:rsidR="008F73BD" w:rsidRPr="003E3030" w:rsidRDefault="008F73BD" w:rsidP="008F73BD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8"/>
          <w:sz w:val="24"/>
          <w:szCs w:val="24"/>
        </w:rPr>
      </w:pPr>
      <w:r w:rsidRPr="003E3030">
        <w:rPr>
          <w:rFonts w:ascii="Times New Roman" w:eastAsia="Times New Roman" w:hAnsi="Times New Roman" w:cs="Times New Roman"/>
          <w:sz w:val="24"/>
          <w:szCs w:val="24"/>
        </w:rPr>
        <w:t xml:space="preserve">Марко Поло - купец, путешественник, автор книги «Хождение за три моря». </w:t>
      </w:r>
    </w:p>
    <w:p w:rsidR="008F73BD" w:rsidRPr="003E3030" w:rsidRDefault="008F73BD" w:rsidP="008F73BD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0"/>
          <w:sz w:val="24"/>
          <w:szCs w:val="24"/>
        </w:rPr>
      </w:pPr>
      <w:r w:rsidRPr="003E30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Фернан Магеллан совершил первое кругосветное путешествие. </w:t>
      </w:r>
    </w:p>
    <w:p w:rsidR="008F73BD" w:rsidRPr="00E46565" w:rsidRDefault="008F73BD" w:rsidP="008F73BD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3"/>
          <w:sz w:val="24"/>
          <w:szCs w:val="24"/>
        </w:rPr>
      </w:pPr>
      <w:r w:rsidRPr="003E3030">
        <w:rPr>
          <w:rFonts w:ascii="Times New Roman" w:eastAsia="Times New Roman" w:hAnsi="Times New Roman" w:cs="Times New Roman"/>
          <w:sz w:val="24"/>
          <w:szCs w:val="24"/>
        </w:rPr>
        <w:t xml:space="preserve">Христофор Колумб в эпоху Великих географических открытий первым нашел морской путь в Индию. </w:t>
      </w:r>
    </w:p>
    <w:p w:rsidR="00E46565" w:rsidRPr="003E3030" w:rsidRDefault="00E46565" w:rsidP="00E46565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 w:cs="Times New Roman"/>
          <w:spacing w:val="-13"/>
          <w:sz w:val="24"/>
          <w:szCs w:val="24"/>
        </w:rPr>
      </w:pPr>
    </w:p>
    <w:p w:rsidR="00E46565" w:rsidRDefault="00E46565" w:rsidP="00E46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46565">
        <w:rPr>
          <w:rFonts w:ascii="Times New Roman" w:eastAsia="Times New Roman" w:hAnsi="Times New Roman" w:cs="Times New Roman"/>
          <w:sz w:val="24"/>
          <w:szCs w:val="24"/>
        </w:rPr>
        <w:t>Поставьте в хронологическом порядке события, начиная с</w:t>
      </w:r>
      <w:r w:rsidRPr="00E46565">
        <w:rPr>
          <w:rFonts w:ascii="Times New Roman" w:hAnsi="Times New Roman" w:cs="Times New Roman"/>
          <w:sz w:val="24"/>
          <w:szCs w:val="24"/>
        </w:rPr>
        <w:t xml:space="preserve"> </w:t>
      </w:r>
      <w:r w:rsidRPr="00E46565">
        <w:rPr>
          <w:rFonts w:ascii="Times New Roman" w:eastAsia="Times New Roman" w:hAnsi="Times New Roman" w:cs="Times New Roman"/>
          <w:spacing w:val="-1"/>
          <w:sz w:val="24"/>
          <w:szCs w:val="24"/>
        </w:rPr>
        <w:t>самого древнего:</w:t>
      </w:r>
    </w:p>
    <w:p w:rsidR="00734A5C" w:rsidRPr="00E46565" w:rsidRDefault="00734A5C" w:rsidP="00E465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565" w:rsidRPr="003E3030" w:rsidRDefault="00E46565" w:rsidP="00E46565">
      <w:pPr>
        <w:shd w:val="clear" w:color="auto" w:fill="FFFFFF"/>
        <w:tabs>
          <w:tab w:val="left" w:pos="826"/>
        </w:tabs>
        <w:spacing w:after="0" w:line="24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3E3030">
        <w:rPr>
          <w:rFonts w:ascii="Times New Roman" w:hAnsi="Times New Roman" w:cs="Times New Roman"/>
          <w:spacing w:val="-5"/>
          <w:sz w:val="24"/>
          <w:szCs w:val="24"/>
        </w:rPr>
        <w:t>A)</w:t>
      </w:r>
      <w:r w:rsidRPr="003E3030">
        <w:rPr>
          <w:rFonts w:ascii="Times New Roman" w:hAnsi="Times New Roman" w:cs="Times New Roman"/>
          <w:sz w:val="24"/>
          <w:szCs w:val="24"/>
        </w:rPr>
        <w:tab/>
      </w:r>
      <w:r w:rsidRPr="003E3030">
        <w:rPr>
          <w:rFonts w:ascii="Times New Roman" w:eastAsia="Times New Roman" w:hAnsi="Times New Roman" w:cs="Times New Roman"/>
          <w:sz w:val="24"/>
          <w:szCs w:val="24"/>
        </w:rPr>
        <w:t>Открытие Антарктиды Беллинсгаузеном и Лазаревым.</w:t>
      </w:r>
    </w:p>
    <w:p w:rsidR="00E46565" w:rsidRPr="003E3030" w:rsidRDefault="00E46565" w:rsidP="00E46565">
      <w:pPr>
        <w:shd w:val="clear" w:color="auto" w:fill="FFFFFF"/>
        <w:spacing w:after="0" w:line="240" w:lineRule="auto"/>
        <w:ind w:left="538"/>
        <w:rPr>
          <w:rFonts w:ascii="Times New Roman" w:hAnsi="Times New Roman" w:cs="Times New Roman"/>
          <w:sz w:val="24"/>
          <w:szCs w:val="24"/>
        </w:rPr>
      </w:pPr>
      <w:r w:rsidRPr="003E3030">
        <w:rPr>
          <w:rFonts w:ascii="Times New Roman" w:eastAsia="Times New Roman" w:hAnsi="Times New Roman" w:cs="Times New Roman"/>
          <w:spacing w:val="-1"/>
          <w:sz w:val="24"/>
          <w:szCs w:val="24"/>
        </w:rPr>
        <w:t>Б) Определение размеров Земли по меридиану Эратосфеном.</w:t>
      </w:r>
    </w:p>
    <w:p w:rsidR="00E46565" w:rsidRDefault="00E46565" w:rsidP="00E46565">
      <w:pPr>
        <w:shd w:val="clear" w:color="auto" w:fill="FFFFFF"/>
        <w:tabs>
          <w:tab w:val="left" w:pos="389"/>
        </w:tabs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3E30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030">
        <w:rPr>
          <w:rFonts w:ascii="Times New Roman" w:hAnsi="Times New Roman" w:cs="Times New Roman"/>
          <w:sz w:val="24"/>
          <w:szCs w:val="24"/>
        </w:rPr>
        <w:t xml:space="preserve">B) </w:t>
      </w:r>
      <w:r w:rsidRPr="003E3030">
        <w:rPr>
          <w:rFonts w:ascii="Times New Roman" w:eastAsia="Times New Roman" w:hAnsi="Times New Roman" w:cs="Times New Roman"/>
          <w:spacing w:val="-2"/>
          <w:sz w:val="24"/>
          <w:szCs w:val="24"/>
        </w:rPr>
        <w:t>Открытие В. Берингом пролива между Азией и Америкой.</w:t>
      </w:r>
      <w:r w:rsidRPr="003E3030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3E30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E3030">
        <w:rPr>
          <w:rFonts w:ascii="Times New Roman" w:eastAsia="Times New Roman" w:hAnsi="Times New Roman" w:cs="Times New Roman"/>
          <w:sz w:val="24"/>
          <w:szCs w:val="24"/>
        </w:rPr>
        <w:t>Г) Хождение за три моря А. Никитина.</w:t>
      </w:r>
      <w:r w:rsidRPr="003E3030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E3030">
        <w:rPr>
          <w:rFonts w:ascii="Times New Roman" w:eastAsia="Times New Roman" w:hAnsi="Times New Roman" w:cs="Times New Roman"/>
          <w:sz w:val="24"/>
          <w:szCs w:val="24"/>
        </w:rPr>
        <w:t xml:space="preserve"> Д) Открытие Америки </w:t>
      </w:r>
      <w:r w:rsidRPr="003E303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3E3030">
        <w:rPr>
          <w:rFonts w:ascii="Times New Roman" w:eastAsia="Times New Roman" w:hAnsi="Times New Roman" w:cs="Times New Roman"/>
          <w:sz w:val="24"/>
          <w:szCs w:val="24"/>
        </w:rPr>
        <w:t>.Колумбом</w:t>
      </w:r>
    </w:p>
    <w:p w:rsidR="000B1092" w:rsidRPr="003E3030" w:rsidRDefault="000B1092" w:rsidP="00E46565">
      <w:pPr>
        <w:shd w:val="clear" w:color="auto" w:fill="FFFFFF"/>
        <w:tabs>
          <w:tab w:val="left" w:pos="389"/>
        </w:tabs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</w:p>
    <w:p w:rsidR="00FE7B0F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Кто были эти люди, какой вклад они внесли в географию?</w:t>
      </w:r>
    </w:p>
    <w:p w:rsidR="00A275A9" w:rsidRDefault="00A275A9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Аристотель___________________________________________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Эратосфен____________________________________________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Птолемей_____________________________________________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Афанасий Никитин_____________________________________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Абель Тасман__________________________________________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Робет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в поисках пути в Индию Х. Колумб отправился на запад, а не на восток.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Можно ли в наши дни найти на Земле неисследованные территории? Ответ обоснуйте</w:t>
      </w: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1092" w:rsidRDefault="000B1092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275A9" w:rsidRDefault="00A275A9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275A9" w:rsidRDefault="00A275A9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13.Какие географические объекты названные именами великих мореплавателей, вы знаете? </w:t>
      </w:r>
    </w:p>
    <w:p w:rsidR="00A275A9" w:rsidRDefault="00A275A9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4BC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BCD" w:rsidRP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4BCD">
        <w:rPr>
          <w:rFonts w:ascii="Times New Roman" w:hAnsi="Times New Roman" w:cs="Times New Roman"/>
          <w:b/>
          <w:sz w:val="28"/>
          <w:szCs w:val="28"/>
          <w:u w:val="single"/>
        </w:rPr>
        <w:t>ДЕЖУРНЫЙ УЧИТЕЛЬ</w:t>
      </w:r>
    </w:p>
    <w:p w:rsidR="00394BCD" w:rsidRP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394BCD">
        <w:rPr>
          <w:rFonts w:ascii="Times New Roman" w:hAnsi="Times New Roman" w:cs="Times New Roman"/>
          <w:b/>
          <w:i/>
          <w:sz w:val="28"/>
          <w:szCs w:val="28"/>
        </w:rPr>
        <w:t xml:space="preserve">ИСАЙКИНА  </w:t>
      </w:r>
    </w:p>
    <w:p w:rsid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94B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4BCD" w:rsidRPr="00394BCD" w:rsidRDefault="00394BCD" w:rsidP="00E4656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394BCD">
        <w:rPr>
          <w:rFonts w:ascii="Times New Roman" w:hAnsi="Times New Roman" w:cs="Times New Roman"/>
          <w:b/>
          <w:i/>
          <w:sz w:val="28"/>
          <w:szCs w:val="28"/>
        </w:rPr>
        <w:t xml:space="preserve">ЮЛИЯ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94BCD">
        <w:rPr>
          <w:rFonts w:ascii="Times New Roman" w:hAnsi="Times New Roman" w:cs="Times New Roman"/>
          <w:b/>
          <w:i/>
          <w:sz w:val="28"/>
          <w:szCs w:val="28"/>
        </w:rPr>
        <w:t>НИКОЛАЕВНА</w:t>
      </w:r>
    </w:p>
    <w:sectPr w:rsidR="00394BCD" w:rsidRPr="00394BCD" w:rsidSect="0035229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591"/>
    <w:multiLevelType w:val="singleLevel"/>
    <w:tmpl w:val="466023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2762F86"/>
    <w:multiLevelType w:val="hybridMultilevel"/>
    <w:tmpl w:val="05E0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38"/>
    <w:rsid w:val="000060C7"/>
    <w:rsid w:val="000A5F38"/>
    <w:rsid w:val="000B1092"/>
    <w:rsid w:val="00352296"/>
    <w:rsid w:val="00394BCD"/>
    <w:rsid w:val="00431FF0"/>
    <w:rsid w:val="004F4A8F"/>
    <w:rsid w:val="00734A5C"/>
    <w:rsid w:val="00865E6F"/>
    <w:rsid w:val="008F73BD"/>
    <w:rsid w:val="00944215"/>
    <w:rsid w:val="00A275A9"/>
    <w:rsid w:val="00B944D1"/>
    <w:rsid w:val="00BB7470"/>
    <w:rsid w:val="00C26AD4"/>
    <w:rsid w:val="00CD486B"/>
    <w:rsid w:val="00E46565"/>
    <w:rsid w:val="00EF2482"/>
    <w:rsid w:val="00F87974"/>
    <w:rsid w:val="00F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F38"/>
    <w:rPr>
      <w:b/>
      <w:bCs/>
    </w:rPr>
  </w:style>
  <w:style w:type="character" w:customStyle="1" w:styleId="apple-converted-space">
    <w:name w:val="apple-converted-space"/>
    <w:basedOn w:val="a0"/>
    <w:rsid w:val="000A5F38"/>
  </w:style>
  <w:style w:type="paragraph" w:styleId="a5">
    <w:name w:val="List Paragraph"/>
    <w:basedOn w:val="a"/>
    <w:uiPriority w:val="34"/>
    <w:qFormat/>
    <w:rsid w:val="00C26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2015-09-30T17:52:00Z</cp:lastPrinted>
  <dcterms:created xsi:type="dcterms:W3CDTF">2015-10-20T20:16:00Z</dcterms:created>
  <dcterms:modified xsi:type="dcterms:W3CDTF">2015-10-20T20:16:00Z</dcterms:modified>
</cp:coreProperties>
</file>