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DB" w:rsidRPr="00244A7C" w:rsidRDefault="004D2BDB" w:rsidP="004D2BDB">
      <w:pPr>
        <w:spacing w:line="240" w:lineRule="auto"/>
        <w:ind w:left="1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УТВЕРЖДАЮ:                             </w:t>
      </w:r>
    </w:p>
    <w:p w:rsidR="004D2BDB" w:rsidRPr="00244A7C" w:rsidRDefault="004D2BDB" w:rsidP="004D2BDB">
      <w:pPr>
        <w:spacing w:line="240" w:lineRule="auto"/>
        <w:ind w:left="1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sz w:val="24"/>
          <w:szCs w:val="24"/>
        </w:rPr>
        <w:t xml:space="preserve">Директор  ГБОУ школа № 109 </w:t>
      </w:r>
    </w:p>
    <w:p w:rsidR="004D2BDB" w:rsidRPr="00244A7C" w:rsidRDefault="004D2BDB" w:rsidP="004D2BDB">
      <w:pPr>
        <w:spacing w:line="240" w:lineRule="auto"/>
        <w:ind w:left="1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sz w:val="24"/>
          <w:szCs w:val="24"/>
        </w:rPr>
        <w:t xml:space="preserve"> Приморского района СПб</w:t>
      </w:r>
    </w:p>
    <w:p w:rsidR="004D2BDB" w:rsidRPr="00244A7C" w:rsidRDefault="004D2BDB" w:rsidP="004D2BDB">
      <w:pPr>
        <w:spacing w:line="240" w:lineRule="auto"/>
        <w:ind w:left="1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sz w:val="24"/>
          <w:szCs w:val="24"/>
        </w:rPr>
        <w:t>___________________Н.И.Исаева</w:t>
      </w:r>
    </w:p>
    <w:p w:rsidR="004D2BDB" w:rsidRPr="00244A7C" w:rsidRDefault="004D2BDB" w:rsidP="004D2BDB">
      <w:pPr>
        <w:spacing w:before="100" w:beforeAutospacing="1" w:after="10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sz w:val="24"/>
          <w:szCs w:val="24"/>
        </w:rPr>
        <w:t>«_____»___________________201</w:t>
      </w:r>
      <w:r w:rsidR="007644C2">
        <w:rPr>
          <w:rFonts w:ascii="Times New Roman" w:hAnsi="Times New Roman" w:cs="Times New Roman"/>
          <w:sz w:val="24"/>
          <w:szCs w:val="24"/>
        </w:rPr>
        <w:t>5</w:t>
      </w:r>
      <w:r w:rsidRPr="00244A7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836C1" w:rsidRPr="00251335" w:rsidRDefault="004D2BDB" w:rsidP="00251335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251335">
        <w:rPr>
          <w:rFonts w:ascii="Times New Roman" w:eastAsia="Times New Roman" w:hAnsi="Times New Roman" w:cs="Times New Roman"/>
          <w:b/>
        </w:rPr>
        <w:t>ПОЛОЖЕНИЕ</w:t>
      </w:r>
    </w:p>
    <w:p w:rsidR="00CA26E0" w:rsidRPr="00251335" w:rsidRDefault="004D2BDB" w:rsidP="002513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35">
        <w:rPr>
          <w:rFonts w:ascii="Times New Roman" w:eastAsia="Times New Roman" w:hAnsi="Times New Roman" w:cs="Times New Roman"/>
          <w:b/>
          <w:sz w:val="24"/>
          <w:szCs w:val="24"/>
        </w:rPr>
        <w:t>О проведени</w:t>
      </w:r>
      <w:r w:rsidRPr="0025133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E02B4" w:rsidRPr="00251335">
        <w:rPr>
          <w:rFonts w:ascii="Times New Roman" w:hAnsi="Times New Roman" w:cs="Times New Roman"/>
          <w:b/>
          <w:sz w:val="24"/>
          <w:szCs w:val="24"/>
        </w:rPr>
        <w:t>соревновани</w:t>
      </w:r>
      <w:r w:rsidR="006E215E" w:rsidRPr="00251335">
        <w:rPr>
          <w:rFonts w:ascii="Times New Roman" w:hAnsi="Times New Roman" w:cs="Times New Roman"/>
          <w:b/>
          <w:sz w:val="24"/>
          <w:szCs w:val="24"/>
        </w:rPr>
        <w:t>й</w:t>
      </w:r>
      <w:r w:rsidRPr="00251335">
        <w:rPr>
          <w:rFonts w:ascii="Times New Roman" w:hAnsi="Times New Roman" w:cs="Times New Roman"/>
          <w:b/>
          <w:sz w:val="24"/>
          <w:szCs w:val="24"/>
        </w:rPr>
        <w:t xml:space="preserve"> «Веселые старты»</w:t>
      </w:r>
      <w:r w:rsidR="007644C2">
        <w:rPr>
          <w:rFonts w:ascii="Times New Roman" w:hAnsi="Times New Roman" w:cs="Times New Roman"/>
          <w:b/>
          <w:sz w:val="24"/>
          <w:szCs w:val="24"/>
        </w:rPr>
        <w:t xml:space="preserve"> на открытом воздухе</w:t>
      </w:r>
      <w:r w:rsidRPr="00251335">
        <w:rPr>
          <w:rFonts w:ascii="Times New Roman" w:hAnsi="Times New Roman" w:cs="Times New Roman"/>
          <w:b/>
          <w:sz w:val="24"/>
          <w:szCs w:val="24"/>
        </w:rPr>
        <w:t>,</w:t>
      </w:r>
    </w:p>
    <w:p w:rsidR="007644C2" w:rsidRDefault="001E02B4" w:rsidP="0025133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335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1F4812" w:rsidRPr="00251335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7644C2">
        <w:rPr>
          <w:rFonts w:ascii="Times New Roman" w:hAnsi="Times New Roman" w:cs="Times New Roman"/>
          <w:b/>
          <w:sz w:val="24"/>
          <w:szCs w:val="24"/>
        </w:rPr>
        <w:t>1а и 1б</w:t>
      </w:r>
      <w:r w:rsidR="001F4812" w:rsidRPr="00251335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4D2BDB" w:rsidRPr="00251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5E" w:rsidRPr="00251335">
        <w:rPr>
          <w:rFonts w:ascii="Times New Roman" w:eastAsia="Times New Roman" w:hAnsi="Times New Roman" w:cs="Times New Roman"/>
          <w:b/>
          <w:sz w:val="24"/>
          <w:szCs w:val="24"/>
        </w:rPr>
        <w:t xml:space="preserve">ГБОУ школа № 109  </w:t>
      </w:r>
    </w:p>
    <w:p w:rsidR="006E215E" w:rsidRPr="00251335" w:rsidRDefault="006E215E" w:rsidP="002513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35">
        <w:rPr>
          <w:rFonts w:ascii="Times New Roman" w:eastAsia="Times New Roman" w:hAnsi="Times New Roman" w:cs="Times New Roman"/>
          <w:b/>
          <w:sz w:val="24"/>
          <w:szCs w:val="24"/>
        </w:rPr>
        <w:t>Примо</w:t>
      </w:r>
      <w:r w:rsidR="007644C2">
        <w:rPr>
          <w:rFonts w:ascii="Times New Roman" w:eastAsia="Times New Roman" w:hAnsi="Times New Roman" w:cs="Times New Roman"/>
          <w:b/>
          <w:sz w:val="24"/>
          <w:szCs w:val="24"/>
        </w:rPr>
        <w:t>рского района  Санкт-Петербурга.</w:t>
      </w:r>
    </w:p>
    <w:p w:rsidR="00A836C1" w:rsidRPr="00244A7C" w:rsidRDefault="00A836C1" w:rsidP="00244A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задачи:</w:t>
      </w:r>
    </w:p>
    <w:p w:rsidR="00A836C1" w:rsidRPr="00244A7C" w:rsidRDefault="00A836C1" w:rsidP="00244A7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неформального общения </w:t>
      </w:r>
      <w:r w:rsidR="001F481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="001E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36C1" w:rsidRPr="00244A7C" w:rsidRDefault="00A836C1" w:rsidP="00244A7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навыков коллективных действий по принятию решений в экстремальных условиях соревнований;</w:t>
      </w:r>
    </w:p>
    <w:p w:rsidR="00A836C1" w:rsidRPr="00244A7C" w:rsidRDefault="00A836C1" w:rsidP="00244A7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активного отдыха </w:t>
      </w:r>
      <w:r w:rsidR="001F4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школе;</w:t>
      </w:r>
    </w:p>
    <w:p w:rsidR="00413AF1" w:rsidRPr="00413AF1" w:rsidRDefault="00A836C1" w:rsidP="00413AF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F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товарищеской взаимопомощи, умени</w:t>
      </w:r>
      <w:r w:rsidR="001E02B4" w:rsidRPr="00413A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1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сочетать личное и общественное.</w:t>
      </w:r>
    </w:p>
    <w:p w:rsidR="000D7028" w:rsidRPr="00244A7C" w:rsidRDefault="000D7028" w:rsidP="00244A7C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A7C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</w:t>
      </w:r>
      <w:r w:rsidR="004E354B">
        <w:rPr>
          <w:rFonts w:ascii="Times New Roman" w:hAnsi="Times New Roman" w:cs="Times New Roman"/>
          <w:b/>
          <w:sz w:val="24"/>
          <w:szCs w:val="24"/>
        </w:rPr>
        <w:t>я</w:t>
      </w:r>
      <w:r w:rsidRPr="00244A7C">
        <w:rPr>
          <w:rFonts w:ascii="Times New Roman" w:hAnsi="Times New Roman" w:cs="Times New Roman"/>
          <w:b/>
          <w:sz w:val="24"/>
          <w:szCs w:val="24"/>
        </w:rPr>
        <w:t>:</w:t>
      </w:r>
    </w:p>
    <w:p w:rsidR="00413AF1" w:rsidRPr="00244A7C" w:rsidRDefault="000D7028" w:rsidP="00244A7C">
      <w:pPr>
        <w:ind w:firstLine="7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sz w:val="24"/>
          <w:szCs w:val="24"/>
        </w:rPr>
        <w:t>Общее руководство проведением соревновани</w:t>
      </w:r>
      <w:r w:rsidR="004E354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44A7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7644C2">
        <w:rPr>
          <w:rFonts w:ascii="Times New Roman" w:eastAsia="Times New Roman" w:hAnsi="Times New Roman" w:cs="Times New Roman"/>
          <w:sz w:val="24"/>
          <w:szCs w:val="24"/>
        </w:rPr>
        <w:t>методист</w:t>
      </w:r>
      <w:r w:rsidRPr="00244A7C">
        <w:rPr>
          <w:rFonts w:ascii="Times New Roman" w:eastAsia="Times New Roman" w:hAnsi="Times New Roman" w:cs="Times New Roman"/>
          <w:sz w:val="24"/>
          <w:szCs w:val="24"/>
        </w:rPr>
        <w:t xml:space="preserve">   ОДОД  ГБОУ школа № 109 </w:t>
      </w:r>
      <w:r w:rsidR="007644C2">
        <w:rPr>
          <w:rFonts w:ascii="Times New Roman" w:eastAsia="Times New Roman" w:hAnsi="Times New Roman" w:cs="Times New Roman"/>
          <w:sz w:val="24"/>
          <w:szCs w:val="24"/>
        </w:rPr>
        <w:t>Е.В. Прохорова</w:t>
      </w:r>
      <w:r w:rsidRPr="00244A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4A7C">
        <w:rPr>
          <w:rFonts w:ascii="Times New Roman" w:hAnsi="Times New Roman" w:cs="Times New Roman"/>
          <w:sz w:val="24"/>
          <w:szCs w:val="24"/>
        </w:rPr>
        <w:t xml:space="preserve"> </w:t>
      </w:r>
      <w:r w:rsidRPr="00244A7C">
        <w:rPr>
          <w:rFonts w:ascii="Times New Roman" w:eastAsia="Times New Roman" w:hAnsi="Times New Roman" w:cs="Times New Roman"/>
          <w:sz w:val="24"/>
          <w:szCs w:val="24"/>
        </w:rPr>
        <w:t>Непосредственно, подготовка и проведение соревнований возлагается на</w:t>
      </w:r>
      <w:r w:rsidR="007644C2">
        <w:rPr>
          <w:rFonts w:ascii="Times New Roman" w:eastAsia="Times New Roman" w:hAnsi="Times New Roman" w:cs="Times New Roman"/>
          <w:sz w:val="24"/>
          <w:szCs w:val="24"/>
        </w:rPr>
        <w:t xml:space="preserve"> педагога ОДОД Войтенко Л.Н. и</w:t>
      </w:r>
      <w:r w:rsidRPr="00244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15E">
        <w:rPr>
          <w:rFonts w:ascii="Times New Roman" w:hAnsi="Times New Roman" w:cs="Times New Roman"/>
          <w:sz w:val="24"/>
          <w:szCs w:val="24"/>
        </w:rPr>
        <w:t>педагога-организатора ОДОД</w:t>
      </w:r>
      <w:r w:rsidR="00413AF1">
        <w:rPr>
          <w:rFonts w:ascii="Times New Roman" w:hAnsi="Times New Roman" w:cs="Times New Roman"/>
          <w:sz w:val="24"/>
          <w:szCs w:val="24"/>
        </w:rPr>
        <w:t xml:space="preserve"> </w:t>
      </w:r>
      <w:r w:rsidR="006E215E">
        <w:rPr>
          <w:rFonts w:ascii="Times New Roman" w:hAnsi="Times New Roman" w:cs="Times New Roman"/>
          <w:sz w:val="24"/>
          <w:szCs w:val="24"/>
        </w:rPr>
        <w:t xml:space="preserve"> Садыкову А.Р. </w:t>
      </w:r>
      <w:r w:rsidR="007644C2">
        <w:rPr>
          <w:rFonts w:ascii="Times New Roman" w:hAnsi="Times New Roman" w:cs="Times New Roman"/>
          <w:sz w:val="24"/>
          <w:szCs w:val="24"/>
        </w:rPr>
        <w:t>Главный судья соревнований – Войтенко Л.Н.</w:t>
      </w:r>
    </w:p>
    <w:p w:rsidR="000D7028" w:rsidRPr="00244A7C" w:rsidRDefault="00A836C1" w:rsidP="00244A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и место: </w:t>
      </w:r>
    </w:p>
    <w:p w:rsidR="00413AF1" w:rsidRPr="00244A7C" w:rsidRDefault="00A836C1" w:rsidP="00244A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Состязания </w:t>
      </w:r>
      <w:r w:rsidR="007644C2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проходить на спортивной</w:t>
      </w:r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4C2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площадке</w:t>
      </w:r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2BDB"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>ГБОУ</w:t>
      </w:r>
      <w:r w:rsidR="00BA7BC4"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 №109 Приморского района Санкт-Петербурга по адресу Омская ул.д. 16 </w:t>
      </w:r>
      <w:proofErr w:type="gramStart"/>
      <w:r w:rsidR="00BA7BC4"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proofErr w:type="gramEnd"/>
      <w:r w:rsidR="00BA7BC4"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 w:rsidR="00244A7C"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764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095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64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октября</w:t>
      </w:r>
      <w:r w:rsidR="00095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764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095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в 1</w:t>
      </w:r>
      <w:r w:rsidR="006E2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244A7C" w:rsidRPr="00244A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</w:t>
      </w:r>
      <w:r w:rsidR="00CA2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836C1" w:rsidRPr="00244A7C" w:rsidRDefault="00A836C1" w:rsidP="00244A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</w:t>
      </w:r>
    </w:p>
    <w:p w:rsidR="00A836C1" w:rsidRPr="00244A7C" w:rsidRDefault="001F4812" w:rsidP="00244A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одной  </w:t>
      </w:r>
      <w:r w:rsidR="00A836C1"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836C1"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каждого класса.</w:t>
      </w:r>
    </w:p>
    <w:p w:rsidR="00413AF1" w:rsidRPr="00244A7C" w:rsidRDefault="004E354B" w:rsidP="004E354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команды – </w:t>
      </w:r>
      <w:r w:rsidR="006E215E">
        <w:rPr>
          <w:rFonts w:ascii="Times New Roman" w:eastAsia="Times New Roman" w:hAnsi="Times New Roman" w:cs="Times New Roman"/>
          <w:color w:val="000000"/>
          <w:sz w:val="24"/>
          <w:szCs w:val="24"/>
        </w:rPr>
        <w:t>10 человек (мальчики и девочки)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6C1" w:rsidRPr="00244A7C" w:rsidRDefault="00A836C1" w:rsidP="00244A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состязаний:</w:t>
      </w:r>
    </w:p>
    <w:p w:rsidR="00A836C1" w:rsidRDefault="00A836C1" w:rsidP="00244A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 участников</w:t>
      </w:r>
      <w:r w:rsidR="000D7028"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E354B" w:rsidRPr="002513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представление команд (название, девиз),</w:t>
      </w:r>
      <w:r w:rsidR="004E3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028"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эстафетные состязания, подведение итогов, награждение</w:t>
      </w:r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36C1" w:rsidRDefault="00A836C1" w:rsidP="00244A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13A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Наименование эстафет:</w:t>
      </w:r>
    </w:p>
    <w:p w:rsidR="00A836C1" w:rsidRPr="00413AF1" w:rsidRDefault="007644C2" w:rsidP="00244A7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Бег с передачей мяча</w:t>
      </w:r>
      <w:r w:rsidR="00A836C1" w:rsidRPr="00413A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A836C1" w:rsidRDefault="007644C2" w:rsidP="00244A7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Бег-зигзаг</w:t>
      </w:r>
      <w:r w:rsidR="00A836C1" w:rsidRPr="00413A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6E215E" w:rsidRPr="00413AF1" w:rsidRDefault="007644C2" w:rsidP="006E215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Прыжки через кольца</w:t>
      </w:r>
      <w:r w:rsidR="006E215E" w:rsidRPr="00413A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6E215E" w:rsidRPr="00413AF1" w:rsidRDefault="007644C2" w:rsidP="006E215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Борец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суммо</w:t>
      </w:r>
      <w:proofErr w:type="spellEnd"/>
      <w:r w:rsidR="006E215E" w:rsidRPr="00413A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4E354B" w:rsidRPr="00413AF1" w:rsidRDefault="007644C2" w:rsidP="004E354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Забей мяч в ворота с закрытыми глазами</w:t>
      </w:r>
      <w:r w:rsidR="00413A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413AF1" w:rsidRPr="006E215E" w:rsidRDefault="007644C2" w:rsidP="00244A7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Прыжки через скакалку.</w:t>
      </w:r>
      <w:r w:rsidR="006E215E" w:rsidRPr="006E21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A836C1" w:rsidRPr="00244A7C" w:rsidRDefault="00A836C1" w:rsidP="00244A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Определение и награждение победителей:</w:t>
      </w:r>
    </w:p>
    <w:p w:rsidR="00413AF1" w:rsidRPr="00244A7C" w:rsidRDefault="000D7028" w:rsidP="00244A7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sz w:val="24"/>
          <w:szCs w:val="24"/>
        </w:rPr>
        <w:t>Команда-победитель определяется по сумме набранных очков в отдельных эстафетах.</w:t>
      </w:r>
    </w:p>
    <w:p w:rsidR="00A836C1" w:rsidRPr="00244A7C" w:rsidRDefault="00A836C1" w:rsidP="00244A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Техника безопасности: </w:t>
      </w:r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состязаний участникам напоминаем инструктаж по технике безопасности при выполнении эстафет:</w:t>
      </w:r>
    </w:p>
    <w:p w:rsidR="00A836C1" w:rsidRPr="00244A7C" w:rsidRDefault="00A836C1" w:rsidP="00244A7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Расставить команды, так чтобы они не соприкасались друг с другом;</w:t>
      </w:r>
    </w:p>
    <w:p w:rsidR="00A836C1" w:rsidRPr="00244A7C" w:rsidRDefault="00A836C1" w:rsidP="00244A7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0D7028"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>ед каждой командой ставим стойки, обозначающие</w:t>
      </w:r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линию старта</w:t>
      </w:r>
      <w:r w:rsidR="00CA26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выход за них приносит штрафное очко команде;</w:t>
      </w:r>
    </w:p>
    <w:p w:rsidR="00A836C1" w:rsidRPr="00244A7C" w:rsidRDefault="00A836C1" w:rsidP="00244A7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прибегают только в свой коридор;</w:t>
      </w:r>
    </w:p>
    <w:p w:rsidR="00A836C1" w:rsidRPr="00244A7C" w:rsidRDefault="00A836C1" w:rsidP="00244A7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Передают эстафету у </w:t>
      </w:r>
      <w:r w:rsidR="000D7028"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>стоек</w:t>
      </w:r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правую руку;</w:t>
      </w:r>
    </w:p>
    <w:p w:rsidR="00A836C1" w:rsidRPr="00244A7C" w:rsidRDefault="00A836C1" w:rsidP="00244A7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все готово к проведению эстафеты следует объяснение ее содержание и показ</w:t>
      </w:r>
      <w:r w:rsidR="00CA26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36C1" w:rsidRDefault="00A836C1" w:rsidP="00244A7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A7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все команды пробежали этапы, жюри подводит итоги этапа и общие итоги соревнования.</w:t>
      </w:r>
    </w:p>
    <w:p w:rsidR="00D36F2B" w:rsidRDefault="00D36F2B" w:rsidP="00D36F2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A7C" w:rsidRPr="00251335" w:rsidRDefault="00244A7C" w:rsidP="003C4366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Методист ОДОД                                                        </w:t>
      </w:r>
      <w:r w:rsidR="003C4366" w:rsidRPr="00251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251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51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51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Е.В.Прохорова</w:t>
      </w:r>
    </w:p>
    <w:p w:rsidR="00251335" w:rsidRPr="00251335" w:rsidRDefault="00251335" w:rsidP="003C4366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3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Педагог-организатор ОДОД</w:t>
      </w:r>
      <w:r w:rsidRPr="002513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13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13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13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13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А.Р.Садыкова</w:t>
      </w:r>
    </w:p>
    <w:p w:rsidR="00251335" w:rsidRPr="00251335" w:rsidRDefault="007644C2" w:rsidP="007644C2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ОДОД</w:t>
      </w:r>
      <w:r w:rsidR="00251335" w:rsidRPr="002513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51335" w:rsidRPr="002513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51335" w:rsidRPr="002513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51335" w:rsidRPr="002513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51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51335" w:rsidRPr="002513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Л.Н. Войтенко</w:t>
      </w:r>
    </w:p>
    <w:p w:rsidR="000D7028" w:rsidRPr="00244A7C" w:rsidRDefault="000D7028" w:rsidP="003C4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D7028" w:rsidRPr="00244A7C" w:rsidSect="009F3F35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56A"/>
    <w:multiLevelType w:val="multilevel"/>
    <w:tmpl w:val="E366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E7FBE"/>
    <w:multiLevelType w:val="multilevel"/>
    <w:tmpl w:val="C802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B1EDE"/>
    <w:multiLevelType w:val="multilevel"/>
    <w:tmpl w:val="DAD4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1C0224"/>
    <w:multiLevelType w:val="multilevel"/>
    <w:tmpl w:val="0812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50079"/>
    <w:multiLevelType w:val="hybridMultilevel"/>
    <w:tmpl w:val="DB14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6C1"/>
    <w:rsid w:val="00073464"/>
    <w:rsid w:val="00095659"/>
    <w:rsid w:val="000D7028"/>
    <w:rsid w:val="00112956"/>
    <w:rsid w:val="001660DC"/>
    <w:rsid w:val="001B65A3"/>
    <w:rsid w:val="001E02B4"/>
    <w:rsid w:val="001F4812"/>
    <w:rsid w:val="00226B8A"/>
    <w:rsid w:val="00244A7C"/>
    <w:rsid w:val="00251335"/>
    <w:rsid w:val="003C4366"/>
    <w:rsid w:val="003D1B67"/>
    <w:rsid w:val="00413AF1"/>
    <w:rsid w:val="004750E1"/>
    <w:rsid w:val="004D2BDB"/>
    <w:rsid w:val="004E354B"/>
    <w:rsid w:val="00517A41"/>
    <w:rsid w:val="006277CE"/>
    <w:rsid w:val="006E215E"/>
    <w:rsid w:val="006F4578"/>
    <w:rsid w:val="007644C2"/>
    <w:rsid w:val="008A4FB0"/>
    <w:rsid w:val="008D274F"/>
    <w:rsid w:val="009055B7"/>
    <w:rsid w:val="00922E43"/>
    <w:rsid w:val="009F3F35"/>
    <w:rsid w:val="00A836C1"/>
    <w:rsid w:val="00A870C8"/>
    <w:rsid w:val="00AA01B7"/>
    <w:rsid w:val="00BA7BC4"/>
    <w:rsid w:val="00C67B19"/>
    <w:rsid w:val="00CA26E0"/>
    <w:rsid w:val="00D066BA"/>
    <w:rsid w:val="00D14AB3"/>
    <w:rsid w:val="00D36F2B"/>
    <w:rsid w:val="00DC14FE"/>
    <w:rsid w:val="00DF7C95"/>
    <w:rsid w:val="00EA4F73"/>
    <w:rsid w:val="00FD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BA"/>
  </w:style>
  <w:style w:type="paragraph" w:styleId="2">
    <w:name w:val="heading 2"/>
    <w:basedOn w:val="a"/>
    <w:link w:val="20"/>
    <w:uiPriority w:val="9"/>
    <w:qFormat/>
    <w:rsid w:val="00A83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6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A836C1"/>
    <w:rPr>
      <w:b/>
      <w:bCs/>
    </w:rPr>
  </w:style>
  <w:style w:type="character" w:customStyle="1" w:styleId="apple-converted-space">
    <w:name w:val="apple-converted-space"/>
    <w:basedOn w:val="a0"/>
    <w:rsid w:val="00A836C1"/>
  </w:style>
  <w:style w:type="paragraph" w:styleId="a4">
    <w:name w:val="Normal (Web)"/>
    <w:basedOn w:val="a"/>
    <w:uiPriority w:val="99"/>
    <w:unhideWhenUsed/>
    <w:rsid w:val="00A8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513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IT-department</dc:creator>
  <cp:lastModifiedBy>Виталик</cp:lastModifiedBy>
  <cp:revision>5</cp:revision>
  <cp:lastPrinted>2015-10-19T13:33:00Z</cp:lastPrinted>
  <dcterms:created xsi:type="dcterms:W3CDTF">2014-04-03T05:54:00Z</dcterms:created>
  <dcterms:modified xsi:type="dcterms:W3CDTF">2015-10-19T13:33:00Z</dcterms:modified>
</cp:coreProperties>
</file>