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F" w:rsidRPr="00B8531F" w:rsidRDefault="005C7BB9" w:rsidP="00B8531F">
      <w:pPr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>План – конспект по физической культуре для учащихся 10 класса юношей по разделу «Гимнастика с элементами акробатик</w:t>
      </w:r>
      <w:r w:rsidR="00903743">
        <w:rPr>
          <w:rFonts w:ascii="Times New Roman" w:hAnsi="Times New Roman" w:cs="Times New Roman"/>
          <w:b/>
          <w:sz w:val="24"/>
          <w:szCs w:val="24"/>
        </w:rPr>
        <w:t>и»</w:t>
      </w:r>
      <w:r w:rsidR="00B8531F" w:rsidRPr="00B8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31F" w:rsidRPr="00B8531F" w:rsidRDefault="00B8531F" w:rsidP="00B8531F">
      <w:pPr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B8531F">
        <w:rPr>
          <w:rFonts w:ascii="Times New Roman" w:hAnsi="Times New Roman" w:cs="Times New Roman"/>
          <w:sz w:val="24"/>
          <w:szCs w:val="24"/>
        </w:rPr>
        <w:t>МБОУ гимназия 8 ,спортивный зал №1</w:t>
      </w:r>
    </w:p>
    <w:p w:rsidR="00B8531F" w:rsidRPr="00B8531F" w:rsidRDefault="00B8531F" w:rsidP="00B8531F">
      <w:pPr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8531F"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B8531F" w:rsidRPr="00B8531F" w:rsidRDefault="00B8531F" w:rsidP="00B8531F">
      <w:pPr>
        <w:tabs>
          <w:tab w:val="right" w:pos="10488"/>
        </w:tabs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8531F">
        <w:rPr>
          <w:rFonts w:ascii="Times New Roman" w:hAnsi="Times New Roman" w:cs="Times New Roman"/>
          <w:sz w:val="24"/>
          <w:szCs w:val="24"/>
        </w:rPr>
        <w:t xml:space="preserve"> 2 ноября 2015 года</w:t>
      </w:r>
      <w:r w:rsidRPr="00B8531F">
        <w:rPr>
          <w:rFonts w:ascii="Times New Roman" w:hAnsi="Times New Roman" w:cs="Times New Roman"/>
          <w:sz w:val="24"/>
          <w:szCs w:val="24"/>
        </w:rPr>
        <w:tab/>
      </w:r>
    </w:p>
    <w:p w:rsidR="00B8531F" w:rsidRPr="00B8531F" w:rsidRDefault="00B8531F" w:rsidP="00B8531F">
      <w:pPr>
        <w:tabs>
          <w:tab w:val="left" w:pos="3994"/>
        </w:tabs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 xml:space="preserve">Проводящий: </w:t>
      </w:r>
      <w:r w:rsidRPr="00B8531F">
        <w:rPr>
          <w:rFonts w:ascii="Times New Roman" w:hAnsi="Times New Roman" w:cs="Times New Roman"/>
          <w:sz w:val="24"/>
          <w:szCs w:val="24"/>
        </w:rPr>
        <w:t>учитель физической культуры МБОУ гимназии №8</w:t>
      </w:r>
    </w:p>
    <w:p w:rsidR="00B8531F" w:rsidRPr="00B8531F" w:rsidRDefault="00B8531F" w:rsidP="00B8531F">
      <w:pPr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sz w:val="24"/>
          <w:szCs w:val="24"/>
        </w:rPr>
        <w:t xml:space="preserve">                             Сучкова Галина Владимировна</w:t>
      </w:r>
    </w:p>
    <w:p w:rsidR="00244FDD" w:rsidRPr="00B8531F" w:rsidRDefault="005C7BB9" w:rsidP="00B8531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DD" w:rsidRPr="00B8531F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="00244FDD" w:rsidRPr="00B8531F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Start"/>
      <w:r w:rsidR="00244FDD" w:rsidRPr="00B8531F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244FDD" w:rsidRPr="00B8531F">
        <w:rPr>
          <w:rFonts w:ascii="Times New Roman" w:hAnsi="Times New Roman" w:cs="Times New Roman"/>
          <w:sz w:val="24"/>
          <w:szCs w:val="24"/>
        </w:rPr>
        <w:t>омбинированный</w:t>
      </w:r>
      <w:proofErr w:type="spellEnd"/>
    </w:p>
    <w:p w:rsidR="00B8531F" w:rsidRDefault="005C7BB9" w:rsidP="00B8531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>Тема</w:t>
      </w:r>
      <w:r w:rsidR="00616A25">
        <w:rPr>
          <w:rFonts w:ascii="Times New Roman" w:hAnsi="Times New Roman" w:cs="Times New Roman"/>
          <w:sz w:val="24"/>
          <w:szCs w:val="24"/>
        </w:rPr>
        <w:t>: гимнастика</w:t>
      </w:r>
    </w:p>
    <w:p w:rsidR="00A53953" w:rsidRPr="00B8531F" w:rsidRDefault="00244FDD" w:rsidP="00B8531F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C7BB9" w:rsidRPr="00B8531F">
        <w:rPr>
          <w:rFonts w:ascii="Times New Roman" w:hAnsi="Times New Roman" w:cs="Times New Roman"/>
          <w:b/>
          <w:sz w:val="24"/>
          <w:szCs w:val="24"/>
        </w:rPr>
        <w:t>урока:</w:t>
      </w:r>
      <w:r w:rsidR="00A53953" w:rsidRPr="00B8531F">
        <w:rPr>
          <w:rFonts w:ascii="Times New Roman" w:hAnsi="Times New Roman" w:cs="Times New Roman"/>
          <w:sz w:val="24"/>
          <w:szCs w:val="24"/>
        </w:rPr>
        <w:t xml:space="preserve"> Овладение акробатическими элементами, способами оздоровления и укрепления организма учащихся посредством занятий гимнастикой.</w:t>
      </w:r>
    </w:p>
    <w:p w:rsidR="00244FDD" w:rsidRPr="00B8531F" w:rsidRDefault="00244FDD" w:rsidP="005C7BB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C7BB9" w:rsidRPr="00B8531F" w:rsidRDefault="005C7BB9" w:rsidP="00B8531F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sz w:val="24"/>
          <w:szCs w:val="24"/>
        </w:rPr>
        <w:t xml:space="preserve">  1. Образовательные: </w:t>
      </w:r>
      <w:r w:rsidR="00A53953" w:rsidRPr="00B8531F">
        <w:rPr>
          <w:rFonts w:ascii="Times New Roman" w:hAnsi="Times New Roman" w:cs="Times New Roman"/>
          <w:sz w:val="24"/>
          <w:szCs w:val="24"/>
        </w:rPr>
        <w:t>закрепить  формировать у учащихся координационные способности и умение выполнять акробатические упражнения</w:t>
      </w:r>
    </w:p>
    <w:p w:rsidR="005C7BB9" w:rsidRPr="00B8531F" w:rsidRDefault="005C7BB9" w:rsidP="00B8531F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sz w:val="24"/>
          <w:szCs w:val="24"/>
        </w:rPr>
        <w:t>обучить длинному кувырку вперёд через препятствие;</w:t>
      </w:r>
    </w:p>
    <w:p w:rsidR="005C7BB9" w:rsidRPr="00B8531F" w:rsidRDefault="005C7BB9" w:rsidP="00B8531F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sz w:val="24"/>
          <w:szCs w:val="24"/>
        </w:rPr>
        <w:t>совершенствовать переворот боком, опорный прыжок</w:t>
      </w:r>
    </w:p>
    <w:p w:rsidR="00B8531F" w:rsidRPr="00903743" w:rsidRDefault="00B8531F" w:rsidP="00903743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BB9" w:rsidRPr="00B8531F">
        <w:rPr>
          <w:rFonts w:ascii="Times New Roman" w:hAnsi="Times New Roman" w:cs="Times New Roman"/>
          <w:sz w:val="24"/>
          <w:szCs w:val="24"/>
        </w:rPr>
        <w:t>2. Развивающие:</w:t>
      </w:r>
      <w:r w:rsidR="00616A25">
        <w:rPr>
          <w:rFonts w:ascii="Times New Roman" w:hAnsi="Times New Roman" w:cs="Times New Roman"/>
          <w:sz w:val="24"/>
          <w:szCs w:val="24"/>
        </w:rPr>
        <w:t xml:space="preserve"> </w:t>
      </w:r>
      <w:r w:rsidR="005C7BB9" w:rsidRPr="00B8531F">
        <w:rPr>
          <w:rFonts w:ascii="Times New Roman" w:hAnsi="Times New Roman" w:cs="Times New Roman"/>
          <w:sz w:val="24"/>
          <w:szCs w:val="24"/>
        </w:rPr>
        <w:t xml:space="preserve">развивать физические  качества – гибкость, координацию, силу. </w:t>
      </w:r>
    </w:p>
    <w:p w:rsidR="005C7BB9" w:rsidRDefault="00B8531F" w:rsidP="009037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7BB9" w:rsidRPr="00B853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</w:t>
      </w:r>
      <w:r w:rsidR="005C7BB9" w:rsidRPr="00B8531F">
        <w:rPr>
          <w:rFonts w:ascii="Times New Roman" w:hAnsi="Times New Roman"/>
          <w:sz w:val="24"/>
          <w:szCs w:val="24"/>
        </w:rPr>
        <w:t>оспитательные:</w:t>
      </w:r>
      <w:r w:rsidR="00A53953" w:rsidRPr="00B8531F">
        <w:rPr>
          <w:rFonts w:ascii="Times New Roman" w:hAnsi="Times New Roman"/>
          <w:sz w:val="24"/>
          <w:szCs w:val="24"/>
        </w:rPr>
        <w:t xml:space="preserve"> </w:t>
      </w:r>
      <w:r w:rsidR="00903743">
        <w:rPr>
          <w:rFonts w:ascii="Times New Roman" w:hAnsi="Times New Roman"/>
          <w:sz w:val="24"/>
          <w:szCs w:val="24"/>
        </w:rPr>
        <w:t>воспитывать морально–</w:t>
      </w:r>
      <w:r w:rsidR="005C7BB9" w:rsidRPr="00B8531F">
        <w:rPr>
          <w:rFonts w:ascii="Times New Roman" w:hAnsi="Times New Roman"/>
          <w:sz w:val="24"/>
          <w:szCs w:val="24"/>
        </w:rPr>
        <w:t>во</w:t>
      </w:r>
      <w:r w:rsidR="00903743">
        <w:rPr>
          <w:rFonts w:ascii="Times New Roman" w:hAnsi="Times New Roman"/>
          <w:sz w:val="24"/>
          <w:szCs w:val="24"/>
        </w:rPr>
        <w:t xml:space="preserve">левые качества: </w:t>
      </w:r>
      <w:r w:rsidR="005C7BB9" w:rsidRPr="00B8531F">
        <w:rPr>
          <w:rFonts w:ascii="Times New Roman" w:hAnsi="Times New Roman"/>
          <w:sz w:val="24"/>
          <w:szCs w:val="24"/>
        </w:rPr>
        <w:t xml:space="preserve">смелость, </w:t>
      </w:r>
      <w:r w:rsidR="00244FDD" w:rsidRPr="00B8531F">
        <w:rPr>
          <w:rFonts w:ascii="Times New Roman" w:hAnsi="Times New Roman"/>
          <w:sz w:val="24"/>
          <w:szCs w:val="24"/>
        </w:rPr>
        <w:t>дисциплинированность</w:t>
      </w:r>
      <w:r w:rsidR="005C7BB9" w:rsidRPr="00B8531F">
        <w:rPr>
          <w:rFonts w:ascii="Times New Roman" w:hAnsi="Times New Roman"/>
          <w:sz w:val="24"/>
          <w:szCs w:val="24"/>
        </w:rPr>
        <w:t xml:space="preserve">, коллективизм, уметь страховать.   </w:t>
      </w:r>
    </w:p>
    <w:p w:rsidR="00236F6A" w:rsidRPr="00B8531F" w:rsidRDefault="00236F6A" w:rsidP="00236F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3953" w:rsidRPr="00B8531F" w:rsidRDefault="00236F6A" w:rsidP="00236F6A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616A25">
        <w:rPr>
          <w:rFonts w:ascii="Times New Roman" w:hAnsi="Times New Roman"/>
          <w:sz w:val="24"/>
          <w:szCs w:val="24"/>
        </w:rPr>
        <w:t>4. О</w:t>
      </w:r>
      <w:r w:rsidR="00A53953" w:rsidRPr="00616A25">
        <w:rPr>
          <w:rFonts w:ascii="Times New Roman" w:hAnsi="Times New Roman"/>
          <w:sz w:val="24"/>
          <w:szCs w:val="24"/>
        </w:rPr>
        <w:t>здоровительная</w:t>
      </w:r>
      <w:r w:rsidR="00A53953" w:rsidRPr="00B8531F">
        <w:rPr>
          <w:rFonts w:ascii="Times New Roman" w:hAnsi="Times New Roman"/>
          <w:b/>
          <w:sz w:val="24"/>
          <w:szCs w:val="24"/>
        </w:rPr>
        <w:t>:</w:t>
      </w:r>
      <w:r w:rsidR="00A53953" w:rsidRPr="00B8531F">
        <w:rPr>
          <w:rFonts w:ascii="Times New Roman" w:hAnsi="Times New Roman"/>
          <w:sz w:val="24"/>
          <w:szCs w:val="24"/>
        </w:rPr>
        <w:t xml:space="preserve"> содействовать достижению гармоничности в физическом развитии, пропаганда здорового образа жизни.</w:t>
      </w:r>
    </w:p>
    <w:p w:rsidR="00236F6A" w:rsidRPr="00B8531F" w:rsidRDefault="005C7BB9" w:rsidP="005C7BB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8531F">
        <w:rPr>
          <w:rFonts w:ascii="Times New Roman" w:hAnsi="Times New Roman" w:cs="Times New Roman"/>
          <w:b/>
          <w:sz w:val="24"/>
          <w:szCs w:val="24"/>
        </w:rPr>
        <w:t xml:space="preserve"> Инвентарь и оборудование: </w:t>
      </w:r>
      <w:r w:rsidRPr="00B8531F">
        <w:rPr>
          <w:rFonts w:ascii="Times New Roman" w:hAnsi="Times New Roman" w:cs="Times New Roman"/>
          <w:sz w:val="24"/>
          <w:szCs w:val="24"/>
        </w:rPr>
        <w:t xml:space="preserve">свисток, гимнастические маты, гимнастический </w:t>
      </w:r>
      <w:proofErr w:type="spellStart"/>
      <w:r w:rsidRPr="00B8531F">
        <w:rPr>
          <w:rFonts w:ascii="Times New Roman" w:hAnsi="Times New Roman" w:cs="Times New Roman"/>
          <w:sz w:val="24"/>
          <w:szCs w:val="24"/>
        </w:rPr>
        <w:t>козел</w:t>
      </w:r>
      <w:proofErr w:type="gramStart"/>
      <w:r w:rsidRPr="00B8531F">
        <w:rPr>
          <w:rFonts w:ascii="Times New Roman" w:hAnsi="Times New Roman" w:cs="Times New Roman"/>
          <w:sz w:val="24"/>
          <w:szCs w:val="24"/>
        </w:rPr>
        <w:t>,</w:t>
      </w:r>
      <w:r w:rsidR="00244FDD" w:rsidRPr="00B8531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44FDD" w:rsidRPr="00B8531F">
        <w:rPr>
          <w:rFonts w:ascii="Times New Roman" w:hAnsi="Times New Roman" w:cs="Times New Roman"/>
          <w:sz w:val="24"/>
          <w:szCs w:val="24"/>
        </w:rPr>
        <w:t>остик</w:t>
      </w:r>
      <w:proofErr w:type="spellEnd"/>
      <w:r w:rsidR="00244FDD" w:rsidRPr="00B8531F">
        <w:rPr>
          <w:rFonts w:ascii="Times New Roman" w:hAnsi="Times New Roman" w:cs="Times New Roman"/>
          <w:sz w:val="24"/>
          <w:szCs w:val="24"/>
        </w:rPr>
        <w:t>,</w:t>
      </w:r>
      <w:r w:rsidR="00903743">
        <w:rPr>
          <w:rFonts w:ascii="Times New Roman" w:hAnsi="Times New Roman" w:cs="Times New Roman"/>
          <w:sz w:val="24"/>
          <w:szCs w:val="24"/>
        </w:rPr>
        <w:t xml:space="preserve"> гимнастические скамейки</w:t>
      </w:r>
      <w:r w:rsidRPr="00B8531F">
        <w:rPr>
          <w:rFonts w:ascii="Times New Roman" w:hAnsi="Times New Roman" w:cs="Times New Roman"/>
          <w:sz w:val="24"/>
          <w:szCs w:val="24"/>
        </w:rPr>
        <w:t>, секундомер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4961"/>
        <w:gridCol w:w="930"/>
        <w:gridCol w:w="2296"/>
      </w:tblGrid>
      <w:tr w:rsidR="005C7BB9" w:rsidRPr="00236F6A" w:rsidTr="009B2F4B">
        <w:tc>
          <w:tcPr>
            <w:tcW w:w="1384" w:type="dxa"/>
          </w:tcPr>
          <w:p w:rsidR="005C7BB9" w:rsidRPr="00236F6A" w:rsidRDefault="005C7BB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4961" w:type="dxa"/>
          </w:tcPr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Построение, при</w:t>
            </w:r>
            <w:r w:rsidR="00A80E2F" w:rsidRPr="00236F6A">
              <w:rPr>
                <w:rFonts w:ascii="Times New Roman" w:hAnsi="Times New Roman" w:cs="Times New Roman"/>
                <w:sz w:val="24"/>
                <w:szCs w:val="24"/>
              </w:rPr>
              <w:t>ветствие, сообщение задач урока</w:t>
            </w:r>
          </w:p>
          <w:p w:rsidR="00A80E2F" w:rsidRPr="00236F6A" w:rsidRDefault="00A80E2F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Проверить пульс</w:t>
            </w:r>
          </w:p>
          <w:p w:rsidR="005C7BB9" w:rsidRPr="00236F6A" w:rsidRDefault="005C7BB9" w:rsidP="005C7BB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C7BB9" w:rsidRPr="00236F6A" w:rsidRDefault="005C7BB9" w:rsidP="005C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5C7BB9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6 сек</w:t>
            </w:r>
          </w:p>
        </w:tc>
        <w:tc>
          <w:tcPr>
            <w:tcW w:w="2296" w:type="dxa"/>
          </w:tcPr>
          <w:p w:rsidR="005C7BB9" w:rsidRPr="00236F6A" w:rsidRDefault="0090374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Кратко и четко сообщить задачи урока.</w:t>
            </w:r>
          </w:p>
        </w:tc>
      </w:tr>
      <w:tr w:rsidR="005C7BB9" w:rsidRPr="00236F6A" w:rsidTr="009B2F4B">
        <w:tc>
          <w:tcPr>
            <w:tcW w:w="1384" w:type="dxa"/>
          </w:tcPr>
          <w:p w:rsidR="005C7BB9" w:rsidRPr="00236F6A" w:rsidRDefault="00903743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80E2F" w:rsidRPr="00236F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- на носках, руки за голову; 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- с пятки на носок, руки на пояс;  </w:t>
            </w:r>
          </w:p>
          <w:p w:rsidR="00A80E2F" w:rsidRPr="00236F6A" w:rsidRDefault="00A80E2F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стороны, круговые движения предплечьем;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- руки к плечам, круговые движения.   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Бег змейкой: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 на носках;</w:t>
            </w:r>
          </w:p>
          <w:p w:rsidR="005C7BB9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правым, левым боком приставным шагом</w:t>
            </w:r>
          </w:p>
          <w:p w:rsidR="0028613D" w:rsidRPr="00236F6A" w:rsidRDefault="0028613D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прямыми ногами</w:t>
            </w:r>
          </w:p>
          <w:p w:rsidR="00A80E2F" w:rsidRPr="00236F6A" w:rsidRDefault="00A80E2F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  <w:p w:rsidR="00D67391" w:rsidRPr="00236F6A" w:rsidRDefault="00D67391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-И.п.- о.с. руки на пояс</w:t>
            </w:r>
          </w:p>
          <w:p w:rsidR="00A80E2F" w:rsidRPr="00236F6A" w:rsidRDefault="00A80E2F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Повороты головы вправо влево</w:t>
            </w:r>
          </w:p>
          <w:p w:rsidR="00D67391" w:rsidRPr="00236F6A" w:rsidRDefault="00D67391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-И.п.- о.с. руки на пояс</w:t>
            </w:r>
          </w:p>
          <w:p w:rsidR="00D67391" w:rsidRPr="00236F6A" w:rsidRDefault="00D67391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1-након вправо </w:t>
            </w:r>
          </w:p>
          <w:p w:rsidR="00A80E2F" w:rsidRPr="00236F6A" w:rsidRDefault="00D67391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2-наклон влево</w:t>
            </w:r>
          </w:p>
          <w:p w:rsidR="00A53953" w:rsidRDefault="00A53953" w:rsidP="00A53953">
            <w:pPr>
              <w:ind w:right="53"/>
              <w:rPr>
                <w:bCs/>
                <w:iCs/>
                <w:sz w:val="24"/>
                <w:szCs w:val="24"/>
              </w:rPr>
            </w:pPr>
            <w:r w:rsidRPr="00236F6A">
              <w:rPr>
                <w:bCs/>
                <w:iCs/>
                <w:sz w:val="24"/>
                <w:szCs w:val="24"/>
              </w:rPr>
              <w:t xml:space="preserve">И.п. – широкая стойка, руки в стороны, </w:t>
            </w:r>
            <w:r w:rsidR="009112F4">
              <w:rPr>
                <w:bCs/>
                <w:iCs/>
                <w:sz w:val="24"/>
                <w:szCs w:val="24"/>
              </w:rPr>
              <w:t xml:space="preserve">1-2-3 пружинящие </w:t>
            </w:r>
            <w:r w:rsidRPr="00236F6A">
              <w:rPr>
                <w:bCs/>
                <w:iCs/>
                <w:sz w:val="24"/>
                <w:szCs w:val="24"/>
              </w:rPr>
              <w:t>наклон</w:t>
            </w:r>
            <w:r w:rsidR="009112F4">
              <w:rPr>
                <w:bCs/>
                <w:iCs/>
                <w:sz w:val="24"/>
                <w:szCs w:val="24"/>
              </w:rPr>
              <w:t>ы</w:t>
            </w:r>
            <w:r w:rsidRPr="00236F6A">
              <w:rPr>
                <w:bCs/>
                <w:iCs/>
                <w:sz w:val="24"/>
                <w:szCs w:val="24"/>
              </w:rPr>
              <w:t xml:space="preserve"> вперед.</w:t>
            </w:r>
          </w:p>
          <w:p w:rsidR="009112F4" w:rsidRPr="00236F6A" w:rsidRDefault="009112F4" w:rsidP="00A53953">
            <w:pPr>
              <w:ind w:right="5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4-и.п.</w:t>
            </w:r>
          </w:p>
          <w:p w:rsidR="00A53953" w:rsidRPr="00236F6A" w:rsidRDefault="00A53953" w:rsidP="00A53953">
            <w:pPr>
              <w:ind w:right="53"/>
              <w:rPr>
                <w:bCs/>
                <w:iCs/>
                <w:sz w:val="24"/>
                <w:szCs w:val="24"/>
              </w:rPr>
            </w:pPr>
            <w:r w:rsidRPr="00236F6A">
              <w:rPr>
                <w:bCs/>
                <w:iCs/>
                <w:sz w:val="24"/>
                <w:szCs w:val="24"/>
              </w:rPr>
              <w:t>1-2 – вращение туловища вправо;</w:t>
            </w:r>
          </w:p>
          <w:p w:rsidR="00A53953" w:rsidRPr="00236F6A" w:rsidRDefault="00A53953" w:rsidP="00A53953">
            <w:pPr>
              <w:ind w:right="53"/>
              <w:rPr>
                <w:bCs/>
                <w:iCs/>
                <w:sz w:val="24"/>
                <w:szCs w:val="24"/>
              </w:rPr>
            </w:pPr>
            <w:r w:rsidRPr="00236F6A">
              <w:rPr>
                <w:bCs/>
                <w:iCs/>
                <w:sz w:val="24"/>
                <w:szCs w:val="24"/>
              </w:rPr>
              <w:t>3-4 – то же влево.</w:t>
            </w:r>
          </w:p>
          <w:p w:rsidR="00D67391" w:rsidRPr="00236F6A" w:rsidRDefault="00D67391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-И.п. наклон вперед</w:t>
            </w:r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уки в стороны</w:t>
            </w:r>
          </w:p>
          <w:p w:rsidR="00D67391" w:rsidRPr="00236F6A" w:rsidRDefault="00D67391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1-правой рукой достать носок левой ноги</w:t>
            </w:r>
          </w:p>
          <w:p w:rsidR="00D67391" w:rsidRDefault="00D67391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2- левой рукой достать носок правой ноги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врозь,руки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 ладони вовнутрь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1-2-3 наклон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середине, к левой ноге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-И.п.-и. п. руки вверх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1-2-3-пружинящие наклоны</w:t>
            </w:r>
          </w:p>
          <w:p w:rsidR="00225D95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4-5-6-7-фиксация</w:t>
            </w:r>
          </w:p>
          <w:p w:rsidR="00225D95" w:rsidRPr="00236F6A" w:rsidRDefault="00225D95" w:rsidP="00D6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8-и.п. руки вниз</w:t>
            </w:r>
          </w:p>
          <w:p w:rsidR="00DB22C7" w:rsidRDefault="00DB22C7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о.с.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  <w:r w:rsidR="00D67391" w:rsidRPr="00236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D1D" w:rsidRPr="00236F6A">
              <w:rPr>
                <w:rFonts w:ascii="Times New Roman" w:hAnsi="Times New Roman" w:cs="Times New Roman"/>
                <w:sz w:val="24"/>
                <w:szCs w:val="24"/>
              </w:rPr>
              <w:t>складочка</w:t>
            </w:r>
            <w:proofErr w:type="spellEnd"/>
          </w:p>
          <w:p w:rsidR="00DB22C7" w:rsidRDefault="00DB22C7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1 колону</w:t>
            </w:r>
          </w:p>
          <w:p w:rsidR="00DB22C7" w:rsidRDefault="00DB22C7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в движении</w:t>
            </w:r>
          </w:p>
          <w:p w:rsidR="00DB22C7" w:rsidRDefault="00DB22C7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выпадами</w:t>
            </w:r>
          </w:p>
          <w:p w:rsidR="00DB22C7" w:rsidRDefault="00DB22C7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сменой ног и ноги врозь</w:t>
            </w:r>
          </w:p>
          <w:p w:rsidR="006C28E9" w:rsidRPr="00236F6A" w:rsidRDefault="006C28E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Подсчет пульса</w:t>
            </w: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80E2F" w:rsidRPr="00236F6A" w:rsidRDefault="00A80E2F" w:rsidP="005C7BB9">
            <w:pPr>
              <w:rPr>
                <w:sz w:val="24"/>
                <w:szCs w:val="24"/>
              </w:rPr>
            </w:pPr>
          </w:p>
          <w:p w:rsidR="00244FDD" w:rsidRPr="00236F6A" w:rsidRDefault="00903743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44FDD" w:rsidRPr="00236F6A">
              <w:rPr>
                <w:sz w:val="24"/>
                <w:szCs w:val="24"/>
              </w:rPr>
              <w:t>сек</w:t>
            </w:r>
          </w:p>
          <w:p w:rsidR="00A80E2F" w:rsidRPr="00236F6A" w:rsidRDefault="00903743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0E2F" w:rsidRPr="00236F6A">
              <w:rPr>
                <w:sz w:val="24"/>
                <w:szCs w:val="24"/>
              </w:rPr>
              <w:t>сек</w:t>
            </w:r>
          </w:p>
          <w:p w:rsidR="00A80E2F" w:rsidRPr="00236F6A" w:rsidRDefault="00903743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0E2F" w:rsidRPr="00236F6A">
              <w:rPr>
                <w:sz w:val="24"/>
                <w:szCs w:val="24"/>
              </w:rPr>
              <w:t>сек</w:t>
            </w: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15сек</w:t>
            </w: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15сек</w:t>
            </w: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 xml:space="preserve">6-8 </w:t>
            </w:r>
            <w:r w:rsidR="009112F4">
              <w:rPr>
                <w:sz w:val="24"/>
                <w:szCs w:val="24"/>
              </w:rPr>
              <w:t>раз</w:t>
            </w: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9112F4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  <w:p w:rsidR="00D67391" w:rsidRPr="00236F6A" w:rsidRDefault="009112F4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7391" w:rsidRPr="00236F6A">
              <w:rPr>
                <w:sz w:val="24"/>
                <w:szCs w:val="24"/>
              </w:rPr>
              <w:t>-16</w:t>
            </w:r>
          </w:p>
          <w:p w:rsidR="00C56D1D" w:rsidRPr="00236F6A" w:rsidRDefault="00C56D1D" w:rsidP="005C7BB9">
            <w:pPr>
              <w:rPr>
                <w:sz w:val="24"/>
                <w:szCs w:val="24"/>
              </w:rPr>
            </w:pPr>
          </w:p>
          <w:p w:rsidR="006C28E9" w:rsidRDefault="009112F4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сек</w:t>
            </w:r>
          </w:p>
          <w:p w:rsidR="009112F4" w:rsidRDefault="009112F4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раз</w:t>
            </w:r>
          </w:p>
          <w:p w:rsidR="00225D95" w:rsidRDefault="00225D95" w:rsidP="005C7BB9">
            <w:pPr>
              <w:rPr>
                <w:sz w:val="24"/>
                <w:szCs w:val="24"/>
              </w:rPr>
            </w:pPr>
          </w:p>
          <w:p w:rsidR="00225D95" w:rsidRDefault="00225D95" w:rsidP="005C7BB9">
            <w:pPr>
              <w:rPr>
                <w:sz w:val="24"/>
                <w:szCs w:val="24"/>
              </w:rPr>
            </w:pPr>
          </w:p>
          <w:p w:rsidR="00225D95" w:rsidRDefault="00225D95" w:rsidP="005C7BB9">
            <w:pPr>
              <w:rPr>
                <w:sz w:val="24"/>
                <w:szCs w:val="24"/>
              </w:rPr>
            </w:pPr>
          </w:p>
          <w:p w:rsidR="00225D95" w:rsidRDefault="00225D95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раз</w:t>
            </w:r>
          </w:p>
          <w:p w:rsidR="00225D95" w:rsidRDefault="00225D95" w:rsidP="005C7BB9">
            <w:pPr>
              <w:rPr>
                <w:sz w:val="24"/>
                <w:szCs w:val="24"/>
              </w:rPr>
            </w:pPr>
          </w:p>
          <w:p w:rsidR="00225D95" w:rsidRDefault="00225D95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</w:t>
            </w:r>
          </w:p>
          <w:p w:rsidR="00DB22C7" w:rsidRDefault="00DB22C7" w:rsidP="005C7BB9">
            <w:pPr>
              <w:rPr>
                <w:sz w:val="24"/>
                <w:szCs w:val="24"/>
              </w:rPr>
            </w:pPr>
          </w:p>
          <w:p w:rsidR="00DB22C7" w:rsidRDefault="00DB22C7" w:rsidP="005C7BB9">
            <w:pPr>
              <w:rPr>
                <w:sz w:val="24"/>
                <w:szCs w:val="24"/>
              </w:rPr>
            </w:pPr>
          </w:p>
          <w:p w:rsidR="00DB22C7" w:rsidRDefault="00DB22C7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сек</w:t>
            </w:r>
          </w:p>
          <w:p w:rsidR="00DB22C7" w:rsidRDefault="00DB22C7" w:rsidP="005C7BB9">
            <w:pPr>
              <w:rPr>
                <w:sz w:val="24"/>
                <w:szCs w:val="24"/>
              </w:rPr>
            </w:pPr>
          </w:p>
          <w:p w:rsidR="00DB22C7" w:rsidRDefault="00DB22C7" w:rsidP="005C7BB9">
            <w:pPr>
              <w:rPr>
                <w:sz w:val="24"/>
                <w:szCs w:val="24"/>
              </w:rPr>
            </w:pPr>
          </w:p>
          <w:p w:rsidR="00DB22C7" w:rsidRDefault="00DB22C7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сек</w:t>
            </w:r>
          </w:p>
          <w:p w:rsidR="00DB22C7" w:rsidRPr="00236F6A" w:rsidRDefault="00DB22C7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сек</w:t>
            </w:r>
          </w:p>
        </w:tc>
        <w:tc>
          <w:tcPr>
            <w:tcW w:w="2296" w:type="dxa"/>
          </w:tcPr>
          <w:p w:rsidR="00A80E2F" w:rsidRPr="00236F6A" w:rsidRDefault="00A80E2F" w:rsidP="005C7BB9">
            <w:pPr>
              <w:rPr>
                <w:sz w:val="24"/>
                <w:szCs w:val="24"/>
              </w:rPr>
            </w:pP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</w:p>
          <w:p w:rsidR="0028613D" w:rsidRDefault="0028613D" w:rsidP="005C7BB9">
            <w:pPr>
              <w:rPr>
                <w:sz w:val="24"/>
                <w:szCs w:val="24"/>
              </w:rPr>
            </w:pPr>
          </w:p>
          <w:p w:rsidR="0028613D" w:rsidRDefault="0028613D" w:rsidP="005C7BB9">
            <w:pPr>
              <w:rPr>
                <w:sz w:val="24"/>
                <w:szCs w:val="24"/>
              </w:rPr>
            </w:pPr>
          </w:p>
          <w:p w:rsidR="0028613D" w:rsidRDefault="0028613D" w:rsidP="005C7BB9">
            <w:pPr>
              <w:rPr>
                <w:sz w:val="24"/>
                <w:szCs w:val="24"/>
              </w:rPr>
            </w:pPr>
          </w:p>
          <w:p w:rsidR="0028613D" w:rsidRDefault="0028613D" w:rsidP="005C7BB9">
            <w:pPr>
              <w:rPr>
                <w:sz w:val="24"/>
                <w:szCs w:val="24"/>
              </w:rPr>
            </w:pPr>
          </w:p>
          <w:p w:rsidR="0028613D" w:rsidRDefault="0028613D" w:rsidP="005C7BB9">
            <w:pPr>
              <w:rPr>
                <w:sz w:val="24"/>
                <w:szCs w:val="24"/>
              </w:rPr>
            </w:pPr>
          </w:p>
          <w:p w:rsidR="00A80E2F" w:rsidRPr="00236F6A" w:rsidRDefault="00A80E2F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 xml:space="preserve">На маты не наступать, сохранять </w:t>
            </w:r>
            <w:r w:rsidRPr="00236F6A">
              <w:rPr>
                <w:sz w:val="24"/>
                <w:szCs w:val="24"/>
              </w:rPr>
              <w:lastRenderedPageBreak/>
              <w:t>дистанцию</w:t>
            </w:r>
            <w:r w:rsidR="009112F4">
              <w:rPr>
                <w:sz w:val="24"/>
                <w:szCs w:val="24"/>
              </w:rPr>
              <w:t xml:space="preserve"> 1,2м</w:t>
            </w: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Наклон точно в сторону</w:t>
            </w:r>
          </w:p>
          <w:p w:rsidR="00D67391" w:rsidRPr="00236F6A" w:rsidRDefault="00D67391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Ноги в коленях не сг</w:t>
            </w:r>
            <w:r w:rsidR="00C56D1D" w:rsidRPr="00236F6A">
              <w:rPr>
                <w:sz w:val="24"/>
                <w:szCs w:val="24"/>
              </w:rPr>
              <w:t>и</w:t>
            </w:r>
            <w:r w:rsidRPr="00236F6A">
              <w:rPr>
                <w:sz w:val="24"/>
                <w:szCs w:val="24"/>
              </w:rPr>
              <w:t>бать</w:t>
            </w: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9112F4" w:rsidRDefault="009112F4" w:rsidP="005C7BB9">
            <w:pPr>
              <w:rPr>
                <w:sz w:val="24"/>
                <w:szCs w:val="24"/>
              </w:rPr>
            </w:pPr>
          </w:p>
          <w:p w:rsidR="00225D95" w:rsidRDefault="00225D95" w:rsidP="005C7BB9">
            <w:pPr>
              <w:rPr>
                <w:sz w:val="24"/>
                <w:szCs w:val="24"/>
              </w:rPr>
            </w:pPr>
          </w:p>
          <w:p w:rsidR="00C56D1D" w:rsidRPr="00236F6A" w:rsidRDefault="00C56D1D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Сесть на маты</w:t>
            </w:r>
          </w:p>
        </w:tc>
      </w:tr>
      <w:tr w:rsidR="005C7BB9" w:rsidRPr="00236F6A" w:rsidTr="009B2F4B">
        <w:tc>
          <w:tcPr>
            <w:tcW w:w="1384" w:type="dxa"/>
          </w:tcPr>
          <w:p w:rsidR="005C7BB9" w:rsidRPr="00236F6A" w:rsidRDefault="005C7BB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lastRenderedPageBreak/>
              <w:t>Основная часть</w:t>
            </w:r>
            <w:r w:rsidR="00DB22C7">
              <w:rPr>
                <w:sz w:val="24"/>
                <w:szCs w:val="24"/>
              </w:rPr>
              <w:t xml:space="preserve"> 27</w:t>
            </w:r>
            <w:r w:rsidR="00C56D1D" w:rsidRPr="00236F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5C7BB9" w:rsidRPr="00236F6A" w:rsidRDefault="005C7BB9" w:rsidP="005C7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длинному кувырку вперёд через препятствие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упражнения: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- из упора присев 2 </w:t>
            </w:r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слитных</w:t>
            </w:r>
            <w:proofErr w:type="gramEnd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вперед;</w:t>
            </w:r>
          </w:p>
          <w:p w:rsidR="005C7BB9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-длинный  кувырок вперёд,</w:t>
            </w:r>
          </w:p>
          <w:p w:rsidR="00DB22C7" w:rsidRPr="00236F6A" w:rsidRDefault="005C7BB9" w:rsidP="00DB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 длинный кувырок вперёд через препятствие</w:t>
            </w:r>
            <w:r w:rsidR="00DB22C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двух элементов из</w:t>
            </w:r>
            <w:r w:rsidR="00DB22C7"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упора присев 2 слитных</w:t>
            </w:r>
            <w:r w:rsidR="00DB22C7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вперед и</w:t>
            </w:r>
          </w:p>
          <w:p w:rsidR="00DB22C7" w:rsidRDefault="00DB22C7" w:rsidP="00DB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длинный  кувырок вперёд,</w:t>
            </w:r>
          </w:p>
          <w:p w:rsidR="005C7BB9" w:rsidRPr="00236F6A" w:rsidRDefault="009B2F4B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5C7BB9" w:rsidRPr="00236F6A">
              <w:rPr>
                <w:rFonts w:ascii="Times New Roman" w:hAnsi="Times New Roman" w:cs="Times New Roman"/>
                <w:sz w:val="24"/>
                <w:szCs w:val="24"/>
              </w:rPr>
              <w:t>ереворот боком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Соединяем длинный кувырок и переворот боком</w:t>
            </w:r>
          </w:p>
          <w:p w:rsidR="005C7BB9" w:rsidRPr="00236F6A" w:rsidRDefault="009B2F4B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Совершенствование-о</w:t>
            </w:r>
            <w:r w:rsidR="005C7BB9" w:rsidRPr="00236F6A">
              <w:rPr>
                <w:rFonts w:ascii="Times New Roman" w:hAnsi="Times New Roman" w:cs="Times New Roman"/>
                <w:sz w:val="24"/>
                <w:szCs w:val="24"/>
              </w:rPr>
              <w:t>порный</w:t>
            </w:r>
            <w:proofErr w:type="spellEnd"/>
            <w:proofErr w:type="gramEnd"/>
            <w:r w:rsidR="005C7BB9"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 прыжок « ноги врозь</w:t>
            </w: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» через гимнастического козла</w:t>
            </w:r>
          </w:p>
          <w:p w:rsidR="009B2F4B" w:rsidRDefault="009B2F4B" w:rsidP="009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Соединяем длинный кувырок и переворот боком</w:t>
            </w:r>
            <w:r w:rsidR="00DB22C7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порный прыжок « ноги врозь» через гимнастического козла</w:t>
            </w:r>
            <w:r w:rsidR="00DB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2C7" w:rsidRPr="00236F6A" w:rsidRDefault="00DB22C7" w:rsidP="009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кувырков вперед</w:t>
            </w:r>
          </w:p>
          <w:p w:rsidR="00C56D1D" w:rsidRPr="00236F6A" w:rsidRDefault="00C56D1D" w:rsidP="00C56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D1D" w:rsidRPr="00236F6A" w:rsidRDefault="00C56D1D" w:rsidP="00C56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физических качеств</w:t>
            </w:r>
          </w:p>
          <w:p w:rsidR="009B2F4B" w:rsidRPr="00236F6A" w:rsidRDefault="00C56D1D" w:rsidP="00C5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Деление на три отделения</w:t>
            </w:r>
          </w:p>
          <w:p w:rsidR="00C56D1D" w:rsidRPr="00236F6A" w:rsidRDefault="00C56D1D" w:rsidP="00C5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1 отделение- подтягивание</w:t>
            </w:r>
          </w:p>
          <w:p w:rsidR="00C56D1D" w:rsidRPr="00236F6A" w:rsidRDefault="00C56D1D" w:rsidP="00C5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2 отделени</w:t>
            </w:r>
            <w:proofErr w:type="gramStart"/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1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 w:rsidR="0061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о.с. 1-упор присев,2-упор  лежа,3-отжимание,4-упор присев,5-стать прыжок через скамейку</w:t>
            </w:r>
            <w:r w:rsidR="006C28E9" w:rsidRPr="00236F6A">
              <w:rPr>
                <w:rFonts w:ascii="Times New Roman" w:hAnsi="Times New Roman" w:cs="Times New Roman"/>
                <w:sz w:val="24"/>
                <w:szCs w:val="24"/>
              </w:rPr>
              <w:t>, прыжок на 180 градусов</w:t>
            </w:r>
          </w:p>
          <w:p w:rsidR="00616A25" w:rsidRPr="00616A25" w:rsidRDefault="00616A25" w:rsidP="0061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8E9" w:rsidRPr="00616A25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proofErr w:type="gramStart"/>
            <w:r w:rsidR="006C28E9" w:rsidRPr="00616A2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1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E9" w:rsidRPr="00616A25">
              <w:rPr>
                <w:rFonts w:ascii="Times New Roman" w:hAnsi="Times New Roman" w:cs="Times New Roman"/>
                <w:sz w:val="24"/>
                <w:szCs w:val="24"/>
              </w:rPr>
              <w:t>и.п. лежа на спине руки вверх.</w:t>
            </w:r>
          </w:p>
          <w:p w:rsidR="00616A25" w:rsidRPr="00616A25" w:rsidRDefault="006C28E9" w:rsidP="00616A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6A25">
              <w:rPr>
                <w:rFonts w:ascii="Times New Roman" w:hAnsi="Times New Roman" w:cs="Times New Roman"/>
                <w:sz w:val="24"/>
                <w:szCs w:val="24"/>
              </w:rPr>
              <w:t>10 складочек</w:t>
            </w:r>
            <w:r w:rsidR="00616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A25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 в </w:t>
            </w:r>
            <w:proofErr w:type="gramStart"/>
            <w:r w:rsidRPr="00616A25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616A25">
              <w:rPr>
                <w:rFonts w:ascii="Times New Roman" w:hAnsi="Times New Roman" w:cs="Times New Roman"/>
                <w:sz w:val="24"/>
                <w:szCs w:val="24"/>
              </w:rPr>
              <w:t xml:space="preserve"> лежа на локтях</w:t>
            </w:r>
            <w:r w:rsidR="00A53953" w:rsidRPr="00616A25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16A25" w:rsidRDefault="00616A25" w:rsidP="00616A25">
            <w:pPr>
              <w:widowControl w:val="0"/>
              <w:tabs>
                <w:tab w:val="left" w:pos="387"/>
              </w:tabs>
              <w:suppressAutoHyphens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1 шеренгу</w:t>
            </w:r>
          </w:p>
          <w:p w:rsidR="00616A25" w:rsidRDefault="00616A25" w:rsidP="00616A25">
            <w:pPr>
              <w:widowControl w:val="0"/>
              <w:tabs>
                <w:tab w:val="left" w:pos="387"/>
              </w:tabs>
              <w:suppressAutoHyphens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1-2</w:t>
            </w:r>
          </w:p>
          <w:p w:rsidR="00616A25" w:rsidRPr="00616A25" w:rsidRDefault="00616A25" w:rsidP="00616A25">
            <w:pPr>
              <w:widowControl w:val="0"/>
              <w:tabs>
                <w:tab w:val="left" w:pos="387"/>
              </w:tabs>
              <w:suppressAutoHyphens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развлечение-перетягивание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</w:t>
            </w:r>
          </w:p>
          <w:p w:rsidR="009B2F4B" w:rsidRPr="00236F6A" w:rsidRDefault="006C28E9" w:rsidP="009112F4">
            <w:pPr>
              <w:widowControl w:val="0"/>
              <w:numPr>
                <w:ilvl w:val="0"/>
                <w:numId w:val="3"/>
              </w:numPr>
              <w:tabs>
                <w:tab w:val="left" w:pos="387"/>
              </w:tabs>
              <w:suppressAutoHyphens/>
              <w:ind w:left="0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>Подсчет пульса</w:t>
            </w: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B9" w:rsidRPr="00236F6A" w:rsidRDefault="005C7BB9" w:rsidP="005C7BB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C7BB9" w:rsidRPr="00236F6A" w:rsidRDefault="005C7BB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10 раз</w:t>
            </w: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lastRenderedPageBreak/>
              <w:t>10 раз</w:t>
            </w: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10 сек</w:t>
            </w:r>
          </w:p>
          <w:p w:rsidR="006C28E9" w:rsidRPr="00236F6A" w:rsidRDefault="006C28E9" w:rsidP="005C7BB9">
            <w:pPr>
              <w:rPr>
                <w:sz w:val="24"/>
                <w:szCs w:val="24"/>
              </w:rPr>
            </w:pPr>
          </w:p>
          <w:p w:rsidR="006C28E9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15 сек</w:t>
            </w:r>
          </w:p>
          <w:p w:rsidR="00616A25" w:rsidRDefault="00616A25" w:rsidP="005C7BB9">
            <w:pPr>
              <w:rPr>
                <w:sz w:val="24"/>
                <w:szCs w:val="24"/>
              </w:rPr>
            </w:pPr>
          </w:p>
          <w:p w:rsidR="00616A25" w:rsidRDefault="00616A25" w:rsidP="005C7BB9">
            <w:pPr>
              <w:rPr>
                <w:sz w:val="24"/>
                <w:szCs w:val="24"/>
              </w:rPr>
            </w:pPr>
          </w:p>
          <w:p w:rsidR="00616A25" w:rsidRDefault="00616A25" w:rsidP="005C7BB9">
            <w:pPr>
              <w:rPr>
                <w:sz w:val="24"/>
                <w:szCs w:val="24"/>
              </w:rPr>
            </w:pPr>
          </w:p>
          <w:p w:rsidR="00616A25" w:rsidRDefault="00616A25" w:rsidP="005C7BB9">
            <w:pPr>
              <w:rPr>
                <w:sz w:val="24"/>
                <w:szCs w:val="24"/>
              </w:rPr>
            </w:pPr>
          </w:p>
          <w:p w:rsidR="00616A25" w:rsidRDefault="00616A25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</w:t>
            </w:r>
          </w:p>
          <w:p w:rsidR="00616A25" w:rsidRPr="00236F6A" w:rsidRDefault="00616A25" w:rsidP="005C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сек</w:t>
            </w:r>
          </w:p>
        </w:tc>
        <w:tc>
          <w:tcPr>
            <w:tcW w:w="2296" w:type="dxa"/>
          </w:tcPr>
          <w:p w:rsidR="005C7BB9" w:rsidRPr="00236F6A" w:rsidRDefault="005C7BB9" w:rsidP="005C7BB9">
            <w:pPr>
              <w:rPr>
                <w:sz w:val="24"/>
                <w:szCs w:val="24"/>
              </w:rPr>
            </w:pPr>
          </w:p>
          <w:p w:rsidR="009B2F4B" w:rsidRPr="00236F6A" w:rsidRDefault="009B2F4B" w:rsidP="005C7BB9">
            <w:pPr>
              <w:rPr>
                <w:sz w:val="24"/>
                <w:szCs w:val="24"/>
              </w:rPr>
            </w:pPr>
          </w:p>
          <w:p w:rsidR="009B2F4B" w:rsidRPr="00236F6A" w:rsidRDefault="009B2F4B" w:rsidP="005C7BB9">
            <w:pPr>
              <w:rPr>
                <w:sz w:val="24"/>
                <w:szCs w:val="24"/>
              </w:rPr>
            </w:pPr>
          </w:p>
          <w:p w:rsidR="009B2F4B" w:rsidRPr="00236F6A" w:rsidRDefault="009B2F4B" w:rsidP="005C7BB9">
            <w:pPr>
              <w:rPr>
                <w:sz w:val="24"/>
                <w:szCs w:val="24"/>
              </w:rPr>
            </w:pPr>
          </w:p>
          <w:p w:rsidR="009B2F4B" w:rsidRPr="00236F6A" w:rsidRDefault="009B2F4B" w:rsidP="005C7BB9">
            <w:pPr>
              <w:rPr>
                <w:sz w:val="24"/>
                <w:szCs w:val="24"/>
              </w:rPr>
            </w:pPr>
          </w:p>
          <w:p w:rsidR="00DB22C7" w:rsidRDefault="00DB22C7" w:rsidP="009B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4B" w:rsidRPr="00236F6A" w:rsidRDefault="009B2F4B" w:rsidP="009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6A">
              <w:rPr>
                <w:rFonts w:ascii="Times New Roman" w:hAnsi="Times New Roman" w:cs="Times New Roman"/>
                <w:sz w:val="24"/>
                <w:szCs w:val="24"/>
              </w:rPr>
              <w:t xml:space="preserve">Подбородок опущен вниз, колени не разводить, тянуться руками вперёд, ноги прямые, вместе, носки тянуть, толчок с двух ног одновременно </w:t>
            </w:r>
          </w:p>
          <w:p w:rsidR="009B2F4B" w:rsidRPr="00236F6A" w:rsidRDefault="009B2F4B" w:rsidP="005C7BB9">
            <w:pPr>
              <w:rPr>
                <w:sz w:val="24"/>
                <w:szCs w:val="24"/>
              </w:rPr>
            </w:pPr>
          </w:p>
        </w:tc>
      </w:tr>
      <w:tr w:rsidR="005C7BB9" w:rsidRPr="00236F6A" w:rsidTr="009B2F4B">
        <w:tc>
          <w:tcPr>
            <w:tcW w:w="1384" w:type="dxa"/>
          </w:tcPr>
          <w:p w:rsidR="00014503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lastRenderedPageBreak/>
              <w:t>Заключительная часть</w:t>
            </w:r>
          </w:p>
          <w:p w:rsidR="005C7BB9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 xml:space="preserve"> 5 мин</w:t>
            </w:r>
          </w:p>
        </w:tc>
        <w:tc>
          <w:tcPr>
            <w:tcW w:w="4961" w:type="dxa"/>
          </w:tcPr>
          <w:p w:rsidR="005C7BB9" w:rsidRPr="00236F6A" w:rsidRDefault="006C28E9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Построен</w:t>
            </w:r>
            <w:r w:rsidR="00014503" w:rsidRPr="00236F6A">
              <w:rPr>
                <w:sz w:val="24"/>
                <w:szCs w:val="24"/>
              </w:rPr>
              <w:t>и</w:t>
            </w:r>
            <w:r w:rsidRPr="00236F6A">
              <w:rPr>
                <w:sz w:val="24"/>
                <w:szCs w:val="24"/>
              </w:rPr>
              <w:t>е в одну шеренгу</w:t>
            </w:r>
          </w:p>
          <w:p w:rsidR="00014503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Повороты направо, налево</w:t>
            </w:r>
          </w:p>
          <w:p w:rsidR="00014503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930" w:type="dxa"/>
          </w:tcPr>
          <w:p w:rsidR="005C7BB9" w:rsidRPr="00236F6A" w:rsidRDefault="005C7BB9" w:rsidP="005C7BB9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5C7BB9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Домашнее задание</w:t>
            </w:r>
          </w:p>
          <w:p w:rsidR="00014503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Держать угол до 30 сек</w:t>
            </w:r>
          </w:p>
          <w:p w:rsidR="00014503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Сгибание рук в упоре лежа до 30 раз</w:t>
            </w:r>
          </w:p>
          <w:p w:rsidR="00014503" w:rsidRPr="00236F6A" w:rsidRDefault="00014503" w:rsidP="005C7BB9">
            <w:pPr>
              <w:rPr>
                <w:sz w:val="24"/>
                <w:szCs w:val="24"/>
              </w:rPr>
            </w:pPr>
            <w:r w:rsidRPr="00236F6A">
              <w:rPr>
                <w:sz w:val="24"/>
                <w:szCs w:val="24"/>
              </w:rPr>
              <w:t>Прыжки через скакалку  до 100 раз</w:t>
            </w:r>
          </w:p>
        </w:tc>
      </w:tr>
    </w:tbl>
    <w:p w:rsidR="005C7BB9" w:rsidRPr="00014503" w:rsidRDefault="005C7BB9" w:rsidP="005C7BB9">
      <w:pPr>
        <w:rPr>
          <w:sz w:val="24"/>
          <w:szCs w:val="24"/>
        </w:rPr>
      </w:pPr>
    </w:p>
    <w:p w:rsidR="00CA5CCD" w:rsidRPr="00014503" w:rsidRDefault="00CA5CCD">
      <w:pPr>
        <w:rPr>
          <w:sz w:val="24"/>
          <w:szCs w:val="24"/>
        </w:rPr>
      </w:pPr>
    </w:p>
    <w:sectPr w:rsidR="00CA5CCD" w:rsidRPr="00014503" w:rsidSect="00F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</w:abstractNum>
  <w:abstractNum w:abstractNumId="1">
    <w:nsid w:val="5D9C7296"/>
    <w:multiLevelType w:val="hybridMultilevel"/>
    <w:tmpl w:val="B66028BC"/>
    <w:lvl w:ilvl="0" w:tplc="9F1803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20DD"/>
    <w:multiLevelType w:val="hybridMultilevel"/>
    <w:tmpl w:val="A95EE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9540D"/>
    <w:multiLevelType w:val="hybridMultilevel"/>
    <w:tmpl w:val="9F6C9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C7BB9"/>
    <w:rsid w:val="00014503"/>
    <w:rsid w:val="00045113"/>
    <w:rsid w:val="00225D95"/>
    <w:rsid w:val="00236F6A"/>
    <w:rsid w:val="00244FDD"/>
    <w:rsid w:val="0028613D"/>
    <w:rsid w:val="003F6939"/>
    <w:rsid w:val="005C7BB9"/>
    <w:rsid w:val="00616A25"/>
    <w:rsid w:val="006C28E9"/>
    <w:rsid w:val="00903743"/>
    <w:rsid w:val="009112F4"/>
    <w:rsid w:val="009B2F4B"/>
    <w:rsid w:val="00A53953"/>
    <w:rsid w:val="00A80E2F"/>
    <w:rsid w:val="00B008C2"/>
    <w:rsid w:val="00B8531F"/>
    <w:rsid w:val="00C56D1D"/>
    <w:rsid w:val="00CA5CCD"/>
    <w:rsid w:val="00D67391"/>
    <w:rsid w:val="00DB22C7"/>
    <w:rsid w:val="00F2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395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A53953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03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1CD6-A30A-44A6-8FAD-3D887B5F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№8"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NOUT_3</dc:creator>
  <cp:lastModifiedBy>PC1</cp:lastModifiedBy>
  <cp:revision>2</cp:revision>
  <dcterms:created xsi:type="dcterms:W3CDTF">2015-11-03T11:39:00Z</dcterms:created>
  <dcterms:modified xsi:type="dcterms:W3CDTF">2015-11-03T11:39:00Z</dcterms:modified>
</cp:coreProperties>
</file>