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5D" w:rsidRDefault="00580766" w:rsidP="00421E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430BCE" w:rsidRPr="00430BCE">
        <w:rPr>
          <w:rFonts w:ascii="Times New Roman" w:hAnsi="Times New Roman" w:cs="Times New Roman"/>
          <w:b/>
          <w:color w:val="FF0000"/>
          <w:sz w:val="24"/>
          <w:szCs w:val="24"/>
        </w:rPr>
        <w:t>2015-2016</w:t>
      </w:r>
      <w:r w:rsidR="00430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E5D" w:rsidRPr="00DC212E">
        <w:rPr>
          <w:rFonts w:ascii="Times New Roman" w:hAnsi="Times New Roman" w:cs="Times New Roman"/>
          <w:b/>
          <w:sz w:val="24"/>
          <w:szCs w:val="24"/>
        </w:rPr>
        <w:t>Календарно – те</w:t>
      </w:r>
      <w:r w:rsidR="00BD08EF">
        <w:rPr>
          <w:rFonts w:ascii="Times New Roman" w:hAnsi="Times New Roman" w:cs="Times New Roman"/>
          <w:b/>
          <w:sz w:val="24"/>
          <w:szCs w:val="24"/>
        </w:rPr>
        <w:t xml:space="preserve">матический план по физике 8 «А», </w:t>
      </w:r>
      <w:r w:rsidR="005D7DCB">
        <w:rPr>
          <w:rFonts w:ascii="Times New Roman" w:hAnsi="Times New Roman" w:cs="Times New Roman"/>
          <w:b/>
          <w:sz w:val="24"/>
          <w:szCs w:val="24"/>
        </w:rPr>
        <w:t>8 «Б»</w:t>
      </w:r>
      <w:r w:rsidR="00BD08EF">
        <w:rPr>
          <w:rFonts w:ascii="Times New Roman" w:hAnsi="Times New Roman" w:cs="Times New Roman"/>
          <w:b/>
          <w:sz w:val="24"/>
          <w:szCs w:val="24"/>
        </w:rPr>
        <w:t>, 8 «В»</w:t>
      </w:r>
      <w:r w:rsidR="005D7DCB" w:rsidRPr="005D7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D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276" w:type="dxa"/>
        <w:tblLayout w:type="fixed"/>
        <w:tblLook w:val="04A0"/>
      </w:tblPr>
      <w:tblGrid>
        <w:gridCol w:w="456"/>
        <w:gridCol w:w="3611"/>
        <w:gridCol w:w="1003"/>
        <w:gridCol w:w="861"/>
        <w:gridCol w:w="851"/>
        <w:gridCol w:w="850"/>
        <w:gridCol w:w="5801"/>
        <w:gridCol w:w="1843"/>
      </w:tblGrid>
      <w:tr w:rsidR="00B823DA" w:rsidRPr="00DC212E" w:rsidTr="000B312E">
        <w:trPr>
          <w:trHeight w:val="364"/>
        </w:trPr>
        <w:tc>
          <w:tcPr>
            <w:tcW w:w="456" w:type="dxa"/>
            <w:vMerge w:val="restart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1" w:type="dxa"/>
            <w:vMerge w:val="restart"/>
          </w:tcPr>
          <w:p w:rsidR="00B823DA" w:rsidRPr="00DC212E" w:rsidRDefault="00B823DA" w:rsidP="0026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Название тем уроков</w:t>
            </w:r>
          </w:p>
        </w:tc>
        <w:tc>
          <w:tcPr>
            <w:tcW w:w="1003" w:type="dxa"/>
            <w:vMerge w:val="restart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62" w:type="dxa"/>
            <w:gridSpan w:val="3"/>
          </w:tcPr>
          <w:p w:rsidR="00B823DA" w:rsidRPr="00DC212E" w:rsidRDefault="00B823DA" w:rsidP="00BD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01" w:type="dxa"/>
            <w:vMerge w:val="restart"/>
          </w:tcPr>
          <w:p w:rsidR="00B823DA" w:rsidRDefault="00B823DA" w:rsidP="008C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843" w:type="dxa"/>
            <w:vMerge w:val="restart"/>
          </w:tcPr>
          <w:p w:rsidR="00B823DA" w:rsidRDefault="00B823DA" w:rsidP="008C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 </w:t>
            </w:r>
          </w:p>
          <w:p w:rsidR="00B823DA" w:rsidRDefault="00B823DA" w:rsidP="008C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823DA" w:rsidRPr="00DC212E" w:rsidTr="000B312E">
        <w:trPr>
          <w:trHeight w:val="284"/>
        </w:trPr>
        <w:tc>
          <w:tcPr>
            <w:tcW w:w="456" w:type="dxa"/>
            <w:vMerge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823DA" w:rsidRPr="00DC212E" w:rsidRDefault="00B823DA" w:rsidP="00DC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85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850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5801" w:type="dxa"/>
            <w:vMerge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(ТБ) в кабинете физики. Тепловое движение. Температура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05.09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5801" w:type="dxa"/>
          </w:tcPr>
          <w:p w:rsidR="00B823DA" w:rsidRPr="00DC212E" w:rsidRDefault="00E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зависимость направления и скорости теплообмена от разности температур</w:t>
            </w:r>
          </w:p>
        </w:tc>
        <w:tc>
          <w:tcPr>
            <w:tcW w:w="1843" w:type="dxa"/>
          </w:tcPr>
          <w:p w:rsidR="00B823DA" w:rsidRPr="00DC212E" w:rsidRDefault="002E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</w:t>
            </w:r>
            <w:r w:rsidR="00CD6F98">
              <w:rPr>
                <w:rFonts w:ascii="Times New Roman" w:hAnsi="Times New Roman" w:cs="Times New Roman"/>
                <w:sz w:val="24"/>
                <w:szCs w:val="24"/>
              </w:rPr>
              <w:t xml:space="preserve">, Л 16, </w:t>
            </w:r>
            <w:proofErr w:type="gramStart"/>
            <w:r w:rsidR="00CD6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6F9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05.09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05.09</w:t>
            </w:r>
          </w:p>
        </w:tc>
        <w:tc>
          <w:tcPr>
            <w:tcW w:w="5801" w:type="dxa"/>
          </w:tcPr>
          <w:p w:rsidR="00B823DA" w:rsidRPr="00DC212E" w:rsidRDefault="00E0206C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понятие внутренней энергии. Проводят аналогию с механической энергией</w:t>
            </w:r>
          </w:p>
        </w:tc>
        <w:tc>
          <w:tcPr>
            <w:tcW w:w="1843" w:type="dxa"/>
          </w:tcPr>
          <w:p w:rsidR="00B823DA" w:rsidRPr="00DC212E" w:rsidRDefault="002E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</w:t>
            </w:r>
            <w:r w:rsidR="00EB6D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B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B6D4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B823DA" w:rsidRPr="008204A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1 фрагмент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5801" w:type="dxa"/>
          </w:tcPr>
          <w:p w:rsidR="00B823DA" w:rsidRPr="00DC212E" w:rsidRDefault="00E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микроопыты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различных способов изменения внутренней энергии тела</w:t>
            </w:r>
          </w:p>
        </w:tc>
        <w:tc>
          <w:tcPr>
            <w:tcW w:w="1843" w:type="dxa"/>
          </w:tcPr>
          <w:p w:rsidR="00B823DA" w:rsidRPr="00DC212E" w:rsidRDefault="00EB6D41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П 2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B823DA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1 фрагмент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5801" w:type="dxa"/>
          </w:tcPr>
          <w:p w:rsidR="00B823DA" w:rsidRPr="00DC212E" w:rsidRDefault="00E0206C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зависимость теплопроводности от рода вещества, просматривают видеосюжеты с опытами на тему теплопроводности.</w:t>
            </w:r>
          </w:p>
        </w:tc>
        <w:tc>
          <w:tcPr>
            <w:tcW w:w="1843" w:type="dxa"/>
          </w:tcPr>
          <w:p w:rsidR="00B823DA" w:rsidRPr="00DC212E" w:rsidRDefault="00EB6D41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П 1</w:t>
            </w:r>
          </w:p>
        </w:tc>
      </w:tr>
      <w:tr w:rsidR="00EB6D41" w:rsidRPr="00DC212E" w:rsidTr="000B312E">
        <w:tc>
          <w:tcPr>
            <w:tcW w:w="456" w:type="dxa"/>
          </w:tcPr>
          <w:p w:rsidR="00EB6D41" w:rsidRPr="00DC212E" w:rsidRDefault="00EB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EB6D41" w:rsidRDefault="00EB6D41" w:rsidP="0082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Конвекция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D41" w:rsidRPr="00DC212E" w:rsidRDefault="00EB6D41" w:rsidP="0082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3 фрагмента</w:t>
            </w:r>
          </w:p>
        </w:tc>
        <w:tc>
          <w:tcPr>
            <w:tcW w:w="1003" w:type="dxa"/>
          </w:tcPr>
          <w:p w:rsidR="00EB6D41" w:rsidRPr="00DC212E" w:rsidRDefault="00EB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EB6D41" w:rsidRPr="00B823DA" w:rsidRDefault="00EB6D41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851" w:type="dxa"/>
            <w:shd w:val="clear" w:color="auto" w:fill="auto"/>
          </w:tcPr>
          <w:p w:rsidR="00EB6D41" w:rsidRPr="00B823DA" w:rsidRDefault="00EB6D41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EB6D41" w:rsidRPr="00B823DA" w:rsidRDefault="00EB6D41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5801" w:type="dxa"/>
          </w:tcPr>
          <w:p w:rsidR="00EB6D41" w:rsidRDefault="00EB6D41" w:rsidP="00E0206C">
            <w:r w:rsidRPr="002619DB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зависимость теплопроводности от рода вещества, просматривают видеосюжеты с опытами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конвекции</w:t>
            </w:r>
            <w:r w:rsidRPr="00261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6D41" w:rsidRPr="00DC212E" w:rsidRDefault="00EB6D41" w:rsidP="004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П 1</w:t>
            </w:r>
          </w:p>
        </w:tc>
      </w:tr>
      <w:tr w:rsidR="00EB6D41" w:rsidRPr="00DC212E" w:rsidTr="000B312E">
        <w:tc>
          <w:tcPr>
            <w:tcW w:w="456" w:type="dxa"/>
          </w:tcPr>
          <w:p w:rsidR="00EB6D41" w:rsidRPr="00DC212E" w:rsidRDefault="00EB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EB6D41" w:rsidRDefault="00EB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D41" w:rsidRPr="00DC212E" w:rsidRDefault="00EB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3 фрагмента</w:t>
            </w:r>
          </w:p>
        </w:tc>
        <w:tc>
          <w:tcPr>
            <w:tcW w:w="1003" w:type="dxa"/>
          </w:tcPr>
          <w:p w:rsidR="00EB6D41" w:rsidRPr="00DC212E" w:rsidRDefault="00EB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EB6D41" w:rsidRPr="00B823DA" w:rsidRDefault="00EB6D41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851" w:type="dxa"/>
            <w:shd w:val="clear" w:color="auto" w:fill="auto"/>
          </w:tcPr>
          <w:p w:rsidR="00EB6D41" w:rsidRPr="00B823DA" w:rsidRDefault="00EB6D41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850" w:type="dxa"/>
            <w:shd w:val="clear" w:color="auto" w:fill="auto"/>
          </w:tcPr>
          <w:p w:rsidR="00EB6D41" w:rsidRPr="00B823DA" w:rsidRDefault="00EB6D41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5801" w:type="dxa"/>
          </w:tcPr>
          <w:p w:rsidR="00EB6D41" w:rsidRDefault="00EB6D41" w:rsidP="00E0206C">
            <w:r w:rsidRPr="002619DB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зависимость теплопроводности от рода вещества, просматривают видеосюжеты с опытами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излучения</w:t>
            </w:r>
            <w:r w:rsidRPr="00261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6D41" w:rsidRPr="00DC212E" w:rsidRDefault="00EB6D41" w:rsidP="004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П 1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способов теплопередачи. Примеры теплопередачи в быту и технике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5801" w:type="dxa"/>
          </w:tcPr>
          <w:p w:rsidR="00B823DA" w:rsidRPr="00DC212E" w:rsidRDefault="00E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таблицу свойств газообразных,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твёрдых тел. Находя различия и сходства</w:t>
            </w:r>
          </w:p>
        </w:tc>
        <w:tc>
          <w:tcPr>
            <w:tcW w:w="1843" w:type="dxa"/>
          </w:tcPr>
          <w:p w:rsidR="00B823DA" w:rsidRPr="00DC212E" w:rsidRDefault="002E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4</w:t>
            </w:r>
            <w:r w:rsidR="00CD6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D6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6F9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</w:tcPr>
          <w:p w:rsidR="00B823DA" w:rsidRPr="00DC212E" w:rsidRDefault="00B823DA" w:rsidP="0056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 Единицы количества теплоты. 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5801" w:type="dxa"/>
          </w:tcPr>
          <w:p w:rsidR="00B823DA" w:rsidRPr="00DC212E" w:rsidRDefault="00832996" w:rsidP="008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Вычисляют количество теплоты, необходимое для нагревания или выделяемое при охлаждении тела</w:t>
            </w:r>
          </w:p>
        </w:tc>
        <w:tc>
          <w:tcPr>
            <w:tcW w:w="1843" w:type="dxa"/>
          </w:tcPr>
          <w:p w:rsidR="00B823DA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B6D41">
              <w:rPr>
                <w:rFonts w:ascii="Times New Roman" w:hAnsi="Times New Roman" w:cs="Times New Roman"/>
                <w:sz w:val="24"/>
                <w:szCs w:val="24"/>
              </w:rPr>
              <w:t>, Л 4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</w:tcPr>
          <w:p w:rsidR="00B823DA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23DA" w:rsidRPr="00DC212E" w:rsidRDefault="00B823DA" w:rsidP="0082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5801" w:type="dxa"/>
          </w:tcPr>
          <w:p w:rsidR="00B823DA" w:rsidRPr="00DC212E" w:rsidRDefault="001C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физической величиной – удельная теплоёмкость, выясняют её зависимость от других физических величин</w:t>
            </w:r>
          </w:p>
        </w:tc>
        <w:tc>
          <w:tcPr>
            <w:tcW w:w="1843" w:type="dxa"/>
          </w:tcPr>
          <w:p w:rsidR="00B823DA" w:rsidRPr="00DC212E" w:rsidRDefault="00EB6D41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П 5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1" w:type="dxa"/>
          </w:tcPr>
          <w:p w:rsidR="00B823DA" w:rsidRPr="00DC212E" w:rsidRDefault="00B823DA" w:rsidP="004F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Расчёт количества теплоты, необходимого для нагревания тела или выделяемого им при охлаждении. 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 теплоты при смешивании воды разной температуры»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5801" w:type="dxa"/>
          </w:tcPr>
          <w:p w:rsidR="00B823DA" w:rsidRPr="00DC212E" w:rsidRDefault="001C631E" w:rsidP="00B9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Применяя формулу для расчёта количества теплоты, вычисляют изменение температуры тела, его массу и удельную теплоёмкость вещества</w:t>
            </w:r>
            <w:r w:rsidR="00B94191">
              <w:rPr>
                <w:rFonts w:ascii="Times New Roman" w:hAnsi="Times New Roman" w:cs="Times New Roman"/>
                <w:sz w:val="24"/>
                <w:szCs w:val="24"/>
              </w:rPr>
              <w:t xml:space="preserve">.  Исследуют явление теплообмена при смешивании холодной и горячей воды, составляют уравнение теплового </w:t>
            </w:r>
            <w:r w:rsidR="00B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баланса</w:t>
            </w:r>
          </w:p>
        </w:tc>
        <w:tc>
          <w:tcPr>
            <w:tcW w:w="1843" w:type="dxa"/>
          </w:tcPr>
          <w:p w:rsidR="00B823DA" w:rsidRPr="00DC212E" w:rsidRDefault="002E2B6F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3</w:t>
            </w:r>
            <w:r w:rsidR="006E0A5D">
              <w:rPr>
                <w:rFonts w:ascii="Times New Roman" w:hAnsi="Times New Roman" w:cs="Times New Roman"/>
                <w:sz w:val="24"/>
                <w:szCs w:val="24"/>
              </w:rPr>
              <w:t>, Л 14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11" w:type="dxa"/>
          </w:tcPr>
          <w:p w:rsidR="00B823DA" w:rsidRPr="00DC212E" w:rsidRDefault="00B823DA" w:rsidP="004F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удельной теплоёмкости твёрдого тела»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  <w:tc>
          <w:tcPr>
            <w:tcW w:w="5801" w:type="dxa"/>
          </w:tcPr>
          <w:p w:rsidR="00B823DA" w:rsidRPr="00DC212E" w:rsidRDefault="00541B90" w:rsidP="0054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явление теплообмена при нагревании твёрдого тела в горячей воде, составляют уравнение теплового баланса</w:t>
            </w:r>
          </w:p>
        </w:tc>
        <w:tc>
          <w:tcPr>
            <w:tcW w:w="1843" w:type="dxa"/>
          </w:tcPr>
          <w:p w:rsidR="00B823DA" w:rsidRPr="00DC212E" w:rsidRDefault="002E2B6F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5</w:t>
            </w:r>
            <w:r w:rsidR="006E0A5D">
              <w:rPr>
                <w:rFonts w:ascii="Times New Roman" w:hAnsi="Times New Roman" w:cs="Times New Roman"/>
                <w:sz w:val="24"/>
                <w:szCs w:val="24"/>
              </w:rPr>
              <w:t>, Л 14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5801" w:type="dxa"/>
          </w:tcPr>
          <w:p w:rsidR="00B823DA" w:rsidRPr="00DC212E" w:rsidRDefault="0054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уравнение теплового баланса для процессов с использованием топлива</w:t>
            </w:r>
          </w:p>
        </w:tc>
        <w:tc>
          <w:tcPr>
            <w:tcW w:w="1843" w:type="dxa"/>
          </w:tcPr>
          <w:p w:rsidR="00B823DA" w:rsidRPr="00DC212E" w:rsidRDefault="00CD6F98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B6D41">
              <w:rPr>
                <w:rFonts w:ascii="Times New Roman" w:hAnsi="Times New Roman" w:cs="Times New Roman"/>
                <w:sz w:val="24"/>
                <w:szCs w:val="24"/>
              </w:rPr>
              <w:t>, Л 16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5801" w:type="dxa"/>
          </w:tcPr>
          <w:p w:rsidR="00B823DA" w:rsidRPr="00DC212E" w:rsidRDefault="0054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и описывают изменения и превращения механической и внутренней энергии тела в различных процессах. Решают задачи с применением алгоритма составления уравнения теплового баланса</w:t>
            </w:r>
          </w:p>
        </w:tc>
        <w:tc>
          <w:tcPr>
            <w:tcW w:w="1843" w:type="dxa"/>
          </w:tcPr>
          <w:p w:rsidR="00B823DA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EB6D41">
              <w:rPr>
                <w:rFonts w:ascii="Times New Roman" w:hAnsi="Times New Roman" w:cs="Times New Roman"/>
                <w:sz w:val="24"/>
                <w:szCs w:val="24"/>
              </w:rPr>
              <w:t>, Л 15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«Тепловые явления»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к/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5801" w:type="dxa"/>
          </w:tcPr>
          <w:p w:rsidR="00B823DA" w:rsidRPr="00DC212E" w:rsidRDefault="0096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 описывать процессы нагревания и охлаждения тел, объяснять причины и способы изменения внутренней энергии, составлять и решать уравнения теплового баланса</w:t>
            </w:r>
          </w:p>
        </w:tc>
        <w:tc>
          <w:tcPr>
            <w:tcW w:w="1843" w:type="dxa"/>
          </w:tcPr>
          <w:p w:rsidR="00B823DA" w:rsidRPr="00DC212E" w:rsidRDefault="006E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8</w:t>
            </w:r>
            <w:r w:rsidR="00EB6D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B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B6D41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1" w:type="dxa"/>
          </w:tcPr>
          <w:p w:rsidR="00B823DA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вещества. Плавление и отвердение кристаллических тел. График плавление и отвердения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5801" w:type="dxa"/>
          </w:tcPr>
          <w:p w:rsidR="00B823DA" w:rsidRPr="00DC212E" w:rsidRDefault="0066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свойства твёрдых тел, жидкостей и газов; называют причины изменения агрегатных состояний вещества. Исследуют тепловые свойства различных тел по графикам</w:t>
            </w:r>
          </w:p>
        </w:tc>
        <w:tc>
          <w:tcPr>
            <w:tcW w:w="1843" w:type="dxa"/>
          </w:tcPr>
          <w:p w:rsidR="00B823DA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EB6D41">
              <w:rPr>
                <w:rFonts w:ascii="Times New Roman" w:hAnsi="Times New Roman" w:cs="Times New Roman"/>
                <w:sz w:val="24"/>
                <w:szCs w:val="24"/>
              </w:rPr>
              <w:t>, К 1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5801" w:type="dxa"/>
          </w:tcPr>
          <w:p w:rsidR="00B823DA" w:rsidRPr="00DC212E" w:rsidRDefault="0066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 на плавление и кристаллизацию тел</w:t>
            </w:r>
          </w:p>
        </w:tc>
        <w:tc>
          <w:tcPr>
            <w:tcW w:w="1843" w:type="dxa"/>
          </w:tcPr>
          <w:p w:rsidR="00B823DA" w:rsidRPr="00DC212E" w:rsidRDefault="00EB6D41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К 2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1" w:type="dxa"/>
          </w:tcPr>
          <w:p w:rsidR="00B823DA" w:rsidRPr="00DC212E" w:rsidRDefault="00B823DA" w:rsidP="0082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Испарение. Поглощение энергии при испарении жидкости и выделение её при конденсации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1 фрагмент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D9660E" w:rsidRDefault="00B823DA" w:rsidP="008C0E7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66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30.10</w:t>
            </w:r>
            <w:r w:rsidR="00D966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не занесла в журнал!!!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5801" w:type="dxa"/>
          </w:tcPr>
          <w:p w:rsidR="00B823DA" w:rsidRPr="00DC212E" w:rsidRDefault="004F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изменения внутренней энергии воды в результате испарения, объясняют понижение температуры при испарении жидкости</w:t>
            </w:r>
          </w:p>
        </w:tc>
        <w:tc>
          <w:tcPr>
            <w:tcW w:w="1843" w:type="dxa"/>
          </w:tcPr>
          <w:p w:rsidR="00B823DA" w:rsidRPr="00DC212E" w:rsidRDefault="00CD6F98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EB6D41">
              <w:rPr>
                <w:rFonts w:ascii="Times New Roman" w:hAnsi="Times New Roman" w:cs="Times New Roman"/>
                <w:sz w:val="24"/>
                <w:szCs w:val="24"/>
              </w:rPr>
              <w:t>, К 7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09.11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5801" w:type="dxa"/>
          </w:tcPr>
          <w:p w:rsidR="00B823DA" w:rsidRPr="00DC212E" w:rsidRDefault="00092440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процесс кипения, зависимость температуры кипения от атмосферного давления; строят и объясняют график изменения температуры жидкости при нагревании и кипении</w:t>
            </w:r>
          </w:p>
        </w:tc>
        <w:tc>
          <w:tcPr>
            <w:tcW w:w="1843" w:type="dxa"/>
          </w:tcPr>
          <w:p w:rsidR="00B823DA" w:rsidRPr="00DC212E" w:rsidRDefault="00EB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 xml:space="preserve"> П 13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Кипение, парообразование и конденсация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5801" w:type="dxa"/>
          </w:tcPr>
          <w:p w:rsidR="00B823DA" w:rsidRPr="00DC212E" w:rsidRDefault="0066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решения задач на конденсацию и парообразование тел</w:t>
            </w:r>
          </w:p>
        </w:tc>
        <w:tc>
          <w:tcPr>
            <w:tcW w:w="1843" w:type="dxa"/>
          </w:tcPr>
          <w:p w:rsidR="00B823DA" w:rsidRPr="00DC212E" w:rsidRDefault="00EB6D41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>, П 13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5801" w:type="dxa"/>
          </w:tcPr>
          <w:p w:rsidR="00B823DA" w:rsidRPr="00DC212E" w:rsidRDefault="00CB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Измеряют влажность воздуха по точке росы, объясняют устройство и принцип действия психрометра и гигрометра</w:t>
            </w:r>
          </w:p>
        </w:tc>
        <w:tc>
          <w:tcPr>
            <w:tcW w:w="1843" w:type="dxa"/>
          </w:tcPr>
          <w:p w:rsidR="00B823DA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>, Л 14</w:t>
            </w:r>
          </w:p>
        </w:tc>
      </w:tr>
      <w:tr w:rsidR="00CB7813" w:rsidRPr="00DC212E" w:rsidTr="000B312E">
        <w:tc>
          <w:tcPr>
            <w:tcW w:w="456" w:type="dxa"/>
          </w:tcPr>
          <w:p w:rsidR="00CB7813" w:rsidRPr="00DC212E" w:rsidRDefault="00CB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11" w:type="dxa"/>
          </w:tcPr>
          <w:p w:rsidR="00CB7813" w:rsidRDefault="00CB7813" w:rsidP="00FF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7813" w:rsidRPr="00DC212E" w:rsidRDefault="00CB7813" w:rsidP="00FF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1 фрагмент</w:t>
            </w:r>
          </w:p>
        </w:tc>
        <w:tc>
          <w:tcPr>
            <w:tcW w:w="1003" w:type="dxa"/>
          </w:tcPr>
          <w:p w:rsidR="00CB7813" w:rsidRPr="00DC212E" w:rsidRDefault="00CB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CB7813" w:rsidRPr="00B823DA" w:rsidRDefault="00CB7813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851" w:type="dxa"/>
            <w:shd w:val="clear" w:color="auto" w:fill="auto"/>
          </w:tcPr>
          <w:p w:rsidR="00CB7813" w:rsidRPr="00B823DA" w:rsidRDefault="00CB7813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850" w:type="dxa"/>
            <w:shd w:val="clear" w:color="auto" w:fill="auto"/>
          </w:tcPr>
          <w:p w:rsidR="00CB7813" w:rsidRPr="00B823DA" w:rsidRDefault="00CB7813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5801" w:type="dxa"/>
          </w:tcPr>
          <w:p w:rsidR="00CB7813" w:rsidRDefault="00CB7813" w:rsidP="00CB781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превращение энергии в тепловых двигателях. О</w:t>
            </w:r>
            <w:r w:rsidRPr="005D70F5">
              <w:rPr>
                <w:rFonts w:ascii="Times New Roman" w:hAnsi="Times New Roman" w:cs="Times New Roman"/>
                <w:sz w:val="24"/>
                <w:szCs w:val="24"/>
              </w:rPr>
              <w:t xml:space="preserve">бъясняют устройство и принцип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двигателя внутреннего сгорания</w:t>
            </w:r>
          </w:p>
        </w:tc>
        <w:tc>
          <w:tcPr>
            <w:tcW w:w="1843" w:type="dxa"/>
          </w:tcPr>
          <w:p w:rsidR="00CB7813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15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B2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B2F8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CB7813" w:rsidRPr="00DC212E" w:rsidTr="000B312E">
        <w:tc>
          <w:tcPr>
            <w:tcW w:w="456" w:type="dxa"/>
          </w:tcPr>
          <w:p w:rsidR="00CB7813" w:rsidRPr="00DC212E" w:rsidRDefault="00CB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11" w:type="dxa"/>
          </w:tcPr>
          <w:p w:rsidR="00CB7813" w:rsidRDefault="00CB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7813" w:rsidRPr="00DC212E" w:rsidRDefault="00CB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1 фрагмент</w:t>
            </w:r>
          </w:p>
        </w:tc>
        <w:tc>
          <w:tcPr>
            <w:tcW w:w="1003" w:type="dxa"/>
          </w:tcPr>
          <w:p w:rsidR="00CB7813" w:rsidRPr="00DC212E" w:rsidRDefault="00CB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CB7813" w:rsidRPr="00B823DA" w:rsidRDefault="00CB7813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851" w:type="dxa"/>
            <w:shd w:val="clear" w:color="auto" w:fill="auto"/>
          </w:tcPr>
          <w:p w:rsidR="00CB7813" w:rsidRPr="00B823DA" w:rsidRDefault="00CB7813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CB7813" w:rsidRPr="00B823DA" w:rsidRDefault="00CB7813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5801" w:type="dxa"/>
          </w:tcPr>
          <w:p w:rsidR="00CB7813" w:rsidRDefault="00CB7813" w:rsidP="00CB7813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0F5">
              <w:rPr>
                <w:rFonts w:ascii="Times New Roman" w:hAnsi="Times New Roman" w:cs="Times New Roman"/>
                <w:sz w:val="24"/>
                <w:szCs w:val="24"/>
              </w:rPr>
              <w:t xml:space="preserve">бъясняют устройство и принцип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паровой турбины и теплового двигателя</w:t>
            </w:r>
          </w:p>
        </w:tc>
        <w:tc>
          <w:tcPr>
            <w:tcW w:w="1843" w:type="dxa"/>
          </w:tcPr>
          <w:p w:rsidR="00CB7813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15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B2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B2F8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Кипение, парообразование и конденсация. Влажность воздуха. Работа газа и пара при расширении.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5801" w:type="dxa"/>
          </w:tcPr>
          <w:p w:rsidR="00B823DA" w:rsidRPr="00DC212E" w:rsidRDefault="002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</w:t>
            </w:r>
          </w:p>
        </w:tc>
        <w:tc>
          <w:tcPr>
            <w:tcW w:w="1843" w:type="dxa"/>
          </w:tcPr>
          <w:p w:rsidR="00B823DA" w:rsidRPr="00DC212E" w:rsidRDefault="00EB6D41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>, П 17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</w:tc>
        <w:tc>
          <w:tcPr>
            <w:tcW w:w="5801" w:type="dxa"/>
          </w:tcPr>
          <w:p w:rsidR="00B823DA" w:rsidRPr="00DC212E" w:rsidRDefault="002843C7" w:rsidP="002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количества теплоты в процессах теплопередачи при нагревании и охлаждении, плавлении и кристаллизации, испарении и конденсации</w:t>
            </w:r>
          </w:p>
        </w:tc>
        <w:tc>
          <w:tcPr>
            <w:tcW w:w="1843" w:type="dxa"/>
          </w:tcPr>
          <w:p w:rsidR="00B823DA" w:rsidRPr="00DC212E" w:rsidRDefault="00CD6F98" w:rsidP="008B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>, Л 6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агрегатных состояний вещества»</w:t>
            </w:r>
          </w:p>
        </w:tc>
        <w:tc>
          <w:tcPr>
            <w:tcW w:w="1003" w:type="dxa"/>
          </w:tcPr>
          <w:p w:rsidR="00B823DA" w:rsidRPr="00DC212E" w:rsidRDefault="00B823DA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к/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5801" w:type="dxa"/>
          </w:tcPr>
          <w:p w:rsidR="00B823DA" w:rsidRPr="00DC212E" w:rsidRDefault="002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составлять уравнение теплового баланса, описывать и объяснять тепловые процессы</w:t>
            </w:r>
          </w:p>
        </w:tc>
        <w:tc>
          <w:tcPr>
            <w:tcW w:w="1843" w:type="dxa"/>
          </w:tcPr>
          <w:p w:rsidR="00B823DA" w:rsidRPr="00DC212E" w:rsidRDefault="006E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8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>, К 3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11" w:type="dxa"/>
          </w:tcPr>
          <w:p w:rsidR="00B823DA" w:rsidRDefault="00B823DA" w:rsidP="00FF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прикосновении. Взаимодействие заряженных тел. Два рода зарядов.</w:t>
            </w:r>
          </w:p>
          <w:p w:rsidR="00B823DA" w:rsidRPr="00DC212E" w:rsidRDefault="00B823DA" w:rsidP="00FF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5801" w:type="dxa"/>
          </w:tcPr>
          <w:p w:rsidR="00B823DA" w:rsidRPr="00DC212E" w:rsidRDefault="006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явления электризации тел при соприкосновении и взаимодействии заряженных тел</w:t>
            </w:r>
          </w:p>
        </w:tc>
        <w:tc>
          <w:tcPr>
            <w:tcW w:w="1843" w:type="dxa"/>
          </w:tcPr>
          <w:p w:rsidR="00B823DA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>, К 1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11" w:type="dxa"/>
          </w:tcPr>
          <w:p w:rsidR="00B823DA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1 фрагмент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5801" w:type="dxa"/>
          </w:tcPr>
          <w:p w:rsidR="00B823DA" w:rsidRPr="00DC212E" w:rsidRDefault="002B7288" w:rsidP="0065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72D">
              <w:rPr>
                <w:rFonts w:ascii="Times New Roman" w:hAnsi="Times New Roman" w:cs="Times New Roman"/>
                <w:sz w:val="24"/>
                <w:szCs w:val="24"/>
              </w:rPr>
              <w:t>бъясняют устройство и принцип действия электроскопа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Знакомятся с различными веществами, обладающими разными электрическими свойствами</w:t>
            </w:r>
          </w:p>
        </w:tc>
        <w:tc>
          <w:tcPr>
            <w:tcW w:w="1843" w:type="dxa"/>
          </w:tcPr>
          <w:p w:rsidR="00B823DA" w:rsidRPr="00DC212E" w:rsidRDefault="00EB6D41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11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>, Л 15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1" w:type="dxa"/>
          </w:tcPr>
          <w:p w:rsidR="00B823DA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1 фрагмент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5801" w:type="dxa"/>
          </w:tcPr>
          <w:p w:rsidR="00B823DA" w:rsidRPr="00DC212E" w:rsidRDefault="002B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воздействие заряженного тела на окружающие тела</w:t>
            </w:r>
          </w:p>
        </w:tc>
        <w:tc>
          <w:tcPr>
            <w:tcW w:w="1843" w:type="dxa"/>
          </w:tcPr>
          <w:p w:rsidR="00B823DA" w:rsidRPr="00DC212E" w:rsidRDefault="00EB6D41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>, П 2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11" w:type="dxa"/>
          </w:tcPr>
          <w:p w:rsidR="00B823DA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23DA" w:rsidRPr="00DC212E" w:rsidRDefault="00B823DA" w:rsidP="00FF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5801" w:type="dxa"/>
          </w:tcPr>
          <w:p w:rsidR="00B823DA" w:rsidRPr="00DC212E" w:rsidRDefault="00CC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объясняют процесс деления электрического заряда, с помощью периодической таблицы определяют состав атома </w:t>
            </w:r>
          </w:p>
        </w:tc>
        <w:tc>
          <w:tcPr>
            <w:tcW w:w="1843" w:type="dxa"/>
          </w:tcPr>
          <w:p w:rsidR="00B823DA" w:rsidRPr="00DC212E" w:rsidRDefault="00EB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>, П 18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1" w:type="dxa"/>
          </w:tcPr>
          <w:p w:rsidR="00B823DA" w:rsidRDefault="00B823DA" w:rsidP="00FF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23DA" w:rsidRPr="00DC212E" w:rsidRDefault="00B823DA" w:rsidP="00FF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3 фрагмента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5801" w:type="dxa"/>
          </w:tcPr>
          <w:p w:rsidR="00B823DA" w:rsidRPr="00DC212E" w:rsidRDefault="00E3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явление электризации и взаимодействия заряженных тел на основе знаний о строении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и строении атома</w:t>
            </w:r>
          </w:p>
        </w:tc>
        <w:tc>
          <w:tcPr>
            <w:tcW w:w="1843" w:type="dxa"/>
          </w:tcPr>
          <w:p w:rsidR="00B823DA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8B2F8B">
              <w:rPr>
                <w:rFonts w:ascii="Times New Roman" w:hAnsi="Times New Roman" w:cs="Times New Roman"/>
                <w:sz w:val="24"/>
                <w:szCs w:val="24"/>
              </w:rPr>
              <w:t>, Л 3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11" w:type="dxa"/>
          </w:tcPr>
          <w:p w:rsidR="00B823DA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электрического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3DA" w:rsidRPr="00DC212E" w:rsidRDefault="00B823DA" w:rsidP="00D1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3 фрагмента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5801" w:type="dxa"/>
          </w:tcPr>
          <w:p w:rsidR="00B823DA" w:rsidRPr="00DC212E" w:rsidRDefault="00E34C93" w:rsidP="00E3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явление электрического тока, Знакомятся с различными источниками электрического тока</w:t>
            </w:r>
          </w:p>
        </w:tc>
        <w:tc>
          <w:tcPr>
            <w:tcW w:w="1843" w:type="dxa"/>
          </w:tcPr>
          <w:p w:rsidR="00B823DA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>, К 1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5801" w:type="dxa"/>
          </w:tcPr>
          <w:p w:rsidR="00B823DA" w:rsidRPr="00DC212E" w:rsidRDefault="00E34C93" w:rsidP="00E3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простейшие электрические цепи и составляют их схемы, видоизменяют собранную цепь в соответствии с новой схемой </w:t>
            </w:r>
          </w:p>
        </w:tc>
        <w:tc>
          <w:tcPr>
            <w:tcW w:w="1843" w:type="dxa"/>
          </w:tcPr>
          <w:p w:rsidR="00B823DA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>, П 12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Действия электрического тока. Направление тока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  <w:tc>
          <w:tcPr>
            <w:tcW w:w="5801" w:type="dxa"/>
          </w:tcPr>
          <w:p w:rsidR="00B823DA" w:rsidRPr="00DC212E" w:rsidRDefault="00E3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действия электрического тока, объясняют явление нагревания проводников электрическим током</w:t>
            </w:r>
          </w:p>
        </w:tc>
        <w:tc>
          <w:tcPr>
            <w:tcW w:w="1843" w:type="dxa"/>
          </w:tcPr>
          <w:p w:rsidR="00B823DA" w:rsidRPr="00DC212E" w:rsidRDefault="00CD6F98" w:rsidP="006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>, Л 11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Сила тока. Единицы тока.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5801" w:type="dxa"/>
          </w:tcPr>
          <w:p w:rsidR="00B823DA" w:rsidRPr="00DC212E" w:rsidRDefault="00CD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новой физической величиной – сила тока, изучают определение и формулу</w:t>
            </w:r>
          </w:p>
        </w:tc>
        <w:tc>
          <w:tcPr>
            <w:tcW w:w="1843" w:type="dxa"/>
          </w:tcPr>
          <w:p w:rsidR="00B823DA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>, К 1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Амперметр. Измерение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тока. Лабораторная работа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 «Сборка электрической цепи и измерение силы тока на её различных участках»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5801" w:type="dxa"/>
          </w:tcPr>
          <w:p w:rsidR="00B823DA" w:rsidRPr="00DC212E" w:rsidRDefault="00CD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Измеряют силу тока в электрической цепи, знают и выполняют правила безопасности при работе с источниками электрического тока</w:t>
            </w:r>
          </w:p>
        </w:tc>
        <w:tc>
          <w:tcPr>
            <w:tcW w:w="1843" w:type="dxa"/>
          </w:tcPr>
          <w:p w:rsidR="00B823DA" w:rsidRPr="00DC212E" w:rsidRDefault="006E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14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C2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258C">
              <w:rPr>
                <w:rFonts w:ascii="Times New Roman" w:hAnsi="Times New Roman" w:cs="Times New Roman"/>
                <w:sz w:val="24"/>
                <w:szCs w:val="24"/>
              </w:rPr>
              <w:t xml:space="preserve"> 11, П 12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11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</w:p>
        </w:tc>
        <w:tc>
          <w:tcPr>
            <w:tcW w:w="5801" w:type="dxa"/>
          </w:tcPr>
          <w:p w:rsidR="00B823DA" w:rsidRPr="00DC212E" w:rsidRDefault="00CD5094" w:rsidP="00CD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новой физической величиной – напряжение, изучают определение и формулу</w:t>
            </w:r>
          </w:p>
        </w:tc>
        <w:tc>
          <w:tcPr>
            <w:tcW w:w="1843" w:type="dxa"/>
          </w:tcPr>
          <w:p w:rsidR="00B823DA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>, К 1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11" w:type="dxa"/>
          </w:tcPr>
          <w:p w:rsidR="00B823DA" w:rsidRPr="00DC212E" w:rsidRDefault="00B823DA" w:rsidP="004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сопротивление проводников. Единица сопротивления.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                                                                                                                                                                        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5801" w:type="dxa"/>
          </w:tcPr>
          <w:p w:rsidR="00B823DA" w:rsidRPr="00DC212E" w:rsidRDefault="00CD5094" w:rsidP="00CD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Измеряют напряжение  в электрической цепи, знают и выполняют правила безопасности при работе с источниками электрического тока</w:t>
            </w:r>
          </w:p>
        </w:tc>
        <w:tc>
          <w:tcPr>
            <w:tcW w:w="1843" w:type="dxa"/>
          </w:tcPr>
          <w:p w:rsidR="00B823DA" w:rsidRPr="00DC212E" w:rsidRDefault="006E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14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C2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258C">
              <w:rPr>
                <w:rFonts w:ascii="Times New Roman" w:hAnsi="Times New Roman" w:cs="Times New Roman"/>
                <w:sz w:val="24"/>
                <w:szCs w:val="24"/>
              </w:rPr>
              <w:t xml:space="preserve"> 11, П12</w:t>
            </w:r>
          </w:p>
        </w:tc>
      </w:tr>
      <w:tr w:rsidR="00B823DA" w:rsidRPr="00DC212E" w:rsidTr="000B312E">
        <w:tc>
          <w:tcPr>
            <w:tcW w:w="456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11" w:type="dxa"/>
          </w:tcPr>
          <w:p w:rsidR="00B823DA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3DA" w:rsidRPr="005D7DCB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B823DA" w:rsidRPr="00DC212E" w:rsidRDefault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851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850" w:type="dxa"/>
            <w:shd w:val="clear" w:color="auto" w:fill="auto"/>
          </w:tcPr>
          <w:p w:rsidR="00B823DA" w:rsidRPr="00B823DA" w:rsidRDefault="00B823DA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5801" w:type="dxa"/>
          </w:tcPr>
          <w:p w:rsidR="00B823DA" w:rsidRPr="00DC212E" w:rsidRDefault="007B472D" w:rsidP="007B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зависимости силы тока в проводнике от напряжения на его концах, измеряют электрическое сопротивление. Изучают закон Ома для участка цепи</w:t>
            </w:r>
          </w:p>
        </w:tc>
        <w:tc>
          <w:tcPr>
            <w:tcW w:w="1843" w:type="dxa"/>
          </w:tcPr>
          <w:p w:rsidR="00B823DA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>, Р 8</w:t>
            </w:r>
          </w:p>
        </w:tc>
      </w:tr>
      <w:tr w:rsidR="007B472D" w:rsidRPr="00DC212E" w:rsidTr="000B312E">
        <w:tc>
          <w:tcPr>
            <w:tcW w:w="456" w:type="dxa"/>
          </w:tcPr>
          <w:p w:rsidR="007B472D" w:rsidRPr="00DC212E" w:rsidRDefault="007B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11" w:type="dxa"/>
          </w:tcPr>
          <w:p w:rsidR="007B472D" w:rsidRPr="00DC212E" w:rsidRDefault="007B472D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проводников. Удельное сопротивление</w:t>
            </w:r>
          </w:p>
        </w:tc>
        <w:tc>
          <w:tcPr>
            <w:tcW w:w="1003" w:type="dxa"/>
          </w:tcPr>
          <w:p w:rsidR="007B472D" w:rsidRPr="00DC212E" w:rsidRDefault="007B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7B472D" w:rsidRPr="00B823DA" w:rsidRDefault="007B472D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851" w:type="dxa"/>
            <w:shd w:val="clear" w:color="auto" w:fill="auto"/>
          </w:tcPr>
          <w:p w:rsidR="007B472D" w:rsidRPr="00B823DA" w:rsidRDefault="007B472D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850" w:type="dxa"/>
            <w:shd w:val="clear" w:color="auto" w:fill="auto"/>
          </w:tcPr>
          <w:p w:rsidR="007B472D" w:rsidRPr="00B823DA" w:rsidRDefault="007B472D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5801" w:type="dxa"/>
          </w:tcPr>
          <w:p w:rsidR="007B472D" w:rsidRPr="00DC212E" w:rsidRDefault="007B472D" w:rsidP="0052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Рассчитывают  электрическое сопротивление, используя формулу определения электрического сопротивления</w:t>
            </w:r>
            <w:r w:rsidR="00527E25">
              <w:rPr>
                <w:rFonts w:ascii="Times New Roman" w:hAnsi="Times New Roman" w:cs="Times New Roman"/>
                <w:sz w:val="24"/>
                <w:szCs w:val="24"/>
              </w:rPr>
              <w:t>, объясняют его зависимость от геометрических разм</w:t>
            </w:r>
            <w:r w:rsidR="002A4F6C">
              <w:rPr>
                <w:rFonts w:ascii="Times New Roman" w:hAnsi="Times New Roman" w:cs="Times New Roman"/>
                <w:sz w:val="24"/>
                <w:szCs w:val="24"/>
              </w:rPr>
              <w:t xml:space="preserve">еров проводника и </w:t>
            </w:r>
            <w:proofErr w:type="gramStart"/>
            <w:r w:rsidR="002A4F6C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 w:rsidR="002A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</w:t>
            </w:r>
            <w:r w:rsidR="00527E25">
              <w:rPr>
                <w:rFonts w:ascii="Times New Roman" w:hAnsi="Times New Roman" w:cs="Times New Roman"/>
                <w:sz w:val="24"/>
                <w:szCs w:val="24"/>
              </w:rPr>
              <w:t>, из которого он изготовлен</w:t>
            </w:r>
          </w:p>
        </w:tc>
        <w:tc>
          <w:tcPr>
            <w:tcW w:w="1843" w:type="dxa"/>
          </w:tcPr>
          <w:p w:rsidR="007B472D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>, Р 8</w:t>
            </w:r>
          </w:p>
        </w:tc>
      </w:tr>
      <w:tr w:rsidR="003C258C" w:rsidRPr="00DC212E" w:rsidTr="000B312E">
        <w:tc>
          <w:tcPr>
            <w:tcW w:w="456" w:type="dxa"/>
          </w:tcPr>
          <w:p w:rsidR="003C258C" w:rsidRPr="00DC212E" w:rsidRDefault="003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11" w:type="dxa"/>
          </w:tcPr>
          <w:p w:rsidR="003C258C" w:rsidRPr="00DC212E" w:rsidRDefault="003C258C" w:rsidP="004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Реостаты. 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«Регулирование силы тока реостатом»</w:t>
            </w:r>
          </w:p>
        </w:tc>
        <w:tc>
          <w:tcPr>
            <w:tcW w:w="1003" w:type="dxa"/>
          </w:tcPr>
          <w:p w:rsidR="003C258C" w:rsidRPr="00DC212E" w:rsidRDefault="003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3C258C" w:rsidRPr="00B823DA" w:rsidRDefault="003C258C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851" w:type="dxa"/>
            <w:shd w:val="clear" w:color="auto" w:fill="auto"/>
          </w:tcPr>
          <w:p w:rsidR="003C258C" w:rsidRPr="00B823DA" w:rsidRDefault="003C258C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850" w:type="dxa"/>
            <w:shd w:val="clear" w:color="auto" w:fill="auto"/>
          </w:tcPr>
          <w:p w:rsidR="003C258C" w:rsidRPr="00B823DA" w:rsidRDefault="003C258C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5801" w:type="dxa"/>
          </w:tcPr>
          <w:p w:rsidR="003C258C" w:rsidRPr="00DC212E" w:rsidRDefault="003C258C" w:rsidP="002A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устройство и принцип действия, назначение реостата, регулируют силу тока в цепи с его помощью</w:t>
            </w:r>
          </w:p>
        </w:tc>
        <w:tc>
          <w:tcPr>
            <w:tcW w:w="1843" w:type="dxa"/>
          </w:tcPr>
          <w:p w:rsidR="003C258C" w:rsidRPr="00DC212E" w:rsidRDefault="003C258C" w:rsidP="004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14,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П12</w:t>
            </w:r>
          </w:p>
        </w:tc>
      </w:tr>
      <w:tr w:rsidR="003C258C" w:rsidRPr="00DC212E" w:rsidTr="000B312E">
        <w:tc>
          <w:tcPr>
            <w:tcW w:w="456" w:type="dxa"/>
          </w:tcPr>
          <w:p w:rsidR="003C258C" w:rsidRPr="00DC212E" w:rsidRDefault="003C258C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11" w:type="dxa"/>
          </w:tcPr>
          <w:p w:rsidR="003C258C" w:rsidRPr="00DC212E" w:rsidRDefault="003C258C" w:rsidP="004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</w:t>
            </w:r>
          </w:p>
        </w:tc>
        <w:tc>
          <w:tcPr>
            <w:tcW w:w="1003" w:type="dxa"/>
          </w:tcPr>
          <w:p w:rsidR="003C258C" w:rsidRPr="00DC212E" w:rsidRDefault="003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3C258C" w:rsidRPr="00B823DA" w:rsidRDefault="003C258C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</w:p>
        </w:tc>
        <w:tc>
          <w:tcPr>
            <w:tcW w:w="851" w:type="dxa"/>
            <w:shd w:val="clear" w:color="auto" w:fill="auto"/>
          </w:tcPr>
          <w:p w:rsidR="003C258C" w:rsidRPr="00B823DA" w:rsidRDefault="003C258C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850" w:type="dxa"/>
            <w:shd w:val="clear" w:color="auto" w:fill="auto"/>
          </w:tcPr>
          <w:p w:rsidR="003C258C" w:rsidRPr="00B823DA" w:rsidRDefault="003C258C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10.02</w:t>
            </w:r>
          </w:p>
        </w:tc>
        <w:tc>
          <w:tcPr>
            <w:tcW w:w="5801" w:type="dxa"/>
          </w:tcPr>
          <w:p w:rsidR="003C258C" w:rsidRPr="00DC212E" w:rsidRDefault="003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Измеряют напряжение и силу тока  в электрической цепи, вычисляют с помощью формулы закона Ома и полученных измерений сопротивление резисторов в цепи, знают и выполняют правила безопасности при работе с источниками электрического тока</w:t>
            </w:r>
          </w:p>
        </w:tc>
        <w:tc>
          <w:tcPr>
            <w:tcW w:w="1843" w:type="dxa"/>
          </w:tcPr>
          <w:p w:rsidR="003C258C" w:rsidRPr="00DC212E" w:rsidRDefault="003C258C" w:rsidP="004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14,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П12</w:t>
            </w:r>
          </w:p>
        </w:tc>
      </w:tr>
      <w:tr w:rsidR="007B472D" w:rsidRPr="00DC212E" w:rsidTr="000B312E">
        <w:tc>
          <w:tcPr>
            <w:tcW w:w="456" w:type="dxa"/>
          </w:tcPr>
          <w:p w:rsidR="007B472D" w:rsidRPr="00DC212E" w:rsidRDefault="007B472D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11" w:type="dxa"/>
          </w:tcPr>
          <w:p w:rsidR="007B472D" w:rsidRPr="00DC212E" w:rsidRDefault="007B472D" w:rsidP="0099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Последовательное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7B472D" w:rsidRPr="00DC212E" w:rsidRDefault="007B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7B472D" w:rsidRPr="00B823DA" w:rsidRDefault="007B472D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851" w:type="dxa"/>
            <w:shd w:val="clear" w:color="auto" w:fill="auto"/>
          </w:tcPr>
          <w:p w:rsidR="007B472D" w:rsidRPr="00B823DA" w:rsidRDefault="007B472D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850" w:type="dxa"/>
            <w:shd w:val="clear" w:color="auto" w:fill="auto"/>
          </w:tcPr>
          <w:p w:rsidR="007B472D" w:rsidRPr="00B823DA" w:rsidRDefault="007B472D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5801" w:type="dxa"/>
          </w:tcPr>
          <w:p w:rsidR="007B472D" w:rsidRPr="00DC212E" w:rsidRDefault="00EC5374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схемы и собирают цепи с последовательным соединением элементов</w:t>
            </w:r>
          </w:p>
        </w:tc>
        <w:tc>
          <w:tcPr>
            <w:tcW w:w="1843" w:type="dxa"/>
          </w:tcPr>
          <w:p w:rsidR="007B472D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>, П 12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11" w:type="dxa"/>
          </w:tcPr>
          <w:p w:rsidR="00EC5374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  <w:tc>
          <w:tcPr>
            <w:tcW w:w="5801" w:type="dxa"/>
          </w:tcPr>
          <w:p w:rsidR="00EC5374" w:rsidRPr="00DC212E" w:rsidRDefault="00EC5374" w:rsidP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схемы и собирают цепи с параллельным соединением элементов</w:t>
            </w:r>
          </w:p>
        </w:tc>
        <w:tc>
          <w:tcPr>
            <w:tcW w:w="1843" w:type="dxa"/>
          </w:tcPr>
          <w:p w:rsidR="00EC5374" w:rsidRPr="00DC212E" w:rsidRDefault="00CD6F98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C2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258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11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 участка цепи»</w:t>
            </w:r>
          </w:p>
        </w:tc>
        <w:tc>
          <w:tcPr>
            <w:tcW w:w="1003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5801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составление и расчёт электрических цепей параллельного и последовательного соединения проводников</w:t>
            </w:r>
          </w:p>
        </w:tc>
        <w:tc>
          <w:tcPr>
            <w:tcW w:w="1843" w:type="dxa"/>
          </w:tcPr>
          <w:p w:rsidR="00EC5374" w:rsidRPr="00DC212E" w:rsidRDefault="00CD6F98" w:rsidP="008A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>, К 7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11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</w:t>
            </w:r>
          </w:p>
        </w:tc>
        <w:tc>
          <w:tcPr>
            <w:tcW w:w="1003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24.02</w:t>
            </w:r>
          </w:p>
        </w:tc>
        <w:tc>
          <w:tcPr>
            <w:tcW w:w="5801" w:type="dxa"/>
          </w:tcPr>
          <w:p w:rsidR="00EC5374" w:rsidRPr="00DC212E" w:rsidRDefault="005744CB" w:rsidP="005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Вычисляют работу электрического тока</w:t>
            </w:r>
          </w:p>
        </w:tc>
        <w:tc>
          <w:tcPr>
            <w:tcW w:w="1843" w:type="dxa"/>
          </w:tcPr>
          <w:p w:rsidR="00EC5374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C2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2976">
              <w:rPr>
                <w:rFonts w:ascii="Times New Roman" w:hAnsi="Times New Roman" w:cs="Times New Roman"/>
                <w:sz w:val="24"/>
                <w:szCs w:val="24"/>
              </w:rPr>
              <w:t>Р 11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11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1003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5801" w:type="dxa"/>
          </w:tcPr>
          <w:p w:rsidR="00EC5374" w:rsidRPr="00DC212E" w:rsidRDefault="005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Вычисляют мощность электрического тока, объясняют устройства и принцип действия ваттметров и счётчиков электроэнергии</w:t>
            </w:r>
          </w:p>
        </w:tc>
        <w:tc>
          <w:tcPr>
            <w:tcW w:w="1843" w:type="dxa"/>
          </w:tcPr>
          <w:p w:rsidR="00EC5374" w:rsidRPr="00DC212E" w:rsidRDefault="00CD6F98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82976">
              <w:rPr>
                <w:rFonts w:ascii="Times New Roman" w:hAnsi="Times New Roman" w:cs="Times New Roman"/>
                <w:sz w:val="24"/>
                <w:szCs w:val="24"/>
              </w:rPr>
              <w:t>, Р 11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11" w:type="dxa"/>
          </w:tcPr>
          <w:p w:rsidR="00EC5374" w:rsidRPr="00DC212E" w:rsidRDefault="00EC5374" w:rsidP="004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«Измерение мощности и работы тока в электрической лампе»</w:t>
            </w:r>
          </w:p>
        </w:tc>
        <w:tc>
          <w:tcPr>
            <w:tcW w:w="1003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29.02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</w:p>
        </w:tc>
        <w:tc>
          <w:tcPr>
            <w:tcW w:w="5801" w:type="dxa"/>
          </w:tcPr>
          <w:p w:rsidR="00EC5374" w:rsidRPr="00DC212E" w:rsidRDefault="005744CB" w:rsidP="005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Измеряют напряжение и силу тока  в электрической цепи, с помощью полученных данных вычисляют работу и мощность собранной электрической цепи, знают и выполняют правила безопасности при работе с источниками электрического тока</w:t>
            </w:r>
          </w:p>
        </w:tc>
        <w:tc>
          <w:tcPr>
            <w:tcW w:w="1843" w:type="dxa"/>
          </w:tcPr>
          <w:p w:rsidR="00EC5374" w:rsidRPr="00DC212E" w:rsidRDefault="006E0A5D" w:rsidP="008A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14</w:t>
            </w:r>
            <w:r w:rsidR="00082976">
              <w:rPr>
                <w:rFonts w:ascii="Times New Roman" w:hAnsi="Times New Roman" w:cs="Times New Roman"/>
                <w:sz w:val="24"/>
                <w:szCs w:val="24"/>
              </w:rPr>
              <w:t>, К 8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11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 – Ленца</w:t>
            </w:r>
          </w:p>
        </w:tc>
        <w:tc>
          <w:tcPr>
            <w:tcW w:w="1003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</w:p>
        </w:tc>
        <w:tc>
          <w:tcPr>
            <w:tcW w:w="5801" w:type="dxa"/>
          </w:tcPr>
          <w:p w:rsidR="00EC5374" w:rsidRPr="00DC212E" w:rsidRDefault="00CA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явление нагревания проводников электрическим током на основе знаний о строении вещества</w:t>
            </w:r>
          </w:p>
        </w:tc>
        <w:tc>
          <w:tcPr>
            <w:tcW w:w="1843" w:type="dxa"/>
          </w:tcPr>
          <w:p w:rsidR="00EC5374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204397">
              <w:rPr>
                <w:rFonts w:ascii="Times New Roman" w:hAnsi="Times New Roman" w:cs="Times New Roman"/>
                <w:sz w:val="24"/>
                <w:szCs w:val="24"/>
              </w:rPr>
              <w:t>, Л 15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11" w:type="dxa"/>
          </w:tcPr>
          <w:p w:rsidR="00EC5374" w:rsidRPr="00DC212E" w:rsidRDefault="00EC5374" w:rsidP="0028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Электрические  нагревательные приборы.</w:t>
            </w:r>
          </w:p>
        </w:tc>
        <w:tc>
          <w:tcPr>
            <w:tcW w:w="1003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07.03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09.03</w:t>
            </w:r>
          </w:p>
        </w:tc>
        <w:tc>
          <w:tcPr>
            <w:tcW w:w="5801" w:type="dxa"/>
          </w:tcPr>
          <w:p w:rsidR="00EC5374" w:rsidRPr="00DC212E" w:rsidRDefault="00CA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и выполняют правила безопасности при работе с источниками электрического тока, умеют характеризовать способы энергосбережения</w:t>
            </w:r>
          </w:p>
        </w:tc>
        <w:tc>
          <w:tcPr>
            <w:tcW w:w="1843" w:type="dxa"/>
          </w:tcPr>
          <w:p w:rsidR="00EC5374" w:rsidRPr="00DC212E" w:rsidRDefault="006E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11</w:t>
            </w:r>
            <w:r w:rsidR="0020439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="00204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439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11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</w:t>
            </w:r>
          </w:p>
        </w:tc>
        <w:tc>
          <w:tcPr>
            <w:tcW w:w="1003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5801" w:type="dxa"/>
          </w:tcPr>
          <w:p w:rsidR="00EC5374" w:rsidRPr="00DC212E" w:rsidRDefault="00CA1FE3" w:rsidP="00CA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явление  короткого замыкания, указывают о вреде этого явления. Объясняют принцип работы предохранителей.</w:t>
            </w:r>
          </w:p>
        </w:tc>
        <w:tc>
          <w:tcPr>
            <w:tcW w:w="1843" w:type="dxa"/>
          </w:tcPr>
          <w:p w:rsidR="00EC5374" w:rsidRPr="00DC212E" w:rsidRDefault="006E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11</w:t>
            </w:r>
            <w:r w:rsidR="00204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04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439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11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CA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FE3" w:rsidRPr="00DC212E">
              <w:rPr>
                <w:rFonts w:ascii="Times New Roman" w:hAnsi="Times New Roman" w:cs="Times New Roman"/>
                <w:sz w:val="24"/>
                <w:szCs w:val="24"/>
              </w:rPr>
              <w:t>по теме                                «Электрические явления»</w:t>
            </w:r>
          </w:p>
        </w:tc>
        <w:tc>
          <w:tcPr>
            <w:tcW w:w="1003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5801" w:type="dxa"/>
          </w:tcPr>
          <w:p w:rsidR="00EC5374" w:rsidRPr="00DC212E" w:rsidRDefault="0042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задачи, проверяют уровень усвоения и качество знаний с помощью решения тестов, ликвидируют пробелы в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творческих заданий</w:t>
            </w:r>
          </w:p>
        </w:tc>
        <w:tc>
          <w:tcPr>
            <w:tcW w:w="1843" w:type="dxa"/>
          </w:tcPr>
          <w:p w:rsidR="00EC5374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204397">
              <w:rPr>
                <w:rFonts w:ascii="Times New Roman" w:hAnsi="Times New Roman" w:cs="Times New Roman"/>
                <w:sz w:val="24"/>
                <w:szCs w:val="24"/>
              </w:rPr>
              <w:t>,  Л 12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11" w:type="dxa"/>
          </w:tcPr>
          <w:p w:rsidR="00EC5374" w:rsidRPr="00DC212E" w:rsidRDefault="00EC5374" w:rsidP="0042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                               «Электрические явления» </w:t>
            </w:r>
          </w:p>
        </w:tc>
        <w:tc>
          <w:tcPr>
            <w:tcW w:w="1003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к/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5801" w:type="dxa"/>
          </w:tcPr>
          <w:p w:rsidR="00150036" w:rsidRDefault="00150036" w:rsidP="001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 по теме</w:t>
            </w:r>
          </w:p>
          <w:p w:rsidR="00EC5374" w:rsidRPr="00DC212E" w:rsidRDefault="00150036" w:rsidP="0015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«Электрические явления»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5374" w:rsidRPr="00DC212E" w:rsidRDefault="006E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8</w:t>
            </w:r>
            <w:r w:rsidR="00204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04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439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11" w:type="dxa"/>
          </w:tcPr>
          <w:p w:rsidR="00EC5374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EC5374" w:rsidRPr="00DC212E" w:rsidRDefault="00EC5374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5801" w:type="dxa"/>
          </w:tcPr>
          <w:p w:rsidR="00EC5374" w:rsidRPr="00DC212E" w:rsidRDefault="001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действие электрического тока на магнитную стрелку</w:t>
            </w:r>
          </w:p>
        </w:tc>
        <w:tc>
          <w:tcPr>
            <w:tcW w:w="1843" w:type="dxa"/>
          </w:tcPr>
          <w:p w:rsidR="00EC5374" w:rsidRPr="00DC212E" w:rsidRDefault="00204397" w:rsidP="007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11,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204397" w:rsidRPr="00DC212E" w:rsidTr="000B312E">
        <w:tc>
          <w:tcPr>
            <w:tcW w:w="456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11" w:type="dxa"/>
          </w:tcPr>
          <w:p w:rsidR="00204397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204397" w:rsidRPr="00DC212E" w:rsidRDefault="00204397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</w:p>
        </w:tc>
        <w:tc>
          <w:tcPr>
            <w:tcW w:w="85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850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25.03</w:t>
            </w:r>
          </w:p>
        </w:tc>
        <w:tc>
          <w:tcPr>
            <w:tcW w:w="580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магнитное действие катушки с током, исследуют зависимость электромагнита от силы тока и наличия сердечника</w:t>
            </w:r>
          </w:p>
        </w:tc>
        <w:tc>
          <w:tcPr>
            <w:tcW w:w="1843" w:type="dxa"/>
          </w:tcPr>
          <w:p w:rsidR="00204397" w:rsidRPr="00DC212E" w:rsidRDefault="00204397" w:rsidP="004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11,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204397" w:rsidRPr="00DC212E" w:rsidTr="000B312E">
        <w:tc>
          <w:tcPr>
            <w:tcW w:w="456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1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</w:t>
            </w:r>
          </w:p>
        </w:tc>
        <w:tc>
          <w:tcPr>
            <w:tcW w:w="1003" w:type="dxa"/>
          </w:tcPr>
          <w:p w:rsidR="00204397" w:rsidRPr="00DC212E" w:rsidRDefault="00204397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85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850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580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применения электромагнитов</w:t>
            </w:r>
          </w:p>
        </w:tc>
        <w:tc>
          <w:tcPr>
            <w:tcW w:w="1843" w:type="dxa"/>
          </w:tcPr>
          <w:p w:rsidR="00204397" w:rsidRPr="00DC212E" w:rsidRDefault="00204397" w:rsidP="004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11,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204397" w:rsidRPr="00DC212E" w:rsidTr="000B312E">
        <w:tc>
          <w:tcPr>
            <w:tcW w:w="456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1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003" w:type="dxa"/>
          </w:tcPr>
          <w:p w:rsidR="00204397" w:rsidRPr="00DC212E" w:rsidRDefault="00204397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85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850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580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явление намагничивания вещества, наблюдают структуру магнитного поля постоянных магнитов, обнаруживают магнитное поле Земли</w:t>
            </w:r>
          </w:p>
        </w:tc>
        <w:tc>
          <w:tcPr>
            <w:tcW w:w="1843" w:type="dxa"/>
          </w:tcPr>
          <w:p w:rsidR="00204397" w:rsidRPr="00DC212E" w:rsidRDefault="00204397" w:rsidP="004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11,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204397" w:rsidRPr="00DC212E" w:rsidTr="000B312E">
        <w:tc>
          <w:tcPr>
            <w:tcW w:w="456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11" w:type="dxa"/>
          </w:tcPr>
          <w:p w:rsidR="00204397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  Устройство электроизмерительных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204397" w:rsidRPr="00DC212E" w:rsidRDefault="00204397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85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850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580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Обнаруживают действие магнитного поля на проводник с током; изучают устройство и принцип действия амперметра и вольтметра, электромагнитных реле и  электродвигателя</w:t>
            </w:r>
          </w:p>
        </w:tc>
        <w:tc>
          <w:tcPr>
            <w:tcW w:w="1843" w:type="dxa"/>
          </w:tcPr>
          <w:p w:rsidR="00204397" w:rsidRPr="00DC212E" w:rsidRDefault="00204397" w:rsidP="004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11,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11" w:type="dxa"/>
          </w:tcPr>
          <w:p w:rsidR="00EC5374" w:rsidRPr="00DC212E" w:rsidRDefault="00EC5374" w:rsidP="004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35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Сборка электромагнита и испытание его действия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dxa"/>
          </w:tcPr>
          <w:p w:rsidR="00EC5374" w:rsidRPr="00DC212E" w:rsidRDefault="00EC5374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5801" w:type="dxa"/>
          </w:tcPr>
          <w:p w:rsidR="00EC5374" w:rsidRPr="00DC212E" w:rsidRDefault="00C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и испытывают модель электрического двигателя постоянного тока</w:t>
            </w:r>
          </w:p>
        </w:tc>
        <w:tc>
          <w:tcPr>
            <w:tcW w:w="1843" w:type="dxa"/>
          </w:tcPr>
          <w:p w:rsidR="00EC5374" w:rsidRPr="00DC212E" w:rsidRDefault="006E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14</w:t>
            </w:r>
            <w:r w:rsidR="00204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04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439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C5374" w:rsidRPr="00DC212E" w:rsidTr="000B312E">
        <w:tc>
          <w:tcPr>
            <w:tcW w:w="456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11" w:type="dxa"/>
          </w:tcPr>
          <w:p w:rsidR="00EC5374" w:rsidRPr="00DC212E" w:rsidRDefault="00E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«Электромагнитные явления»</w:t>
            </w:r>
          </w:p>
        </w:tc>
        <w:tc>
          <w:tcPr>
            <w:tcW w:w="1003" w:type="dxa"/>
          </w:tcPr>
          <w:p w:rsidR="00EC5374" w:rsidRPr="00DC212E" w:rsidRDefault="00EC5374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к/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851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850" w:type="dxa"/>
            <w:shd w:val="clear" w:color="auto" w:fill="auto"/>
          </w:tcPr>
          <w:p w:rsidR="00EC5374" w:rsidRPr="00B823DA" w:rsidRDefault="00EC5374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5801" w:type="dxa"/>
          </w:tcPr>
          <w:p w:rsidR="0040521D" w:rsidRDefault="0040521D" w:rsidP="004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 по теме</w:t>
            </w:r>
          </w:p>
          <w:p w:rsidR="00EC5374" w:rsidRPr="00DC212E" w:rsidRDefault="0040521D" w:rsidP="004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Магнитные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 явления»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5374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Р 12</w:t>
            </w:r>
          </w:p>
        </w:tc>
      </w:tr>
      <w:tr w:rsidR="00204397" w:rsidRPr="00DC212E" w:rsidTr="000B312E">
        <w:tc>
          <w:tcPr>
            <w:tcW w:w="456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11" w:type="dxa"/>
          </w:tcPr>
          <w:p w:rsidR="00204397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204397" w:rsidRPr="00DC212E" w:rsidRDefault="00204397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85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850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580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и объясняют образование тени и полутени, изображают на рисунках области тени и полутени</w:t>
            </w:r>
          </w:p>
        </w:tc>
        <w:tc>
          <w:tcPr>
            <w:tcW w:w="1843" w:type="dxa"/>
          </w:tcPr>
          <w:p w:rsidR="00204397" w:rsidRDefault="00204397"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Л 11, </w:t>
            </w:r>
            <w:proofErr w:type="gramStart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204397" w:rsidRPr="00DC212E" w:rsidTr="000B312E">
        <w:tc>
          <w:tcPr>
            <w:tcW w:w="456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11" w:type="dxa"/>
          </w:tcPr>
          <w:p w:rsidR="00204397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отражения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4397" w:rsidRPr="00DC212E" w:rsidRDefault="00204397" w:rsidP="007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3 фрагмента</w:t>
            </w:r>
          </w:p>
        </w:tc>
        <w:tc>
          <w:tcPr>
            <w:tcW w:w="1003" w:type="dxa"/>
          </w:tcPr>
          <w:p w:rsidR="00204397" w:rsidRPr="00DC212E" w:rsidRDefault="00204397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85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850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5801" w:type="dxa"/>
          </w:tcPr>
          <w:p w:rsidR="00204397" w:rsidRPr="00DC212E" w:rsidRDefault="00204397" w:rsidP="0090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свойства отражения света, изображают ход лучей при отражении света от поверхностей </w:t>
            </w:r>
          </w:p>
        </w:tc>
        <w:tc>
          <w:tcPr>
            <w:tcW w:w="1843" w:type="dxa"/>
          </w:tcPr>
          <w:p w:rsidR="00204397" w:rsidRDefault="00204397"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Л 11, </w:t>
            </w:r>
            <w:proofErr w:type="gramStart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204397" w:rsidRPr="00DC212E" w:rsidTr="000B312E">
        <w:tc>
          <w:tcPr>
            <w:tcW w:w="456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11" w:type="dxa"/>
          </w:tcPr>
          <w:p w:rsidR="00204397" w:rsidRDefault="00204397" w:rsidP="007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Плоское зеркало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397" w:rsidRPr="00DC212E" w:rsidRDefault="00204397" w:rsidP="007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4 фрагмента</w:t>
            </w:r>
          </w:p>
        </w:tc>
        <w:tc>
          <w:tcPr>
            <w:tcW w:w="1003" w:type="dxa"/>
          </w:tcPr>
          <w:p w:rsidR="00204397" w:rsidRPr="00DC212E" w:rsidRDefault="00204397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</w:p>
        </w:tc>
        <w:tc>
          <w:tcPr>
            <w:tcW w:w="85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</w:p>
        </w:tc>
        <w:tc>
          <w:tcPr>
            <w:tcW w:w="850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580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свойства изображения в зеркале; строят изображения, получаемые с помощью плоских зеркальных поверхностей</w:t>
            </w:r>
          </w:p>
        </w:tc>
        <w:tc>
          <w:tcPr>
            <w:tcW w:w="1843" w:type="dxa"/>
          </w:tcPr>
          <w:p w:rsidR="00204397" w:rsidRDefault="00204397"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Л 11, </w:t>
            </w:r>
            <w:proofErr w:type="gramStart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204397" w:rsidRPr="00DC212E" w:rsidTr="000B312E">
        <w:tc>
          <w:tcPr>
            <w:tcW w:w="456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1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1003" w:type="dxa"/>
          </w:tcPr>
          <w:p w:rsidR="00204397" w:rsidRPr="00DC212E" w:rsidRDefault="00204397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85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850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</w:p>
        </w:tc>
        <w:tc>
          <w:tcPr>
            <w:tcW w:w="5801" w:type="dxa"/>
          </w:tcPr>
          <w:p w:rsidR="00204397" w:rsidRPr="00DC212E" w:rsidRDefault="00204397" w:rsidP="0090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свойства преломления  света, изображают ход лучей  через преломляющую призму </w:t>
            </w:r>
          </w:p>
        </w:tc>
        <w:tc>
          <w:tcPr>
            <w:tcW w:w="1843" w:type="dxa"/>
          </w:tcPr>
          <w:p w:rsidR="00204397" w:rsidRDefault="00204397"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Л 11, </w:t>
            </w:r>
            <w:proofErr w:type="gramStart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204397" w:rsidRPr="00DC212E" w:rsidTr="000B312E">
        <w:tc>
          <w:tcPr>
            <w:tcW w:w="456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11" w:type="dxa"/>
          </w:tcPr>
          <w:p w:rsidR="00204397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397" w:rsidRPr="00DC212E" w:rsidRDefault="00204397" w:rsidP="007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2 фрагмента</w:t>
            </w:r>
          </w:p>
        </w:tc>
        <w:tc>
          <w:tcPr>
            <w:tcW w:w="1003" w:type="dxa"/>
          </w:tcPr>
          <w:p w:rsidR="00204397" w:rsidRPr="00DC212E" w:rsidRDefault="00204397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85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850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5801" w:type="dxa"/>
          </w:tcPr>
          <w:p w:rsidR="00204397" w:rsidRPr="00DC212E" w:rsidRDefault="00204397" w:rsidP="00C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ход лучей через выпуклые и вогнутые линзы; измеряют фокусное расстояние собирающей линзы; вычисляют увеличение линзы; изображают ход лучей через линзу</w:t>
            </w:r>
          </w:p>
        </w:tc>
        <w:tc>
          <w:tcPr>
            <w:tcW w:w="1843" w:type="dxa"/>
          </w:tcPr>
          <w:p w:rsidR="00204397" w:rsidRDefault="00204397"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Л 11, </w:t>
            </w:r>
            <w:proofErr w:type="gramStart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204397" w:rsidRPr="00DC212E" w:rsidTr="000B312E">
        <w:tc>
          <w:tcPr>
            <w:tcW w:w="456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11" w:type="dxa"/>
          </w:tcPr>
          <w:p w:rsidR="00204397" w:rsidRPr="00DC212E" w:rsidRDefault="00204397" w:rsidP="007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диск: 4 фрагмента</w:t>
            </w:r>
          </w:p>
        </w:tc>
        <w:tc>
          <w:tcPr>
            <w:tcW w:w="1003" w:type="dxa"/>
          </w:tcPr>
          <w:p w:rsidR="00204397" w:rsidRPr="00DC212E" w:rsidRDefault="00204397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</w:tc>
        <w:tc>
          <w:tcPr>
            <w:tcW w:w="86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85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850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580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алгоритм построения изображений в собирающих и рассеивающих линзах</w:t>
            </w:r>
          </w:p>
        </w:tc>
        <w:tc>
          <w:tcPr>
            <w:tcW w:w="1843" w:type="dxa"/>
          </w:tcPr>
          <w:p w:rsidR="00204397" w:rsidRDefault="00204397"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Л 11, </w:t>
            </w:r>
            <w:proofErr w:type="gramStart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327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CD6F98" w:rsidRPr="00DC212E" w:rsidTr="000B312E">
        <w:tc>
          <w:tcPr>
            <w:tcW w:w="456" w:type="dxa"/>
          </w:tcPr>
          <w:p w:rsidR="00CD6F98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11" w:type="dxa"/>
          </w:tcPr>
          <w:p w:rsidR="00CD6F98" w:rsidRPr="00DC212E" w:rsidRDefault="00CD6F98" w:rsidP="00B0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изображения при помощи линзы»</w:t>
            </w:r>
          </w:p>
        </w:tc>
        <w:tc>
          <w:tcPr>
            <w:tcW w:w="1003" w:type="dxa"/>
          </w:tcPr>
          <w:p w:rsidR="00CD6F98" w:rsidRPr="00DC212E" w:rsidRDefault="00CD6F98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851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850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5801" w:type="dxa"/>
          </w:tcPr>
          <w:p w:rsidR="00CD6F98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изображение с помощью собирающей линзы; составляют алгоритм построения изображений в собирающих и рассеивающих линзах</w:t>
            </w:r>
          </w:p>
        </w:tc>
        <w:tc>
          <w:tcPr>
            <w:tcW w:w="1843" w:type="dxa"/>
          </w:tcPr>
          <w:p w:rsidR="00CD6F98" w:rsidRPr="00DC212E" w:rsidRDefault="00CD6F98" w:rsidP="004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14</w:t>
            </w:r>
            <w:r w:rsidR="00204397">
              <w:rPr>
                <w:rFonts w:ascii="Times New Roman" w:hAnsi="Times New Roman" w:cs="Times New Roman"/>
                <w:sz w:val="24"/>
                <w:szCs w:val="24"/>
              </w:rPr>
              <w:t>, К 3</w:t>
            </w:r>
          </w:p>
        </w:tc>
      </w:tr>
      <w:tr w:rsidR="00204397" w:rsidRPr="00DC212E" w:rsidTr="000B312E">
        <w:tc>
          <w:tcPr>
            <w:tcW w:w="456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1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«Световые явления»</w:t>
            </w:r>
          </w:p>
        </w:tc>
        <w:tc>
          <w:tcPr>
            <w:tcW w:w="1003" w:type="dxa"/>
          </w:tcPr>
          <w:p w:rsidR="00204397" w:rsidRPr="00DC212E" w:rsidRDefault="00204397" w:rsidP="00DC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 к/</w:t>
            </w:r>
            <w:proofErr w:type="spellStart"/>
            <w:proofErr w:type="gramStart"/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851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850" w:type="dxa"/>
            <w:shd w:val="clear" w:color="auto" w:fill="auto"/>
          </w:tcPr>
          <w:p w:rsidR="00204397" w:rsidRPr="00B823DA" w:rsidRDefault="00204397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5801" w:type="dxa"/>
          </w:tcPr>
          <w:p w:rsidR="00204397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 объяснять оптические явления, строить изображения предметов, получаемые при помощи линз и зеркал, вычислять оптическую силу, фокусное расстояние линзы</w:t>
            </w:r>
          </w:p>
        </w:tc>
        <w:tc>
          <w:tcPr>
            <w:tcW w:w="1843" w:type="dxa"/>
          </w:tcPr>
          <w:p w:rsidR="00204397" w:rsidRPr="00DC212E" w:rsidRDefault="00204397" w:rsidP="004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Р 12, Л 8</w:t>
            </w:r>
          </w:p>
        </w:tc>
      </w:tr>
      <w:tr w:rsidR="00CD6F98" w:rsidRPr="00DC212E" w:rsidTr="000B312E">
        <w:tc>
          <w:tcPr>
            <w:tcW w:w="456" w:type="dxa"/>
          </w:tcPr>
          <w:p w:rsidR="00CD6F98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11" w:type="dxa"/>
          </w:tcPr>
          <w:p w:rsidR="00CD6F98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03" w:type="dxa"/>
          </w:tcPr>
          <w:p w:rsidR="00CD6F98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861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851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26.05</w:t>
            </w:r>
          </w:p>
        </w:tc>
        <w:tc>
          <w:tcPr>
            <w:tcW w:w="850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5801" w:type="dxa"/>
          </w:tcPr>
          <w:p w:rsidR="00CD6F98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 применять теоретические знания на практике, решать задачи на применении знаний, полученных при изучении курса физики 8 класса.</w:t>
            </w:r>
          </w:p>
        </w:tc>
        <w:tc>
          <w:tcPr>
            <w:tcW w:w="1843" w:type="dxa"/>
          </w:tcPr>
          <w:p w:rsidR="00CD6F98" w:rsidRPr="00DC212E" w:rsidRDefault="002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Л 13 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, Р 9</w:t>
            </w:r>
          </w:p>
        </w:tc>
      </w:tr>
      <w:tr w:rsidR="00CD6F98" w:rsidRPr="00DC212E" w:rsidTr="000B312E">
        <w:tc>
          <w:tcPr>
            <w:tcW w:w="456" w:type="dxa"/>
          </w:tcPr>
          <w:p w:rsidR="00CD6F98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11" w:type="dxa"/>
          </w:tcPr>
          <w:p w:rsidR="00CD6F98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 раздела «Электрические явления»</w:t>
            </w:r>
          </w:p>
        </w:tc>
        <w:tc>
          <w:tcPr>
            <w:tcW w:w="1003" w:type="dxa"/>
          </w:tcPr>
          <w:p w:rsidR="00CD6F98" w:rsidRPr="00DC212E" w:rsidRDefault="00CD6F98" w:rsidP="008C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861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851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850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5801" w:type="dxa"/>
          </w:tcPr>
          <w:p w:rsidR="00CD6F98" w:rsidRPr="00DC212E" w:rsidRDefault="00CD6F98" w:rsidP="0097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знания о природе электрических явлений, понимание смысла этих явлений, умение применять полученные знания для решения творческих задач</w:t>
            </w:r>
          </w:p>
        </w:tc>
        <w:tc>
          <w:tcPr>
            <w:tcW w:w="1843" w:type="dxa"/>
          </w:tcPr>
          <w:p w:rsidR="00CD6F98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7</w:t>
            </w:r>
            <w:r w:rsidR="00204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04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4397">
              <w:rPr>
                <w:rFonts w:ascii="Times New Roman" w:hAnsi="Times New Roman" w:cs="Times New Roman"/>
                <w:sz w:val="24"/>
                <w:szCs w:val="24"/>
              </w:rPr>
              <w:t xml:space="preserve"> 22, К 7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,     Р 9</w:t>
            </w:r>
          </w:p>
        </w:tc>
      </w:tr>
      <w:tr w:rsidR="00CD6F98" w:rsidRPr="00DC212E" w:rsidTr="000B312E">
        <w:tc>
          <w:tcPr>
            <w:tcW w:w="456" w:type="dxa"/>
          </w:tcPr>
          <w:p w:rsidR="00CD6F98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11" w:type="dxa"/>
          </w:tcPr>
          <w:p w:rsidR="00CD6F98" w:rsidRDefault="00CD6F98" w:rsidP="00B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 раздела «Магнитные явления»</w:t>
            </w:r>
          </w:p>
        </w:tc>
        <w:tc>
          <w:tcPr>
            <w:tcW w:w="1003" w:type="dxa"/>
          </w:tcPr>
          <w:p w:rsidR="00CD6F98" w:rsidRPr="00DC212E" w:rsidRDefault="00CD6F98" w:rsidP="008C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861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30.05</w:t>
            </w:r>
          </w:p>
        </w:tc>
        <w:tc>
          <w:tcPr>
            <w:tcW w:w="851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30.05</w:t>
            </w:r>
          </w:p>
        </w:tc>
        <w:tc>
          <w:tcPr>
            <w:tcW w:w="850" w:type="dxa"/>
            <w:shd w:val="clear" w:color="auto" w:fill="auto"/>
          </w:tcPr>
          <w:p w:rsidR="00CD6F98" w:rsidRPr="00B823DA" w:rsidRDefault="00CD6F98" w:rsidP="008C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3DA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5801" w:type="dxa"/>
          </w:tcPr>
          <w:p w:rsidR="00CD6F98" w:rsidRPr="00DC212E" w:rsidRDefault="00CD6F98" w:rsidP="0097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знания о природе магнитных явлений, понимание смысла этих явлений, умение применять полученные знания для решения творческих задач</w:t>
            </w:r>
          </w:p>
        </w:tc>
        <w:tc>
          <w:tcPr>
            <w:tcW w:w="1843" w:type="dxa"/>
          </w:tcPr>
          <w:p w:rsidR="00CD6F98" w:rsidRPr="00DC212E" w:rsidRDefault="00CD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7</w:t>
            </w:r>
            <w:r w:rsidR="00204397">
              <w:rPr>
                <w:rFonts w:ascii="Times New Roman" w:hAnsi="Times New Roman" w:cs="Times New Roman"/>
                <w:sz w:val="24"/>
                <w:szCs w:val="24"/>
              </w:rPr>
              <w:t>, П 22, К 7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,               Р 9</w:t>
            </w:r>
          </w:p>
        </w:tc>
      </w:tr>
    </w:tbl>
    <w:p w:rsidR="001E4229" w:rsidRPr="00DC212E" w:rsidRDefault="001E4229" w:rsidP="00CA5D70">
      <w:pPr>
        <w:rPr>
          <w:rFonts w:ascii="Times New Roman" w:hAnsi="Times New Roman" w:cs="Times New Roman"/>
          <w:sz w:val="24"/>
          <w:szCs w:val="24"/>
        </w:rPr>
      </w:pPr>
    </w:p>
    <w:sectPr w:rsidR="001E4229" w:rsidRPr="00DC212E" w:rsidSect="00B50D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229"/>
    <w:rsid w:val="000338EC"/>
    <w:rsid w:val="000437AC"/>
    <w:rsid w:val="00044463"/>
    <w:rsid w:val="000479B3"/>
    <w:rsid w:val="00050820"/>
    <w:rsid w:val="00082976"/>
    <w:rsid w:val="00092440"/>
    <w:rsid w:val="00094241"/>
    <w:rsid w:val="000B312E"/>
    <w:rsid w:val="000D441F"/>
    <w:rsid w:val="00105535"/>
    <w:rsid w:val="00150036"/>
    <w:rsid w:val="00181D79"/>
    <w:rsid w:val="001C631E"/>
    <w:rsid w:val="001D26D9"/>
    <w:rsid w:val="001E4229"/>
    <w:rsid w:val="001F0B25"/>
    <w:rsid w:val="002028A1"/>
    <w:rsid w:val="0020413C"/>
    <w:rsid w:val="00204397"/>
    <w:rsid w:val="00267DFD"/>
    <w:rsid w:val="00276803"/>
    <w:rsid w:val="00281128"/>
    <w:rsid w:val="002843C7"/>
    <w:rsid w:val="00294783"/>
    <w:rsid w:val="002A4F6C"/>
    <w:rsid w:val="002B7288"/>
    <w:rsid w:val="002C0079"/>
    <w:rsid w:val="002C3A1C"/>
    <w:rsid w:val="002C5D60"/>
    <w:rsid w:val="002E2B6F"/>
    <w:rsid w:val="00305C42"/>
    <w:rsid w:val="00340F75"/>
    <w:rsid w:val="003A3B70"/>
    <w:rsid w:val="003C258C"/>
    <w:rsid w:val="003C4299"/>
    <w:rsid w:val="003C46A6"/>
    <w:rsid w:val="003D77B9"/>
    <w:rsid w:val="0040521D"/>
    <w:rsid w:val="00421E5D"/>
    <w:rsid w:val="0042344A"/>
    <w:rsid w:val="00423C2A"/>
    <w:rsid w:val="00430BCE"/>
    <w:rsid w:val="004470B6"/>
    <w:rsid w:val="004775ED"/>
    <w:rsid w:val="0048348C"/>
    <w:rsid w:val="004B0C7A"/>
    <w:rsid w:val="004C2875"/>
    <w:rsid w:val="004F35F3"/>
    <w:rsid w:val="004F5A8A"/>
    <w:rsid w:val="00527E25"/>
    <w:rsid w:val="005340A2"/>
    <w:rsid w:val="00541B90"/>
    <w:rsid w:val="00561762"/>
    <w:rsid w:val="00571F8D"/>
    <w:rsid w:val="005744CB"/>
    <w:rsid w:val="00580766"/>
    <w:rsid w:val="0058099D"/>
    <w:rsid w:val="00594366"/>
    <w:rsid w:val="005A1F35"/>
    <w:rsid w:val="005D7DCB"/>
    <w:rsid w:val="00610751"/>
    <w:rsid w:val="00631B16"/>
    <w:rsid w:val="006323B4"/>
    <w:rsid w:val="00643F0D"/>
    <w:rsid w:val="0065472D"/>
    <w:rsid w:val="006619B9"/>
    <w:rsid w:val="00666B2A"/>
    <w:rsid w:val="0067637C"/>
    <w:rsid w:val="006A1B6E"/>
    <w:rsid w:val="006D2E3C"/>
    <w:rsid w:val="006E0A5D"/>
    <w:rsid w:val="006F75E8"/>
    <w:rsid w:val="007332A9"/>
    <w:rsid w:val="00756293"/>
    <w:rsid w:val="00763B36"/>
    <w:rsid w:val="007812ED"/>
    <w:rsid w:val="00782EB4"/>
    <w:rsid w:val="0079605C"/>
    <w:rsid w:val="007B472D"/>
    <w:rsid w:val="007B7B3F"/>
    <w:rsid w:val="007E5488"/>
    <w:rsid w:val="008019D6"/>
    <w:rsid w:val="00803296"/>
    <w:rsid w:val="0080780D"/>
    <w:rsid w:val="008204AE"/>
    <w:rsid w:val="00832996"/>
    <w:rsid w:val="00845F04"/>
    <w:rsid w:val="008617CD"/>
    <w:rsid w:val="00886768"/>
    <w:rsid w:val="008A1F2F"/>
    <w:rsid w:val="008A2FAA"/>
    <w:rsid w:val="008B2F8B"/>
    <w:rsid w:val="008B74FC"/>
    <w:rsid w:val="008B7C87"/>
    <w:rsid w:val="008C0E7F"/>
    <w:rsid w:val="008F73B9"/>
    <w:rsid w:val="00900908"/>
    <w:rsid w:val="00907BA0"/>
    <w:rsid w:val="00967044"/>
    <w:rsid w:val="00972332"/>
    <w:rsid w:val="00995D56"/>
    <w:rsid w:val="00A43678"/>
    <w:rsid w:val="00A9625E"/>
    <w:rsid w:val="00A96FFD"/>
    <w:rsid w:val="00AC05DF"/>
    <w:rsid w:val="00B04881"/>
    <w:rsid w:val="00B462FD"/>
    <w:rsid w:val="00B50D4A"/>
    <w:rsid w:val="00B823DA"/>
    <w:rsid w:val="00B94191"/>
    <w:rsid w:val="00BB1A35"/>
    <w:rsid w:val="00BD08EF"/>
    <w:rsid w:val="00BE128A"/>
    <w:rsid w:val="00BE43A4"/>
    <w:rsid w:val="00C050AF"/>
    <w:rsid w:val="00C114C2"/>
    <w:rsid w:val="00C436F8"/>
    <w:rsid w:val="00C4647C"/>
    <w:rsid w:val="00C91A54"/>
    <w:rsid w:val="00CA1FE3"/>
    <w:rsid w:val="00CA5D70"/>
    <w:rsid w:val="00CB324B"/>
    <w:rsid w:val="00CB34E3"/>
    <w:rsid w:val="00CB38E1"/>
    <w:rsid w:val="00CB7813"/>
    <w:rsid w:val="00CC5DB8"/>
    <w:rsid w:val="00CD5094"/>
    <w:rsid w:val="00CD6F98"/>
    <w:rsid w:val="00CE0DB2"/>
    <w:rsid w:val="00D0213C"/>
    <w:rsid w:val="00D14C53"/>
    <w:rsid w:val="00D52933"/>
    <w:rsid w:val="00D63C78"/>
    <w:rsid w:val="00D73281"/>
    <w:rsid w:val="00D750B0"/>
    <w:rsid w:val="00D83D01"/>
    <w:rsid w:val="00D9660E"/>
    <w:rsid w:val="00DB4D75"/>
    <w:rsid w:val="00DC212E"/>
    <w:rsid w:val="00DC7016"/>
    <w:rsid w:val="00E0206C"/>
    <w:rsid w:val="00E0570D"/>
    <w:rsid w:val="00E233F0"/>
    <w:rsid w:val="00E34C93"/>
    <w:rsid w:val="00E73599"/>
    <w:rsid w:val="00E85C26"/>
    <w:rsid w:val="00E94FE5"/>
    <w:rsid w:val="00EB6D41"/>
    <w:rsid w:val="00EB721B"/>
    <w:rsid w:val="00EC5374"/>
    <w:rsid w:val="00EC5B55"/>
    <w:rsid w:val="00EC6EA1"/>
    <w:rsid w:val="00F0588B"/>
    <w:rsid w:val="00F30782"/>
    <w:rsid w:val="00F44A48"/>
    <w:rsid w:val="00F75159"/>
    <w:rsid w:val="00FA211D"/>
    <w:rsid w:val="00FC6F6D"/>
    <w:rsid w:val="00FD787C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2015-09-20T23:41:00Z</cp:lastPrinted>
  <dcterms:created xsi:type="dcterms:W3CDTF">2015-09-18T19:43:00Z</dcterms:created>
  <dcterms:modified xsi:type="dcterms:W3CDTF">2015-11-06T08:16:00Z</dcterms:modified>
</cp:coreProperties>
</file>