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EAF" w:rsidRPr="00D21D05" w:rsidRDefault="00D21D05" w:rsidP="00D21D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D05">
        <w:rPr>
          <w:rFonts w:ascii="Times New Roman" w:hAnsi="Times New Roman" w:cs="Times New Roman"/>
          <w:b/>
          <w:sz w:val="24"/>
          <w:szCs w:val="24"/>
        </w:rPr>
        <w:t>КАЛЕНДАРНО ТЕМАТИЧЕСКОЕ ПЛАНИРОВАНИЕ 2 КЛАССА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701"/>
        <w:gridCol w:w="2268"/>
        <w:gridCol w:w="3119"/>
        <w:gridCol w:w="3402"/>
        <w:gridCol w:w="1275"/>
        <w:gridCol w:w="1070"/>
      </w:tblGrid>
      <w:tr w:rsidR="009347BC" w:rsidRPr="0074437C" w:rsidTr="006A78BC">
        <w:trPr>
          <w:trHeight w:val="450"/>
        </w:trPr>
        <w:tc>
          <w:tcPr>
            <w:tcW w:w="534" w:type="dxa"/>
            <w:vMerge w:val="restart"/>
          </w:tcPr>
          <w:p w:rsidR="009347BC" w:rsidRPr="0074437C" w:rsidRDefault="009347BC" w:rsidP="00934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1417" w:type="dxa"/>
            <w:vMerge w:val="restart"/>
            <w:vAlign w:val="center"/>
          </w:tcPr>
          <w:p w:rsidR="009347BC" w:rsidRPr="0074437C" w:rsidRDefault="009347BC" w:rsidP="009347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  <w:p w:rsidR="009347BC" w:rsidRPr="0074437C" w:rsidRDefault="009347BC" w:rsidP="009347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1701" w:type="dxa"/>
            <w:vMerge w:val="restart"/>
            <w:vAlign w:val="center"/>
          </w:tcPr>
          <w:p w:rsidR="009347BC" w:rsidRPr="0074437C" w:rsidRDefault="009347BC" w:rsidP="007443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элементы</w:t>
            </w:r>
          </w:p>
          <w:p w:rsidR="009347BC" w:rsidRPr="0074437C" w:rsidRDefault="009347BC" w:rsidP="007443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содержания</w:t>
            </w:r>
          </w:p>
          <w:p w:rsidR="009347BC" w:rsidRPr="0074437C" w:rsidRDefault="009347BC" w:rsidP="007443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8789" w:type="dxa"/>
            <w:gridSpan w:val="3"/>
          </w:tcPr>
          <w:p w:rsidR="009347BC" w:rsidRPr="0074437C" w:rsidRDefault="009347BC" w:rsidP="00744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результаты</w:t>
            </w:r>
          </w:p>
        </w:tc>
        <w:tc>
          <w:tcPr>
            <w:tcW w:w="2345" w:type="dxa"/>
            <w:gridSpan w:val="2"/>
          </w:tcPr>
          <w:p w:rsidR="009347BC" w:rsidRPr="0074437C" w:rsidRDefault="009347BC" w:rsidP="00934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347BC" w:rsidRPr="0074437C" w:rsidTr="006A78BC">
        <w:trPr>
          <w:trHeight w:val="570"/>
        </w:trPr>
        <w:tc>
          <w:tcPr>
            <w:tcW w:w="534" w:type="dxa"/>
            <w:vMerge/>
          </w:tcPr>
          <w:p w:rsidR="009347BC" w:rsidRPr="0074437C" w:rsidRDefault="009347BC" w:rsidP="009347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9347BC" w:rsidRPr="0074437C" w:rsidRDefault="009347BC" w:rsidP="009347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347BC" w:rsidRPr="0074437C" w:rsidRDefault="009347BC" w:rsidP="007443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347BC" w:rsidRPr="0074437C" w:rsidRDefault="009347BC" w:rsidP="00744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3119" w:type="dxa"/>
          </w:tcPr>
          <w:p w:rsidR="009347BC" w:rsidRPr="0074437C" w:rsidRDefault="009347BC" w:rsidP="00744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3402" w:type="dxa"/>
          </w:tcPr>
          <w:p w:rsidR="009347BC" w:rsidRPr="0074437C" w:rsidRDefault="009347BC" w:rsidP="00744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275" w:type="dxa"/>
          </w:tcPr>
          <w:p w:rsidR="009347BC" w:rsidRPr="0074437C" w:rsidRDefault="009347BC" w:rsidP="00934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Планируемая</w:t>
            </w:r>
          </w:p>
        </w:tc>
        <w:tc>
          <w:tcPr>
            <w:tcW w:w="1070" w:type="dxa"/>
          </w:tcPr>
          <w:p w:rsidR="009347BC" w:rsidRPr="0074437C" w:rsidRDefault="009347BC" w:rsidP="00934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Фактическая</w:t>
            </w:r>
          </w:p>
        </w:tc>
      </w:tr>
      <w:tr w:rsidR="009347BC" w:rsidRPr="0074437C" w:rsidTr="0074437C">
        <w:tc>
          <w:tcPr>
            <w:tcW w:w="14786" w:type="dxa"/>
            <w:gridSpan w:val="8"/>
          </w:tcPr>
          <w:p w:rsidR="009347BC" w:rsidRPr="0074437C" w:rsidRDefault="00D21D05" w:rsidP="00744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Знания о физической культуре  </w:t>
            </w:r>
          </w:p>
        </w:tc>
      </w:tr>
      <w:tr w:rsidR="009347BC" w:rsidRPr="0074437C" w:rsidTr="006A78BC">
        <w:tc>
          <w:tcPr>
            <w:tcW w:w="534" w:type="dxa"/>
          </w:tcPr>
          <w:p w:rsidR="009347BC" w:rsidRPr="0074437C" w:rsidRDefault="009347BC" w:rsidP="00177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" w:type="dxa"/>
          </w:tcPr>
          <w:p w:rsidR="009347BC" w:rsidRPr="0074437C" w:rsidRDefault="009347BC" w:rsidP="00177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Вводный инструктаж по ПБ. Подвижная игра «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Ловишка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», «Салки с домиком»</w:t>
            </w:r>
          </w:p>
        </w:tc>
        <w:tc>
          <w:tcPr>
            <w:tcW w:w="1701" w:type="dxa"/>
          </w:tcPr>
          <w:p w:rsidR="009347BC" w:rsidRPr="0074437C" w:rsidRDefault="009347BC" w:rsidP="00177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Понятия «шеренга» и «колонна», обучение передвижению в колонне; </w:t>
            </w:r>
          </w:p>
          <w:p w:rsidR="009347BC" w:rsidRPr="0074437C" w:rsidRDefault="009347BC" w:rsidP="00177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 «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Ловишка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ab/>
              <w:t>, «Салки с домиком».</w:t>
            </w:r>
          </w:p>
        </w:tc>
        <w:tc>
          <w:tcPr>
            <w:tcW w:w="2268" w:type="dxa"/>
          </w:tcPr>
          <w:p w:rsidR="009347BC" w:rsidRPr="0074437C" w:rsidRDefault="009347BC" w:rsidP="00177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Дифференцировать понятия «колонна» и «шеренга»; уметь строиться в колонну и движении; понимать, какие требования необходимо выполнять для занятий</w:t>
            </w:r>
          </w:p>
          <w:p w:rsidR="009347BC" w:rsidRPr="0074437C" w:rsidRDefault="009347BC" w:rsidP="00177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физкультурой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;н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аучиться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подвижную игру «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Ловишка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», «Салки с домиком»</w:t>
            </w:r>
          </w:p>
        </w:tc>
        <w:tc>
          <w:tcPr>
            <w:tcW w:w="3119" w:type="dxa"/>
          </w:tcPr>
          <w:p w:rsidR="009347BC" w:rsidRPr="0074437C" w:rsidRDefault="009347BC" w:rsidP="00177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 и формирование личностного смысла учения, принятие и освоение социальной роли, развитие этических чувств, доброжелательности и эмоционально-нравственной отзывчивости.</w:t>
            </w:r>
          </w:p>
        </w:tc>
        <w:tc>
          <w:tcPr>
            <w:tcW w:w="3402" w:type="dxa"/>
          </w:tcPr>
          <w:p w:rsidR="009347BC" w:rsidRPr="0074437C" w:rsidRDefault="009347BC" w:rsidP="00177EAF">
            <w:pPr>
              <w:ind w:right="-3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  <w:proofErr w:type="gramEnd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 работать в группе; устанавливать рабочие отношения. </w:t>
            </w:r>
          </w:p>
          <w:p w:rsidR="009347BC" w:rsidRPr="0074437C" w:rsidRDefault="009347BC" w:rsidP="00177EAF">
            <w:pPr>
              <w:ind w:right="-3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End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уметь осуществлять действие по образцу и заданному правилу; поиск и выделение необходимой информации. </w:t>
            </w:r>
          </w:p>
          <w:p w:rsidR="009347BC" w:rsidRPr="0074437C" w:rsidRDefault="009347BC" w:rsidP="00177EAF">
            <w:pPr>
              <w:ind w:right="-6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объяснять, для чего нужно построение и перестроение, как оно выполняется, что необходимо для успешного проведения занятий по физкультуре</w:t>
            </w:r>
          </w:p>
        </w:tc>
        <w:tc>
          <w:tcPr>
            <w:tcW w:w="1275" w:type="dxa"/>
          </w:tcPr>
          <w:p w:rsidR="009347BC" w:rsidRDefault="00F75EBE" w:rsidP="00177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F75EBE" w:rsidRPr="0074437C" w:rsidRDefault="00F75EBE" w:rsidP="00177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01.09 по 05.09)</w:t>
            </w:r>
          </w:p>
        </w:tc>
        <w:tc>
          <w:tcPr>
            <w:tcW w:w="1070" w:type="dxa"/>
          </w:tcPr>
          <w:p w:rsidR="009347BC" w:rsidRPr="0074437C" w:rsidRDefault="009347BC" w:rsidP="00177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7BC" w:rsidRPr="0074437C" w:rsidTr="0074437C">
        <w:tc>
          <w:tcPr>
            <w:tcW w:w="14786" w:type="dxa"/>
            <w:gridSpan w:val="8"/>
          </w:tcPr>
          <w:p w:rsidR="009347BC" w:rsidRPr="0074437C" w:rsidRDefault="00D21D05" w:rsidP="00744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Лёгкая атлетика </w:t>
            </w:r>
          </w:p>
        </w:tc>
      </w:tr>
      <w:tr w:rsidR="009347BC" w:rsidRPr="0074437C" w:rsidTr="006A78BC">
        <w:tc>
          <w:tcPr>
            <w:tcW w:w="534" w:type="dxa"/>
          </w:tcPr>
          <w:p w:rsidR="009347BC" w:rsidRPr="0074437C" w:rsidRDefault="009347BC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7" w:type="dxa"/>
          </w:tcPr>
          <w:p w:rsidR="009347BC" w:rsidRPr="0074437C" w:rsidRDefault="009347BC" w:rsidP="00177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ПБ на уроках легкой атлетики. Тестирование бега на 30 м с высокого старта</w:t>
            </w:r>
          </w:p>
        </w:tc>
        <w:tc>
          <w:tcPr>
            <w:tcW w:w="1701" w:type="dxa"/>
          </w:tcPr>
          <w:p w:rsidR="009347BC" w:rsidRPr="0074437C" w:rsidRDefault="009347BC" w:rsidP="00177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Беговая разминка,  тестирование бега на 30 м с высокого старта, подвижные игры «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Ловишка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«Салки – дай руку»</w:t>
            </w:r>
          </w:p>
        </w:tc>
        <w:tc>
          <w:tcPr>
            <w:tcW w:w="2268" w:type="dxa"/>
          </w:tcPr>
          <w:p w:rsidR="009347BC" w:rsidRPr="0074437C" w:rsidRDefault="009347BC" w:rsidP="00177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Отличать, где право, а где лево; уметь выполнять разминку в движении; понимать правила тестирования бега на 30 м с высокого старта. Подвижные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 «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Ловишка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», «Салки – дай руку».</w:t>
            </w:r>
          </w:p>
        </w:tc>
        <w:tc>
          <w:tcPr>
            <w:tcW w:w="3119" w:type="dxa"/>
          </w:tcPr>
          <w:p w:rsidR="009347BC" w:rsidRPr="0074437C" w:rsidRDefault="009347BC" w:rsidP="00177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эстетических чувств, доброжелательности и эмоционально-нравственной отзывчивости, сопереживания чувствам других людей, развитие навыков сотрудничества со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сверстниками.</w:t>
            </w:r>
          </w:p>
        </w:tc>
        <w:tc>
          <w:tcPr>
            <w:tcW w:w="3402" w:type="dxa"/>
          </w:tcPr>
          <w:p w:rsidR="009347BC" w:rsidRPr="0074437C" w:rsidRDefault="009347BC" w:rsidP="00177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К: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сохранять доброжелательное отношение друг к другу; устанавливать рабочие отношения. </w:t>
            </w:r>
            <w:proofErr w:type="gramEnd"/>
          </w:p>
          <w:p w:rsidR="009347BC" w:rsidRPr="0074437C" w:rsidRDefault="009347BC" w:rsidP="00177EAF">
            <w:pPr>
              <w:pStyle w:val="a4"/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декватно понимать оценку взрослого и сверстников. </w:t>
            </w:r>
          </w:p>
          <w:p w:rsidR="009347BC" w:rsidRPr="0074437C" w:rsidRDefault="009347BC" w:rsidP="00177EAF">
            <w:pPr>
              <w:pStyle w:val="a4"/>
              <w:ind w:right="-6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уметь рассказать правила проведения тестирования и подвижных игр «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Ловишка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«Салки – дай руку». </w:t>
            </w:r>
          </w:p>
        </w:tc>
        <w:tc>
          <w:tcPr>
            <w:tcW w:w="1275" w:type="dxa"/>
          </w:tcPr>
          <w:p w:rsidR="00F75EBE" w:rsidRPr="00F75EBE" w:rsidRDefault="00F75EBE" w:rsidP="00F7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неделя</w:t>
            </w:r>
          </w:p>
          <w:p w:rsidR="009347BC" w:rsidRPr="0074437C" w:rsidRDefault="00F75EBE" w:rsidP="00F7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EBE">
              <w:rPr>
                <w:rFonts w:ascii="Times New Roman" w:hAnsi="Times New Roman" w:cs="Times New Roman"/>
                <w:sz w:val="24"/>
                <w:szCs w:val="24"/>
              </w:rPr>
              <w:t>(с 01.09 по 05.09)</w:t>
            </w:r>
          </w:p>
        </w:tc>
        <w:tc>
          <w:tcPr>
            <w:tcW w:w="1070" w:type="dxa"/>
          </w:tcPr>
          <w:p w:rsidR="009347BC" w:rsidRPr="0074437C" w:rsidRDefault="009347BC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7BC" w:rsidRPr="0074437C" w:rsidTr="006A78BC">
        <w:tc>
          <w:tcPr>
            <w:tcW w:w="534" w:type="dxa"/>
          </w:tcPr>
          <w:p w:rsidR="009347BC" w:rsidRPr="0074437C" w:rsidRDefault="009347BC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417" w:type="dxa"/>
          </w:tcPr>
          <w:p w:rsidR="009347BC" w:rsidRPr="0074437C" w:rsidRDefault="009347BC" w:rsidP="00177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Первичный инструктаж по ПБ.  Техника челночного  бега.</w:t>
            </w:r>
          </w:p>
        </w:tc>
        <w:tc>
          <w:tcPr>
            <w:tcW w:w="1701" w:type="dxa"/>
          </w:tcPr>
          <w:p w:rsidR="009347BC" w:rsidRPr="0074437C" w:rsidRDefault="009347BC" w:rsidP="00177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Разминка в движении, техника челночного бега. Подвижная игра «Прерванные пятнашки», «Салки – дай руку»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268" w:type="dxa"/>
          </w:tcPr>
          <w:p w:rsidR="009347BC" w:rsidRPr="0074437C" w:rsidRDefault="009347BC" w:rsidP="00177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Знать технику выпол</w:t>
            </w:r>
            <w:r w:rsidRPr="00744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нения челноч</w:t>
            </w:r>
            <w:r w:rsidRPr="00744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 xml:space="preserve">ного бега, играть в 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/игры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«Прерванные пятнашки», «Салки – дай руку» .</w:t>
            </w:r>
          </w:p>
        </w:tc>
        <w:tc>
          <w:tcPr>
            <w:tcW w:w="3119" w:type="dxa"/>
          </w:tcPr>
          <w:p w:rsidR="009347BC" w:rsidRPr="0074437C" w:rsidRDefault="009347BC" w:rsidP="00177EAF">
            <w:pPr>
              <w:pStyle w:val="a4"/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мотивов учебной деятельности и формиро</w:t>
            </w:r>
            <w:r w:rsidRPr="00744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вание личностного смысла учения, принятие и освое</w:t>
            </w:r>
            <w:r w:rsidRPr="00744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ние социальной роли. Развитие навыков сотруд</w:t>
            </w:r>
            <w:r w:rsidRPr="00744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ничества со сверстниками в разных ситуациях; развитие самостоятельности и личной ответственности за свои поступки.</w:t>
            </w:r>
          </w:p>
        </w:tc>
        <w:tc>
          <w:tcPr>
            <w:tcW w:w="3402" w:type="dxa"/>
          </w:tcPr>
          <w:p w:rsidR="009347BC" w:rsidRPr="0074437C" w:rsidRDefault="009347BC" w:rsidP="00177E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К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 формировать на</w:t>
            </w:r>
            <w:r w:rsidRPr="00744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выки содействия в достижении пели со сверстниками; слушать и слышать друг друга.</w:t>
            </w:r>
          </w:p>
          <w:p w:rsidR="009347BC" w:rsidRPr="0074437C" w:rsidRDefault="009347BC" w:rsidP="00177EAF">
            <w:pPr>
              <w:pStyle w:val="a4"/>
              <w:ind w:right="-6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Р</w:t>
            </w:r>
            <w:proofErr w:type="gramEnd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: </w:t>
            </w:r>
            <w:r w:rsidRPr="00744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самостоятельно выделять и формулировать позна</w:t>
            </w:r>
            <w:r w:rsidRPr="00744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 xml:space="preserve">вательную цель; искать и выделять необходимую информацию. </w:t>
            </w:r>
          </w:p>
          <w:p w:rsidR="009347BC" w:rsidRPr="0074437C" w:rsidRDefault="009347BC" w:rsidP="00177EAF">
            <w:pPr>
              <w:pStyle w:val="a4"/>
              <w:ind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П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меть рассказать и показать технику выполнения челночного бега и правила проведе</w:t>
            </w:r>
            <w:r w:rsidRPr="00744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ния подвижных игр «Прерванные пятнашки»,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«Салки – дай руку».</w:t>
            </w:r>
          </w:p>
        </w:tc>
        <w:tc>
          <w:tcPr>
            <w:tcW w:w="1275" w:type="dxa"/>
          </w:tcPr>
          <w:p w:rsidR="00F75EBE" w:rsidRPr="00F75EBE" w:rsidRDefault="00F75EBE" w:rsidP="00F7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EBE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9347BC" w:rsidRPr="0074437C" w:rsidRDefault="00F75EBE" w:rsidP="00F7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EBE">
              <w:rPr>
                <w:rFonts w:ascii="Times New Roman" w:hAnsi="Times New Roman" w:cs="Times New Roman"/>
                <w:sz w:val="24"/>
                <w:szCs w:val="24"/>
              </w:rPr>
              <w:t>(с 01.09 по 05.09)</w:t>
            </w:r>
          </w:p>
        </w:tc>
        <w:tc>
          <w:tcPr>
            <w:tcW w:w="1070" w:type="dxa"/>
          </w:tcPr>
          <w:p w:rsidR="009347BC" w:rsidRPr="0074437C" w:rsidRDefault="009347BC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7BC" w:rsidRPr="0074437C" w:rsidTr="006A78BC">
        <w:tc>
          <w:tcPr>
            <w:tcW w:w="534" w:type="dxa"/>
          </w:tcPr>
          <w:p w:rsidR="009347BC" w:rsidRPr="0074437C" w:rsidRDefault="009347BC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7" w:type="dxa"/>
          </w:tcPr>
          <w:p w:rsidR="009347BC" w:rsidRPr="0074437C" w:rsidRDefault="009347BC" w:rsidP="00177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Тестирование челночного бега 3х10 м.</w:t>
            </w:r>
          </w:p>
        </w:tc>
        <w:tc>
          <w:tcPr>
            <w:tcW w:w="1701" w:type="dxa"/>
          </w:tcPr>
          <w:p w:rsidR="009347BC" w:rsidRPr="0074437C" w:rsidRDefault="009347BC" w:rsidP="00177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Разминка в движении. Тестирование челночного бега 3х10 м. с высокого старта. Подвижная игра «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Колдунчики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268" w:type="dxa"/>
          </w:tcPr>
          <w:p w:rsidR="009347BC" w:rsidRPr="0074437C" w:rsidRDefault="009347BC" w:rsidP="00177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Знать 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техникувыполнения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тестирова</w:t>
            </w:r>
            <w:r w:rsidRPr="00744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 xml:space="preserve">ния челночного бега, играть в 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/игру «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Колдунчики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119" w:type="dxa"/>
          </w:tcPr>
          <w:p w:rsidR="009347BC" w:rsidRPr="0074437C" w:rsidRDefault="009347BC" w:rsidP="00177EAF">
            <w:pPr>
              <w:pStyle w:val="a4"/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мотивов учеб</w:t>
            </w:r>
            <w:r w:rsidRPr="00744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ной деятельности и формирование личностного смысла учения, принятие и освоение социальной роли; развитие этических чувств, доброжелательности и эмоционально-нравственной отзывчивости, сопереживания чувствам других людей; развитие самостоятельности и личной ответственности</w:t>
            </w:r>
          </w:p>
        </w:tc>
        <w:tc>
          <w:tcPr>
            <w:tcW w:w="3402" w:type="dxa"/>
          </w:tcPr>
          <w:p w:rsidR="009347BC" w:rsidRPr="0074437C" w:rsidRDefault="009347BC" w:rsidP="00177E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К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охранять доброжелательное отношен недруг к другу; устанавливать рабочие от</w:t>
            </w:r>
            <w:r w:rsidRPr="00744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ношения.</w:t>
            </w:r>
          </w:p>
          <w:p w:rsidR="009347BC" w:rsidRPr="0074437C" w:rsidRDefault="009347BC" w:rsidP="00177E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Р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декватно понимать оценку взросло</w:t>
            </w:r>
            <w:r w:rsidRPr="00744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 xml:space="preserve">го и сверстников. </w:t>
            </w:r>
          </w:p>
          <w:p w:rsidR="009347BC" w:rsidRPr="0074437C" w:rsidRDefault="009347BC" w:rsidP="00177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уметь рассказать правила проведения тестирования челночного бега и правила  подвижной игры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Колдунчики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75" w:type="dxa"/>
          </w:tcPr>
          <w:p w:rsidR="009347BC" w:rsidRPr="0074437C" w:rsidRDefault="00F75EBE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(с07.09 по 12.09)</w:t>
            </w:r>
          </w:p>
        </w:tc>
        <w:tc>
          <w:tcPr>
            <w:tcW w:w="1070" w:type="dxa"/>
          </w:tcPr>
          <w:p w:rsidR="009347BC" w:rsidRPr="0074437C" w:rsidRDefault="009347BC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7BC" w:rsidRPr="0074437C" w:rsidTr="006A78BC">
        <w:tc>
          <w:tcPr>
            <w:tcW w:w="534" w:type="dxa"/>
          </w:tcPr>
          <w:p w:rsidR="009347BC" w:rsidRPr="0074437C" w:rsidRDefault="009347BC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17" w:type="dxa"/>
          </w:tcPr>
          <w:p w:rsidR="009347BC" w:rsidRPr="0074437C" w:rsidRDefault="009347BC" w:rsidP="00177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Техника метания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мяча на дальность</w:t>
            </w:r>
          </w:p>
        </w:tc>
        <w:tc>
          <w:tcPr>
            <w:tcW w:w="1701" w:type="dxa"/>
          </w:tcPr>
          <w:p w:rsidR="009347BC" w:rsidRPr="0074437C" w:rsidRDefault="009347BC" w:rsidP="00177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Разминкас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мячами,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техника метания малого мяча на дальность. Подвижные игры «Бросай далеко, собирай быстрее», «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Колдунчики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</w:tc>
        <w:tc>
          <w:tcPr>
            <w:tcW w:w="2268" w:type="dxa"/>
          </w:tcPr>
          <w:p w:rsidR="009347BC" w:rsidRPr="0074437C" w:rsidRDefault="009347BC" w:rsidP="00177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технику выполнения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метания малого мяча на дальность.. Подвижные 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«Б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росай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далеко, собирай быстрее», «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Колдунчики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</w:tc>
        <w:tc>
          <w:tcPr>
            <w:tcW w:w="3119" w:type="dxa"/>
          </w:tcPr>
          <w:p w:rsidR="009347BC" w:rsidRPr="0074437C" w:rsidRDefault="009347BC" w:rsidP="00177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мотивов 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учеб-ной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и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личностного смысла учения, принятие и освоение социальной роли; развитие этических чувств, доброжелательности и эмоционально-нравственной отзывчивости, сопереживания чувствам других людей.</w:t>
            </w:r>
          </w:p>
        </w:tc>
        <w:tc>
          <w:tcPr>
            <w:tcW w:w="3402" w:type="dxa"/>
          </w:tcPr>
          <w:p w:rsidR="009347BC" w:rsidRPr="0074437C" w:rsidRDefault="009347BC" w:rsidP="00177E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lastRenderedPageBreak/>
              <w:t>К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охранять доброжелательное отношен </w:t>
            </w:r>
            <w:r w:rsidRPr="00744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недруг к другу; устанавливать рабочие от</w:t>
            </w:r>
            <w:r w:rsidRPr="00744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ношения.</w:t>
            </w:r>
          </w:p>
          <w:p w:rsidR="009347BC" w:rsidRPr="0074437C" w:rsidRDefault="009347BC" w:rsidP="00177E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Р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декватно понимать оценку взросло</w:t>
            </w:r>
            <w:r w:rsidRPr="00744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 xml:space="preserve">го и сверстников. </w:t>
            </w:r>
          </w:p>
          <w:p w:rsidR="009347BC" w:rsidRPr="0074437C" w:rsidRDefault="009347BC" w:rsidP="00177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уметь рассказывать правила метания мяча на дальность, правилах проведения подвижных 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игр«Бросай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далеко, собирай быстрее», «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Колдунчики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</w:tc>
        <w:tc>
          <w:tcPr>
            <w:tcW w:w="1275" w:type="dxa"/>
          </w:tcPr>
          <w:p w:rsidR="009347BC" w:rsidRPr="0074437C" w:rsidRDefault="00F75EBE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неделя (с07.09 по </w:t>
            </w:r>
            <w:r w:rsidRPr="00F75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12.09)</w:t>
            </w:r>
          </w:p>
        </w:tc>
        <w:tc>
          <w:tcPr>
            <w:tcW w:w="1070" w:type="dxa"/>
          </w:tcPr>
          <w:p w:rsidR="009347BC" w:rsidRPr="0074437C" w:rsidRDefault="009347BC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7BC" w:rsidRPr="0074437C" w:rsidTr="006A78BC">
        <w:tc>
          <w:tcPr>
            <w:tcW w:w="534" w:type="dxa"/>
          </w:tcPr>
          <w:p w:rsidR="009347BC" w:rsidRPr="0074437C" w:rsidRDefault="009347BC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7" w:type="dxa"/>
          </w:tcPr>
          <w:p w:rsidR="009347BC" w:rsidRPr="0074437C" w:rsidRDefault="009347BC" w:rsidP="00177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Тестирование метания малого мяча на дальность</w:t>
            </w:r>
          </w:p>
        </w:tc>
        <w:tc>
          <w:tcPr>
            <w:tcW w:w="1701" w:type="dxa"/>
          </w:tcPr>
          <w:p w:rsidR="009347BC" w:rsidRPr="0074437C" w:rsidRDefault="009347BC" w:rsidP="00177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Разминка, направленная на развитие координации движений, тестирование метание мяча. Подвижная игра «Хвостики».</w:t>
            </w:r>
          </w:p>
        </w:tc>
        <w:tc>
          <w:tcPr>
            <w:tcW w:w="2268" w:type="dxa"/>
          </w:tcPr>
          <w:p w:rsidR="009347BC" w:rsidRPr="0074437C" w:rsidRDefault="009347BC" w:rsidP="00177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Знать правила тестирования метания малого мяча на дальность, понимать правила подвижной игры «Хвостики».</w:t>
            </w:r>
          </w:p>
        </w:tc>
        <w:tc>
          <w:tcPr>
            <w:tcW w:w="3119" w:type="dxa"/>
          </w:tcPr>
          <w:p w:rsidR="009347BC" w:rsidRPr="0074437C" w:rsidRDefault="009347BC" w:rsidP="00177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Развитие эстетических чувств, доброжелательности и эмоционально-нравственной отзывчивости, развитие самостоятельности и личной ответственности, сопереживания чувствам другим людей, 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ситуаций.</w:t>
            </w:r>
          </w:p>
        </w:tc>
        <w:tc>
          <w:tcPr>
            <w:tcW w:w="3402" w:type="dxa"/>
          </w:tcPr>
          <w:p w:rsidR="009347BC" w:rsidRPr="0074437C" w:rsidRDefault="009347BC" w:rsidP="00177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сохранять доброжелательное отношение друг к другу; устанавливать рабочие отношении.</w:t>
            </w:r>
            <w:proofErr w:type="gramEnd"/>
          </w:p>
          <w:p w:rsidR="009347BC" w:rsidRPr="0074437C" w:rsidRDefault="009347BC" w:rsidP="00177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End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умениеадекватно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оценку взрослого и сверстников. Познавательные: уметь рассказать о правилах проведения тестирования метания мешочка на дальность и правилах подвижной игры «Хвостики».</w:t>
            </w:r>
          </w:p>
        </w:tc>
        <w:tc>
          <w:tcPr>
            <w:tcW w:w="1275" w:type="dxa"/>
          </w:tcPr>
          <w:p w:rsidR="009347BC" w:rsidRPr="0074437C" w:rsidRDefault="00F75EBE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EBE">
              <w:rPr>
                <w:rFonts w:ascii="Times New Roman" w:hAnsi="Times New Roman" w:cs="Times New Roman"/>
                <w:sz w:val="24"/>
                <w:szCs w:val="24"/>
              </w:rPr>
              <w:t>2 неделя (с07.09 по 12.09)</w:t>
            </w:r>
          </w:p>
        </w:tc>
        <w:tc>
          <w:tcPr>
            <w:tcW w:w="1070" w:type="dxa"/>
          </w:tcPr>
          <w:p w:rsidR="009347BC" w:rsidRPr="0074437C" w:rsidRDefault="009347BC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7BC" w:rsidRPr="0074437C" w:rsidTr="0074437C">
        <w:tc>
          <w:tcPr>
            <w:tcW w:w="14786" w:type="dxa"/>
            <w:gridSpan w:val="8"/>
          </w:tcPr>
          <w:p w:rsidR="009347BC" w:rsidRPr="0074437C" w:rsidRDefault="009347BC" w:rsidP="00744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</w:t>
            </w:r>
            <w:r w:rsidR="00D21D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астика с элементами акробатики </w:t>
            </w:r>
          </w:p>
        </w:tc>
      </w:tr>
      <w:tr w:rsidR="00D14E4A" w:rsidRPr="0074437C" w:rsidTr="006A78BC">
        <w:tc>
          <w:tcPr>
            <w:tcW w:w="534" w:type="dxa"/>
          </w:tcPr>
          <w:p w:rsidR="00D14E4A" w:rsidRPr="0074437C" w:rsidRDefault="00D14E4A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17" w:type="dxa"/>
          </w:tcPr>
          <w:p w:rsidR="00D14E4A" w:rsidRPr="0074437C" w:rsidRDefault="00D14E4A" w:rsidP="00177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координацию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движений</w:t>
            </w:r>
          </w:p>
        </w:tc>
        <w:tc>
          <w:tcPr>
            <w:tcW w:w="1701" w:type="dxa"/>
          </w:tcPr>
          <w:p w:rsidR="00D14E4A" w:rsidRPr="0074437C" w:rsidRDefault="00D14E4A" w:rsidP="00177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Разминка, направленная на развитие координации </w:t>
            </w:r>
            <w:r w:rsidRPr="00744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движений, метание гимнастической палки ногой. Подвижная игра «Командные хвостики». </w:t>
            </w:r>
          </w:p>
        </w:tc>
        <w:tc>
          <w:tcPr>
            <w:tcW w:w="2268" w:type="dxa"/>
          </w:tcPr>
          <w:p w:rsidR="00D14E4A" w:rsidRPr="0074437C" w:rsidRDefault="00D14E4A" w:rsidP="00177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Выполнять разминку, направленную на развитие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координации движений;  метание гимнастической палки ногой, понимать правила подвижной игры </w:t>
            </w:r>
            <w:r w:rsidRPr="00744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«Командные хвостики».</w:t>
            </w:r>
          </w:p>
        </w:tc>
        <w:tc>
          <w:tcPr>
            <w:tcW w:w="3119" w:type="dxa"/>
          </w:tcPr>
          <w:p w:rsidR="00D14E4A" w:rsidRPr="0074437C" w:rsidRDefault="00D14E4A" w:rsidP="00177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чувства гордости за спою Родину, российский народ и историю России,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уважительного отношения к культуре других народов; развитие мотивов учебной деятельности и формирование 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личностною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смысла учения; развитие навыков сотрудничества со сверстниками и взрослыми в различных ситуациях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02" w:type="dxa"/>
          </w:tcPr>
          <w:p w:rsidR="00D14E4A" w:rsidRPr="0074437C" w:rsidRDefault="00D14E4A" w:rsidP="00177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К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достаточной полнотой и точностью выражать свои мысли в соответствии с задачами и условиями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коммуникации</w:t>
            </w:r>
          </w:p>
          <w:p w:rsidR="00D14E4A" w:rsidRPr="0074437C" w:rsidRDefault="00D14E4A" w:rsidP="00177EAF">
            <w:pPr>
              <w:pStyle w:val="a4"/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самокоординации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, адекватно оценивать свои поступки и действия партнеров.</w:t>
            </w:r>
          </w:p>
          <w:p w:rsidR="00D14E4A" w:rsidRPr="0074437C" w:rsidRDefault="00D14E4A" w:rsidP="00177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ассказывать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показывать технику выполнения метания гимнастической палки ногой, правила проведения подвижной игры </w:t>
            </w:r>
            <w:r w:rsidRPr="00744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«Командные хвостики».</w:t>
            </w:r>
          </w:p>
        </w:tc>
        <w:tc>
          <w:tcPr>
            <w:tcW w:w="1275" w:type="dxa"/>
          </w:tcPr>
          <w:p w:rsidR="00D14E4A" w:rsidRPr="0074437C" w:rsidRDefault="00F75EBE" w:rsidP="00F7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F75EBE">
              <w:rPr>
                <w:rFonts w:ascii="Times New Roman" w:hAnsi="Times New Roman" w:cs="Times New Roman"/>
                <w:sz w:val="24"/>
                <w:szCs w:val="24"/>
              </w:rPr>
              <w:t xml:space="preserve"> неделя (с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75EBE">
              <w:rPr>
                <w:rFonts w:ascii="Times New Roman" w:hAnsi="Times New Roman" w:cs="Times New Roman"/>
                <w:sz w:val="24"/>
                <w:szCs w:val="24"/>
              </w:rPr>
              <w:t>.09 по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75EBE">
              <w:rPr>
                <w:rFonts w:ascii="Times New Roman" w:hAnsi="Times New Roman" w:cs="Times New Roman"/>
                <w:sz w:val="24"/>
                <w:szCs w:val="24"/>
              </w:rPr>
              <w:t>.09)</w:t>
            </w:r>
          </w:p>
        </w:tc>
        <w:tc>
          <w:tcPr>
            <w:tcW w:w="1070" w:type="dxa"/>
          </w:tcPr>
          <w:p w:rsidR="00D14E4A" w:rsidRPr="0074437C" w:rsidRDefault="00D14E4A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E4A" w:rsidRPr="0074437C" w:rsidTr="0074437C">
        <w:tc>
          <w:tcPr>
            <w:tcW w:w="14786" w:type="dxa"/>
            <w:gridSpan w:val="8"/>
          </w:tcPr>
          <w:p w:rsidR="00D14E4A" w:rsidRPr="0074437C" w:rsidRDefault="00D14E4A" w:rsidP="00D14E4A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  <w:r w:rsidRPr="00744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Знания о ф</w:t>
            </w:r>
            <w:r w:rsidR="00D21D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изической культуре </w:t>
            </w:r>
          </w:p>
        </w:tc>
      </w:tr>
      <w:tr w:rsidR="00D14E4A" w:rsidRPr="0074437C" w:rsidTr="006A78BC">
        <w:tc>
          <w:tcPr>
            <w:tcW w:w="534" w:type="dxa"/>
          </w:tcPr>
          <w:p w:rsidR="00D14E4A" w:rsidRPr="0074437C" w:rsidRDefault="00D14E4A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17" w:type="dxa"/>
          </w:tcPr>
          <w:p w:rsidR="00D14E4A" w:rsidRPr="0074437C" w:rsidRDefault="00D14E4A" w:rsidP="00177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1701" w:type="dxa"/>
          </w:tcPr>
          <w:p w:rsidR="00D14E4A" w:rsidRPr="0074437C" w:rsidRDefault="00D14E4A" w:rsidP="00177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Разминка, направленная на развитие координации движений, 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физичекие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качества,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метание гимнастической палки ногой, подвижная игра «Командные хвостики»</w:t>
            </w:r>
          </w:p>
        </w:tc>
        <w:tc>
          <w:tcPr>
            <w:tcW w:w="2268" w:type="dxa"/>
          </w:tcPr>
          <w:p w:rsidR="00D14E4A" w:rsidRPr="0074437C" w:rsidRDefault="00D14E4A" w:rsidP="00177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Называть физические качества, выполнять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метание гимнастической палки 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ногой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;п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онимать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подвижной игры «Командные хвостики»</w:t>
            </w:r>
          </w:p>
          <w:p w:rsidR="00D14E4A" w:rsidRPr="0074437C" w:rsidRDefault="00D14E4A" w:rsidP="00177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E4A" w:rsidRPr="0074437C" w:rsidRDefault="00D14E4A" w:rsidP="00177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E4A" w:rsidRPr="0074437C" w:rsidRDefault="00D14E4A" w:rsidP="00177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E4A" w:rsidRPr="0074437C" w:rsidRDefault="00D14E4A" w:rsidP="00177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E4A" w:rsidRPr="0074437C" w:rsidRDefault="00D14E4A" w:rsidP="00177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14E4A" w:rsidRPr="0074437C" w:rsidRDefault="00D14E4A" w:rsidP="00177EAF">
            <w:pPr>
              <w:pStyle w:val="a4"/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мотивов учебной 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а формирование личностного смысла учения, принятие и освоение социальной роли; развитие доброжелательности и эмоционально-нравственной отзывчивости; развитие навыков сотрудничества со сверстниками; умение не создавать конфликты и находить выходы из спорных ситуаций. Формирование установки на безопасный и здоровый образ жизни.</w:t>
            </w:r>
          </w:p>
        </w:tc>
        <w:tc>
          <w:tcPr>
            <w:tcW w:w="3402" w:type="dxa"/>
          </w:tcPr>
          <w:p w:rsidR="00D14E4A" w:rsidRPr="0074437C" w:rsidRDefault="00D14E4A" w:rsidP="00177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достаточной полнотой и точностью выражать свои мысли в соответствии с задачами и условиями коммуникации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14E4A" w:rsidRPr="0074437C" w:rsidRDefault="00D14E4A" w:rsidP="00177EAF">
            <w:pPr>
              <w:pStyle w:val="a4"/>
              <w:ind w:right="-175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самокоординации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, адекватно оценивать свои поступки и действия партнеров.</w:t>
            </w:r>
          </w:p>
          <w:p w:rsidR="00D14E4A" w:rsidRPr="0074437C" w:rsidRDefault="00D14E4A" w:rsidP="00177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рассказать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 физических качествах и о технике выполнения метания гимнастической палки ногой, а также о правилах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подвижной «Командные хвостики»</w:t>
            </w:r>
          </w:p>
        </w:tc>
        <w:tc>
          <w:tcPr>
            <w:tcW w:w="1275" w:type="dxa"/>
          </w:tcPr>
          <w:p w:rsidR="00D14E4A" w:rsidRPr="0074437C" w:rsidRDefault="00F75EBE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неделя (с14.09 по 19.09)</w:t>
            </w:r>
          </w:p>
        </w:tc>
        <w:tc>
          <w:tcPr>
            <w:tcW w:w="1070" w:type="dxa"/>
          </w:tcPr>
          <w:p w:rsidR="00D14E4A" w:rsidRPr="0074437C" w:rsidRDefault="00D14E4A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E4A" w:rsidRPr="0074437C" w:rsidTr="0074437C">
        <w:tc>
          <w:tcPr>
            <w:tcW w:w="14786" w:type="dxa"/>
            <w:gridSpan w:val="8"/>
          </w:tcPr>
          <w:p w:rsidR="00D14E4A" w:rsidRPr="0074437C" w:rsidRDefault="00D21D05" w:rsidP="00744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Легкая атлетика </w:t>
            </w:r>
          </w:p>
        </w:tc>
      </w:tr>
      <w:tr w:rsidR="00D14E4A" w:rsidRPr="0074437C" w:rsidTr="006A78BC">
        <w:tc>
          <w:tcPr>
            <w:tcW w:w="534" w:type="dxa"/>
          </w:tcPr>
          <w:p w:rsidR="00D14E4A" w:rsidRPr="0074437C" w:rsidRDefault="00D14E4A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417" w:type="dxa"/>
          </w:tcPr>
          <w:p w:rsidR="00D14E4A" w:rsidRPr="0074437C" w:rsidRDefault="00D14E4A" w:rsidP="00177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Техника прыжка в длину с разбега</w:t>
            </w:r>
          </w:p>
        </w:tc>
        <w:tc>
          <w:tcPr>
            <w:tcW w:w="1701" w:type="dxa"/>
          </w:tcPr>
          <w:p w:rsidR="00D14E4A" w:rsidRPr="0074437C" w:rsidRDefault="00D14E4A" w:rsidP="00177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Разминка в движении,  физические качества, техника прыжка в длину с разбега. Подвижная игра «Флаг на башне»</w:t>
            </w:r>
          </w:p>
        </w:tc>
        <w:tc>
          <w:tcPr>
            <w:tcW w:w="2268" w:type="dxa"/>
          </w:tcPr>
          <w:p w:rsidR="00D14E4A" w:rsidRPr="0074437C" w:rsidRDefault="00D14E4A" w:rsidP="00177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Назвать физические качества, уметь выполнять  правильно технику прыжка в длину с разбега; понимать правила подвижной игры «Флаг на башне»</w:t>
            </w:r>
          </w:p>
        </w:tc>
        <w:tc>
          <w:tcPr>
            <w:tcW w:w="3119" w:type="dxa"/>
          </w:tcPr>
          <w:p w:rsidR="00D14E4A" w:rsidRPr="0074437C" w:rsidRDefault="00D14E4A" w:rsidP="00177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мотивов учебной деятельности на формирование личностного смысла учения, принятие и освоение социальной роли; развитие доброжелательности и эмоционально-нравственной отзывчивости; развитие навыков сотрудничества со сверстниками; умение не создавать конфликты и находить выходы из спорных ситуаций. </w:t>
            </w:r>
          </w:p>
        </w:tc>
        <w:tc>
          <w:tcPr>
            <w:tcW w:w="3402" w:type="dxa"/>
            <w:vAlign w:val="center"/>
          </w:tcPr>
          <w:p w:rsidR="00D14E4A" w:rsidRPr="0074437C" w:rsidRDefault="00D14E4A" w:rsidP="00177EAF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К: </w:t>
            </w:r>
            <w:r w:rsidRPr="00744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слушать и слышать друг 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друга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,ф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ормировать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навыки речевого отображения содержания совершаемых действий в форме речевых значений с целью ориентировки</w:t>
            </w:r>
          </w:p>
          <w:p w:rsidR="00D14E4A" w:rsidRPr="0074437C" w:rsidRDefault="00D14E4A" w:rsidP="00177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пределять новый уровень отношения к самому себе как субъекту деятельности, проектировать траектории развития через включение в новые виды деятельности и формы сотрудничества.</w:t>
            </w:r>
          </w:p>
          <w:p w:rsidR="00D14E4A" w:rsidRPr="0074437C" w:rsidRDefault="00D14E4A" w:rsidP="00177E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рассказывать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ab/>
              <w:t>о физических качествах, выполнять прыжок в длину с разбега,  а также о правилах проведения подвижной игры «Флаг на башне»</w:t>
            </w:r>
          </w:p>
        </w:tc>
        <w:tc>
          <w:tcPr>
            <w:tcW w:w="1275" w:type="dxa"/>
          </w:tcPr>
          <w:p w:rsidR="00D14E4A" w:rsidRPr="0074437C" w:rsidRDefault="00F75EBE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EBE">
              <w:rPr>
                <w:rFonts w:ascii="Times New Roman" w:hAnsi="Times New Roman" w:cs="Times New Roman"/>
                <w:sz w:val="24"/>
                <w:szCs w:val="24"/>
              </w:rPr>
              <w:t>3 неделя (с14.09 по 19.09)</w:t>
            </w:r>
          </w:p>
        </w:tc>
        <w:tc>
          <w:tcPr>
            <w:tcW w:w="1070" w:type="dxa"/>
          </w:tcPr>
          <w:p w:rsidR="00D14E4A" w:rsidRPr="0074437C" w:rsidRDefault="00D14E4A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E4A" w:rsidRPr="0074437C" w:rsidTr="006A78BC">
        <w:tc>
          <w:tcPr>
            <w:tcW w:w="534" w:type="dxa"/>
          </w:tcPr>
          <w:p w:rsidR="00D14E4A" w:rsidRPr="0074437C" w:rsidRDefault="00D14E4A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417" w:type="dxa"/>
          </w:tcPr>
          <w:p w:rsidR="00D14E4A" w:rsidRPr="0074437C" w:rsidRDefault="00D14E4A" w:rsidP="00177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</w:t>
            </w:r>
          </w:p>
        </w:tc>
        <w:tc>
          <w:tcPr>
            <w:tcW w:w="1701" w:type="dxa"/>
          </w:tcPr>
          <w:p w:rsidR="00D14E4A" w:rsidRPr="0074437C" w:rsidRDefault="00D14E4A" w:rsidP="00177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Разминка в движении,  физические качества, техника прыжка в длину с разбега. Подвижная игра «Флаг на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башне»</w:t>
            </w:r>
          </w:p>
        </w:tc>
        <w:tc>
          <w:tcPr>
            <w:tcW w:w="2268" w:type="dxa"/>
          </w:tcPr>
          <w:p w:rsidR="00D14E4A" w:rsidRPr="0074437C" w:rsidRDefault="00D14E4A" w:rsidP="00177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Назвать физические качества,  выполнять  правильно технику прыжка в длину с разбега; разминку в движении, понимать правила подвижной игры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«Флаг на башне»</w:t>
            </w:r>
          </w:p>
        </w:tc>
        <w:tc>
          <w:tcPr>
            <w:tcW w:w="3119" w:type="dxa"/>
          </w:tcPr>
          <w:p w:rsidR="00D14E4A" w:rsidRPr="0074437C" w:rsidRDefault="00D14E4A" w:rsidP="00177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мотивов учебной деятельности на формирование личностного смысла учения, принятие и освоение социальной роли; развитие этических чувств, доброжелательности, сопереживание чувствам других людей, развитие навыков сотрудничества со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сверстниками и взрослыми в различных ситуациях</w:t>
            </w:r>
          </w:p>
        </w:tc>
        <w:tc>
          <w:tcPr>
            <w:tcW w:w="3402" w:type="dxa"/>
            <w:vAlign w:val="center"/>
          </w:tcPr>
          <w:p w:rsidR="00D14E4A" w:rsidRPr="0074437C" w:rsidRDefault="00D14E4A" w:rsidP="00177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К: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слушать и слышать друг 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друга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редставлять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конкретное содержание и сообщать его в устной форме, устанавливать рабочие отношения.</w:t>
            </w:r>
          </w:p>
          <w:p w:rsidR="00D14E4A" w:rsidRPr="0074437C" w:rsidRDefault="00D14E4A" w:rsidP="00177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пределять новый уровень отношения к самому себе как субъекту деятельности, проектировать траектории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через включение в новые виды деятельности и формы сотрудничества.</w:t>
            </w:r>
          </w:p>
          <w:p w:rsidR="00D14E4A" w:rsidRPr="0074437C" w:rsidRDefault="00D14E4A" w:rsidP="00177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рассказывать о физических качествах, выполнять прыжок в длину с разбега, играть в  п/игру «Флаг на башне»</w:t>
            </w:r>
          </w:p>
        </w:tc>
        <w:tc>
          <w:tcPr>
            <w:tcW w:w="1275" w:type="dxa"/>
          </w:tcPr>
          <w:p w:rsidR="00D14E4A" w:rsidRPr="0074437C" w:rsidRDefault="00F75EBE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неделя (с 21.09 по 26.09)</w:t>
            </w:r>
          </w:p>
        </w:tc>
        <w:tc>
          <w:tcPr>
            <w:tcW w:w="1070" w:type="dxa"/>
          </w:tcPr>
          <w:p w:rsidR="00D14E4A" w:rsidRPr="0074437C" w:rsidRDefault="00D14E4A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E4A" w:rsidRPr="0074437C" w:rsidTr="006A78BC">
        <w:tc>
          <w:tcPr>
            <w:tcW w:w="534" w:type="dxa"/>
          </w:tcPr>
          <w:p w:rsidR="00D14E4A" w:rsidRPr="0074437C" w:rsidRDefault="00D14E4A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417" w:type="dxa"/>
          </w:tcPr>
          <w:p w:rsidR="00D14E4A" w:rsidRPr="0074437C" w:rsidRDefault="00D14E4A" w:rsidP="00177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 на результат.</w:t>
            </w:r>
          </w:p>
        </w:tc>
        <w:tc>
          <w:tcPr>
            <w:tcW w:w="1701" w:type="dxa"/>
          </w:tcPr>
          <w:p w:rsidR="00D14E4A" w:rsidRPr="0074437C" w:rsidRDefault="00D14E4A" w:rsidP="00177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Разминка в движении,  физические качества, техника прыжка в длину с разбега. Подвижные игры «Салки»,  «Флаг на башне»</w:t>
            </w:r>
          </w:p>
        </w:tc>
        <w:tc>
          <w:tcPr>
            <w:tcW w:w="2268" w:type="dxa"/>
          </w:tcPr>
          <w:p w:rsidR="00D14E4A" w:rsidRPr="0074437C" w:rsidRDefault="00D14E4A" w:rsidP="00177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Выполнять технику прыжка в длину с разбега на результат; знать правила подвижных игр «Салки»,  «Флаг на башне»</w:t>
            </w:r>
          </w:p>
        </w:tc>
        <w:tc>
          <w:tcPr>
            <w:tcW w:w="3119" w:type="dxa"/>
          </w:tcPr>
          <w:p w:rsidR="00D14E4A" w:rsidRPr="0074437C" w:rsidRDefault="00D14E4A" w:rsidP="00177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 на формирование личностного смысла учения, принятие и освоение социальной роли; развитие этических чувств, доброжелательности, сопереживание чувствам других людей, развитие навыков сотрудничества со сверстниками и взрослыми в различных ситуациях</w:t>
            </w:r>
          </w:p>
        </w:tc>
        <w:tc>
          <w:tcPr>
            <w:tcW w:w="3402" w:type="dxa"/>
            <w:vAlign w:val="center"/>
          </w:tcPr>
          <w:p w:rsidR="00D14E4A" w:rsidRPr="0074437C" w:rsidRDefault="00D14E4A" w:rsidP="00177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  <w:proofErr w:type="gramEnd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представлять конкретное содержание и сообщать его в устной форме, сотрудничать со сверстниками и взрослыми.</w:t>
            </w:r>
          </w:p>
          <w:p w:rsidR="00D14E4A" w:rsidRPr="0074437C" w:rsidRDefault="00D14E4A" w:rsidP="00177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идеть указанную ошибку и исправлять ее по указанию учителя, сохранять заданную цель.</w:t>
            </w:r>
          </w:p>
          <w:p w:rsidR="00D14E4A" w:rsidRPr="0074437C" w:rsidRDefault="00D14E4A" w:rsidP="00177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рассказывать о технике выполнения  прыжка в длину с разбега на результат, играть в  п/игры «Салки»  «Флаг на башне»</w:t>
            </w:r>
          </w:p>
        </w:tc>
        <w:tc>
          <w:tcPr>
            <w:tcW w:w="1275" w:type="dxa"/>
          </w:tcPr>
          <w:p w:rsidR="00D14E4A" w:rsidRPr="0074437C" w:rsidRDefault="00F75EBE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EBE">
              <w:rPr>
                <w:rFonts w:ascii="Times New Roman" w:hAnsi="Times New Roman" w:cs="Times New Roman"/>
                <w:sz w:val="24"/>
                <w:szCs w:val="24"/>
              </w:rPr>
              <w:t>4 неделя (с 21.09 по 26.09)</w:t>
            </w:r>
          </w:p>
        </w:tc>
        <w:tc>
          <w:tcPr>
            <w:tcW w:w="1070" w:type="dxa"/>
          </w:tcPr>
          <w:p w:rsidR="00D14E4A" w:rsidRPr="0074437C" w:rsidRDefault="00D14E4A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EAF" w:rsidRPr="0074437C" w:rsidTr="0074437C">
        <w:tc>
          <w:tcPr>
            <w:tcW w:w="14786" w:type="dxa"/>
            <w:gridSpan w:val="8"/>
          </w:tcPr>
          <w:p w:rsidR="00177EAF" w:rsidRPr="0074437C" w:rsidRDefault="00177EAF" w:rsidP="00D2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Подвижные игры </w:t>
            </w:r>
          </w:p>
        </w:tc>
      </w:tr>
      <w:tr w:rsidR="00177EAF" w:rsidRPr="0074437C" w:rsidTr="006A78BC">
        <w:tc>
          <w:tcPr>
            <w:tcW w:w="534" w:type="dxa"/>
          </w:tcPr>
          <w:p w:rsidR="00177EAF" w:rsidRPr="0074437C" w:rsidRDefault="00177EAF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177EAF" w:rsidRPr="0074437C" w:rsidRDefault="00177EAF" w:rsidP="00177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701" w:type="dxa"/>
          </w:tcPr>
          <w:p w:rsidR="00177EAF" w:rsidRPr="0074437C" w:rsidRDefault="00177EAF" w:rsidP="00177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Разминка в движении. 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/ игры по желанию учеников</w:t>
            </w:r>
          </w:p>
        </w:tc>
        <w:tc>
          <w:tcPr>
            <w:tcW w:w="2268" w:type="dxa"/>
          </w:tcPr>
          <w:p w:rsidR="00177EAF" w:rsidRPr="0074437C" w:rsidRDefault="00177EAF" w:rsidP="00177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Договариваться и выбирать 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/игры для совместной игры.</w:t>
            </w:r>
          </w:p>
        </w:tc>
        <w:tc>
          <w:tcPr>
            <w:tcW w:w="3119" w:type="dxa"/>
          </w:tcPr>
          <w:p w:rsidR="00177EAF" w:rsidRPr="0074437C" w:rsidRDefault="00177EAF" w:rsidP="00177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Развитие эстетических чувств, доброжелательности и эмоционально-нравственной отзывчивости, развитие навыков сотрудничества со сверстниками и взрослыми в разных социальных ситуациях</w:t>
            </w:r>
          </w:p>
        </w:tc>
        <w:tc>
          <w:tcPr>
            <w:tcW w:w="3402" w:type="dxa"/>
            <w:vAlign w:val="center"/>
          </w:tcPr>
          <w:p w:rsidR="00177EAF" w:rsidRPr="0074437C" w:rsidRDefault="00177EAF" w:rsidP="00177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  <w:proofErr w:type="gramEnd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организовывать и осуществлять совместную деятельность, обосновывать свою точку зрения и доказывать собственное мнение, уважать иное мнение.</w:t>
            </w:r>
          </w:p>
          <w:p w:rsidR="00177EAF" w:rsidRPr="0074437C" w:rsidRDefault="00177EAF" w:rsidP="00177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спользовать средства  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, сотрудничать в совместном решении задач.</w:t>
            </w:r>
          </w:p>
          <w:p w:rsidR="00177EAF" w:rsidRPr="0074437C" w:rsidRDefault="00177EAF" w:rsidP="00177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ыбирать п/игры и играть в них</w:t>
            </w:r>
          </w:p>
        </w:tc>
        <w:tc>
          <w:tcPr>
            <w:tcW w:w="1275" w:type="dxa"/>
          </w:tcPr>
          <w:p w:rsidR="00177EAF" w:rsidRPr="0074437C" w:rsidRDefault="00F75EBE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EBE">
              <w:rPr>
                <w:rFonts w:ascii="Times New Roman" w:hAnsi="Times New Roman" w:cs="Times New Roman"/>
                <w:sz w:val="24"/>
                <w:szCs w:val="24"/>
              </w:rPr>
              <w:t>4 неделя (с 21.09 по 26.09)</w:t>
            </w:r>
          </w:p>
        </w:tc>
        <w:tc>
          <w:tcPr>
            <w:tcW w:w="1070" w:type="dxa"/>
          </w:tcPr>
          <w:p w:rsidR="00177EAF" w:rsidRPr="0074437C" w:rsidRDefault="00177EAF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EAF" w:rsidRPr="0074437C" w:rsidTr="0074437C">
        <w:tc>
          <w:tcPr>
            <w:tcW w:w="14786" w:type="dxa"/>
            <w:gridSpan w:val="8"/>
          </w:tcPr>
          <w:p w:rsidR="00177EAF" w:rsidRPr="0074437C" w:rsidRDefault="00177EAF" w:rsidP="00D2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Легкая атлетика</w:t>
            </w:r>
          </w:p>
        </w:tc>
      </w:tr>
      <w:tr w:rsidR="00177EAF" w:rsidRPr="0074437C" w:rsidTr="006A78BC">
        <w:tc>
          <w:tcPr>
            <w:tcW w:w="534" w:type="dxa"/>
          </w:tcPr>
          <w:p w:rsidR="00177EAF" w:rsidRPr="0074437C" w:rsidRDefault="00177EAF" w:rsidP="00177EAF">
            <w:pPr>
              <w:ind w:right="-227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417" w:type="dxa"/>
          </w:tcPr>
          <w:p w:rsidR="00177EAF" w:rsidRPr="0074437C" w:rsidRDefault="00177EAF" w:rsidP="00177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Тестирование метания малого мяча на точность</w:t>
            </w:r>
          </w:p>
        </w:tc>
        <w:tc>
          <w:tcPr>
            <w:tcW w:w="1701" w:type="dxa"/>
          </w:tcPr>
          <w:p w:rsidR="00177EAF" w:rsidRPr="0074437C" w:rsidRDefault="00177EAF" w:rsidP="00177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Разминка с малыми мячами. Тестирование метания малого мяча на точность. 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/игра «Бездомный заяц»</w:t>
            </w:r>
          </w:p>
        </w:tc>
        <w:tc>
          <w:tcPr>
            <w:tcW w:w="2268" w:type="dxa"/>
          </w:tcPr>
          <w:p w:rsidR="00177EAF" w:rsidRPr="0074437C" w:rsidRDefault="00177EAF" w:rsidP="00177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 разминку с малыми мячами, тестирование метания малого мяча на точность, понимать правила 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/игра «Бездомный заяц»</w:t>
            </w:r>
          </w:p>
        </w:tc>
        <w:tc>
          <w:tcPr>
            <w:tcW w:w="3119" w:type="dxa"/>
          </w:tcPr>
          <w:p w:rsidR="00177EAF" w:rsidRPr="0074437C" w:rsidRDefault="00177EAF" w:rsidP="00177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Развитие эстетических чувств, доброжелательности и эмоционально-нравственной отзывчивости, развитие навыков сотрудничества со сверстниками и взрослыми в разных социальных ситуациях, развитие самостоятельности и личной ответственности за свои поступки на основе представлений о нравственных нормах</w:t>
            </w:r>
          </w:p>
        </w:tc>
        <w:tc>
          <w:tcPr>
            <w:tcW w:w="3402" w:type="dxa"/>
            <w:vAlign w:val="center"/>
          </w:tcPr>
          <w:p w:rsidR="00177EAF" w:rsidRPr="0074437C" w:rsidRDefault="00177EAF" w:rsidP="00177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К: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сохранять доброжелательные отношения друг к другу, устанавливать рабочие отношения.</w:t>
            </w:r>
            <w:proofErr w:type="gramEnd"/>
          </w:p>
          <w:p w:rsidR="00177EAF" w:rsidRPr="0074437C" w:rsidRDefault="00177EAF" w:rsidP="00177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End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адекватно понимать оценку взрослого и сверстников.</w:t>
            </w:r>
          </w:p>
          <w:p w:rsidR="00177EAF" w:rsidRPr="0074437C" w:rsidRDefault="00177EAF" w:rsidP="00177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уметь рассказать о тестировании метания малого мяча на точность, о правилах п/игры «Бездомный заяц»</w:t>
            </w:r>
          </w:p>
          <w:p w:rsidR="00177EAF" w:rsidRPr="0074437C" w:rsidRDefault="00177EAF" w:rsidP="00177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EAF" w:rsidRPr="0074437C" w:rsidRDefault="00177EAF" w:rsidP="00177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7EAF" w:rsidRPr="0074437C" w:rsidRDefault="00F75EBE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неделя (с 28.09 по 03.10)</w:t>
            </w:r>
          </w:p>
        </w:tc>
        <w:tc>
          <w:tcPr>
            <w:tcW w:w="1070" w:type="dxa"/>
          </w:tcPr>
          <w:p w:rsidR="00177EAF" w:rsidRPr="0074437C" w:rsidRDefault="00177EAF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EAF" w:rsidRPr="0074437C" w:rsidTr="0074437C">
        <w:tc>
          <w:tcPr>
            <w:tcW w:w="14786" w:type="dxa"/>
            <w:gridSpan w:val="8"/>
          </w:tcPr>
          <w:p w:rsidR="00177EAF" w:rsidRPr="0074437C" w:rsidRDefault="00177EAF" w:rsidP="00D2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Гимнастика с элементами акробатики </w:t>
            </w:r>
          </w:p>
        </w:tc>
      </w:tr>
      <w:tr w:rsidR="00177EAF" w:rsidRPr="0074437C" w:rsidTr="006A78BC">
        <w:tc>
          <w:tcPr>
            <w:tcW w:w="534" w:type="dxa"/>
          </w:tcPr>
          <w:p w:rsidR="00177EAF" w:rsidRPr="0074437C" w:rsidRDefault="00177EAF" w:rsidP="00177EAF">
            <w:pPr>
              <w:ind w:right="-227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177EAF" w:rsidRPr="0074437C" w:rsidRDefault="00177EAF" w:rsidP="00177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Тестирование наклонов вперед из положения стоя</w:t>
            </w:r>
          </w:p>
        </w:tc>
        <w:tc>
          <w:tcPr>
            <w:tcW w:w="1701" w:type="dxa"/>
          </w:tcPr>
          <w:p w:rsidR="00177EAF" w:rsidRPr="0074437C" w:rsidRDefault="00177EAF" w:rsidP="00177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Разминка, направления на развитие гибкости. Тестирование наклонов вперед из положения стоя. 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/ игр «Бездомный заяц». Упражнения на запоминание временного отрезка</w:t>
            </w:r>
          </w:p>
        </w:tc>
        <w:tc>
          <w:tcPr>
            <w:tcW w:w="2268" w:type="dxa"/>
          </w:tcPr>
          <w:p w:rsidR="00177EAF" w:rsidRPr="0074437C" w:rsidRDefault="00177EAF" w:rsidP="00177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разминку, направленную на развитие гибкости, тестирование наклона вперед из положения стоя, понимать правила 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/игра «Бездомный заяц», уметь запоминать десятисекундный отрезок времени</w:t>
            </w:r>
          </w:p>
        </w:tc>
        <w:tc>
          <w:tcPr>
            <w:tcW w:w="3119" w:type="dxa"/>
          </w:tcPr>
          <w:p w:rsidR="00177EAF" w:rsidRPr="0074437C" w:rsidRDefault="00177EAF" w:rsidP="00177EAF">
            <w:pPr>
              <w:pStyle w:val="a4"/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Развитие эстетических чувств, доброжелательности и эмоционально-нравственной отзывчивости, сопереживания чувствам других людей, развитие навыков сотрудничества со сверстниками, умение не создавать конфликты и находить выходы из спорных ситуаций, формирование эстетических ценностей.</w:t>
            </w:r>
          </w:p>
        </w:tc>
        <w:tc>
          <w:tcPr>
            <w:tcW w:w="3402" w:type="dxa"/>
            <w:vAlign w:val="center"/>
          </w:tcPr>
          <w:p w:rsidR="00177EAF" w:rsidRPr="0074437C" w:rsidRDefault="00177EAF" w:rsidP="00177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К: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сохранять доброжелательные отношения друг к другу, устанавливать рабочие отношения.</w:t>
            </w:r>
            <w:proofErr w:type="gramEnd"/>
          </w:p>
          <w:p w:rsidR="00177EAF" w:rsidRPr="0074437C" w:rsidRDefault="00177EAF" w:rsidP="00177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End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адекватно понимать оценку взрослого и сверстников.</w:t>
            </w:r>
          </w:p>
          <w:p w:rsidR="00177EAF" w:rsidRPr="0074437C" w:rsidRDefault="00177EAF" w:rsidP="00177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роходитьтестирование наклона вперед из положения 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стоя,играть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в п/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игру«Бездомный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заяц»</w:t>
            </w:r>
          </w:p>
          <w:p w:rsidR="00177EAF" w:rsidRPr="0074437C" w:rsidRDefault="00177EAF" w:rsidP="00177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7EAF" w:rsidRPr="0074437C" w:rsidRDefault="00F75EBE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EBE">
              <w:rPr>
                <w:rFonts w:ascii="Times New Roman" w:hAnsi="Times New Roman" w:cs="Times New Roman"/>
                <w:sz w:val="24"/>
                <w:szCs w:val="24"/>
              </w:rPr>
              <w:t>5 неделя (с 28.09 по 03.10)</w:t>
            </w:r>
          </w:p>
        </w:tc>
        <w:tc>
          <w:tcPr>
            <w:tcW w:w="1070" w:type="dxa"/>
          </w:tcPr>
          <w:p w:rsidR="00177EAF" w:rsidRPr="0074437C" w:rsidRDefault="00177EAF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EAF" w:rsidRPr="0074437C" w:rsidTr="006A78BC">
        <w:tc>
          <w:tcPr>
            <w:tcW w:w="534" w:type="dxa"/>
          </w:tcPr>
          <w:p w:rsidR="00177EAF" w:rsidRPr="0074437C" w:rsidRDefault="00177EAF" w:rsidP="00177EAF">
            <w:pPr>
              <w:ind w:right="-227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177EAF" w:rsidRPr="0074437C" w:rsidRDefault="00177EAF" w:rsidP="00177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Тестирован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ие подъема туловища из 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лежа за 30 с.</w:t>
            </w:r>
          </w:p>
        </w:tc>
        <w:tc>
          <w:tcPr>
            <w:tcW w:w="1701" w:type="dxa"/>
          </w:tcPr>
          <w:p w:rsidR="00177EAF" w:rsidRPr="0074437C" w:rsidRDefault="00177EAF" w:rsidP="00177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Разминка,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направления на развитие гибкости. Тестирование подъема туловища из положения лежа за 30 с. 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/ игра «Вышибалы». </w:t>
            </w:r>
          </w:p>
        </w:tc>
        <w:tc>
          <w:tcPr>
            <w:tcW w:w="2268" w:type="dxa"/>
          </w:tcPr>
          <w:p w:rsidR="00177EAF" w:rsidRPr="0074437C" w:rsidRDefault="00177EAF" w:rsidP="00177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Разминка,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направленная на развитие гибкости, тестирование подъема туловища из положения лежа за 30 с, правила 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игры«Вышибалы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19" w:type="dxa"/>
          </w:tcPr>
          <w:p w:rsidR="00177EAF" w:rsidRPr="0074437C" w:rsidRDefault="00177EAF" w:rsidP="00177EAF">
            <w:pPr>
              <w:pStyle w:val="a4"/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эстетических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чувств, доброжелательности и эмоционально-нравственной отзывчивости, сопереживания чувствам других людей, развитие навыков сотрудничества со сверстниками, умение не создавать конфликты и находить выходы из спорных ситуаций, формирование эстетических ценностей.</w:t>
            </w:r>
          </w:p>
        </w:tc>
        <w:tc>
          <w:tcPr>
            <w:tcW w:w="3402" w:type="dxa"/>
            <w:vAlign w:val="center"/>
          </w:tcPr>
          <w:p w:rsidR="00177EAF" w:rsidRPr="0074437C" w:rsidRDefault="00177EAF" w:rsidP="00177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К: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сохранять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доброжелательные отношения друг к другу, устанавливать рабочие отношения.</w:t>
            </w:r>
            <w:proofErr w:type="gramEnd"/>
          </w:p>
          <w:p w:rsidR="00177EAF" w:rsidRPr="0074437C" w:rsidRDefault="00177EAF" w:rsidP="00177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End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адекватно понимать оценку взрослого и сверстников.</w:t>
            </w:r>
          </w:p>
          <w:p w:rsidR="00177EAF" w:rsidRPr="0074437C" w:rsidRDefault="00177EAF" w:rsidP="00177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роходитьтестирование наклона вперед из положения стоя  подъема туловища из положения лежа за 30 с и  играть в  п/игру «Вышибалы».</w:t>
            </w:r>
          </w:p>
        </w:tc>
        <w:tc>
          <w:tcPr>
            <w:tcW w:w="1275" w:type="dxa"/>
          </w:tcPr>
          <w:p w:rsidR="00177EAF" w:rsidRPr="0074437C" w:rsidRDefault="00F75EBE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 неделя </w:t>
            </w:r>
            <w:r w:rsidRPr="00F75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 28.09 по 03.10)</w:t>
            </w:r>
          </w:p>
        </w:tc>
        <w:tc>
          <w:tcPr>
            <w:tcW w:w="1070" w:type="dxa"/>
          </w:tcPr>
          <w:p w:rsidR="00177EAF" w:rsidRPr="0074437C" w:rsidRDefault="00177EAF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EAF" w:rsidRPr="0074437C" w:rsidTr="0074437C">
        <w:tc>
          <w:tcPr>
            <w:tcW w:w="14786" w:type="dxa"/>
            <w:gridSpan w:val="8"/>
          </w:tcPr>
          <w:p w:rsidR="00177EAF" w:rsidRPr="0074437C" w:rsidRDefault="00177EAF" w:rsidP="00D2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Легкая атлетика </w:t>
            </w:r>
          </w:p>
        </w:tc>
      </w:tr>
      <w:tr w:rsidR="00177EAF" w:rsidRPr="0074437C" w:rsidTr="006A78BC">
        <w:tc>
          <w:tcPr>
            <w:tcW w:w="534" w:type="dxa"/>
          </w:tcPr>
          <w:p w:rsidR="00177EAF" w:rsidRPr="0074437C" w:rsidRDefault="00177EAF" w:rsidP="00177EAF">
            <w:pPr>
              <w:ind w:right="-227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177EAF" w:rsidRPr="0074437C" w:rsidRDefault="00177EAF" w:rsidP="00177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Тестирование прыжка в длину с места</w:t>
            </w:r>
          </w:p>
        </w:tc>
        <w:tc>
          <w:tcPr>
            <w:tcW w:w="1701" w:type="dxa"/>
          </w:tcPr>
          <w:p w:rsidR="00177EAF" w:rsidRPr="0074437C" w:rsidRDefault="00177EAF" w:rsidP="00177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Разминка, направления на развитие координации движений. Тестирование прыжка в длину с места. 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/ игра «Волк во рву»</w:t>
            </w:r>
          </w:p>
        </w:tc>
        <w:tc>
          <w:tcPr>
            <w:tcW w:w="2268" w:type="dxa"/>
          </w:tcPr>
          <w:p w:rsidR="00177EAF" w:rsidRPr="0074437C" w:rsidRDefault="00177EAF" w:rsidP="00177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Знать, как проводится разминка, направленная на развитие координации движений, тестирование прыжка в длину с места, понимать правила 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/ игры «Волк во рву»</w:t>
            </w:r>
          </w:p>
        </w:tc>
        <w:tc>
          <w:tcPr>
            <w:tcW w:w="3119" w:type="dxa"/>
          </w:tcPr>
          <w:p w:rsidR="00177EAF" w:rsidRPr="0074437C" w:rsidRDefault="00177EAF" w:rsidP="00177EAF">
            <w:pPr>
              <w:pStyle w:val="a4"/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 и формирование личностного смысла учения, принятие и освоение социальной роли, развитие эстетических чувств, доброжелательности и эмоционально-нравственной отзывчивости, сопереживания чувствам других людей, развитие самостоятельности и личной ответственности за свои поступки на основе представлений о нравственных нормах, формирование установки на безопасный, здоровый образ жизни</w:t>
            </w:r>
          </w:p>
          <w:p w:rsidR="00177EAF" w:rsidRPr="0074437C" w:rsidRDefault="00177EAF" w:rsidP="00177EAF">
            <w:pPr>
              <w:pStyle w:val="a4"/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77EAF" w:rsidRPr="0074437C" w:rsidRDefault="00177EAF" w:rsidP="00177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К: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сохранять доброжелательные отношения друг к другу, устанавливать рабочие отношения.</w:t>
            </w:r>
            <w:proofErr w:type="gramEnd"/>
          </w:p>
          <w:p w:rsidR="00177EAF" w:rsidRPr="0074437C" w:rsidRDefault="00177EAF" w:rsidP="00177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End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адекватно понимать оценку взрослого и сверстников.</w:t>
            </w:r>
          </w:p>
          <w:p w:rsidR="00177EAF" w:rsidRPr="0074437C" w:rsidRDefault="00177EAF" w:rsidP="00177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уметь рассказать о тестировании прыжка в длину с места и  о правилах проведения п/игры «Волк во рву»</w:t>
            </w:r>
          </w:p>
          <w:p w:rsidR="00177EAF" w:rsidRPr="0074437C" w:rsidRDefault="00177EAF" w:rsidP="00177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177EAF" w:rsidRPr="0074437C" w:rsidRDefault="00177EAF" w:rsidP="00177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177EAF" w:rsidRPr="0074437C" w:rsidRDefault="00177EAF" w:rsidP="00177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177EAF" w:rsidRPr="0074437C" w:rsidRDefault="00177EAF" w:rsidP="00177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177EAF" w:rsidRPr="0074437C" w:rsidRDefault="00177EAF" w:rsidP="00177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177EAF" w:rsidRPr="0074437C" w:rsidRDefault="00177EAF" w:rsidP="00177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177EAF" w:rsidRPr="0074437C" w:rsidRDefault="00177EAF" w:rsidP="00177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177EAF" w:rsidRPr="0074437C" w:rsidRDefault="00F75EBE" w:rsidP="00F7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75EBE">
              <w:rPr>
                <w:rFonts w:ascii="Times New Roman" w:hAnsi="Times New Roman" w:cs="Times New Roman"/>
                <w:sz w:val="24"/>
                <w:szCs w:val="24"/>
              </w:rPr>
              <w:t xml:space="preserve"> неделя (с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  <w:r w:rsidRPr="00F75EBE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75EBE">
              <w:rPr>
                <w:rFonts w:ascii="Times New Roman" w:hAnsi="Times New Roman" w:cs="Times New Roman"/>
                <w:sz w:val="24"/>
                <w:szCs w:val="24"/>
              </w:rPr>
              <w:t>.10)</w:t>
            </w:r>
          </w:p>
        </w:tc>
        <w:tc>
          <w:tcPr>
            <w:tcW w:w="1070" w:type="dxa"/>
          </w:tcPr>
          <w:p w:rsidR="00177EAF" w:rsidRPr="0074437C" w:rsidRDefault="00177EAF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EAF" w:rsidRPr="0074437C" w:rsidTr="0074437C">
        <w:tc>
          <w:tcPr>
            <w:tcW w:w="14786" w:type="dxa"/>
            <w:gridSpan w:val="8"/>
          </w:tcPr>
          <w:p w:rsidR="00177EAF" w:rsidRPr="0074437C" w:rsidRDefault="00177EAF" w:rsidP="00D2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Гимнастика с элементами акробатики </w:t>
            </w:r>
          </w:p>
        </w:tc>
      </w:tr>
      <w:tr w:rsidR="00177EAF" w:rsidRPr="0074437C" w:rsidTr="006A78BC">
        <w:tc>
          <w:tcPr>
            <w:tcW w:w="534" w:type="dxa"/>
          </w:tcPr>
          <w:p w:rsidR="00177EAF" w:rsidRPr="0074437C" w:rsidRDefault="00177EAF" w:rsidP="00177EAF">
            <w:pPr>
              <w:ind w:right="-227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177EAF" w:rsidRPr="0074437C" w:rsidRDefault="00177EAF" w:rsidP="00177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Тестирование подтягивания на низкой перекладине из виса лежа согнувшись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77EAF" w:rsidRPr="0074437C" w:rsidRDefault="00177EAF" w:rsidP="00177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Разминка, направления на развитие координации движений. 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Тестирование подтягивания на низкой перекладине из виса лежа согнувшись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/ игра «Вышибалы»</w:t>
            </w:r>
          </w:p>
        </w:tc>
        <w:tc>
          <w:tcPr>
            <w:tcW w:w="2268" w:type="dxa"/>
          </w:tcPr>
          <w:p w:rsidR="00177EAF" w:rsidRPr="0074437C" w:rsidRDefault="00177EAF" w:rsidP="00177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разминку, направленную на развитие координации движений, тестирование подтягивания на низкой перекладине из виса лежа согнувшись,  правила 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/ игры «Вышибалы»</w:t>
            </w:r>
          </w:p>
        </w:tc>
        <w:tc>
          <w:tcPr>
            <w:tcW w:w="3119" w:type="dxa"/>
          </w:tcPr>
          <w:p w:rsidR="00177EAF" w:rsidRPr="0074437C" w:rsidRDefault="00177EAF" w:rsidP="00177EAF">
            <w:pPr>
              <w:pStyle w:val="a4"/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 и формирование личностного смысла учения, принятие и освоение социальной роли,  формирование установки на безопасный, здоровый образ жизни</w:t>
            </w:r>
          </w:p>
        </w:tc>
        <w:tc>
          <w:tcPr>
            <w:tcW w:w="3402" w:type="dxa"/>
            <w:vAlign w:val="center"/>
          </w:tcPr>
          <w:p w:rsidR="00177EAF" w:rsidRPr="0074437C" w:rsidRDefault="00177EAF" w:rsidP="00177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К: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сохранять доброжелательные отношения друг к другу, устанавливать рабочие отношения.</w:t>
            </w:r>
            <w:proofErr w:type="gramEnd"/>
          </w:p>
          <w:p w:rsidR="00177EAF" w:rsidRPr="0074437C" w:rsidRDefault="00177EAF" w:rsidP="00177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End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понимать оценку взрослого и сверстников.</w:t>
            </w:r>
          </w:p>
          <w:p w:rsidR="00177EAF" w:rsidRPr="0074437C" w:rsidRDefault="00177EAF" w:rsidP="00177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роходитьтестирование подтягивания на низкой перекладине из виса лежа  согнувшись, играть в п/игру «Вышибалы»</w:t>
            </w:r>
          </w:p>
        </w:tc>
        <w:tc>
          <w:tcPr>
            <w:tcW w:w="1275" w:type="dxa"/>
          </w:tcPr>
          <w:p w:rsidR="00177EAF" w:rsidRPr="0074437C" w:rsidRDefault="00F75EBE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EBE">
              <w:rPr>
                <w:rFonts w:ascii="Times New Roman" w:hAnsi="Times New Roman" w:cs="Times New Roman"/>
                <w:sz w:val="24"/>
                <w:szCs w:val="24"/>
              </w:rPr>
              <w:t>6 неделя (с 05.10 по 10.10)</w:t>
            </w:r>
          </w:p>
        </w:tc>
        <w:tc>
          <w:tcPr>
            <w:tcW w:w="1070" w:type="dxa"/>
          </w:tcPr>
          <w:p w:rsidR="00177EAF" w:rsidRPr="0074437C" w:rsidRDefault="00177EAF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EAF" w:rsidRPr="0074437C" w:rsidTr="006A78BC">
        <w:tc>
          <w:tcPr>
            <w:tcW w:w="534" w:type="dxa"/>
          </w:tcPr>
          <w:p w:rsidR="00177EAF" w:rsidRPr="0074437C" w:rsidRDefault="00177EAF" w:rsidP="00177EAF">
            <w:pPr>
              <w:ind w:right="-227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177EAF" w:rsidRPr="0074437C" w:rsidRDefault="00177EAF" w:rsidP="00177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Тестирование виса на время</w:t>
            </w:r>
          </w:p>
        </w:tc>
        <w:tc>
          <w:tcPr>
            <w:tcW w:w="1701" w:type="dxa"/>
          </w:tcPr>
          <w:p w:rsidR="00177EAF" w:rsidRPr="0074437C" w:rsidRDefault="00177EAF" w:rsidP="00177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Разминка у гимнастической 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стенки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естирование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виса на время. п/игра «Кот и мыши»</w:t>
            </w:r>
          </w:p>
        </w:tc>
        <w:tc>
          <w:tcPr>
            <w:tcW w:w="2268" w:type="dxa"/>
          </w:tcPr>
          <w:p w:rsidR="00177EAF" w:rsidRPr="0074437C" w:rsidRDefault="00177EAF" w:rsidP="00177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разминку у гимнастической стенки, знать правила тестирования виса на время,  правила 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/игры «Кот и мыши»</w:t>
            </w:r>
          </w:p>
        </w:tc>
        <w:tc>
          <w:tcPr>
            <w:tcW w:w="3119" w:type="dxa"/>
          </w:tcPr>
          <w:p w:rsidR="00177EAF" w:rsidRPr="0074437C" w:rsidRDefault="00177EAF" w:rsidP="00177EAF">
            <w:pPr>
              <w:pStyle w:val="a4"/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 и формирование личностного смысла учения, принятие и освоение социальной роли, развитие эстетических чувств, доброжелательности и эмоционально-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нравств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. отзывчивости, сопереживания чувствам других людей.</w:t>
            </w:r>
          </w:p>
        </w:tc>
        <w:tc>
          <w:tcPr>
            <w:tcW w:w="3402" w:type="dxa"/>
            <w:vAlign w:val="center"/>
          </w:tcPr>
          <w:p w:rsidR="00177EAF" w:rsidRPr="0074437C" w:rsidRDefault="00177EAF" w:rsidP="00177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К: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сохранять доброжелательные отношения друг к другу, устанавливать рабочие отношения.</w:t>
            </w:r>
            <w:proofErr w:type="gramEnd"/>
          </w:p>
          <w:p w:rsidR="00177EAF" w:rsidRPr="0074437C" w:rsidRDefault="00177EAF" w:rsidP="00177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декватно понимать оценку взрослого и сверстников.</w:t>
            </w:r>
          </w:p>
          <w:p w:rsidR="00177EAF" w:rsidRPr="0074437C" w:rsidRDefault="00177EAF" w:rsidP="00177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роходитьтестированиевиса на 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время,играть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в п/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игру«Кот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и мыши»</w:t>
            </w:r>
          </w:p>
          <w:p w:rsidR="00177EAF" w:rsidRPr="0074437C" w:rsidRDefault="00177EAF" w:rsidP="00177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7EAF" w:rsidRPr="0074437C" w:rsidRDefault="00F75EBE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EBE">
              <w:rPr>
                <w:rFonts w:ascii="Times New Roman" w:hAnsi="Times New Roman" w:cs="Times New Roman"/>
                <w:sz w:val="24"/>
                <w:szCs w:val="24"/>
              </w:rPr>
              <w:t>6 неделя (с 05.10 по 10.10)</w:t>
            </w:r>
          </w:p>
        </w:tc>
        <w:tc>
          <w:tcPr>
            <w:tcW w:w="1070" w:type="dxa"/>
          </w:tcPr>
          <w:p w:rsidR="00177EAF" w:rsidRPr="0074437C" w:rsidRDefault="00177EAF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EAF" w:rsidRPr="0074437C" w:rsidTr="0074437C">
        <w:tc>
          <w:tcPr>
            <w:tcW w:w="14786" w:type="dxa"/>
            <w:gridSpan w:val="8"/>
          </w:tcPr>
          <w:p w:rsidR="00177EAF" w:rsidRPr="0074437C" w:rsidRDefault="00177EAF" w:rsidP="00D2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Подвижные игры </w:t>
            </w:r>
          </w:p>
        </w:tc>
      </w:tr>
      <w:tr w:rsidR="00177EAF" w:rsidRPr="0074437C" w:rsidTr="006A78BC">
        <w:tc>
          <w:tcPr>
            <w:tcW w:w="534" w:type="dxa"/>
          </w:tcPr>
          <w:p w:rsidR="00177EAF" w:rsidRPr="0074437C" w:rsidRDefault="00177EAF" w:rsidP="00177EAF">
            <w:pPr>
              <w:ind w:right="-227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177EAF" w:rsidRPr="0074437C" w:rsidRDefault="00177EAF" w:rsidP="00177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Подвижная игра «Кот и мыши»</w:t>
            </w:r>
          </w:p>
        </w:tc>
        <w:tc>
          <w:tcPr>
            <w:tcW w:w="1701" w:type="dxa"/>
          </w:tcPr>
          <w:p w:rsidR="00177EAF" w:rsidRPr="0074437C" w:rsidRDefault="00177EAF" w:rsidP="00177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Разминка у гимнастической стенки, упражнения в 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подлезании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/игра «Кот и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мыши»</w:t>
            </w:r>
          </w:p>
        </w:tc>
        <w:tc>
          <w:tcPr>
            <w:tcW w:w="2268" w:type="dxa"/>
          </w:tcPr>
          <w:p w:rsidR="00177EAF" w:rsidRPr="0074437C" w:rsidRDefault="00177EAF" w:rsidP="00177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Выполнять разминку у гимнастической стенки, упражнения в 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подлезании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, знать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правила     </w:t>
            </w:r>
            <w:proofErr w:type="spellStart"/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proofErr w:type="spellEnd"/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п/игры «Кот и мыши»</w:t>
            </w:r>
          </w:p>
        </w:tc>
        <w:tc>
          <w:tcPr>
            <w:tcW w:w="3119" w:type="dxa"/>
          </w:tcPr>
          <w:p w:rsidR="00177EAF" w:rsidRPr="0074437C" w:rsidRDefault="00177EAF" w:rsidP="00177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мотивов учебной деятельности и  личностного смысла учения, принятие и освоение социальной роли,  развитие навыков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сотрудничества со сверстниками в разных социальных ситуациях, формирование установки на безопасный, здоровый образ жизни.</w:t>
            </w:r>
          </w:p>
        </w:tc>
        <w:tc>
          <w:tcPr>
            <w:tcW w:w="3402" w:type="dxa"/>
            <w:vAlign w:val="center"/>
          </w:tcPr>
          <w:p w:rsidR="00177EAF" w:rsidRPr="0074437C" w:rsidRDefault="00177EAF" w:rsidP="00177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К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редставлять конкретное содержание и излагать его в устной форме, с достаточной полнотой и точностью выражать свои мысли в соответствии с задачами и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условиями коммуникации.</w:t>
            </w:r>
          </w:p>
          <w:p w:rsidR="00177EAF" w:rsidRPr="0074437C" w:rsidRDefault="00177EAF" w:rsidP="00177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End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выделять и формулировать познавательную цель; уметь сохранять заданную цель.</w:t>
            </w:r>
          </w:p>
          <w:p w:rsidR="00177EAF" w:rsidRPr="0074437C" w:rsidRDefault="00177EAF" w:rsidP="00177EAF">
            <w:pPr>
              <w:autoSpaceDE w:val="0"/>
              <w:autoSpaceDN w:val="0"/>
              <w:adjustRightInd w:val="0"/>
              <w:ind w:right="-175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ыполнять 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подлезания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, играть в п/игру «Кот и мыши»</w:t>
            </w:r>
          </w:p>
        </w:tc>
        <w:tc>
          <w:tcPr>
            <w:tcW w:w="1275" w:type="dxa"/>
          </w:tcPr>
          <w:p w:rsidR="00177EAF" w:rsidRPr="0074437C" w:rsidRDefault="00F75EBE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неделя (с12.10 по 17.10)</w:t>
            </w:r>
          </w:p>
        </w:tc>
        <w:tc>
          <w:tcPr>
            <w:tcW w:w="1070" w:type="dxa"/>
          </w:tcPr>
          <w:p w:rsidR="00177EAF" w:rsidRPr="0074437C" w:rsidRDefault="00177EAF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EAF" w:rsidRPr="0074437C" w:rsidTr="0074437C">
        <w:tc>
          <w:tcPr>
            <w:tcW w:w="14786" w:type="dxa"/>
            <w:gridSpan w:val="8"/>
          </w:tcPr>
          <w:p w:rsidR="00177EAF" w:rsidRPr="0074437C" w:rsidRDefault="00177EAF" w:rsidP="00D2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Знания о физической культуре </w:t>
            </w:r>
          </w:p>
        </w:tc>
      </w:tr>
      <w:tr w:rsidR="00177EAF" w:rsidRPr="0074437C" w:rsidTr="006A78BC">
        <w:tc>
          <w:tcPr>
            <w:tcW w:w="534" w:type="dxa"/>
          </w:tcPr>
          <w:p w:rsidR="00177EAF" w:rsidRPr="0074437C" w:rsidRDefault="00177EAF" w:rsidP="00177EAF">
            <w:pPr>
              <w:ind w:right="-227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177EAF" w:rsidRPr="0074437C" w:rsidRDefault="00177EAF" w:rsidP="00177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1701" w:type="dxa"/>
          </w:tcPr>
          <w:p w:rsidR="00177EAF" w:rsidRPr="0074437C" w:rsidRDefault="00177EAF" w:rsidP="00177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Режим дня. Разминка с малыми мячами, упражнения в 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подлезании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/игра «Кот и мыши»</w:t>
            </w:r>
          </w:p>
        </w:tc>
        <w:tc>
          <w:tcPr>
            <w:tcW w:w="2268" w:type="dxa"/>
          </w:tcPr>
          <w:p w:rsidR="00177EAF" w:rsidRPr="0074437C" w:rsidRDefault="00177EAF" w:rsidP="00177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Знать, что такое режим, выполнять 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разминкусмалыми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мячами, упражнения в 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подлезании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, знать  правила 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игр«Кот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и мыши»</w:t>
            </w:r>
          </w:p>
        </w:tc>
        <w:tc>
          <w:tcPr>
            <w:tcW w:w="3119" w:type="dxa"/>
          </w:tcPr>
          <w:p w:rsidR="00177EAF" w:rsidRPr="0074437C" w:rsidRDefault="00177EAF" w:rsidP="00177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мотивов учебной деятельности и  личностного смысла учения, принятие и освоение социальной роли,  развитие навыков сотрудничества со сверстниками в разных социальных 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мение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не создавать конфликты и находить выходы из спорных ситуаций, формирование установки на безопасный, здоровый образ жизни.</w:t>
            </w:r>
          </w:p>
        </w:tc>
        <w:tc>
          <w:tcPr>
            <w:tcW w:w="3402" w:type="dxa"/>
            <w:vAlign w:val="center"/>
          </w:tcPr>
          <w:p w:rsidR="00177EAF" w:rsidRPr="0074437C" w:rsidRDefault="00177EAF" w:rsidP="00177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лушать и слышать друг 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друга,с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достаточной полнотой и точностью выражать свои мысли в соответствии с задачами и условиями коммуникации.</w:t>
            </w:r>
          </w:p>
          <w:p w:rsidR="00177EAF" w:rsidRPr="0074437C" w:rsidRDefault="00177EAF" w:rsidP="00177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End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уметь осуществлять действие по образцу и заданному правилу, сохранять заданную цель.</w:t>
            </w:r>
          </w:p>
          <w:p w:rsidR="00177EAF" w:rsidRPr="0074437C" w:rsidRDefault="00177EAF" w:rsidP="00177EAF">
            <w:pPr>
              <w:autoSpaceDE w:val="0"/>
              <w:autoSpaceDN w:val="0"/>
              <w:adjustRightInd w:val="0"/>
              <w:ind w:right="-6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уметь воспроизвести стихотворное сопровождение разминочных 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упр-ний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, рассказать о правилах п/игр «Кот и мыши»</w:t>
            </w:r>
          </w:p>
          <w:p w:rsidR="00177EAF" w:rsidRPr="0074437C" w:rsidRDefault="00177EAF" w:rsidP="00177EAF">
            <w:pPr>
              <w:autoSpaceDE w:val="0"/>
              <w:autoSpaceDN w:val="0"/>
              <w:adjustRightInd w:val="0"/>
              <w:ind w:right="-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7EAF" w:rsidRPr="0074437C" w:rsidRDefault="00F75EBE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EBE">
              <w:rPr>
                <w:rFonts w:ascii="Times New Roman" w:hAnsi="Times New Roman" w:cs="Times New Roman"/>
                <w:sz w:val="24"/>
                <w:szCs w:val="24"/>
              </w:rPr>
              <w:t>7 неделя (с12.10 по 17.10)</w:t>
            </w:r>
          </w:p>
        </w:tc>
        <w:tc>
          <w:tcPr>
            <w:tcW w:w="1070" w:type="dxa"/>
          </w:tcPr>
          <w:p w:rsidR="00177EAF" w:rsidRPr="0074437C" w:rsidRDefault="00177EAF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EAF" w:rsidRPr="0074437C" w:rsidTr="0074437C">
        <w:tc>
          <w:tcPr>
            <w:tcW w:w="14786" w:type="dxa"/>
            <w:gridSpan w:val="8"/>
          </w:tcPr>
          <w:p w:rsidR="00177EAF" w:rsidRPr="0074437C" w:rsidRDefault="00177EAF" w:rsidP="00D2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Подвижные игры  </w:t>
            </w:r>
          </w:p>
        </w:tc>
      </w:tr>
      <w:tr w:rsidR="00177EAF" w:rsidRPr="0074437C" w:rsidTr="006A78BC">
        <w:tc>
          <w:tcPr>
            <w:tcW w:w="534" w:type="dxa"/>
          </w:tcPr>
          <w:p w:rsidR="00177EAF" w:rsidRPr="0074437C" w:rsidRDefault="00177EAF" w:rsidP="00177EAF">
            <w:pPr>
              <w:ind w:right="-227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177EAF" w:rsidRPr="0074437C" w:rsidRDefault="00177EAF" w:rsidP="00177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Ловля и броски мяча в парах</w:t>
            </w:r>
          </w:p>
        </w:tc>
        <w:tc>
          <w:tcPr>
            <w:tcW w:w="1701" w:type="dxa"/>
          </w:tcPr>
          <w:p w:rsidR="00177EAF" w:rsidRPr="0074437C" w:rsidRDefault="00177EAF" w:rsidP="00177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Разминка с мячами. Упражнения с мячами в парах. 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/игра «Салки с резиновыми кружочками»</w:t>
            </w:r>
          </w:p>
        </w:tc>
        <w:tc>
          <w:tcPr>
            <w:tcW w:w="2268" w:type="dxa"/>
          </w:tcPr>
          <w:p w:rsidR="00177EAF" w:rsidRPr="0074437C" w:rsidRDefault="00177EAF" w:rsidP="00177EAF">
            <w:pPr>
              <w:pStyle w:val="a4"/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Знать, как проводятся разминки с мячами, упражнения с мячами в парах и 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/игра «Салки с резиновыми кружочками»</w:t>
            </w:r>
          </w:p>
        </w:tc>
        <w:tc>
          <w:tcPr>
            <w:tcW w:w="3119" w:type="dxa"/>
          </w:tcPr>
          <w:p w:rsidR="00177EAF" w:rsidRPr="0074437C" w:rsidRDefault="00177EAF" w:rsidP="00177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мотивов учебной деятельности и  личностного смысла учения, принятие и освоение социальной роли,  развитие навыков сотрудничества со сверстниками в разных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социальных ситуациях, умение не создавать конфликты и находить выходы из спорных ситуаций</w:t>
            </w:r>
          </w:p>
        </w:tc>
        <w:tc>
          <w:tcPr>
            <w:tcW w:w="3402" w:type="dxa"/>
            <w:vAlign w:val="center"/>
          </w:tcPr>
          <w:p w:rsidR="00177EAF" w:rsidRPr="0074437C" w:rsidRDefault="00177EAF" w:rsidP="00177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К</w:t>
            </w:r>
            <w:proofErr w:type="gramEnd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слушать и слышать друг друга, устанавливать рабочие отношения, управлять поведением партнера.</w:t>
            </w:r>
          </w:p>
          <w:p w:rsidR="00177EAF" w:rsidRPr="0074437C" w:rsidRDefault="00177EAF" w:rsidP="00177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End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оценивать свои действия и действия партнера, уметь видеть указанную ошибку и исправлять ее по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указанию взрослого.</w:t>
            </w:r>
          </w:p>
          <w:p w:rsidR="00177EAF" w:rsidRPr="0074437C" w:rsidRDefault="00177EAF" w:rsidP="00177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овторять упражнения с мячом как в парах, так и в одиночку, играть в  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игру«Салки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с резиновыми кружочками»</w:t>
            </w:r>
          </w:p>
        </w:tc>
        <w:tc>
          <w:tcPr>
            <w:tcW w:w="1275" w:type="dxa"/>
          </w:tcPr>
          <w:p w:rsidR="00177EAF" w:rsidRPr="0074437C" w:rsidRDefault="00F75EBE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неделя (с12.10 по 17.10)</w:t>
            </w:r>
          </w:p>
        </w:tc>
        <w:tc>
          <w:tcPr>
            <w:tcW w:w="1070" w:type="dxa"/>
          </w:tcPr>
          <w:p w:rsidR="00177EAF" w:rsidRPr="0074437C" w:rsidRDefault="00177EAF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EAF" w:rsidRPr="0074437C" w:rsidTr="006A78BC">
        <w:tc>
          <w:tcPr>
            <w:tcW w:w="534" w:type="dxa"/>
          </w:tcPr>
          <w:p w:rsidR="00177EAF" w:rsidRPr="0074437C" w:rsidRDefault="00177EAF" w:rsidP="00177EAF">
            <w:pPr>
              <w:ind w:right="-227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417" w:type="dxa"/>
          </w:tcPr>
          <w:p w:rsidR="00177EAF" w:rsidRPr="0074437C" w:rsidRDefault="00177EAF" w:rsidP="00177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Подвижная игра «Осада города»</w:t>
            </w:r>
          </w:p>
        </w:tc>
        <w:tc>
          <w:tcPr>
            <w:tcW w:w="1701" w:type="dxa"/>
          </w:tcPr>
          <w:p w:rsidR="00177EAF" w:rsidRPr="0074437C" w:rsidRDefault="00177EAF" w:rsidP="00177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Разминка с мячами. Проведение упражнений с мячами в парах. 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/игра «Осада города»</w:t>
            </w:r>
          </w:p>
        </w:tc>
        <w:tc>
          <w:tcPr>
            <w:tcW w:w="2268" w:type="dxa"/>
          </w:tcPr>
          <w:p w:rsidR="00177EAF" w:rsidRPr="0074437C" w:rsidRDefault="00177EAF" w:rsidP="00177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 разминку с мячами в парах, как выполняется ловля и броски мяча в парах,  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/игра «Осада города»</w:t>
            </w:r>
          </w:p>
        </w:tc>
        <w:tc>
          <w:tcPr>
            <w:tcW w:w="3119" w:type="dxa"/>
          </w:tcPr>
          <w:p w:rsidR="00177EAF" w:rsidRPr="0074437C" w:rsidRDefault="00177EAF" w:rsidP="00177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эстетических чувств, доброжелательности и эмоционально-нравственной отзывчивости, развитие самостоятельности и личной ответственности, сопереживания чувствам другим 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азвитие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навыков сотрудничества со сверстниками и взрослыми, развитие самостоятельности и личной ответственности за свои поступки.</w:t>
            </w:r>
          </w:p>
        </w:tc>
        <w:tc>
          <w:tcPr>
            <w:tcW w:w="3402" w:type="dxa"/>
            <w:vAlign w:val="center"/>
          </w:tcPr>
          <w:p w:rsidR="00177EAF" w:rsidRPr="0074437C" w:rsidRDefault="00177EAF" w:rsidP="00177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ормировать навык речевых действий, использования адекватных языковых средств для отображения в речевых высказываниях своих чувств, мыслей, побуждений</w:t>
            </w:r>
          </w:p>
          <w:p w:rsidR="00177EAF" w:rsidRPr="0074437C" w:rsidRDefault="00177EAF" w:rsidP="00177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End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выделять и формулировать познавательную цель; формировать умение контролировать свою деятельность по результату.  </w:t>
            </w:r>
          </w:p>
          <w:p w:rsidR="00177EAF" w:rsidRPr="0074437C" w:rsidRDefault="00177EAF" w:rsidP="00177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уметь повторить упражнения с мячом 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какв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парах, так и в 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одиночку,играть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в  п/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игру«Осада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города»</w:t>
            </w:r>
          </w:p>
        </w:tc>
        <w:tc>
          <w:tcPr>
            <w:tcW w:w="1275" w:type="dxa"/>
          </w:tcPr>
          <w:p w:rsidR="00177EAF" w:rsidRDefault="00F75EBE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неделя </w:t>
            </w:r>
          </w:p>
          <w:p w:rsidR="00F75EBE" w:rsidRPr="0074437C" w:rsidRDefault="00F75EBE" w:rsidP="00F7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(с19.10 по 24.10)</w:t>
            </w:r>
          </w:p>
        </w:tc>
        <w:tc>
          <w:tcPr>
            <w:tcW w:w="1070" w:type="dxa"/>
          </w:tcPr>
          <w:p w:rsidR="00177EAF" w:rsidRPr="0074437C" w:rsidRDefault="00177EAF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EAF" w:rsidRPr="0074437C" w:rsidTr="006A78BC">
        <w:tc>
          <w:tcPr>
            <w:tcW w:w="534" w:type="dxa"/>
          </w:tcPr>
          <w:p w:rsidR="00177EAF" w:rsidRPr="0074437C" w:rsidRDefault="00177EAF" w:rsidP="00177EAF">
            <w:pPr>
              <w:ind w:right="-227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177EAF" w:rsidRPr="0074437C" w:rsidRDefault="00177EAF" w:rsidP="00177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Броски и ловля мяча в парах.</w:t>
            </w:r>
          </w:p>
        </w:tc>
        <w:tc>
          <w:tcPr>
            <w:tcW w:w="1701" w:type="dxa"/>
          </w:tcPr>
          <w:p w:rsidR="00177EAF" w:rsidRPr="0074437C" w:rsidRDefault="00177EAF" w:rsidP="00177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Разминка с мячами в парах,  броски и ловля мяча в парах.  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/игра «Осада города»</w:t>
            </w:r>
          </w:p>
        </w:tc>
        <w:tc>
          <w:tcPr>
            <w:tcW w:w="2268" w:type="dxa"/>
          </w:tcPr>
          <w:p w:rsidR="00177EAF" w:rsidRPr="0074437C" w:rsidRDefault="00177EAF" w:rsidP="00177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Выполнять  разминку с мячами, знать как выполняются  ловля и броски мяча в парах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правила  п/игры «Осада города»</w:t>
            </w:r>
          </w:p>
        </w:tc>
        <w:tc>
          <w:tcPr>
            <w:tcW w:w="3119" w:type="dxa"/>
          </w:tcPr>
          <w:p w:rsidR="00177EAF" w:rsidRPr="0074437C" w:rsidRDefault="00177EAF" w:rsidP="00177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эстетических чувств, доброжелательности и эмоционально-нравственной отзывчивости, развитие самостоятельности и личной ответственности, сопереживания чувствам другим 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азвитие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навыков сотрудничества со сверстниками и взрослыми, развитие самостоятельности и личной ответственности за свои поступки.</w:t>
            </w:r>
          </w:p>
        </w:tc>
        <w:tc>
          <w:tcPr>
            <w:tcW w:w="3402" w:type="dxa"/>
            <w:vAlign w:val="center"/>
          </w:tcPr>
          <w:p w:rsidR="00177EAF" w:rsidRPr="0074437C" w:rsidRDefault="00177EAF" w:rsidP="00177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К</w:t>
            </w:r>
            <w:proofErr w:type="gramEnd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сотрудничать в ходе  работы в парах, устанавливать рабочие отношения.</w:t>
            </w:r>
          </w:p>
          <w:p w:rsidR="00177EAF" w:rsidRPr="0074437C" w:rsidRDefault="00177EAF" w:rsidP="00177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пределять новый уровень отношений к самому себе как субъекту деятельности, осуществлять 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саморегуляцию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и рефлексию деятельности</w:t>
            </w:r>
          </w:p>
          <w:p w:rsidR="00177EAF" w:rsidRPr="0074437C" w:rsidRDefault="00177EAF" w:rsidP="00177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упражнения с мячом в парах, играть в п/игру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«Осада города»</w:t>
            </w:r>
          </w:p>
        </w:tc>
        <w:tc>
          <w:tcPr>
            <w:tcW w:w="1275" w:type="dxa"/>
          </w:tcPr>
          <w:p w:rsidR="006A78BC" w:rsidRPr="006A78BC" w:rsidRDefault="006A78BC" w:rsidP="006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 неделя </w:t>
            </w:r>
          </w:p>
          <w:p w:rsidR="00177EAF" w:rsidRPr="0074437C" w:rsidRDefault="006A78BC" w:rsidP="006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8BC">
              <w:rPr>
                <w:rFonts w:ascii="Times New Roman" w:hAnsi="Times New Roman" w:cs="Times New Roman"/>
                <w:sz w:val="24"/>
                <w:szCs w:val="24"/>
              </w:rPr>
              <w:t xml:space="preserve"> (с19.10 по 24.10)</w:t>
            </w:r>
          </w:p>
        </w:tc>
        <w:tc>
          <w:tcPr>
            <w:tcW w:w="1070" w:type="dxa"/>
          </w:tcPr>
          <w:p w:rsidR="00177EAF" w:rsidRPr="0074437C" w:rsidRDefault="00177EAF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270" w:rsidRPr="0074437C" w:rsidTr="0074437C">
        <w:tc>
          <w:tcPr>
            <w:tcW w:w="14786" w:type="dxa"/>
            <w:gridSpan w:val="8"/>
          </w:tcPr>
          <w:p w:rsidR="008D3270" w:rsidRPr="0074437C" w:rsidRDefault="008D3270" w:rsidP="00D2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Знания о физической культуре </w:t>
            </w:r>
          </w:p>
        </w:tc>
      </w:tr>
      <w:tr w:rsidR="008D3270" w:rsidRPr="0074437C" w:rsidTr="006A78BC">
        <w:tc>
          <w:tcPr>
            <w:tcW w:w="534" w:type="dxa"/>
          </w:tcPr>
          <w:p w:rsidR="008D3270" w:rsidRPr="0074437C" w:rsidRDefault="008D3270" w:rsidP="00C21A42">
            <w:pPr>
              <w:ind w:right="-227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8D3270" w:rsidRPr="0074437C" w:rsidRDefault="008D3270" w:rsidP="00C21A42">
            <w:pPr>
              <w:pStyle w:val="a4"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Частота сердечных сокращений, способы ее измерения.</w:t>
            </w:r>
          </w:p>
        </w:tc>
        <w:tc>
          <w:tcPr>
            <w:tcW w:w="1701" w:type="dxa"/>
          </w:tcPr>
          <w:p w:rsidR="008D3270" w:rsidRPr="0074437C" w:rsidRDefault="008D3270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Частота сердечных сокращений, способы ее измерения, разминка с мячами, техника ведение мяча, его ловля и броски, как играть в 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/игру «Салки с резиновыми кольцами».</w:t>
            </w:r>
          </w:p>
        </w:tc>
        <w:tc>
          <w:tcPr>
            <w:tcW w:w="2268" w:type="dxa"/>
          </w:tcPr>
          <w:p w:rsidR="008D3270" w:rsidRPr="0074437C" w:rsidRDefault="008D3270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Знать, что такое частота сердечных сокращений, способы ее измерения, выполнять разминку с мячами, знать технику ведение мяча и правил 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/игры «Салки с резиновыми кольцами».</w:t>
            </w:r>
          </w:p>
        </w:tc>
        <w:tc>
          <w:tcPr>
            <w:tcW w:w="3119" w:type="dxa"/>
          </w:tcPr>
          <w:p w:rsidR="008D3270" w:rsidRPr="0074437C" w:rsidRDefault="008D3270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 и формирование личностного смысла учения, принятие и освоение социальной роли, развитие эстетических чувств, доброжелательности и эмоционально-нравственной отзывчивости, развитие самостоятельности и личной ответственности за свои поступки из спорных ситуаций.</w:t>
            </w:r>
          </w:p>
        </w:tc>
        <w:tc>
          <w:tcPr>
            <w:tcW w:w="3402" w:type="dxa"/>
            <w:vAlign w:val="center"/>
          </w:tcPr>
          <w:p w:rsidR="008D3270" w:rsidRPr="0074437C" w:rsidRDefault="008D3270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лушать и слышать друг 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друга,добывать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недостающую информацию с помощью вопросов,</w:t>
            </w:r>
          </w:p>
          <w:p w:rsidR="008D3270" w:rsidRPr="0074437C" w:rsidRDefault="008D3270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End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процесс и оценивать свою  результат своей деятельности, видеть указанную ошибку и исправлять ее, сохранять заданную цель.</w:t>
            </w:r>
          </w:p>
          <w:p w:rsidR="008D3270" w:rsidRPr="0074437C" w:rsidRDefault="008D3270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рассказывать о частоте сердечных сокращений, знать способы ее измерения, играть в п/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игру«Салки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с резиновыми кольцами»</w:t>
            </w:r>
          </w:p>
        </w:tc>
        <w:tc>
          <w:tcPr>
            <w:tcW w:w="1275" w:type="dxa"/>
          </w:tcPr>
          <w:p w:rsidR="006A78BC" w:rsidRPr="006A78BC" w:rsidRDefault="006A78BC" w:rsidP="006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8BC">
              <w:rPr>
                <w:rFonts w:ascii="Times New Roman" w:hAnsi="Times New Roman" w:cs="Times New Roman"/>
                <w:sz w:val="24"/>
                <w:szCs w:val="24"/>
              </w:rPr>
              <w:t xml:space="preserve">8 неделя </w:t>
            </w:r>
          </w:p>
          <w:p w:rsidR="008D3270" w:rsidRPr="0074437C" w:rsidRDefault="006A78BC" w:rsidP="006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8BC">
              <w:rPr>
                <w:rFonts w:ascii="Times New Roman" w:hAnsi="Times New Roman" w:cs="Times New Roman"/>
                <w:sz w:val="24"/>
                <w:szCs w:val="24"/>
              </w:rPr>
              <w:t xml:space="preserve"> (с19.10 по 24.10)</w:t>
            </w:r>
          </w:p>
        </w:tc>
        <w:tc>
          <w:tcPr>
            <w:tcW w:w="1070" w:type="dxa"/>
          </w:tcPr>
          <w:p w:rsidR="008D3270" w:rsidRPr="0074437C" w:rsidRDefault="008D3270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270" w:rsidRPr="0074437C" w:rsidTr="006A78BC">
        <w:tc>
          <w:tcPr>
            <w:tcW w:w="534" w:type="dxa"/>
          </w:tcPr>
          <w:p w:rsidR="008D3270" w:rsidRPr="0074437C" w:rsidRDefault="008D3270" w:rsidP="00C21A42">
            <w:pPr>
              <w:ind w:right="-227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8D3270" w:rsidRPr="0074437C" w:rsidRDefault="008D3270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Ведение мяча</w:t>
            </w:r>
          </w:p>
        </w:tc>
        <w:tc>
          <w:tcPr>
            <w:tcW w:w="1701" w:type="dxa"/>
          </w:tcPr>
          <w:p w:rsidR="008D3270" w:rsidRPr="0074437C" w:rsidRDefault="008D3270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Разминка с мячами. Техника ведения мяча.  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/игра «Ночная охота»</w:t>
            </w:r>
          </w:p>
        </w:tc>
        <w:tc>
          <w:tcPr>
            <w:tcW w:w="2268" w:type="dxa"/>
          </w:tcPr>
          <w:p w:rsidR="008D3270" w:rsidRPr="0074437C" w:rsidRDefault="008D3270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 разминку с мячами, знать технику ведения мяча и правила 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/игры «Ночная охота».</w:t>
            </w:r>
          </w:p>
        </w:tc>
        <w:tc>
          <w:tcPr>
            <w:tcW w:w="3119" w:type="dxa"/>
          </w:tcPr>
          <w:p w:rsidR="008D3270" w:rsidRPr="0074437C" w:rsidRDefault="008D3270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мотивов учебной деятельности и  личностного смысла учения, принятие и освоение социальной роли,  развитие навыков сотрудничества со сверстниками в разных социальных 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мение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не создавать конфликты и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находить выходы из спорных ситуаций, формирование установки на безопасный, здоровый образ жизни.</w:t>
            </w:r>
          </w:p>
          <w:p w:rsidR="008D3270" w:rsidRPr="0074437C" w:rsidRDefault="008D3270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D3270" w:rsidRPr="0074437C" w:rsidRDefault="008D3270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К: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слушать и слышать друг 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друга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ормировать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навыки речевого отображения содержания совершаемых действий в форме речевых значений с целью ориентировки</w:t>
            </w:r>
          </w:p>
          <w:p w:rsidR="008D3270" w:rsidRPr="0074437C" w:rsidRDefault="008D3270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онтролировать процесс и оценивать свою  результат своей деятельности, видеть указанную ошибку и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исправлять ее, сохранять заданную цель.</w:t>
            </w:r>
          </w:p>
          <w:p w:rsidR="008D3270" w:rsidRPr="0074437C" w:rsidRDefault="008D3270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ведение мяча в 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изменяющизся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условиях, играть в п/игру «Ночная охота»</w:t>
            </w:r>
          </w:p>
        </w:tc>
        <w:tc>
          <w:tcPr>
            <w:tcW w:w="1275" w:type="dxa"/>
          </w:tcPr>
          <w:p w:rsidR="008D3270" w:rsidRDefault="006A78BC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неделя</w:t>
            </w:r>
          </w:p>
          <w:p w:rsidR="006A78BC" w:rsidRPr="0074437C" w:rsidRDefault="006A78BC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(с26.10 по 30.10)</w:t>
            </w:r>
          </w:p>
        </w:tc>
        <w:tc>
          <w:tcPr>
            <w:tcW w:w="1070" w:type="dxa"/>
          </w:tcPr>
          <w:p w:rsidR="008D3270" w:rsidRPr="0074437C" w:rsidRDefault="008D3270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270" w:rsidRPr="0074437C" w:rsidTr="006A78BC">
        <w:tc>
          <w:tcPr>
            <w:tcW w:w="534" w:type="dxa"/>
          </w:tcPr>
          <w:p w:rsidR="008D3270" w:rsidRPr="0074437C" w:rsidRDefault="008D3270" w:rsidP="00C21A42">
            <w:pPr>
              <w:ind w:right="-227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417" w:type="dxa"/>
          </w:tcPr>
          <w:p w:rsidR="008D3270" w:rsidRPr="0074437C" w:rsidRDefault="008D3270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Упражнения с мячом</w:t>
            </w:r>
          </w:p>
        </w:tc>
        <w:tc>
          <w:tcPr>
            <w:tcW w:w="1701" w:type="dxa"/>
          </w:tcPr>
          <w:p w:rsidR="008D3270" w:rsidRPr="0074437C" w:rsidRDefault="008D3270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Дневник 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самоконтроля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азминка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 с мячами в движении, упражнения с мячом.  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/игра «Ночная охота»</w:t>
            </w:r>
          </w:p>
        </w:tc>
        <w:tc>
          <w:tcPr>
            <w:tcW w:w="2268" w:type="dxa"/>
          </w:tcPr>
          <w:p w:rsidR="008D3270" w:rsidRPr="0074437C" w:rsidRDefault="008D3270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Знать, что такое дневник самоконтроля, 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выполнятьразминку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с мячами в движении, упражнения с мячом, знать правила  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/игры «Ночная охота»</w:t>
            </w:r>
          </w:p>
        </w:tc>
        <w:tc>
          <w:tcPr>
            <w:tcW w:w="3119" w:type="dxa"/>
          </w:tcPr>
          <w:p w:rsidR="008D3270" w:rsidRPr="0074437C" w:rsidRDefault="008D3270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мотивов учебной деятельности и формирование личностного смысла 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учения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азвитие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доброжелательности и эмоционально-нравственной отзывчивости, сопереживания чувствам других людей, развитие самостоятельности и личной ответственности за свои поступки на основе представлений о нравственных нормах</w:t>
            </w:r>
          </w:p>
        </w:tc>
        <w:tc>
          <w:tcPr>
            <w:tcW w:w="3402" w:type="dxa"/>
            <w:vAlign w:val="center"/>
          </w:tcPr>
          <w:p w:rsidR="008D3270" w:rsidRPr="0074437C" w:rsidRDefault="008D3270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К: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представлять конкретное содержание и излагать его в устной форме, с достаточной полнотой и точностью выражать свои мысли в соответствии с задачами и условиями коммуникации.</w:t>
            </w:r>
          </w:p>
          <w:p w:rsidR="008D3270" w:rsidRPr="0074437C" w:rsidRDefault="008D3270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онтролировать процесс и оценивать результат своей деятельности, видеть указанную ошибку и исправлять ее, сохранять заданную цель.</w:t>
            </w:r>
          </w:p>
          <w:p w:rsidR="008D3270" w:rsidRPr="0074437C" w:rsidRDefault="008D3270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аполнять дневник самоконтроля, выполнять упражнения с мячом,  играть в п/игру «Ночная охота».</w:t>
            </w:r>
          </w:p>
        </w:tc>
        <w:tc>
          <w:tcPr>
            <w:tcW w:w="1275" w:type="dxa"/>
          </w:tcPr>
          <w:p w:rsidR="006A78BC" w:rsidRPr="006A78BC" w:rsidRDefault="006A78BC" w:rsidP="006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8BC">
              <w:rPr>
                <w:rFonts w:ascii="Times New Roman" w:hAnsi="Times New Roman" w:cs="Times New Roman"/>
                <w:sz w:val="24"/>
                <w:szCs w:val="24"/>
              </w:rPr>
              <w:t>9 неделя</w:t>
            </w:r>
          </w:p>
          <w:p w:rsidR="008D3270" w:rsidRPr="0074437C" w:rsidRDefault="006A78BC" w:rsidP="006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8BC">
              <w:rPr>
                <w:rFonts w:ascii="Times New Roman" w:hAnsi="Times New Roman" w:cs="Times New Roman"/>
                <w:sz w:val="24"/>
                <w:szCs w:val="24"/>
              </w:rPr>
              <w:t>(с26.10 по 30.10)</w:t>
            </w:r>
          </w:p>
        </w:tc>
        <w:tc>
          <w:tcPr>
            <w:tcW w:w="1070" w:type="dxa"/>
          </w:tcPr>
          <w:p w:rsidR="008D3270" w:rsidRPr="0074437C" w:rsidRDefault="008D3270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270" w:rsidRPr="0074437C" w:rsidTr="006A78BC">
        <w:tc>
          <w:tcPr>
            <w:tcW w:w="534" w:type="dxa"/>
          </w:tcPr>
          <w:p w:rsidR="008D3270" w:rsidRPr="0074437C" w:rsidRDefault="008D3270" w:rsidP="00C21A42">
            <w:pPr>
              <w:ind w:right="-227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:rsidR="008D3270" w:rsidRPr="0074437C" w:rsidRDefault="008D3270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701" w:type="dxa"/>
          </w:tcPr>
          <w:p w:rsidR="008D3270" w:rsidRPr="0074437C" w:rsidRDefault="008D3270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Разминка с мячами в движении, упражнения с мячом, 1 – 2 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/игры. Подведение итогов четверти.</w:t>
            </w:r>
          </w:p>
        </w:tc>
        <w:tc>
          <w:tcPr>
            <w:tcW w:w="2268" w:type="dxa"/>
          </w:tcPr>
          <w:p w:rsidR="008D3270" w:rsidRPr="0074437C" w:rsidRDefault="008D3270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разминку с мячами, упражнения с мячом, знать правила выбранных 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/игр.</w:t>
            </w:r>
          </w:p>
        </w:tc>
        <w:tc>
          <w:tcPr>
            <w:tcW w:w="3119" w:type="dxa"/>
          </w:tcPr>
          <w:p w:rsidR="008D3270" w:rsidRPr="0074437C" w:rsidRDefault="008D3270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мотивов учебной деятельности и  личностного смысла учения, принятие и освоение социальной роли,  развитие навыков сотрудничества со сверстниками в разных социальных 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мение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создавать конфликты и находить выходы из спорных ситуаций</w:t>
            </w:r>
          </w:p>
        </w:tc>
        <w:tc>
          <w:tcPr>
            <w:tcW w:w="3402" w:type="dxa"/>
            <w:vAlign w:val="center"/>
          </w:tcPr>
          <w:p w:rsidR="008D3270" w:rsidRPr="0074437C" w:rsidRDefault="008D3270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К: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слушать и слышать друг 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друга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достаточной полнотой и точностью выражать свои мысли в соответствии с задачами и условиями коммуникации.</w:t>
            </w:r>
          </w:p>
          <w:p w:rsidR="008D3270" w:rsidRPr="0074437C" w:rsidRDefault="008D3270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ладеть средствами  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– рефлексии, осуществлять итоговый и пошаговый контроль.</w:t>
            </w:r>
          </w:p>
          <w:p w:rsidR="008D3270" w:rsidRPr="0074437C" w:rsidRDefault="008D3270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ыполнять упражнения с мячом, рассказать о правилах проведения выбранных п/игр</w:t>
            </w:r>
          </w:p>
        </w:tc>
        <w:tc>
          <w:tcPr>
            <w:tcW w:w="1275" w:type="dxa"/>
          </w:tcPr>
          <w:p w:rsidR="006A78BC" w:rsidRPr="006A78BC" w:rsidRDefault="006A78BC" w:rsidP="006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неделя</w:t>
            </w:r>
          </w:p>
          <w:p w:rsidR="008D3270" w:rsidRPr="0074437C" w:rsidRDefault="006A78BC" w:rsidP="006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8BC">
              <w:rPr>
                <w:rFonts w:ascii="Times New Roman" w:hAnsi="Times New Roman" w:cs="Times New Roman"/>
                <w:sz w:val="24"/>
                <w:szCs w:val="24"/>
              </w:rPr>
              <w:t>(с26.10 по 30.10)</w:t>
            </w:r>
          </w:p>
        </w:tc>
        <w:tc>
          <w:tcPr>
            <w:tcW w:w="1070" w:type="dxa"/>
          </w:tcPr>
          <w:p w:rsidR="008D3270" w:rsidRPr="0074437C" w:rsidRDefault="008D3270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270" w:rsidRPr="0074437C" w:rsidTr="0074437C">
        <w:tc>
          <w:tcPr>
            <w:tcW w:w="14786" w:type="dxa"/>
            <w:gridSpan w:val="8"/>
          </w:tcPr>
          <w:p w:rsidR="008D3270" w:rsidRPr="0074437C" w:rsidRDefault="008D3270" w:rsidP="00D2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Гимн</w:t>
            </w:r>
            <w:r w:rsidR="00D21D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астика с элементами акробатики </w:t>
            </w:r>
          </w:p>
        </w:tc>
      </w:tr>
      <w:tr w:rsidR="008D3270" w:rsidRPr="0074437C" w:rsidTr="006A78BC">
        <w:tc>
          <w:tcPr>
            <w:tcW w:w="534" w:type="dxa"/>
          </w:tcPr>
          <w:p w:rsidR="008D3270" w:rsidRPr="0074437C" w:rsidRDefault="008D3270" w:rsidP="00C21A42">
            <w:pPr>
              <w:ind w:right="-227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:rsidR="008D3270" w:rsidRPr="0074437C" w:rsidRDefault="008D3270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ПБ на уроках гимнастики с элементами акробатики. Кувырок вперед.</w:t>
            </w:r>
          </w:p>
        </w:tc>
        <w:tc>
          <w:tcPr>
            <w:tcW w:w="1701" w:type="dxa"/>
          </w:tcPr>
          <w:p w:rsidR="008D3270" w:rsidRPr="0074437C" w:rsidRDefault="008D3270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Разминка на матах. Кувырок вперед.  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/игра «Удочка»</w:t>
            </w:r>
          </w:p>
        </w:tc>
        <w:tc>
          <w:tcPr>
            <w:tcW w:w="2268" w:type="dxa"/>
          </w:tcPr>
          <w:p w:rsidR="008D3270" w:rsidRPr="0074437C" w:rsidRDefault="008D3270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разминку на матах, знать технику выполнения кувырка вперед,  правила 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/игры «Удочка»</w:t>
            </w:r>
          </w:p>
        </w:tc>
        <w:tc>
          <w:tcPr>
            <w:tcW w:w="3119" w:type="dxa"/>
          </w:tcPr>
          <w:p w:rsidR="008D3270" w:rsidRPr="0074437C" w:rsidRDefault="008D3270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мотивов учебной деятельности и  личностного смысла учения, принятие и освоение социальной роли,  развитие навыков сотрудничества со сверстниками в разных социальных 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мение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не создавать конфликты и находить выходы из спорных ситуаций, формирование установки на безопасный, здоровый образ жизни</w:t>
            </w:r>
          </w:p>
        </w:tc>
        <w:tc>
          <w:tcPr>
            <w:tcW w:w="3402" w:type="dxa"/>
            <w:vAlign w:val="center"/>
          </w:tcPr>
          <w:p w:rsidR="008D3270" w:rsidRPr="0074437C" w:rsidRDefault="008D3270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  <w:proofErr w:type="gramEnd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устанавливать рабочие отношения, формировать навыки учебного сотрудничества в ходе индивидуальной и групповой работы.</w:t>
            </w:r>
          </w:p>
          <w:p w:rsidR="008D3270" w:rsidRPr="0074437C" w:rsidRDefault="008D3270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пределять новый уровень отношений к самому себе как субъекту деятельности, осуществлять 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саморегуляцию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и рефлексию деятельности</w:t>
            </w:r>
          </w:p>
          <w:p w:rsidR="008D3270" w:rsidRPr="0074437C" w:rsidRDefault="008D3270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ыполнять кувырки вперед, играть в п/игру «Удочка»</w:t>
            </w:r>
          </w:p>
        </w:tc>
        <w:tc>
          <w:tcPr>
            <w:tcW w:w="1275" w:type="dxa"/>
          </w:tcPr>
          <w:p w:rsidR="006A78BC" w:rsidRDefault="006A78BC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неделя</w:t>
            </w:r>
          </w:p>
          <w:p w:rsidR="008D3270" w:rsidRPr="0074437C" w:rsidRDefault="006A78BC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(с09.11 по 14.11) </w:t>
            </w:r>
          </w:p>
        </w:tc>
        <w:tc>
          <w:tcPr>
            <w:tcW w:w="1070" w:type="dxa"/>
          </w:tcPr>
          <w:p w:rsidR="008D3270" w:rsidRPr="0074437C" w:rsidRDefault="008D3270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270" w:rsidRPr="0074437C" w:rsidTr="006A78BC">
        <w:tc>
          <w:tcPr>
            <w:tcW w:w="534" w:type="dxa"/>
          </w:tcPr>
          <w:p w:rsidR="008D3270" w:rsidRPr="0074437C" w:rsidRDefault="008D3270" w:rsidP="00C21A42">
            <w:pPr>
              <w:ind w:right="-227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</w:tcPr>
          <w:p w:rsidR="008D3270" w:rsidRPr="0074437C" w:rsidRDefault="008D3270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Кувырок вперед с трех шагов.</w:t>
            </w:r>
          </w:p>
        </w:tc>
        <w:tc>
          <w:tcPr>
            <w:tcW w:w="1701" w:type="dxa"/>
          </w:tcPr>
          <w:p w:rsidR="008D3270" w:rsidRPr="0074437C" w:rsidRDefault="008D3270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Разминка на матах. Группировка. Перекаты. 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/игра «Удочка»</w:t>
            </w:r>
          </w:p>
        </w:tc>
        <w:tc>
          <w:tcPr>
            <w:tcW w:w="2268" w:type="dxa"/>
          </w:tcPr>
          <w:p w:rsidR="008D3270" w:rsidRPr="0074437C" w:rsidRDefault="008D3270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разминку на матах, знать технику выполнения кувырка вперед  и кувырка вперед с трех шагов, правила 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/игры «Удочка»</w:t>
            </w:r>
          </w:p>
        </w:tc>
        <w:tc>
          <w:tcPr>
            <w:tcW w:w="3119" w:type="dxa"/>
          </w:tcPr>
          <w:p w:rsidR="008D3270" w:rsidRPr="0074437C" w:rsidRDefault="008D3270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мотивов учебной деятельности и формирование личного смысла учения, принятие и освоение социальной роли, развитие навыков сотрудничества со сверстниками, умение не создавать конфликты и находить выходы из них, развитие самостоятельности и личной ответственности за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свои поступки на основе представлений о нравственных нормах, формирование эстетических потребностей</w:t>
            </w:r>
          </w:p>
        </w:tc>
        <w:tc>
          <w:tcPr>
            <w:tcW w:w="3402" w:type="dxa"/>
            <w:vAlign w:val="center"/>
          </w:tcPr>
          <w:p w:rsidR="008D3270" w:rsidRPr="0074437C" w:rsidRDefault="008D3270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К: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эффективно сотрудничать и способствовать продуктивной кооперации, работать в группе</w:t>
            </w:r>
          </w:p>
          <w:p w:rsidR="008D3270" w:rsidRPr="0074437C" w:rsidRDefault="008D3270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пределять новый уровень отношений к самому себе как субъекту деятельности, осуществлять 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саморегуляцию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и рефлексию деятельности</w:t>
            </w:r>
          </w:p>
          <w:p w:rsidR="008D3270" w:rsidRPr="0074437C" w:rsidRDefault="008D3270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ыполнять кувырок вперед  и кувырок  вперед с трех шагов,  играть в п/игру «Удочка»</w:t>
            </w:r>
          </w:p>
          <w:p w:rsidR="008D3270" w:rsidRPr="0074437C" w:rsidRDefault="008D3270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270" w:rsidRPr="0074437C" w:rsidRDefault="008D3270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270" w:rsidRPr="0074437C" w:rsidRDefault="008D3270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78BC" w:rsidRPr="006A78BC" w:rsidRDefault="006A78BC" w:rsidP="006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неделя</w:t>
            </w:r>
          </w:p>
          <w:p w:rsidR="008D3270" w:rsidRPr="0074437C" w:rsidRDefault="006A78BC" w:rsidP="006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8BC">
              <w:rPr>
                <w:rFonts w:ascii="Times New Roman" w:hAnsi="Times New Roman" w:cs="Times New Roman"/>
                <w:sz w:val="24"/>
                <w:szCs w:val="24"/>
              </w:rPr>
              <w:t>(с09.11 по 14.11)</w:t>
            </w:r>
          </w:p>
        </w:tc>
        <w:tc>
          <w:tcPr>
            <w:tcW w:w="1070" w:type="dxa"/>
          </w:tcPr>
          <w:p w:rsidR="008D3270" w:rsidRPr="0074437C" w:rsidRDefault="008D3270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270" w:rsidRPr="0074437C" w:rsidTr="006A78BC">
        <w:tc>
          <w:tcPr>
            <w:tcW w:w="534" w:type="dxa"/>
          </w:tcPr>
          <w:p w:rsidR="008D3270" w:rsidRPr="0074437C" w:rsidRDefault="008D3270" w:rsidP="00C21A42">
            <w:pPr>
              <w:ind w:right="-227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417" w:type="dxa"/>
          </w:tcPr>
          <w:p w:rsidR="008D3270" w:rsidRPr="0074437C" w:rsidRDefault="008D3270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Кувырок вперед с разбега</w:t>
            </w:r>
          </w:p>
        </w:tc>
        <w:tc>
          <w:tcPr>
            <w:tcW w:w="1701" w:type="dxa"/>
          </w:tcPr>
          <w:p w:rsidR="008D3270" w:rsidRPr="0074437C" w:rsidRDefault="008D3270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Разминка на матах с мячами, кувырок вперед  и кувырок  вперед с разбега. </w:t>
            </w:r>
          </w:p>
        </w:tc>
        <w:tc>
          <w:tcPr>
            <w:tcW w:w="2268" w:type="dxa"/>
          </w:tcPr>
          <w:p w:rsidR="008D3270" w:rsidRPr="0074437C" w:rsidRDefault="008D3270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Выполнять разминку на матах, знать технику выполнения кувырка вперед  и кувырка вперед с  трех шагов и с разбега</w:t>
            </w:r>
          </w:p>
        </w:tc>
        <w:tc>
          <w:tcPr>
            <w:tcW w:w="3119" w:type="dxa"/>
          </w:tcPr>
          <w:p w:rsidR="008D3270" w:rsidRPr="0074437C" w:rsidRDefault="008D3270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 и формирование личностного смысла учения, развитие доброжелательности и эмоционально-нравственной отзывчивости, сопереживания чувствам других людей, развитие самостоятельности и личной ответственности.</w:t>
            </w:r>
          </w:p>
        </w:tc>
        <w:tc>
          <w:tcPr>
            <w:tcW w:w="3402" w:type="dxa"/>
            <w:vAlign w:val="center"/>
          </w:tcPr>
          <w:p w:rsidR="008D3270" w:rsidRPr="0074437C" w:rsidRDefault="008D3270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  <w:proofErr w:type="gramEnd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группе, с достаточной полнотой и точностью выражать свои мысли в соответствии с задачами и условиями коммуникации.</w:t>
            </w:r>
          </w:p>
          <w:p w:rsidR="008D3270" w:rsidRPr="0074437C" w:rsidRDefault="008D3270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Р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самокоординации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, адекватно оценивать свои поступки и действия партнеров, </w:t>
            </w:r>
            <w:r w:rsidRPr="00744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контролировать процесс и оценивать свою  результат своей деятельности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3270" w:rsidRPr="0074437C" w:rsidRDefault="008D3270" w:rsidP="00C21A42">
            <w:pPr>
              <w:autoSpaceDE w:val="0"/>
              <w:autoSpaceDN w:val="0"/>
              <w:adjustRightInd w:val="0"/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ыполнять кувырок вперед  и кувырок  вперед с трех шагов и кувырок вперед с разбега</w:t>
            </w:r>
          </w:p>
        </w:tc>
        <w:tc>
          <w:tcPr>
            <w:tcW w:w="1275" w:type="dxa"/>
          </w:tcPr>
          <w:p w:rsidR="006A78BC" w:rsidRPr="006A78BC" w:rsidRDefault="006A78BC" w:rsidP="006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8BC">
              <w:rPr>
                <w:rFonts w:ascii="Times New Roman" w:hAnsi="Times New Roman" w:cs="Times New Roman"/>
                <w:sz w:val="24"/>
                <w:szCs w:val="24"/>
              </w:rPr>
              <w:t>10 неделя</w:t>
            </w:r>
          </w:p>
          <w:p w:rsidR="008D3270" w:rsidRPr="0074437C" w:rsidRDefault="006A78BC" w:rsidP="006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8BC">
              <w:rPr>
                <w:rFonts w:ascii="Times New Roman" w:hAnsi="Times New Roman" w:cs="Times New Roman"/>
                <w:sz w:val="24"/>
                <w:szCs w:val="24"/>
              </w:rPr>
              <w:t>(с09.11 по 14.11)</w:t>
            </w:r>
          </w:p>
        </w:tc>
        <w:tc>
          <w:tcPr>
            <w:tcW w:w="1070" w:type="dxa"/>
          </w:tcPr>
          <w:p w:rsidR="008D3270" w:rsidRPr="0074437C" w:rsidRDefault="008D3270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270" w:rsidRPr="0074437C" w:rsidTr="006A78BC">
        <w:tc>
          <w:tcPr>
            <w:tcW w:w="534" w:type="dxa"/>
          </w:tcPr>
          <w:p w:rsidR="008D3270" w:rsidRPr="0074437C" w:rsidRDefault="008D3270" w:rsidP="00C21A42">
            <w:pPr>
              <w:ind w:right="-227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</w:tcPr>
          <w:p w:rsidR="008D3270" w:rsidRPr="0074437C" w:rsidRDefault="008D3270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Усложненные варианты выполнения кувырка вперед</w:t>
            </w:r>
          </w:p>
        </w:tc>
        <w:tc>
          <w:tcPr>
            <w:tcW w:w="1701" w:type="dxa"/>
          </w:tcPr>
          <w:p w:rsidR="008D3270" w:rsidRPr="0074437C" w:rsidRDefault="008D3270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Разминка на матах с мячами, кувырок вперед, кувырок вперед с  трех шагов, 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кувырок  вперед с разбега, усложненные варианты кувырка вперед.</w:t>
            </w:r>
          </w:p>
        </w:tc>
        <w:tc>
          <w:tcPr>
            <w:tcW w:w="2268" w:type="dxa"/>
          </w:tcPr>
          <w:p w:rsidR="008D3270" w:rsidRPr="0074437C" w:rsidRDefault="008D3270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Выполнять разминку на матах с мячами, знать технику выполнения кувырка вперед, кувырка вперед с  трех шагов,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кувырка вперед  с разбега и усложненные варианты кувырка вперед.</w:t>
            </w:r>
          </w:p>
        </w:tc>
        <w:tc>
          <w:tcPr>
            <w:tcW w:w="3119" w:type="dxa"/>
          </w:tcPr>
          <w:p w:rsidR="008D3270" w:rsidRPr="0074437C" w:rsidRDefault="008D3270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мотивов учебной деятельности и формирование личного смысла учения, принятие и освоение социальной роли, развитие навыков сотрудничества со сверстниками, умение не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создавать конфликты и находить выходы из них, развитие самостоятельности и личной ответственности за свои поступки на основе представлений о нравственных нормах, формирование эстетических потребностей</w:t>
            </w:r>
          </w:p>
        </w:tc>
        <w:tc>
          <w:tcPr>
            <w:tcW w:w="3402" w:type="dxa"/>
            <w:vAlign w:val="center"/>
          </w:tcPr>
          <w:p w:rsidR="008D3270" w:rsidRPr="0074437C" w:rsidRDefault="008D3270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К</w:t>
            </w:r>
            <w:proofErr w:type="gramEnd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добывать недостающую информацию с помощью вопросов, устанавливать рабочие отношения.</w:t>
            </w:r>
          </w:p>
          <w:p w:rsidR="008D3270" w:rsidRPr="0074437C" w:rsidRDefault="008D3270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Р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самокоординации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, адекватно оценивать свои поступки и действия партнеров, </w:t>
            </w:r>
            <w:r w:rsidRPr="00744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контролировать процесс и оценивать свою  результат своей деятельности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3270" w:rsidRPr="0074437C" w:rsidRDefault="008D3270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ыполнять кувырок вперед, кувырок  вперед с трех шагов и кувырок вперед с разбега, выполнять усложненные варианты кувырка вперед   </w:t>
            </w:r>
          </w:p>
        </w:tc>
        <w:tc>
          <w:tcPr>
            <w:tcW w:w="1275" w:type="dxa"/>
          </w:tcPr>
          <w:p w:rsidR="008D3270" w:rsidRDefault="006A78BC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 неделя</w:t>
            </w:r>
          </w:p>
          <w:p w:rsidR="006A78BC" w:rsidRPr="0074437C" w:rsidRDefault="006A78BC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(с16.11 по 21.11)</w:t>
            </w:r>
          </w:p>
        </w:tc>
        <w:tc>
          <w:tcPr>
            <w:tcW w:w="1070" w:type="dxa"/>
          </w:tcPr>
          <w:p w:rsidR="008D3270" w:rsidRPr="0074437C" w:rsidRDefault="008D3270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270" w:rsidRPr="0074437C" w:rsidTr="006A78BC">
        <w:tc>
          <w:tcPr>
            <w:tcW w:w="534" w:type="dxa"/>
          </w:tcPr>
          <w:p w:rsidR="008D3270" w:rsidRPr="0074437C" w:rsidRDefault="008D3270" w:rsidP="00C21A42">
            <w:pPr>
              <w:ind w:right="-227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417" w:type="dxa"/>
          </w:tcPr>
          <w:p w:rsidR="008D3270" w:rsidRPr="0074437C" w:rsidRDefault="008D3270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Стойка на лопатках, «мост»</w:t>
            </w:r>
          </w:p>
        </w:tc>
        <w:tc>
          <w:tcPr>
            <w:tcW w:w="1701" w:type="dxa"/>
          </w:tcPr>
          <w:p w:rsidR="008D3270" w:rsidRPr="0074437C" w:rsidRDefault="008D3270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Разминка, направленная на сохранение правильной осанки. Кувырок вперед. Стойка на лопатках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ост». 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/игра «Волшебные елочки»</w:t>
            </w:r>
          </w:p>
        </w:tc>
        <w:tc>
          <w:tcPr>
            <w:tcW w:w="2268" w:type="dxa"/>
          </w:tcPr>
          <w:p w:rsidR="008D3270" w:rsidRPr="0074437C" w:rsidRDefault="008D3270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разминку, направленную на сохранение правильной осанки, знать технику выполнения усложненных вариантов кувырка вперед, стойки на лопатках и «моста», правила 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/игры «Волшебные елочки»»</w:t>
            </w:r>
          </w:p>
        </w:tc>
        <w:tc>
          <w:tcPr>
            <w:tcW w:w="3119" w:type="dxa"/>
          </w:tcPr>
          <w:p w:rsidR="008D3270" w:rsidRPr="0074437C" w:rsidRDefault="008D3270" w:rsidP="00C21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 и формирование личностного смысла учения, развитие доброжелательности и эмоционально-нравственной отзывчивости, сопереживания чувствам других людей, развитие самостоятельности и личной ответственности, формирование установки на безопасный, здоровый образ жизни.</w:t>
            </w:r>
          </w:p>
        </w:tc>
        <w:tc>
          <w:tcPr>
            <w:tcW w:w="3402" w:type="dxa"/>
            <w:vAlign w:val="center"/>
          </w:tcPr>
          <w:p w:rsidR="008D3270" w:rsidRPr="0074437C" w:rsidRDefault="008D3270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  <w:proofErr w:type="gramEnd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представлять конкретное содержание и излагать его в устной форме, формировать навыки сотрудничества со сверстниками и взрослыми.</w:t>
            </w:r>
          </w:p>
          <w:p w:rsidR="008D3270" w:rsidRPr="0074437C" w:rsidRDefault="008D3270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самокоррекции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3270" w:rsidRPr="0074437C" w:rsidRDefault="008D3270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ыполнять усложненные варианты кувырка вперед, стойку на лопатках, «мост», играть в п/игру «Волшебные елочки», иметь представление о том, что такое осанка.</w:t>
            </w:r>
          </w:p>
        </w:tc>
        <w:tc>
          <w:tcPr>
            <w:tcW w:w="1275" w:type="dxa"/>
          </w:tcPr>
          <w:p w:rsidR="006A78BC" w:rsidRPr="006A78BC" w:rsidRDefault="006A78BC" w:rsidP="006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8BC">
              <w:rPr>
                <w:rFonts w:ascii="Times New Roman" w:hAnsi="Times New Roman" w:cs="Times New Roman"/>
                <w:sz w:val="24"/>
                <w:szCs w:val="24"/>
              </w:rPr>
              <w:t>11 неделя</w:t>
            </w:r>
          </w:p>
          <w:p w:rsidR="008D3270" w:rsidRPr="0074437C" w:rsidRDefault="006A78BC" w:rsidP="006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8BC">
              <w:rPr>
                <w:rFonts w:ascii="Times New Roman" w:hAnsi="Times New Roman" w:cs="Times New Roman"/>
                <w:sz w:val="24"/>
                <w:szCs w:val="24"/>
              </w:rPr>
              <w:t>(с16.11 по 21.11)</w:t>
            </w:r>
          </w:p>
        </w:tc>
        <w:tc>
          <w:tcPr>
            <w:tcW w:w="1070" w:type="dxa"/>
          </w:tcPr>
          <w:p w:rsidR="008D3270" w:rsidRPr="0074437C" w:rsidRDefault="008D3270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270" w:rsidRPr="0074437C" w:rsidTr="006A78BC">
        <w:tc>
          <w:tcPr>
            <w:tcW w:w="534" w:type="dxa"/>
          </w:tcPr>
          <w:p w:rsidR="008D3270" w:rsidRPr="0074437C" w:rsidRDefault="008D3270" w:rsidP="00C21A42">
            <w:pPr>
              <w:ind w:right="-227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</w:tcPr>
          <w:p w:rsidR="008D3270" w:rsidRPr="0074437C" w:rsidRDefault="008D3270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Круговая тренировка</w:t>
            </w:r>
          </w:p>
        </w:tc>
        <w:tc>
          <w:tcPr>
            <w:tcW w:w="1701" w:type="dxa"/>
          </w:tcPr>
          <w:p w:rsidR="008D3270" w:rsidRPr="0074437C" w:rsidRDefault="008D3270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Разминка, направленная на сохранение правильной осанки. Круговая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тренировка. 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/игра «Волшебные елочки»</w:t>
            </w:r>
          </w:p>
        </w:tc>
        <w:tc>
          <w:tcPr>
            <w:tcW w:w="2268" w:type="dxa"/>
          </w:tcPr>
          <w:p w:rsidR="008D3270" w:rsidRPr="0074437C" w:rsidRDefault="008D3270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Знать,  как сохранять правильную осанку, как проходить дистанции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круговой тренировки правила 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/игры «Волшебные елочки»»</w:t>
            </w:r>
          </w:p>
        </w:tc>
        <w:tc>
          <w:tcPr>
            <w:tcW w:w="3119" w:type="dxa"/>
          </w:tcPr>
          <w:p w:rsidR="008D3270" w:rsidRPr="0074437C" w:rsidRDefault="008D3270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самостоятельности и личной ответственности за свои поступки, развитие мотивов учебной деятельности и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личностного смысла учения, развитие доброжелательности и эмоционально-нравственной отзывчивости, сопереживания чувствам других людей,  формирование установки на безопасный, здоровый образ жизни.</w:t>
            </w:r>
          </w:p>
        </w:tc>
        <w:tc>
          <w:tcPr>
            <w:tcW w:w="3402" w:type="dxa"/>
            <w:vAlign w:val="center"/>
          </w:tcPr>
          <w:p w:rsidR="008D3270" w:rsidRPr="0074437C" w:rsidRDefault="008D3270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К: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слушать и слышать друг друга и 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редставлять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конкретное содержание и излагать его в устной форме, сохранять доброжелательное отношение друг к другу.</w:t>
            </w:r>
          </w:p>
          <w:p w:rsidR="008D3270" w:rsidRPr="0074437C" w:rsidRDefault="008D3270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Р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пределять новый уровень отношений к самому себе как субъекту деятельности, осуществлять 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саморегуляцию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и рефлексию деятельности.</w:t>
            </w:r>
          </w:p>
          <w:p w:rsidR="008D3270" w:rsidRPr="0074437C" w:rsidRDefault="008D3270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ыполнять круговую тренировку, играть в п/игру «Волшебные елочки», иметь представление о том, что такое осанка.</w:t>
            </w:r>
          </w:p>
        </w:tc>
        <w:tc>
          <w:tcPr>
            <w:tcW w:w="1275" w:type="dxa"/>
          </w:tcPr>
          <w:p w:rsidR="006A78BC" w:rsidRPr="006A78BC" w:rsidRDefault="006A78BC" w:rsidP="006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 неделя</w:t>
            </w:r>
          </w:p>
          <w:p w:rsidR="008D3270" w:rsidRPr="0074437C" w:rsidRDefault="006A78BC" w:rsidP="006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8BC">
              <w:rPr>
                <w:rFonts w:ascii="Times New Roman" w:hAnsi="Times New Roman" w:cs="Times New Roman"/>
                <w:sz w:val="24"/>
                <w:szCs w:val="24"/>
              </w:rPr>
              <w:t>(с16.11 по 21.11)</w:t>
            </w:r>
          </w:p>
        </w:tc>
        <w:tc>
          <w:tcPr>
            <w:tcW w:w="1070" w:type="dxa"/>
          </w:tcPr>
          <w:p w:rsidR="008D3270" w:rsidRPr="0074437C" w:rsidRDefault="008D3270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270" w:rsidRPr="0074437C" w:rsidTr="006A78BC">
        <w:tc>
          <w:tcPr>
            <w:tcW w:w="534" w:type="dxa"/>
          </w:tcPr>
          <w:p w:rsidR="008D3270" w:rsidRPr="0074437C" w:rsidRDefault="008D3270" w:rsidP="00C21A42">
            <w:pPr>
              <w:ind w:right="-227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417" w:type="dxa"/>
          </w:tcPr>
          <w:p w:rsidR="008D3270" w:rsidRPr="0074437C" w:rsidRDefault="008D3270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Стойка на голове</w:t>
            </w:r>
          </w:p>
        </w:tc>
        <w:tc>
          <w:tcPr>
            <w:tcW w:w="1701" w:type="dxa"/>
          </w:tcPr>
          <w:p w:rsidR="008D3270" w:rsidRPr="0074437C" w:rsidRDefault="008D3270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Разминка с гимнастической палкой, первая помощь при мелких травмах, стойка на голове, упражнения на внимание на матах</w:t>
            </w:r>
          </w:p>
        </w:tc>
        <w:tc>
          <w:tcPr>
            <w:tcW w:w="2268" w:type="dxa"/>
          </w:tcPr>
          <w:p w:rsidR="008D3270" w:rsidRPr="0074437C" w:rsidRDefault="008D3270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Знать, какую  помощь нужно оказать  при мелких 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травмах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ехнику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стойки на голове</w:t>
            </w:r>
          </w:p>
        </w:tc>
        <w:tc>
          <w:tcPr>
            <w:tcW w:w="3119" w:type="dxa"/>
          </w:tcPr>
          <w:p w:rsidR="008D3270" w:rsidRPr="0074437C" w:rsidRDefault="008D3270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 и формирование личного смысла учения, принятие и освоение социальной роли, развитие самостоятельности и личной ответственности за свои поступки на основе представлений о нравственных нормах, формирование эстетических чувств</w:t>
            </w:r>
          </w:p>
        </w:tc>
        <w:tc>
          <w:tcPr>
            <w:tcW w:w="3402" w:type="dxa"/>
            <w:vAlign w:val="center"/>
          </w:tcPr>
          <w:p w:rsidR="008D3270" w:rsidRPr="0074437C" w:rsidRDefault="008D3270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  <w:proofErr w:type="gramEnd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представлять конкретное содержание и излагать его в устной форме, формировать навыки сотрудничества со сверстниками и взрослыми.</w:t>
            </w:r>
          </w:p>
          <w:p w:rsidR="008D3270" w:rsidRPr="0074437C" w:rsidRDefault="008D3270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с достаточной полнотой и точностью выражать свои мысли в соответствии с задачами и условиями коммуникации.</w:t>
            </w:r>
          </w:p>
          <w:p w:rsidR="008D3270" w:rsidRPr="0074437C" w:rsidRDefault="008D3270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существлять действие по образцу и заданному правилу, определять новый уровень отношения к самому себе как субъекту деятельности, видеть указанную ошибку и исправлять ее, сохранять заданную цель.</w:t>
            </w:r>
          </w:p>
          <w:p w:rsidR="008D3270" w:rsidRPr="0074437C" w:rsidRDefault="008D3270" w:rsidP="00C21A42">
            <w:pPr>
              <w:autoSpaceDE w:val="0"/>
              <w:autoSpaceDN w:val="0"/>
              <w:adjustRightInd w:val="0"/>
              <w:ind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казывать первую помощь при легких травмах, выполнять стойку на голове и упражнения на внимание</w:t>
            </w:r>
          </w:p>
          <w:p w:rsidR="008D3270" w:rsidRPr="0074437C" w:rsidRDefault="008D3270" w:rsidP="00C21A42">
            <w:pPr>
              <w:autoSpaceDE w:val="0"/>
              <w:autoSpaceDN w:val="0"/>
              <w:adjustRightInd w:val="0"/>
              <w:ind w:right="-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3270" w:rsidRDefault="006A78BC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 неделя </w:t>
            </w:r>
          </w:p>
          <w:p w:rsidR="006A78BC" w:rsidRPr="0074437C" w:rsidRDefault="006A78BC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(с23.11 по 28.11)</w:t>
            </w:r>
          </w:p>
        </w:tc>
        <w:tc>
          <w:tcPr>
            <w:tcW w:w="1070" w:type="dxa"/>
          </w:tcPr>
          <w:p w:rsidR="008D3270" w:rsidRPr="0074437C" w:rsidRDefault="008D3270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270" w:rsidRPr="0074437C" w:rsidTr="006A78BC">
        <w:tc>
          <w:tcPr>
            <w:tcW w:w="534" w:type="dxa"/>
          </w:tcPr>
          <w:p w:rsidR="008D3270" w:rsidRPr="0074437C" w:rsidRDefault="008D3270" w:rsidP="00C21A42">
            <w:pPr>
              <w:ind w:right="-227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417" w:type="dxa"/>
          </w:tcPr>
          <w:p w:rsidR="008D3270" w:rsidRPr="0074437C" w:rsidRDefault="008D3270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Лазанье и 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по гимнастической стенке</w:t>
            </w:r>
          </w:p>
        </w:tc>
        <w:tc>
          <w:tcPr>
            <w:tcW w:w="1701" w:type="dxa"/>
          </w:tcPr>
          <w:p w:rsidR="008D3270" w:rsidRPr="0074437C" w:rsidRDefault="008D3270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Разминка с гимнастическими палками, первая помощь при  травмах, лазанье и 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по гимнастической стенке. Стойка на голове. 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/игра «Белочка-защитница»</w:t>
            </w:r>
          </w:p>
        </w:tc>
        <w:tc>
          <w:tcPr>
            <w:tcW w:w="2268" w:type="dxa"/>
          </w:tcPr>
          <w:p w:rsidR="008D3270" w:rsidRPr="0074437C" w:rsidRDefault="008D3270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Знать технику выполнения стойки на голове, как  лазать и перелазать по гимнастической стенке, какую  помощь   оказать   травмах, правила 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/игра «Белочка-защитница»</w:t>
            </w:r>
          </w:p>
        </w:tc>
        <w:tc>
          <w:tcPr>
            <w:tcW w:w="3119" w:type="dxa"/>
          </w:tcPr>
          <w:p w:rsidR="008D3270" w:rsidRPr="0074437C" w:rsidRDefault="008D3270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 и формирование личного смысла учения, принятие и освоение социальной роли, развитие самостоятельности и личной ответственности за свои поступки на основе представлений о нравственных нормах, формирование эстетических чувств</w:t>
            </w:r>
          </w:p>
        </w:tc>
        <w:tc>
          <w:tcPr>
            <w:tcW w:w="3402" w:type="dxa"/>
            <w:vAlign w:val="center"/>
          </w:tcPr>
          <w:p w:rsidR="008D3270" w:rsidRPr="0074437C" w:rsidRDefault="008D3270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К: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эффективно сотрудничать и способствовать продуктивной кооперации, формировать навыки сотрудничества в ходе индивидуальной работы</w:t>
            </w:r>
          </w:p>
          <w:p w:rsidR="008D3270" w:rsidRPr="0074437C" w:rsidRDefault="008D3270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самокоррекции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3270" w:rsidRPr="0074437C" w:rsidRDefault="008D3270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казывать первую помощь при легких травмах, выполнять стойку на голове,  лазанье и 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по гимнастической стенке,  играть в п/игру «Белочка-защитница» </w:t>
            </w:r>
          </w:p>
        </w:tc>
        <w:tc>
          <w:tcPr>
            <w:tcW w:w="1275" w:type="dxa"/>
          </w:tcPr>
          <w:p w:rsidR="006A78BC" w:rsidRPr="006A78BC" w:rsidRDefault="006A78BC" w:rsidP="006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8BC">
              <w:rPr>
                <w:rFonts w:ascii="Times New Roman" w:hAnsi="Times New Roman" w:cs="Times New Roman"/>
                <w:sz w:val="24"/>
                <w:szCs w:val="24"/>
              </w:rPr>
              <w:t xml:space="preserve">12 неделя </w:t>
            </w:r>
          </w:p>
          <w:p w:rsidR="008D3270" w:rsidRPr="0074437C" w:rsidRDefault="006A78BC" w:rsidP="006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8BC">
              <w:rPr>
                <w:rFonts w:ascii="Times New Roman" w:hAnsi="Times New Roman" w:cs="Times New Roman"/>
                <w:sz w:val="24"/>
                <w:szCs w:val="24"/>
              </w:rPr>
              <w:t>(с23.11 по 28.11)</w:t>
            </w:r>
          </w:p>
        </w:tc>
        <w:tc>
          <w:tcPr>
            <w:tcW w:w="1070" w:type="dxa"/>
          </w:tcPr>
          <w:p w:rsidR="008D3270" w:rsidRPr="0074437C" w:rsidRDefault="008D3270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270" w:rsidRPr="0074437C" w:rsidTr="006A78BC">
        <w:tc>
          <w:tcPr>
            <w:tcW w:w="534" w:type="dxa"/>
          </w:tcPr>
          <w:p w:rsidR="008D3270" w:rsidRPr="0074437C" w:rsidRDefault="008D3270" w:rsidP="00C21A42">
            <w:pPr>
              <w:ind w:right="-227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7" w:type="dxa"/>
          </w:tcPr>
          <w:p w:rsidR="008D3270" w:rsidRPr="0074437C" w:rsidRDefault="008D3270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Разные виды 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перелезаний</w:t>
            </w:r>
            <w:proofErr w:type="spellEnd"/>
          </w:p>
        </w:tc>
        <w:tc>
          <w:tcPr>
            <w:tcW w:w="1701" w:type="dxa"/>
          </w:tcPr>
          <w:p w:rsidR="008D3270" w:rsidRPr="0074437C" w:rsidRDefault="008D3270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Разминка с гимнастическими палками. Лазанье и 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на гимнастической стенке. Стойка на голове. Кувырок вперед. Игровое упражнение.</w:t>
            </w:r>
          </w:p>
        </w:tc>
        <w:tc>
          <w:tcPr>
            <w:tcW w:w="2268" w:type="dxa"/>
          </w:tcPr>
          <w:p w:rsidR="008D3270" w:rsidRPr="0074437C" w:rsidRDefault="008D3270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Знать, что такое стойка на голове, как проводится разминка с гимнастическими палками, технику выполнения кувырка вперед и стойки на голове</w:t>
            </w:r>
          </w:p>
        </w:tc>
        <w:tc>
          <w:tcPr>
            <w:tcW w:w="3119" w:type="dxa"/>
          </w:tcPr>
          <w:p w:rsidR="008D3270" w:rsidRPr="0074437C" w:rsidRDefault="008D3270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 и формирование личного смысла учения, принятие и освоение социальной роли, развитие навыков сотрудничества со сверстниками, умение не создавать конфликты и находить выходы из них, развитие самостоятельности и личной ответственности за свои поступки.</w:t>
            </w:r>
          </w:p>
        </w:tc>
        <w:tc>
          <w:tcPr>
            <w:tcW w:w="3402" w:type="dxa"/>
            <w:vAlign w:val="center"/>
          </w:tcPr>
          <w:p w:rsidR="008D3270" w:rsidRPr="0074437C" w:rsidRDefault="008D3270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К: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эффективно сотрудничать и способствовать продуктивной кооперации, формировать навыки сотрудничества в ходе индивидуальной работы</w:t>
            </w:r>
          </w:p>
          <w:p w:rsidR="008D3270" w:rsidRPr="0074437C" w:rsidRDefault="008D3270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End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добывать недостающую информацию с помощью вопросов, формировать умение осуществлять действие по образцу.</w:t>
            </w:r>
          </w:p>
          <w:p w:rsidR="008D3270" w:rsidRPr="0074437C" w:rsidRDefault="008D3270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уметь выполнять разминку с гимнастическими палками,   лазанье и 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на гимнастической стенке, стойку на голове, кувырок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вперед, проводить игровые упражнения на внимание.</w:t>
            </w:r>
          </w:p>
        </w:tc>
        <w:tc>
          <w:tcPr>
            <w:tcW w:w="1275" w:type="dxa"/>
          </w:tcPr>
          <w:p w:rsidR="006A78BC" w:rsidRPr="006A78BC" w:rsidRDefault="006A78BC" w:rsidP="006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 неделя </w:t>
            </w:r>
          </w:p>
          <w:p w:rsidR="008D3270" w:rsidRPr="0074437C" w:rsidRDefault="006A78BC" w:rsidP="006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8BC">
              <w:rPr>
                <w:rFonts w:ascii="Times New Roman" w:hAnsi="Times New Roman" w:cs="Times New Roman"/>
                <w:sz w:val="24"/>
                <w:szCs w:val="24"/>
              </w:rPr>
              <w:t>(с23.11 по 28.11)</w:t>
            </w:r>
          </w:p>
        </w:tc>
        <w:tc>
          <w:tcPr>
            <w:tcW w:w="1070" w:type="dxa"/>
          </w:tcPr>
          <w:p w:rsidR="008D3270" w:rsidRPr="0074437C" w:rsidRDefault="008D3270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270" w:rsidRPr="0074437C" w:rsidTr="006A78BC">
        <w:tc>
          <w:tcPr>
            <w:tcW w:w="534" w:type="dxa"/>
          </w:tcPr>
          <w:p w:rsidR="008D3270" w:rsidRPr="0074437C" w:rsidRDefault="008D3270" w:rsidP="00C21A42">
            <w:pPr>
              <w:ind w:right="-227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417" w:type="dxa"/>
          </w:tcPr>
          <w:p w:rsidR="008D3270" w:rsidRPr="0074437C" w:rsidRDefault="008D3270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Вис 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завесом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одной и двумя ногами на перекладине</w:t>
            </w:r>
          </w:p>
        </w:tc>
        <w:tc>
          <w:tcPr>
            <w:tcW w:w="1701" w:type="dxa"/>
          </w:tcPr>
          <w:p w:rsidR="008D3270" w:rsidRPr="0074437C" w:rsidRDefault="008D3270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Разминка с мячами. Различные виды 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перелазаний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. Вис 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завесом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одной и двумя ногами  на перекладине. Упражнения на внимание.</w:t>
            </w:r>
          </w:p>
        </w:tc>
        <w:tc>
          <w:tcPr>
            <w:tcW w:w="2268" w:type="dxa"/>
          </w:tcPr>
          <w:p w:rsidR="008D3270" w:rsidRPr="0074437C" w:rsidRDefault="008D3270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Знать, как подбирать правильный 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способперелезаний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, как выполняется вис одной и двумя ногами</w:t>
            </w:r>
          </w:p>
        </w:tc>
        <w:tc>
          <w:tcPr>
            <w:tcW w:w="3119" w:type="dxa"/>
          </w:tcPr>
          <w:p w:rsidR="008D3270" w:rsidRPr="0074437C" w:rsidRDefault="008D3270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 и формирование личного смысла учения, принятие и освоение социальной роли, развитие навыков сотрудничества со сверстниками, развитие самостоятельности и личной ответственности за свои поступки на основе представлений о нравственных нормах, формирование эстетических чувств.</w:t>
            </w:r>
          </w:p>
        </w:tc>
        <w:tc>
          <w:tcPr>
            <w:tcW w:w="3402" w:type="dxa"/>
            <w:vAlign w:val="center"/>
          </w:tcPr>
          <w:p w:rsidR="008D3270" w:rsidRPr="0074437C" w:rsidRDefault="008D3270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  <w:proofErr w:type="gramEnd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добывать недостающую информацию с помощью вопросов, устанавливать рабочие отношения.</w:t>
            </w:r>
          </w:p>
          <w:p w:rsidR="008D3270" w:rsidRPr="0074437C" w:rsidRDefault="008D3270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охранять заданную 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цель,осуществлять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по образцу и заданному правилу.</w:t>
            </w:r>
          </w:p>
          <w:p w:rsidR="008D3270" w:rsidRPr="0074437C" w:rsidRDefault="008D3270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ыполнять вис 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завесом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одной и двумя ногами, перелезать различными способами</w:t>
            </w:r>
          </w:p>
          <w:p w:rsidR="008D3270" w:rsidRPr="0074437C" w:rsidRDefault="008D3270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270" w:rsidRPr="0074437C" w:rsidRDefault="008D3270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3270" w:rsidRDefault="006A78BC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неделя</w:t>
            </w:r>
          </w:p>
          <w:p w:rsidR="006A78BC" w:rsidRPr="0074437C" w:rsidRDefault="006A78BC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30.11 по 05.12)</w:t>
            </w:r>
          </w:p>
        </w:tc>
        <w:tc>
          <w:tcPr>
            <w:tcW w:w="1070" w:type="dxa"/>
          </w:tcPr>
          <w:p w:rsidR="008D3270" w:rsidRPr="0074437C" w:rsidRDefault="008D3270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270" w:rsidRPr="0074437C" w:rsidTr="006A78BC">
        <w:tc>
          <w:tcPr>
            <w:tcW w:w="534" w:type="dxa"/>
          </w:tcPr>
          <w:p w:rsidR="008D3270" w:rsidRPr="0074437C" w:rsidRDefault="008D3270" w:rsidP="00C21A42">
            <w:pPr>
              <w:ind w:right="-227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</w:tcPr>
          <w:p w:rsidR="008D3270" w:rsidRPr="0074437C" w:rsidRDefault="008D3270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Круговая тренировка</w:t>
            </w:r>
          </w:p>
        </w:tc>
        <w:tc>
          <w:tcPr>
            <w:tcW w:w="1701" w:type="dxa"/>
          </w:tcPr>
          <w:p w:rsidR="008D3270" w:rsidRPr="0074437C" w:rsidRDefault="008D3270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Разминка с обручами.  Круговая тренировка. 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/игра «Удочка»</w:t>
            </w:r>
          </w:p>
        </w:tc>
        <w:tc>
          <w:tcPr>
            <w:tcW w:w="2268" w:type="dxa"/>
          </w:tcPr>
          <w:p w:rsidR="008D3270" w:rsidRPr="0074437C" w:rsidRDefault="008D3270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Знать правила прохождения круговой тренировки, правила игры «Удочка»</w:t>
            </w:r>
          </w:p>
        </w:tc>
        <w:tc>
          <w:tcPr>
            <w:tcW w:w="3119" w:type="dxa"/>
          </w:tcPr>
          <w:p w:rsidR="008D3270" w:rsidRPr="0074437C" w:rsidRDefault="008D3270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Понятие и освоение социальной роли обучающегося, формирование эстетических чувств, развитие доброжелательности и эмоционально-нравственной отзывчивости, сопереживания чувствам других людей, формирование установки на безопасный, здоровый образ жизни.</w:t>
            </w:r>
          </w:p>
        </w:tc>
        <w:tc>
          <w:tcPr>
            <w:tcW w:w="3402" w:type="dxa"/>
            <w:vAlign w:val="center"/>
          </w:tcPr>
          <w:p w:rsidR="008D3270" w:rsidRPr="0074437C" w:rsidRDefault="008D3270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К: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слушать и слышать друг 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друга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достаточной полнотой и точностью выражать свои мысли в соответствии с задачами и условиями коммуникации.</w:t>
            </w:r>
          </w:p>
          <w:p w:rsidR="008D3270" w:rsidRPr="0074437C" w:rsidRDefault="008D3270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End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выделять и формулировать познавательные цели, сохранять заданную цель</w:t>
            </w:r>
          </w:p>
          <w:p w:rsidR="008D3270" w:rsidRPr="0074437C" w:rsidRDefault="008D3270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роходить станции    круговой тренировки, проводить п/игру «Удочка»</w:t>
            </w:r>
          </w:p>
        </w:tc>
        <w:tc>
          <w:tcPr>
            <w:tcW w:w="1275" w:type="dxa"/>
          </w:tcPr>
          <w:p w:rsidR="006A78BC" w:rsidRPr="006A78BC" w:rsidRDefault="006A78BC" w:rsidP="006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8BC">
              <w:rPr>
                <w:rFonts w:ascii="Times New Roman" w:hAnsi="Times New Roman" w:cs="Times New Roman"/>
                <w:sz w:val="24"/>
                <w:szCs w:val="24"/>
              </w:rPr>
              <w:t>13 неделя</w:t>
            </w:r>
          </w:p>
          <w:p w:rsidR="008D3270" w:rsidRPr="0074437C" w:rsidRDefault="006A78BC" w:rsidP="006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8BC">
              <w:rPr>
                <w:rFonts w:ascii="Times New Roman" w:hAnsi="Times New Roman" w:cs="Times New Roman"/>
                <w:sz w:val="24"/>
                <w:szCs w:val="24"/>
              </w:rPr>
              <w:t>(с 30.11 по 05.12)</w:t>
            </w:r>
          </w:p>
        </w:tc>
        <w:tc>
          <w:tcPr>
            <w:tcW w:w="1070" w:type="dxa"/>
          </w:tcPr>
          <w:p w:rsidR="008D3270" w:rsidRPr="0074437C" w:rsidRDefault="008D3270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270" w:rsidRPr="0074437C" w:rsidTr="006A78BC">
        <w:tc>
          <w:tcPr>
            <w:tcW w:w="534" w:type="dxa"/>
          </w:tcPr>
          <w:p w:rsidR="008D3270" w:rsidRPr="0074437C" w:rsidRDefault="008D3270" w:rsidP="00C21A42">
            <w:pPr>
              <w:ind w:right="-227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7" w:type="dxa"/>
          </w:tcPr>
          <w:p w:rsidR="008D3270" w:rsidRPr="0074437C" w:rsidRDefault="005B4D91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со</w:t>
            </w:r>
            <w:r w:rsidR="008D3270"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3270"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скакалкой</w:t>
            </w:r>
          </w:p>
        </w:tc>
        <w:tc>
          <w:tcPr>
            <w:tcW w:w="1701" w:type="dxa"/>
          </w:tcPr>
          <w:p w:rsidR="008D3270" w:rsidRPr="0074437C" w:rsidRDefault="008D3270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Разминка со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скакалкой. Прыжки со скакалкой и в скакалку. 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/игра «Горячая линия »</w:t>
            </w:r>
          </w:p>
        </w:tc>
        <w:tc>
          <w:tcPr>
            <w:tcW w:w="2268" w:type="dxa"/>
          </w:tcPr>
          <w:p w:rsidR="008D3270" w:rsidRPr="0074437C" w:rsidRDefault="008D3270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Знать, как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прыжки   в скакалку, правила игры «Горячая линия »</w:t>
            </w:r>
          </w:p>
        </w:tc>
        <w:tc>
          <w:tcPr>
            <w:tcW w:w="3119" w:type="dxa"/>
          </w:tcPr>
          <w:p w:rsidR="008D3270" w:rsidRPr="0074437C" w:rsidRDefault="008D3270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мотивов учебной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и формирование личного смысла учения, принятие и освоение социальной роли, развитие эстетических чувств, развитие доброжелательности и эмоционально-нравственной отзывчивости, сопереживания чувствам других людей, формирование установки на безопасный, здоровый образ жизни.</w:t>
            </w:r>
          </w:p>
        </w:tc>
        <w:tc>
          <w:tcPr>
            <w:tcW w:w="3402" w:type="dxa"/>
            <w:vAlign w:val="center"/>
          </w:tcPr>
          <w:p w:rsidR="008D3270" w:rsidRPr="0074437C" w:rsidRDefault="008D3270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К</w:t>
            </w:r>
            <w:proofErr w:type="gramEnd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в группе,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добывать недостающую информацию с помощью вопросов</w:t>
            </w:r>
          </w:p>
          <w:p w:rsidR="008D3270" w:rsidRPr="0074437C" w:rsidRDefault="008D3270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самокоррекции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3270" w:rsidRPr="0074437C" w:rsidRDefault="008D3270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ыполнять прыжки в скакалку,   прыжки со скакалкой, проводить п/игру «Горячая линия »</w:t>
            </w:r>
          </w:p>
        </w:tc>
        <w:tc>
          <w:tcPr>
            <w:tcW w:w="1275" w:type="dxa"/>
          </w:tcPr>
          <w:p w:rsidR="006A78BC" w:rsidRPr="006A78BC" w:rsidRDefault="006A78BC" w:rsidP="006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 неделя</w:t>
            </w:r>
          </w:p>
          <w:p w:rsidR="008D3270" w:rsidRPr="0074437C" w:rsidRDefault="006A78BC" w:rsidP="006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 30.11 по 05.12)</w:t>
            </w:r>
          </w:p>
        </w:tc>
        <w:tc>
          <w:tcPr>
            <w:tcW w:w="1070" w:type="dxa"/>
          </w:tcPr>
          <w:p w:rsidR="008D3270" w:rsidRPr="0074437C" w:rsidRDefault="008D3270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270" w:rsidRPr="0074437C" w:rsidTr="006A78BC">
        <w:tc>
          <w:tcPr>
            <w:tcW w:w="534" w:type="dxa"/>
          </w:tcPr>
          <w:p w:rsidR="008D3270" w:rsidRPr="0074437C" w:rsidRDefault="008D3270" w:rsidP="00C21A42">
            <w:pPr>
              <w:ind w:right="-227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417" w:type="dxa"/>
          </w:tcPr>
          <w:p w:rsidR="008D3270" w:rsidRPr="0074437C" w:rsidRDefault="008D3270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Прыжки в скакалку в движении</w:t>
            </w:r>
          </w:p>
        </w:tc>
        <w:tc>
          <w:tcPr>
            <w:tcW w:w="1701" w:type="dxa"/>
          </w:tcPr>
          <w:p w:rsidR="008D3270" w:rsidRPr="0074437C" w:rsidRDefault="008D3270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Разминка со скакалкой. Прыжки в скакалку на месте и в движении  П/игра </w:t>
            </w:r>
            <w:proofErr w:type="spellStart"/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spellEnd"/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«Горячая линия »</w:t>
            </w:r>
          </w:p>
        </w:tc>
        <w:tc>
          <w:tcPr>
            <w:tcW w:w="2268" w:type="dxa"/>
          </w:tcPr>
          <w:p w:rsidR="008D3270" w:rsidRPr="0074437C" w:rsidRDefault="008D3270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Знать, что такое 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скакалка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можно с ней выполнять, как прыгать со скакалкой и в скакалку, правила игры игра «Горячая линия »</w:t>
            </w:r>
          </w:p>
        </w:tc>
        <w:tc>
          <w:tcPr>
            <w:tcW w:w="3119" w:type="dxa"/>
          </w:tcPr>
          <w:p w:rsidR="008D3270" w:rsidRPr="0074437C" w:rsidRDefault="008D3270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мотивов учебной деятельности и формирование личного смысла учения, принятие и освоение социальной роли, развитие эстетических чувств, развитие доброжелательности и эмоционально-нравственной отзывчивости, сопереживания чувствам других 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азвитие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самостоятельности и личной ответственности</w:t>
            </w:r>
          </w:p>
        </w:tc>
        <w:tc>
          <w:tcPr>
            <w:tcW w:w="3402" w:type="dxa"/>
            <w:vAlign w:val="center"/>
          </w:tcPr>
          <w:p w:rsidR="008D3270" w:rsidRPr="0074437C" w:rsidRDefault="008D3270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  <w:proofErr w:type="gramEnd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работать в группе, добывать недостающую информацию с помощью вопросов</w:t>
            </w:r>
          </w:p>
          <w:p w:rsidR="008D3270" w:rsidRPr="0074437C" w:rsidRDefault="008D3270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ормировать умение контролировать свою деятельность по результату, уметь сохранять заданную цель, адекватно оценивать свои действия и действия партнеров.</w:t>
            </w:r>
          </w:p>
          <w:p w:rsidR="008D3270" w:rsidRPr="0074437C" w:rsidRDefault="008D3270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ыполнять прыжки на месте и в движении, играть в п/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игру«Горячая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линия»</w:t>
            </w:r>
          </w:p>
        </w:tc>
        <w:tc>
          <w:tcPr>
            <w:tcW w:w="1275" w:type="dxa"/>
          </w:tcPr>
          <w:p w:rsidR="008D3270" w:rsidRPr="0074437C" w:rsidRDefault="006A78BC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неделя (с 07.12 по 12.12)</w:t>
            </w:r>
          </w:p>
        </w:tc>
        <w:tc>
          <w:tcPr>
            <w:tcW w:w="1070" w:type="dxa"/>
          </w:tcPr>
          <w:p w:rsidR="008D3270" w:rsidRPr="0074437C" w:rsidRDefault="008D3270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270" w:rsidRPr="0074437C" w:rsidTr="006A78BC">
        <w:tc>
          <w:tcPr>
            <w:tcW w:w="534" w:type="dxa"/>
          </w:tcPr>
          <w:p w:rsidR="008D3270" w:rsidRPr="0074437C" w:rsidRDefault="008D3270" w:rsidP="00C21A42">
            <w:pPr>
              <w:ind w:right="-227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7" w:type="dxa"/>
          </w:tcPr>
          <w:p w:rsidR="008D3270" w:rsidRPr="0074437C" w:rsidRDefault="008D3270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Круговая тренировка</w:t>
            </w:r>
          </w:p>
        </w:tc>
        <w:tc>
          <w:tcPr>
            <w:tcW w:w="1701" w:type="dxa"/>
          </w:tcPr>
          <w:p w:rsidR="008D3270" w:rsidRPr="0074437C" w:rsidRDefault="008D3270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Разминка в движении. Круговая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тренировка. Вис 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завесом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одной и двумя ногами  на перекладине. 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/игра «Медведи и пчелы»».</w:t>
            </w:r>
          </w:p>
        </w:tc>
        <w:tc>
          <w:tcPr>
            <w:tcW w:w="2268" w:type="dxa"/>
          </w:tcPr>
          <w:p w:rsidR="008D3270" w:rsidRPr="0074437C" w:rsidRDefault="008D3270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Знать, как выполняется вис 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завесом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одной и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двумя ногами  на перекладине. Правила прохождения круговой тренировки, правила игры «Медведи и пчелы»».</w:t>
            </w:r>
          </w:p>
        </w:tc>
        <w:tc>
          <w:tcPr>
            <w:tcW w:w="3119" w:type="dxa"/>
          </w:tcPr>
          <w:p w:rsidR="008D3270" w:rsidRPr="0074437C" w:rsidRDefault="008D3270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эстетических чувств, развитие доброжелательности и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эмоционально-нравственной отзывчивости, сопереживания чувствам других людей, развитие самостоятельности и личной ответственности за свои поступки на основе представлений о нравственных нормах, формирование эстетических чувств,  формирование установки на безопасный, здоровый образ жизни.</w:t>
            </w:r>
          </w:p>
          <w:p w:rsidR="008D3270" w:rsidRPr="0074437C" w:rsidRDefault="008D3270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D3270" w:rsidRPr="0074437C" w:rsidRDefault="008D3270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К: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слушать и слышать друг друга и 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меть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сохранять доброжелательное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отношение друг к другу.</w:t>
            </w:r>
          </w:p>
          <w:p w:rsidR="008D3270" w:rsidRPr="0074437C" w:rsidRDefault="008D3270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End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контролировать свою деятельность по результату, уметь сохранять заданную цель, адекватно оценивать свои действия и действия партнеров.</w:t>
            </w:r>
          </w:p>
          <w:p w:rsidR="008D3270" w:rsidRPr="0074437C" w:rsidRDefault="008D3270" w:rsidP="00C21A42">
            <w:pPr>
              <w:autoSpaceDE w:val="0"/>
              <w:autoSpaceDN w:val="0"/>
              <w:adjustRightInd w:val="0"/>
              <w:ind w:right="-6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уметь   выполнять вис 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завесом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одной и двумя ногами  на перекладине., проходить станции круговой тренировки, проводить п/игру «Медведи и пчелы»».</w:t>
            </w:r>
          </w:p>
        </w:tc>
        <w:tc>
          <w:tcPr>
            <w:tcW w:w="1275" w:type="dxa"/>
          </w:tcPr>
          <w:p w:rsidR="008D3270" w:rsidRPr="0074437C" w:rsidRDefault="006A78BC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 неделя (с 07.12 по 12.12)</w:t>
            </w:r>
          </w:p>
        </w:tc>
        <w:tc>
          <w:tcPr>
            <w:tcW w:w="1070" w:type="dxa"/>
          </w:tcPr>
          <w:p w:rsidR="008D3270" w:rsidRPr="0074437C" w:rsidRDefault="008D3270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270" w:rsidRPr="0074437C" w:rsidTr="006A78BC">
        <w:tc>
          <w:tcPr>
            <w:tcW w:w="534" w:type="dxa"/>
          </w:tcPr>
          <w:p w:rsidR="008D3270" w:rsidRPr="0074437C" w:rsidRDefault="008D3270" w:rsidP="00C21A42">
            <w:pPr>
              <w:ind w:right="-227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417" w:type="dxa"/>
          </w:tcPr>
          <w:p w:rsidR="008D3270" w:rsidRPr="0074437C" w:rsidRDefault="008D3270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Вис  согнувшись, 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прогнувшись на гимнастических кольцах</w:t>
            </w:r>
          </w:p>
        </w:tc>
        <w:tc>
          <w:tcPr>
            <w:tcW w:w="1701" w:type="dxa"/>
          </w:tcPr>
          <w:p w:rsidR="008D3270" w:rsidRPr="0074437C" w:rsidRDefault="008D3270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Разминка в 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движении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  согнувшись вис прогнувшись, перевороты назад и вперед на гимнастических кольцах. 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/игра «Шмель»</w:t>
            </w:r>
          </w:p>
        </w:tc>
        <w:tc>
          <w:tcPr>
            <w:tcW w:w="2268" w:type="dxa"/>
          </w:tcPr>
          <w:p w:rsidR="008D3270" w:rsidRPr="0074437C" w:rsidRDefault="008D3270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Знать, что такое гимнастические 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кольца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можно на них выполнять, правила игры «Шмель»</w:t>
            </w:r>
          </w:p>
        </w:tc>
        <w:tc>
          <w:tcPr>
            <w:tcW w:w="3119" w:type="dxa"/>
          </w:tcPr>
          <w:p w:rsidR="008D3270" w:rsidRPr="0074437C" w:rsidRDefault="008D3270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Развитие эстетических чувств, развитие доброжелательности и эмоционально-нравственной отзывчивости, сопереживания чувствам других людей, развитие самостоятельности и личной ответственности за свои поступки на основе представлений о нравственных нормах, социальной справедливости,  формирование эстетических чувств.</w:t>
            </w:r>
          </w:p>
        </w:tc>
        <w:tc>
          <w:tcPr>
            <w:tcW w:w="3402" w:type="dxa"/>
            <w:vAlign w:val="center"/>
          </w:tcPr>
          <w:p w:rsidR="008D3270" w:rsidRPr="0074437C" w:rsidRDefault="008D3270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К: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 сотрудничать и способствовать продуктивной кооперации, формировать навыки сотрудничества в ходе индивидуальной работы, формировать навыки речевого отображения содержания совершаемых действий </w:t>
            </w:r>
          </w:p>
          <w:p w:rsidR="008D3270" w:rsidRPr="0074437C" w:rsidRDefault="008D3270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End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новый уровень отношения к самому себе как субъекту деятельности, уметь осуществлять действие по образцу и заданному правилу.</w:t>
            </w:r>
          </w:p>
          <w:p w:rsidR="008D3270" w:rsidRPr="0074437C" w:rsidRDefault="008D3270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уметь выполнять разминку со скакалкой, вис углом и вис согнувшись на кольцах, проводить п/игры «Шмель»</w:t>
            </w:r>
          </w:p>
        </w:tc>
        <w:tc>
          <w:tcPr>
            <w:tcW w:w="1275" w:type="dxa"/>
          </w:tcPr>
          <w:p w:rsidR="008D3270" w:rsidRPr="0074437C" w:rsidRDefault="006A78BC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8BC">
              <w:rPr>
                <w:rFonts w:ascii="Times New Roman" w:hAnsi="Times New Roman" w:cs="Times New Roman"/>
                <w:sz w:val="24"/>
                <w:szCs w:val="24"/>
              </w:rPr>
              <w:t>14 неделя (с 07.12 по 12.12)</w:t>
            </w:r>
          </w:p>
        </w:tc>
        <w:tc>
          <w:tcPr>
            <w:tcW w:w="1070" w:type="dxa"/>
          </w:tcPr>
          <w:p w:rsidR="008D3270" w:rsidRPr="0074437C" w:rsidRDefault="008D3270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270" w:rsidRPr="0074437C" w:rsidTr="006A78BC">
        <w:tc>
          <w:tcPr>
            <w:tcW w:w="534" w:type="dxa"/>
          </w:tcPr>
          <w:p w:rsidR="008D3270" w:rsidRPr="0074437C" w:rsidRDefault="008D3270" w:rsidP="00C21A42">
            <w:pPr>
              <w:ind w:right="-227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417" w:type="dxa"/>
          </w:tcPr>
          <w:p w:rsidR="008D3270" w:rsidRPr="0074437C" w:rsidRDefault="008D3270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Переворот назад и вперед на гимнастических кольцах</w:t>
            </w:r>
          </w:p>
        </w:tc>
        <w:tc>
          <w:tcPr>
            <w:tcW w:w="1701" w:type="dxa"/>
          </w:tcPr>
          <w:p w:rsidR="008D3270" w:rsidRPr="0074437C" w:rsidRDefault="008D3270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Разминка в движении. Вис  согнувшись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вис прогнувшись, перевороты назад и вперед на гимнастических кольцах. 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/игра «Шмель»</w:t>
            </w:r>
          </w:p>
        </w:tc>
        <w:tc>
          <w:tcPr>
            <w:tcW w:w="2268" w:type="dxa"/>
          </w:tcPr>
          <w:p w:rsidR="008D3270" w:rsidRPr="0074437C" w:rsidRDefault="008D3270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Знать, что такое гимнастические 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кольца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можно на них выполнять, как проводить разминку со скакалкой,  правила игры «Шмель»</w:t>
            </w:r>
          </w:p>
        </w:tc>
        <w:tc>
          <w:tcPr>
            <w:tcW w:w="3119" w:type="dxa"/>
          </w:tcPr>
          <w:p w:rsidR="008D3270" w:rsidRPr="0074437C" w:rsidRDefault="008D3270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Развитие эстетических чувств, развитие доброжелательности и эмоционально-нравственной отзывчивости, сопереживания чувствам других людей, развитие самостоятельности и личной ответственности за свои поступки на основе представлений о нравственных нормах</w:t>
            </w:r>
          </w:p>
        </w:tc>
        <w:tc>
          <w:tcPr>
            <w:tcW w:w="3402" w:type="dxa"/>
            <w:vAlign w:val="center"/>
          </w:tcPr>
          <w:p w:rsidR="008D3270" w:rsidRPr="0074437C" w:rsidRDefault="008D3270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 сотрудничать и способствовать продуктивной 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кооперации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станавливать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рабочие отношения.</w:t>
            </w:r>
          </w:p>
          <w:p w:rsidR="008D3270" w:rsidRPr="0074437C" w:rsidRDefault="008D3270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идеть указанную ошибку и исправлять ее, сохранять заданную цель.</w:t>
            </w:r>
          </w:p>
          <w:p w:rsidR="008D3270" w:rsidRPr="0074437C" w:rsidRDefault="008D3270" w:rsidP="00C21A42">
            <w:pPr>
              <w:autoSpaceDE w:val="0"/>
              <w:autoSpaceDN w:val="0"/>
              <w:adjustRightInd w:val="0"/>
              <w:ind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ыполнять вис  согнувшись , вис прогнувшись, перевороты назад и вперед на гимнастических кольцах, играть в п/игру «Шмель»</w:t>
            </w:r>
          </w:p>
        </w:tc>
        <w:tc>
          <w:tcPr>
            <w:tcW w:w="1275" w:type="dxa"/>
          </w:tcPr>
          <w:p w:rsidR="008D3270" w:rsidRDefault="006A78BC" w:rsidP="006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неделя</w:t>
            </w:r>
          </w:p>
          <w:p w:rsidR="006A78BC" w:rsidRPr="0074437C" w:rsidRDefault="006A78BC" w:rsidP="006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(с14.12 по 19.12)</w:t>
            </w:r>
          </w:p>
        </w:tc>
        <w:tc>
          <w:tcPr>
            <w:tcW w:w="1070" w:type="dxa"/>
          </w:tcPr>
          <w:p w:rsidR="008D3270" w:rsidRPr="0074437C" w:rsidRDefault="008D3270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270" w:rsidRPr="0074437C" w:rsidTr="006A78BC">
        <w:tc>
          <w:tcPr>
            <w:tcW w:w="534" w:type="dxa"/>
          </w:tcPr>
          <w:p w:rsidR="008D3270" w:rsidRPr="0074437C" w:rsidRDefault="008D3270" w:rsidP="00C21A42">
            <w:pPr>
              <w:ind w:right="-227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7" w:type="dxa"/>
          </w:tcPr>
          <w:p w:rsidR="008D3270" w:rsidRPr="0074437C" w:rsidRDefault="008D3270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Комбинация на гимнастических кольцах</w:t>
            </w:r>
          </w:p>
        </w:tc>
        <w:tc>
          <w:tcPr>
            <w:tcW w:w="1701" w:type="dxa"/>
          </w:tcPr>
          <w:p w:rsidR="008D3270" w:rsidRPr="0074437C" w:rsidRDefault="008D3270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Разминка с 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обручами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омбинация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на гимнастических кольцах, техника вращения обруча. 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/игра «Шмель»</w:t>
            </w:r>
          </w:p>
        </w:tc>
        <w:tc>
          <w:tcPr>
            <w:tcW w:w="2268" w:type="dxa"/>
          </w:tcPr>
          <w:p w:rsidR="008D3270" w:rsidRPr="0074437C" w:rsidRDefault="008D3270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Знать, что такое гимнастические 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кольца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можно на них выполнять, как проводить разминку со скакалкой,  правила игры «Шмель»</w:t>
            </w:r>
          </w:p>
        </w:tc>
        <w:tc>
          <w:tcPr>
            <w:tcW w:w="3119" w:type="dxa"/>
          </w:tcPr>
          <w:p w:rsidR="008D3270" w:rsidRPr="0074437C" w:rsidRDefault="008D3270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мотивов учебной деятельности и формирование личного смысла учения, принятие и освоение социальной 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роли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азвитие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доброжелательности и эмоционально-нравственной отзывчивости, сопереживания чувствам других людей, развитие самостоятельности и личной ответственности за свои поступки.</w:t>
            </w:r>
          </w:p>
        </w:tc>
        <w:tc>
          <w:tcPr>
            <w:tcW w:w="3402" w:type="dxa"/>
            <w:vAlign w:val="center"/>
          </w:tcPr>
          <w:p w:rsidR="008D3270" w:rsidRPr="0074437C" w:rsidRDefault="008D3270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  <w:proofErr w:type="gramEnd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представлять конкретное содержание и излагать его в устной форме, формировать навыки сотрудничества со сверстниками и взрослыми.</w:t>
            </w:r>
          </w:p>
          <w:p w:rsidR="008D3270" w:rsidRPr="0074437C" w:rsidRDefault="008D3270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с достаточной полнотой и точностью выражать свои мысли в соответствии с задачами и условиями коммуникации.</w:t>
            </w:r>
          </w:p>
          <w:p w:rsidR="008D3270" w:rsidRPr="0074437C" w:rsidRDefault="008D3270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самокоррекции</w:t>
            </w:r>
            <w:proofErr w:type="spellEnd"/>
          </w:p>
          <w:p w:rsidR="008D3270" w:rsidRPr="0074437C" w:rsidRDefault="008D3270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уметь выполнять  комбинации на гимнастических кольцах, играть в п/игру «Шмель»</w:t>
            </w:r>
          </w:p>
        </w:tc>
        <w:tc>
          <w:tcPr>
            <w:tcW w:w="1275" w:type="dxa"/>
          </w:tcPr>
          <w:p w:rsidR="006A78BC" w:rsidRPr="006A78BC" w:rsidRDefault="006A78BC" w:rsidP="006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8BC">
              <w:rPr>
                <w:rFonts w:ascii="Times New Roman" w:hAnsi="Times New Roman" w:cs="Times New Roman"/>
                <w:sz w:val="24"/>
                <w:szCs w:val="24"/>
              </w:rPr>
              <w:t>15 неделя</w:t>
            </w:r>
          </w:p>
          <w:p w:rsidR="008D3270" w:rsidRPr="0074437C" w:rsidRDefault="006A78BC" w:rsidP="006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8BC">
              <w:rPr>
                <w:rFonts w:ascii="Times New Roman" w:hAnsi="Times New Roman" w:cs="Times New Roman"/>
                <w:sz w:val="24"/>
                <w:szCs w:val="24"/>
              </w:rPr>
              <w:t>(с14.12 по 19.12)</w:t>
            </w:r>
          </w:p>
        </w:tc>
        <w:tc>
          <w:tcPr>
            <w:tcW w:w="1070" w:type="dxa"/>
          </w:tcPr>
          <w:p w:rsidR="008D3270" w:rsidRPr="0074437C" w:rsidRDefault="008D3270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270" w:rsidRPr="0074437C" w:rsidTr="006A78BC">
        <w:tc>
          <w:tcPr>
            <w:tcW w:w="534" w:type="dxa"/>
          </w:tcPr>
          <w:p w:rsidR="008D3270" w:rsidRPr="0074437C" w:rsidRDefault="008D3270" w:rsidP="00C21A42">
            <w:pPr>
              <w:ind w:right="-227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7" w:type="dxa"/>
          </w:tcPr>
          <w:p w:rsidR="008D3270" w:rsidRPr="0074437C" w:rsidRDefault="008D3270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Вращение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обруча</w:t>
            </w:r>
          </w:p>
        </w:tc>
        <w:tc>
          <w:tcPr>
            <w:tcW w:w="1701" w:type="dxa"/>
          </w:tcPr>
          <w:p w:rsidR="008D3270" w:rsidRPr="0074437C" w:rsidRDefault="008D3270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Разминка с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обручами. Комбинация на гимнастических кольцах, техника вращения обруча. 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/игра «Попрыгунчики-воробушки».</w:t>
            </w:r>
          </w:p>
        </w:tc>
        <w:tc>
          <w:tcPr>
            <w:tcW w:w="2268" w:type="dxa"/>
          </w:tcPr>
          <w:p w:rsidR="008D3270" w:rsidRPr="0074437C" w:rsidRDefault="008D3270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Знать, как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составлять 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комбинациина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гимнастических 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кольцах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, технику вращения обруча, правила игры «Попрыгунчики-воробушки».</w:t>
            </w:r>
          </w:p>
        </w:tc>
        <w:tc>
          <w:tcPr>
            <w:tcW w:w="3119" w:type="dxa"/>
          </w:tcPr>
          <w:p w:rsidR="008D3270" w:rsidRPr="0074437C" w:rsidRDefault="008D3270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мотивов учебной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и формирование личного смысла учения, принятие и освоение социальной роли, развитие эстетических чувств, развитие доброжелательности и эмоционально-нравственной отзывчивости, развитие самостоятельности и личной ответственности за свои поступки на основе представлений о нравственных нормах, социальной справедливости,  формирование эстетических чувств.</w:t>
            </w:r>
          </w:p>
        </w:tc>
        <w:tc>
          <w:tcPr>
            <w:tcW w:w="3402" w:type="dxa"/>
            <w:vAlign w:val="center"/>
          </w:tcPr>
          <w:p w:rsidR="008D3270" w:rsidRPr="0074437C" w:rsidRDefault="008D3270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К</w:t>
            </w:r>
            <w:proofErr w:type="gramEnd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представлять конкретное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и излагать его в устной форме, формировать навыки сотрудничества со сверстниками и взрослыми.</w:t>
            </w:r>
          </w:p>
          <w:p w:rsidR="008D3270" w:rsidRPr="0074437C" w:rsidRDefault="008D3270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с достаточной полнотой и точностью выражать свои мысли в соответствии с задачами и условиями коммуникации.</w:t>
            </w:r>
          </w:p>
          <w:p w:rsidR="008D3270" w:rsidRPr="0074437C" w:rsidRDefault="008D3270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самокоррекции</w:t>
            </w:r>
            <w:proofErr w:type="spellEnd"/>
          </w:p>
          <w:p w:rsidR="008D3270" w:rsidRPr="0074437C" w:rsidRDefault="008D3270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ыполнять  комбинации на гимнастических кольцах, играть в п/игру «Попрыгунчики-воробушки».</w:t>
            </w:r>
          </w:p>
        </w:tc>
        <w:tc>
          <w:tcPr>
            <w:tcW w:w="1275" w:type="dxa"/>
          </w:tcPr>
          <w:p w:rsidR="006A78BC" w:rsidRPr="006A78BC" w:rsidRDefault="006A78BC" w:rsidP="006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неделя</w:t>
            </w:r>
          </w:p>
          <w:p w:rsidR="008D3270" w:rsidRPr="0074437C" w:rsidRDefault="006A78BC" w:rsidP="006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(с14.12 по 19.12)</w:t>
            </w:r>
          </w:p>
        </w:tc>
        <w:tc>
          <w:tcPr>
            <w:tcW w:w="1070" w:type="dxa"/>
          </w:tcPr>
          <w:p w:rsidR="008D3270" w:rsidRPr="0074437C" w:rsidRDefault="008D3270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270" w:rsidRPr="0074437C" w:rsidTr="006A78BC">
        <w:tc>
          <w:tcPr>
            <w:tcW w:w="534" w:type="dxa"/>
          </w:tcPr>
          <w:p w:rsidR="008D3270" w:rsidRPr="0074437C" w:rsidRDefault="008D3270" w:rsidP="00C21A42">
            <w:pPr>
              <w:ind w:right="-227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417" w:type="dxa"/>
          </w:tcPr>
          <w:p w:rsidR="008D3270" w:rsidRPr="0074437C" w:rsidRDefault="008D3270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Варианты вращения обруча</w:t>
            </w:r>
          </w:p>
        </w:tc>
        <w:tc>
          <w:tcPr>
            <w:tcW w:w="1701" w:type="dxa"/>
          </w:tcPr>
          <w:p w:rsidR="008D3270" w:rsidRPr="0074437C" w:rsidRDefault="008D3270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Разминка с обручами. В движении, варианты вращение обруча. 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/игра «Попрыгунчики-воробушки».</w:t>
            </w:r>
          </w:p>
        </w:tc>
        <w:tc>
          <w:tcPr>
            <w:tcW w:w="2268" w:type="dxa"/>
          </w:tcPr>
          <w:p w:rsidR="008D3270" w:rsidRPr="0074437C" w:rsidRDefault="008D3270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Знать, варианты вращения обруча, правила 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/игры «Попрыгунчики-воробушки».</w:t>
            </w:r>
          </w:p>
        </w:tc>
        <w:tc>
          <w:tcPr>
            <w:tcW w:w="3119" w:type="dxa"/>
          </w:tcPr>
          <w:p w:rsidR="008D3270" w:rsidRPr="0074437C" w:rsidRDefault="008D3270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Принятие и освоение социальной роли, развитие доброжелательности и эмоционально-нравственной отзывчивости, развитие самостоятельности и личной ответственности за свои поступки на основе представлений о нравственных нормах.</w:t>
            </w:r>
          </w:p>
        </w:tc>
        <w:tc>
          <w:tcPr>
            <w:tcW w:w="3402" w:type="dxa"/>
            <w:vAlign w:val="center"/>
          </w:tcPr>
          <w:p w:rsidR="008D3270" w:rsidRPr="0074437C" w:rsidRDefault="008D3270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К: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с достаточной полнотой и точностью выражать свои мысли в соответствии с задачами и условиями коммуникации, слушать и слышать друг друга и учителя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8D3270" w:rsidRPr="0074437C" w:rsidRDefault="008D3270" w:rsidP="00C21A42">
            <w:pPr>
              <w:autoSpaceDE w:val="0"/>
              <w:autoSpaceDN w:val="0"/>
              <w:adjustRightInd w:val="0"/>
              <w:ind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амостоятельно формулировать познавательные цели, адекватно понимать оценку взрослого и сверстника.</w:t>
            </w:r>
          </w:p>
          <w:p w:rsidR="008D3270" w:rsidRPr="0074437C" w:rsidRDefault="008D3270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ыполнять различные варианты вращения 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обручамииграть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в п/игру «Попрыгунчики-воробушки».</w:t>
            </w:r>
          </w:p>
        </w:tc>
        <w:tc>
          <w:tcPr>
            <w:tcW w:w="1275" w:type="dxa"/>
          </w:tcPr>
          <w:p w:rsidR="008D3270" w:rsidRDefault="006A78BC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16 неделя </w:t>
            </w:r>
          </w:p>
          <w:p w:rsidR="006A78BC" w:rsidRPr="0074437C" w:rsidRDefault="006A78BC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(21.12 по 28.12)</w:t>
            </w:r>
          </w:p>
        </w:tc>
        <w:tc>
          <w:tcPr>
            <w:tcW w:w="1070" w:type="dxa"/>
          </w:tcPr>
          <w:p w:rsidR="008D3270" w:rsidRPr="0074437C" w:rsidRDefault="008D3270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270" w:rsidRPr="0074437C" w:rsidTr="006A78BC">
        <w:tc>
          <w:tcPr>
            <w:tcW w:w="534" w:type="dxa"/>
          </w:tcPr>
          <w:p w:rsidR="008D3270" w:rsidRPr="0074437C" w:rsidRDefault="008D3270" w:rsidP="00C21A42">
            <w:pPr>
              <w:ind w:right="-227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417" w:type="dxa"/>
          </w:tcPr>
          <w:p w:rsidR="008D3270" w:rsidRPr="0074437C" w:rsidRDefault="008D3270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Лазанье по канату и круговая тренировка</w:t>
            </w:r>
          </w:p>
        </w:tc>
        <w:tc>
          <w:tcPr>
            <w:tcW w:w="1701" w:type="dxa"/>
          </w:tcPr>
          <w:p w:rsidR="008D3270" w:rsidRPr="0074437C" w:rsidRDefault="008D3270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Разминка с обручами в движении. Лазанье по канату и круговая тренировка. Подвижные игры.</w:t>
            </w:r>
          </w:p>
        </w:tc>
        <w:tc>
          <w:tcPr>
            <w:tcW w:w="2268" w:type="dxa"/>
          </w:tcPr>
          <w:p w:rsidR="008D3270" w:rsidRPr="0074437C" w:rsidRDefault="008D3270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Знать, как выполняются лазанье по канату, захват каната ногами, круговая тренировка.</w:t>
            </w:r>
          </w:p>
        </w:tc>
        <w:tc>
          <w:tcPr>
            <w:tcW w:w="3119" w:type="dxa"/>
          </w:tcPr>
          <w:p w:rsidR="008D3270" w:rsidRPr="0074437C" w:rsidRDefault="008D3270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Развитие эстетических чувств, развитие доброжелательности и эмоционально-нравственной отзывчивости, развитие навыков сотрудничества со сверстниками, умение не создавать конфликты и находить выходы из них, развитие самостоятельности и личной ответственности за свои поступки на основе представлений о нравственных нормах, социальной справедливости.</w:t>
            </w:r>
          </w:p>
        </w:tc>
        <w:tc>
          <w:tcPr>
            <w:tcW w:w="3402" w:type="dxa"/>
            <w:vAlign w:val="center"/>
          </w:tcPr>
          <w:p w:rsidR="008D3270" w:rsidRPr="0074437C" w:rsidRDefault="008D3270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К: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слушать и слышать друг друга, с достаточной полнотой и точностью выражать свои мысли в соответствии с задачами и условиями коммуникации, слушать и слышать друг друга и учителя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8D3270" w:rsidRPr="0074437C" w:rsidRDefault="008D3270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пределять новый уровень отношения к самому себе как субъекту деятельности, уметь осуществлять действие по образцу и заданному правилу.</w:t>
            </w:r>
          </w:p>
          <w:p w:rsidR="008D3270" w:rsidRPr="0074437C" w:rsidRDefault="008D3270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уметь захватывать канат ногами, лазать по канату, проходить 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дистанциикруговой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тренировки, проводить подвижные игры.</w:t>
            </w:r>
          </w:p>
        </w:tc>
        <w:tc>
          <w:tcPr>
            <w:tcW w:w="1275" w:type="dxa"/>
          </w:tcPr>
          <w:p w:rsidR="006A78BC" w:rsidRPr="006A78BC" w:rsidRDefault="006A78BC" w:rsidP="006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8BC">
              <w:rPr>
                <w:rFonts w:ascii="Times New Roman" w:hAnsi="Times New Roman" w:cs="Times New Roman"/>
                <w:sz w:val="24"/>
                <w:szCs w:val="24"/>
              </w:rPr>
              <w:t xml:space="preserve">16 неделя </w:t>
            </w:r>
          </w:p>
          <w:p w:rsidR="008D3270" w:rsidRPr="0074437C" w:rsidRDefault="006A78BC" w:rsidP="006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8BC">
              <w:rPr>
                <w:rFonts w:ascii="Times New Roman" w:hAnsi="Times New Roman" w:cs="Times New Roman"/>
                <w:sz w:val="24"/>
                <w:szCs w:val="24"/>
              </w:rPr>
              <w:t>(21.12 по 28.12)</w:t>
            </w:r>
          </w:p>
        </w:tc>
        <w:tc>
          <w:tcPr>
            <w:tcW w:w="1070" w:type="dxa"/>
          </w:tcPr>
          <w:p w:rsidR="008D3270" w:rsidRPr="0074437C" w:rsidRDefault="008D3270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270" w:rsidRPr="0074437C" w:rsidTr="006A78BC">
        <w:tc>
          <w:tcPr>
            <w:tcW w:w="534" w:type="dxa"/>
          </w:tcPr>
          <w:p w:rsidR="008D3270" w:rsidRPr="0074437C" w:rsidRDefault="008D3270" w:rsidP="00C21A42">
            <w:pPr>
              <w:ind w:right="-227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7" w:type="dxa"/>
          </w:tcPr>
          <w:p w:rsidR="008D3270" w:rsidRPr="0074437C" w:rsidRDefault="008D3270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Круговая тренировка</w:t>
            </w:r>
          </w:p>
        </w:tc>
        <w:tc>
          <w:tcPr>
            <w:tcW w:w="1701" w:type="dxa"/>
          </w:tcPr>
          <w:p w:rsidR="008D3270" w:rsidRPr="0074437C" w:rsidRDefault="008D3270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Разминка с мячами. Круговая тренировка. Подвижные игры. Подведение итогов четверти.</w:t>
            </w:r>
          </w:p>
        </w:tc>
        <w:tc>
          <w:tcPr>
            <w:tcW w:w="2268" w:type="dxa"/>
          </w:tcPr>
          <w:p w:rsidR="008D3270" w:rsidRPr="0074437C" w:rsidRDefault="008D3270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Знать правила разминки с мячами и правила проведения круговой тренировки.</w:t>
            </w:r>
          </w:p>
        </w:tc>
        <w:tc>
          <w:tcPr>
            <w:tcW w:w="3119" w:type="dxa"/>
          </w:tcPr>
          <w:p w:rsidR="008D3270" w:rsidRPr="0074437C" w:rsidRDefault="008D3270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мотивов учебной деятельности и формирование личного смысла учения, принятие и освоение социальной роли, развитие эстетических чувств, развитие доброжелательности и эмоционально-нравственной отзывчивости, развитие самостоятельности и личной ответственности за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свои поступки</w:t>
            </w:r>
          </w:p>
        </w:tc>
        <w:tc>
          <w:tcPr>
            <w:tcW w:w="3402" w:type="dxa"/>
            <w:vAlign w:val="center"/>
          </w:tcPr>
          <w:p w:rsidR="008D3270" w:rsidRPr="0074437C" w:rsidRDefault="008D3270" w:rsidP="00C21A42">
            <w:pPr>
              <w:autoSpaceDE w:val="0"/>
              <w:autoSpaceDN w:val="0"/>
              <w:adjustRightInd w:val="0"/>
              <w:ind w:right="-6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К</w:t>
            </w:r>
            <w:proofErr w:type="gramEnd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слушать и слышать друг друга и учителя, находить общее решение практической задачи.</w:t>
            </w:r>
          </w:p>
          <w:p w:rsidR="008D3270" w:rsidRPr="0074437C" w:rsidRDefault="008D3270" w:rsidP="00C21A42">
            <w:pPr>
              <w:autoSpaceDE w:val="0"/>
              <w:autoSpaceDN w:val="0"/>
              <w:adjustRightInd w:val="0"/>
              <w:ind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ладеть средствами 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и рефлексии деятельности, контролировать процесс и оценивать результат своей деятельности.</w:t>
            </w:r>
          </w:p>
          <w:p w:rsidR="008D3270" w:rsidRPr="0074437C" w:rsidRDefault="008D3270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азать по канату,  проходить дистанции круговой тренировки, выбирать и проводить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подвижные игры.</w:t>
            </w:r>
          </w:p>
        </w:tc>
        <w:tc>
          <w:tcPr>
            <w:tcW w:w="1275" w:type="dxa"/>
          </w:tcPr>
          <w:p w:rsidR="006A78BC" w:rsidRPr="006A78BC" w:rsidRDefault="006A78BC" w:rsidP="006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16 неделя </w:t>
            </w:r>
          </w:p>
          <w:p w:rsidR="008D3270" w:rsidRPr="0074437C" w:rsidRDefault="006A78BC" w:rsidP="006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8BC">
              <w:rPr>
                <w:rFonts w:ascii="Times New Roman" w:hAnsi="Times New Roman" w:cs="Times New Roman"/>
                <w:sz w:val="24"/>
                <w:szCs w:val="24"/>
              </w:rPr>
              <w:t>(21.12 по 28.12)</w:t>
            </w:r>
          </w:p>
        </w:tc>
        <w:tc>
          <w:tcPr>
            <w:tcW w:w="1070" w:type="dxa"/>
          </w:tcPr>
          <w:p w:rsidR="008D3270" w:rsidRPr="0074437C" w:rsidRDefault="008D3270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270" w:rsidRPr="0074437C" w:rsidTr="0074437C">
        <w:tc>
          <w:tcPr>
            <w:tcW w:w="14786" w:type="dxa"/>
            <w:gridSpan w:val="8"/>
          </w:tcPr>
          <w:p w:rsidR="008D3270" w:rsidRPr="0074437C" w:rsidRDefault="008D3270" w:rsidP="00D2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Лыжная подготовка </w:t>
            </w:r>
          </w:p>
        </w:tc>
      </w:tr>
      <w:tr w:rsidR="008D3270" w:rsidRPr="0074437C" w:rsidTr="006A78BC">
        <w:tc>
          <w:tcPr>
            <w:tcW w:w="534" w:type="dxa"/>
          </w:tcPr>
          <w:p w:rsidR="008D3270" w:rsidRPr="0074437C" w:rsidRDefault="008D3270" w:rsidP="00C21A42">
            <w:pPr>
              <w:ind w:right="-227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7" w:type="dxa"/>
          </w:tcPr>
          <w:p w:rsidR="008D3270" w:rsidRPr="0074437C" w:rsidRDefault="008D3270" w:rsidP="005B4D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ПБ на уроках лыжной подготовки</w:t>
            </w:r>
            <w:r w:rsidR="005B4D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Ступающий и скользящий шаг на лыжах без палок</w:t>
            </w:r>
          </w:p>
        </w:tc>
        <w:tc>
          <w:tcPr>
            <w:tcW w:w="1701" w:type="dxa"/>
          </w:tcPr>
          <w:p w:rsidR="008D3270" w:rsidRPr="0074437C" w:rsidRDefault="008D3270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 требования, ступающий и скользящий лыжный шаг без палок.</w:t>
            </w:r>
          </w:p>
        </w:tc>
        <w:tc>
          <w:tcPr>
            <w:tcW w:w="2268" w:type="dxa"/>
          </w:tcPr>
          <w:p w:rsidR="008D3270" w:rsidRPr="0074437C" w:rsidRDefault="008D3270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Выполнять организационные требования на уроках, посвященных лыжной подготовки, готовить лыжный инвентарь к эксплуатации, знать  технику выполнения ступающего и скользящего шага на лыжах без палок</w:t>
            </w:r>
          </w:p>
        </w:tc>
        <w:tc>
          <w:tcPr>
            <w:tcW w:w="3119" w:type="dxa"/>
            <w:vAlign w:val="center"/>
          </w:tcPr>
          <w:p w:rsidR="008D3270" w:rsidRPr="0074437C" w:rsidRDefault="008D3270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мотивов учебной деятельности и формирование личного смысла учения, формирование установки на безопасный, здоровый образ жизни, развитие навыков сотрудничества со сверстниками разных социальных ситуациях. </w:t>
            </w:r>
          </w:p>
          <w:p w:rsidR="008D3270" w:rsidRPr="0074437C" w:rsidRDefault="008D3270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270" w:rsidRPr="0074437C" w:rsidRDefault="008D3270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270" w:rsidRPr="0074437C" w:rsidRDefault="008D3270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270" w:rsidRPr="0074437C" w:rsidRDefault="008D3270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D3270" w:rsidRPr="0074437C" w:rsidRDefault="008D3270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К: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 сотрудничать и способствовать продуктивной 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кооперации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станавливать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рабочие отношения.</w:t>
            </w:r>
          </w:p>
          <w:p w:rsidR="008D3270" w:rsidRPr="0074437C" w:rsidRDefault="008D3270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ладеть средствами 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, сохранять заданную цель.</w:t>
            </w:r>
          </w:p>
          <w:p w:rsidR="008D3270" w:rsidRPr="0074437C" w:rsidRDefault="008D3270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ристегивать крепления и передвигаться на лыжах ступающим и скользящим шагом на лыжах без палок.</w:t>
            </w:r>
          </w:p>
        </w:tc>
        <w:tc>
          <w:tcPr>
            <w:tcW w:w="1275" w:type="dxa"/>
          </w:tcPr>
          <w:p w:rsidR="008D3270" w:rsidRDefault="00C20D90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неделя </w:t>
            </w:r>
          </w:p>
          <w:p w:rsidR="00C20D90" w:rsidRPr="0074437C" w:rsidRDefault="00C20D90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(11.01 по 16.01)</w:t>
            </w:r>
          </w:p>
        </w:tc>
        <w:tc>
          <w:tcPr>
            <w:tcW w:w="1070" w:type="dxa"/>
          </w:tcPr>
          <w:p w:rsidR="008D3270" w:rsidRPr="0074437C" w:rsidRDefault="008D3270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270" w:rsidRPr="0074437C" w:rsidTr="006A78BC">
        <w:tc>
          <w:tcPr>
            <w:tcW w:w="534" w:type="dxa"/>
          </w:tcPr>
          <w:p w:rsidR="008D3270" w:rsidRPr="0074437C" w:rsidRDefault="008D3270" w:rsidP="00C21A42">
            <w:pPr>
              <w:ind w:right="-227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:rsidR="008D3270" w:rsidRPr="0074437C" w:rsidRDefault="008D3270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Повторный инструктаж по ПБ. Повороты переступанием на лыжах без палок.</w:t>
            </w:r>
          </w:p>
        </w:tc>
        <w:tc>
          <w:tcPr>
            <w:tcW w:w="1701" w:type="dxa"/>
          </w:tcPr>
          <w:p w:rsidR="008D3270" w:rsidRPr="0074437C" w:rsidRDefault="008D3270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Ступающий и скользящий шаг на лыжах без палок, техника поворота переступанием на лыжах без палок.</w:t>
            </w:r>
          </w:p>
        </w:tc>
        <w:tc>
          <w:tcPr>
            <w:tcW w:w="2268" w:type="dxa"/>
          </w:tcPr>
          <w:p w:rsidR="008D3270" w:rsidRPr="0074437C" w:rsidRDefault="008D3270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Знать, как пристегивать крепления,  технику выполнения ступающего и скользящего шага на лыжах без палок, поворот  переступанием на лыжах без палок.</w:t>
            </w:r>
          </w:p>
        </w:tc>
        <w:tc>
          <w:tcPr>
            <w:tcW w:w="3119" w:type="dxa"/>
          </w:tcPr>
          <w:p w:rsidR="008D3270" w:rsidRPr="0074437C" w:rsidRDefault="008D3270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деятельности, доброжелательности и эмоционально-нравственной отзывчивости, сопереживания чувствам других людей, развитие навыков сотрудничества со сверстниками, развитие самостоятельности и личной ответственности за свои поступки</w:t>
            </w:r>
          </w:p>
        </w:tc>
        <w:tc>
          <w:tcPr>
            <w:tcW w:w="3402" w:type="dxa"/>
            <w:vAlign w:val="center"/>
          </w:tcPr>
          <w:p w:rsidR="008D3270" w:rsidRPr="0074437C" w:rsidRDefault="008D3270" w:rsidP="00C21A42">
            <w:pPr>
              <w:autoSpaceDE w:val="0"/>
              <w:autoSpaceDN w:val="0"/>
              <w:adjustRightInd w:val="0"/>
              <w:ind w:right="-6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  <w:proofErr w:type="gramEnd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слушать и слышать друг друга и учителя, устанавливать рабочие отношения, работать в группе.</w:t>
            </w:r>
          </w:p>
          <w:p w:rsidR="008D3270" w:rsidRPr="0074437C" w:rsidRDefault="008D3270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пределять новый уровень отношения к самому себе как субъекту деятельности, уметь осуществлять действие по образцу и заданному правилу</w:t>
            </w:r>
          </w:p>
          <w:p w:rsidR="008D3270" w:rsidRPr="0074437C" w:rsidRDefault="008D3270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амостоятельно пристегивать лыжные крепления,  передвигаться на лыжах ступающим и скользящим шагом без палок, выполнять повороты  переступанием на лыжах без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палок.</w:t>
            </w:r>
          </w:p>
        </w:tc>
        <w:tc>
          <w:tcPr>
            <w:tcW w:w="1275" w:type="dxa"/>
          </w:tcPr>
          <w:p w:rsidR="00C20D90" w:rsidRPr="00C20D90" w:rsidRDefault="00C20D90" w:rsidP="00C20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17 неделя </w:t>
            </w:r>
          </w:p>
          <w:p w:rsidR="008D3270" w:rsidRPr="0074437C" w:rsidRDefault="00C20D90" w:rsidP="00C20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D90">
              <w:rPr>
                <w:rFonts w:ascii="Times New Roman" w:hAnsi="Times New Roman" w:cs="Times New Roman"/>
                <w:sz w:val="24"/>
                <w:szCs w:val="24"/>
              </w:rPr>
              <w:t>(11.01 по 16.01)</w:t>
            </w:r>
          </w:p>
        </w:tc>
        <w:tc>
          <w:tcPr>
            <w:tcW w:w="1070" w:type="dxa"/>
          </w:tcPr>
          <w:p w:rsidR="008D3270" w:rsidRPr="0074437C" w:rsidRDefault="008D3270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270" w:rsidRPr="0074437C" w:rsidTr="006A78BC">
        <w:tc>
          <w:tcPr>
            <w:tcW w:w="534" w:type="dxa"/>
          </w:tcPr>
          <w:p w:rsidR="008D3270" w:rsidRPr="0074437C" w:rsidRDefault="008D3270" w:rsidP="00C21A42">
            <w:pPr>
              <w:ind w:right="-227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417" w:type="dxa"/>
          </w:tcPr>
          <w:p w:rsidR="008D3270" w:rsidRPr="0074437C" w:rsidRDefault="008D3270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Ступающий и скользящий шаг на лыжах с палками</w:t>
            </w:r>
          </w:p>
        </w:tc>
        <w:tc>
          <w:tcPr>
            <w:tcW w:w="1701" w:type="dxa"/>
          </w:tcPr>
          <w:p w:rsidR="008D3270" w:rsidRPr="0074437C" w:rsidRDefault="008D3270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Работа рук с лыжными палками, ходьба на лыжах  ступающим шагом на лыжах без палок, скользящий шаг на лыжах без палок, поворот, переступание на лыжах с палок.</w:t>
            </w:r>
          </w:p>
        </w:tc>
        <w:tc>
          <w:tcPr>
            <w:tcW w:w="2268" w:type="dxa"/>
          </w:tcPr>
          <w:p w:rsidR="008D3270" w:rsidRPr="0074437C" w:rsidRDefault="008D3270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как работают руки с лыжными палками, технику выполнения ступающего и скользящего шага на лыжах с палками, технику поворота на лыжах без палок</w:t>
            </w:r>
          </w:p>
        </w:tc>
        <w:tc>
          <w:tcPr>
            <w:tcW w:w="3119" w:type="dxa"/>
          </w:tcPr>
          <w:p w:rsidR="008D3270" w:rsidRPr="0074437C" w:rsidRDefault="008D3270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 и формирование личностного смысла учения, принятие и освоение социальной роли, развитие эстетических чувств, доброжелательности и отзывчивости, развитие навыков сотрудничества со сверстниками.</w:t>
            </w:r>
          </w:p>
        </w:tc>
        <w:tc>
          <w:tcPr>
            <w:tcW w:w="3402" w:type="dxa"/>
            <w:vAlign w:val="center"/>
          </w:tcPr>
          <w:p w:rsidR="008D3270" w:rsidRPr="0074437C" w:rsidRDefault="008D3270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  <w:proofErr w:type="gramEnd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работать в группе, добывать недостающую информацию с помощью вопросов.</w:t>
            </w:r>
          </w:p>
          <w:p w:rsidR="008D3270" w:rsidRPr="0074437C" w:rsidRDefault="008D3270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охранять заданную цель, осуществлять действия по образцу и заданному правилу</w:t>
            </w:r>
          </w:p>
          <w:p w:rsidR="008D3270" w:rsidRPr="0074437C" w:rsidRDefault="008D3270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ользоваться лыжными палками и передвигаться на лыжах ступающим и скользящим шагом с палками, выполнять повороты на лыжах без палок.</w:t>
            </w:r>
          </w:p>
        </w:tc>
        <w:tc>
          <w:tcPr>
            <w:tcW w:w="1275" w:type="dxa"/>
          </w:tcPr>
          <w:p w:rsidR="00C20D90" w:rsidRPr="00C20D90" w:rsidRDefault="00C20D90" w:rsidP="00C20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D90">
              <w:rPr>
                <w:rFonts w:ascii="Times New Roman" w:hAnsi="Times New Roman" w:cs="Times New Roman"/>
                <w:sz w:val="24"/>
                <w:szCs w:val="24"/>
              </w:rPr>
              <w:t xml:space="preserve">17 неделя </w:t>
            </w:r>
          </w:p>
          <w:p w:rsidR="008D3270" w:rsidRPr="0074437C" w:rsidRDefault="00C20D90" w:rsidP="00C20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D90">
              <w:rPr>
                <w:rFonts w:ascii="Times New Roman" w:hAnsi="Times New Roman" w:cs="Times New Roman"/>
                <w:sz w:val="24"/>
                <w:szCs w:val="24"/>
              </w:rPr>
              <w:t>(11.01 по 16.01)</w:t>
            </w:r>
          </w:p>
        </w:tc>
        <w:tc>
          <w:tcPr>
            <w:tcW w:w="1070" w:type="dxa"/>
          </w:tcPr>
          <w:p w:rsidR="008D3270" w:rsidRPr="0074437C" w:rsidRDefault="008D3270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270" w:rsidRPr="0074437C" w:rsidTr="006A78BC">
        <w:tc>
          <w:tcPr>
            <w:tcW w:w="534" w:type="dxa"/>
          </w:tcPr>
          <w:p w:rsidR="008D3270" w:rsidRPr="0074437C" w:rsidRDefault="008D3270" w:rsidP="00C21A42">
            <w:pPr>
              <w:ind w:right="-227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7" w:type="dxa"/>
          </w:tcPr>
          <w:p w:rsidR="008D3270" w:rsidRPr="0074437C" w:rsidRDefault="008D3270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Торможение падением на лыжах с палками.</w:t>
            </w:r>
          </w:p>
        </w:tc>
        <w:tc>
          <w:tcPr>
            <w:tcW w:w="1701" w:type="dxa"/>
          </w:tcPr>
          <w:p w:rsidR="008D3270" w:rsidRPr="0074437C" w:rsidRDefault="008D3270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Работа рук с лыжными палками, ступающий и скользящий шаг на лыжах без палок,  торможение падением на лыжах с палками. 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/игра «Салки на снегу»</w:t>
            </w:r>
          </w:p>
        </w:tc>
        <w:tc>
          <w:tcPr>
            <w:tcW w:w="2268" w:type="dxa"/>
          </w:tcPr>
          <w:p w:rsidR="008D3270" w:rsidRPr="0074437C" w:rsidRDefault="008D3270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Знать  технику выполнения ступающего и скользящего шага на лыжах без палок, как выполняется торможение падением на лыжах с палками, правила 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/игры «Салки на снегу»</w:t>
            </w:r>
          </w:p>
        </w:tc>
        <w:tc>
          <w:tcPr>
            <w:tcW w:w="3119" w:type="dxa"/>
          </w:tcPr>
          <w:p w:rsidR="008D3270" w:rsidRPr="0074437C" w:rsidRDefault="008D3270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 и формирование личного смысла учения, принятие и освоение социальной роли, развитие эстетических чувств, развитие доброжелательности и эмоционально-нравственной отзывчивости, сопереживания чувствам других людей, формирование установки на безопасный, здоровый образ жизни.</w:t>
            </w:r>
          </w:p>
        </w:tc>
        <w:tc>
          <w:tcPr>
            <w:tcW w:w="3402" w:type="dxa"/>
            <w:vAlign w:val="center"/>
          </w:tcPr>
          <w:p w:rsidR="008D3270" w:rsidRPr="0074437C" w:rsidRDefault="008D3270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  <w:proofErr w:type="gramEnd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рабочие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отношения, эффективно сотрудничать и способствовать продуктивной кооперации.</w:t>
            </w:r>
          </w:p>
          <w:p w:rsidR="008D3270" w:rsidRPr="0074437C" w:rsidRDefault="008D3270" w:rsidP="00C21A42">
            <w:pPr>
              <w:autoSpaceDE w:val="0"/>
              <w:autoSpaceDN w:val="0"/>
              <w:adjustRightInd w:val="0"/>
              <w:ind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существлять действия по образцу и заданному правилу, сохранять заданную цель.</w:t>
            </w:r>
          </w:p>
          <w:p w:rsidR="008D3270" w:rsidRPr="0074437C" w:rsidRDefault="008D3270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 передвигаться на лыжах ступающим и скользящим шагом без палок, передвигаться на лыжах ступающим шагом с палками, тормозить падением, играть в п/игру «Салки на снегу»</w:t>
            </w:r>
          </w:p>
        </w:tc>
        <w:tc>
          <w:tcPr>
            <w:tcW w:w="1275" w:type="dxa"/>
          </w:tcPr>
          <w:p w:rsidR="008D3270" w:rsidRDefault="00C20D90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неделя </w:t>
            </w:r>
          </w:p>
          <w:p w:rsidR="00C20D90" w:rsidRPr="0074437C" w:rsidRDefault="00C20D90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(18.01 по 23.01)</w:t>
            </w:r>
          </w:p>
        </w:tc>
        <w:tc>
          <w:tcPr>
            <w:tcW w:w="1070" w:type="dxa"/>
          </w:tcPr>
          <w:p w:rsidR="008D3270" w:rsidRPr="0074437C" w:rsidRDefault="008D3270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270" w:rsidRPr="0074437C" w:rsidTr="006A78BC">
        <w:tc>
          <w:tcPr>
            <w:tcW w:w="534" w:type="dxa"/>
          </w:tcPr>
          <w:p w:rsidR="008D3270" w:rsidRPr="0074437C" w:rsidRDefault="008D3270" w:rsidP="00C21A42">
            <w:pPr>
              <w:ind w:right="-227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1417" w:type="dxa"/>
          </w:tcPr>
          <w:p w:rsidR="008D3270" w:rsidRPr="0074437C" w:rsidRDefault="008D3270" w:rsidP="00C21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1 км на лыжах</w:t>
            </w:r>
          </w:p>
        </w:tc>
        <w:tc>
          <w:tcPr>
            <w:tcW w:w="1701" w:type="dxa"/>
          </w:tcPr>
          <w:p w:rsidR="008D3270" w:rsidRPr="0074437C" w:rsidRDefault="008D3270" w:rsidP="00C21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Техника передвижения на лыжах, прохождение дистанции 1 км на лыжах. 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/игра «Салки на снегу».</w:t>
            </w:r>
          </w:p>
        </w:tc>
        <w:tc>
          <w:tcPr>
            <w:tcW w:w="2268" w:type="dxa"/>
          </w:tcPr>
          <w:p w:rsidR="008D3270" w:rsidRPr="0074437C" w:rsidRDefault="008D3270" w:rsidP="00C21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Знать технику передвижения на лыжах, как рассчитывать свои силы при прохождении дистанции 1 км,  играть в 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/игру «Салки на снегу»</w:t>
            </w:r>
          </w:p>
        </w:tc>
        <w:tc>
          <w:tcPr>
            <w:tcW w:w="3119" w:type="dxa"/>
          </w:tcPr>
          <w:p w:rsidR="008D3270" w:rsidRPr="0074437C" w:rsidRDefault="008D3270" w:rsidP="00C21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 и формирование личностного смысла учения, развитие эстетических чувств,   развитие навыков сотрудничества со сверстниками, развитие самостоятельности и личной ответственности за свои поступки, умение не создавать конфликты и находить выходы из спорных ситуаций.</w:t>
            </w:r>
          </w:p>
        </w:tc>
        <w:tc>
          <w:tcPr>
            <w:tcW w:w="3402" w:type="dxa"/>
          </w:tcPr>
          <w:p w:rsidR="008D3270" w:rsidRPr="0074437C" w:rsidRDefault="008D3270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  <w:proofErr w:type="gramEnd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достаточной полнотой и точностью выражать свои мысли в соответствии с задачами и условиями коммуникации, устанавливать рабочие отношения.</w:t>
            </w:r>
          </w:p>
          <w:p w:rsidR="008D3270" w:rsidRPr="0074437C" w:rsidRDefault="008D3270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Р</w:t>
            </w:r>
            <w:proofErr w:type="gramEnd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формировать ситуацию 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саморегуляции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эмоциональных и функциональных отношений</w:t>
            </w:r>
          </w:p>
          <w:p w:rsidR="008D3270" w:rsidRPr="0074437C" w:rsidRDefault="008D3270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уметь  проходить на лыжах дистанцию 1 км, играть в п/игру «Салки на снегу»</w:t>
            </w:r>
          </w:p>
        </w:tc>
        <w:tc>
          <w:tcPr>
            <w:tcW w:w="1275" w:type="dxa"/>
          </w:tcPr>
          <w:p w:rsidR="00C20D90" w:rsidRPr="00C20D90" w:rsidRDefault="00C20D90" w:rsidP="00C20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D90">
              <w:rPr>
                <w:rFonts w:ascii="Times New Roman" w:hAnsi="Times New Roman" w:cs="Times New Roman"/>
                <w:sz w:val="24"/>
                <w:szCs w:val="24"/>
              </w:rPr>
              <w:t xml:space="preserve">18 неделя </w:t>
            </w:r>
          </w:p>
          <w:p w:rsidR="008D3270" w:rsidRPr="0074437C" w:rsidRDefault="00C20D90" w:rsidP="00C20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D90">
              <w:rPr>
                <w:rFonts w:ascii="Times New Roman" w:hAnsi="Times New Roman" w:cs="Times New Roman"/>
                <w:sz w:val="24"/>
                <w:szCs w:val="24"/>
              </w:rPr>
              <w:t>(18.01 по 23.01)</w:t>
            </w:r>
          </w:p>
        </w:tc>
        <w:tc>
          <w:tcPr>
            <w:tcW w:w="1070" w:type="dxa"/>
          </w:tcPr>
          <w:p w:rsidR="008D3270" w:rsidRPr="0074437C" w:rsidRDefault="008D3270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270" w:rsidRPr="0074437C" w:rsidTr="006A78BC">
        <w:tc>
          <w:tcPr>
            <w:tcW w:w="534" w:type="dxa"/>
          </w:tcPr>
          <w:p w:rsidR="008D3270" w:rsidRPr="0074437C" w:rsidRDefault="008D3270" w:rsidP="00C21A42">
            <w:pPr>
              <w:ind w:right="-227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7" w:type="dxa"/>
          </w:tcPr>
          <w:p w:rsidR="008D3270" w:rsidRPr="0074437C" w:rsidRDefault="008D3270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Повороты переступанием на лыжах с палками и обгон</w:t>
            </w:r>
          </w:p>
        </w:tc>
        <w:tc>
          <w:tcPr>
            <w:tcW w:w="1701" w:type="dxa"/>
          </w:tcPr>
          <w:p w:rsidR="008D3270" w:rsidRPr="0074437C" w:rsidRDefault="008D3270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Передвижение на лыжах, повороты переступанием на лыжах с палками, техника обгона на лыжах</w:t>
            </w:r>
          </w:p>
        </w:tc>
        <w:tc>
          <w:tcPr>
            <w:tcW w:w="2268" w:type="dxa"/>
          </w:tcPr>
          <w:p w:rsidR="008D3270" w:rsidRPr="0074437C" w:rsidRDefault="008D3270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Знать, как выполняется обгон на лыжах,  технику поворотов переступанием на лыжах с палками, как передвигаться на лыжах</w:t>
            </w:r>
          </w:p>
        </w:tc>
        <w:tc>
          <w:tcPr>
            <w:tcW w:w="3119" w:type="dxa"/>
          </w:tcPr>
          <w:p w:rsidR="008D3270" w:rsidRPr="0074437C" w:rsidRDefault="008D3270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Развитие эстетических чувств, развитие доброжелательности и эмоционально-нравственной отзывчивости, сопереживания чувствам других людей,  развитие навыков сотрудничества со сверстниками, умение не создавать конфликты и находить выходы из спорных ситуаций.</w:t>
            </w:r>
          </w:p>
        </w:tc>
        <w:tc>
          <w:tcPr>
            <w:tcW w:w="3402" w:type="dxa"/>
            <w:vAlign w:val="center"/>
          </w:tcPr>
          <w:p w:rsidR="008D3270" w:rsidRPr="0074437C" w:rsidRDefault="008D3270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аботать в группе, слушать и слышать друг друга и учителя.</w:t>
            </w:r>
          </w:p>
          <w:p w:rsidR="008D3270" w:rsidRPr="0074437C" w:rsidRDefault="008D3270" w:rsidP="00C21A42">
            <w:pPr>
              <w:autoSpaceDE w:val="0"/>
              <w:autoSpaceDN w:val="0"/>
              <w:adjustRightInd w:val="0"/>
              <w:ind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существлять действия по образцу и заданному правилу, сохранять заданную цель.</w:t>
            </w:r>
          </w:p>
          <w:p w:rsidR="008D3270" w:rsidRPr="0074437C" w:rsidRDefault="008D3270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ыполнять обгон на лыжах и повороты переступанием на лыжах с палками</w:t>
            </w:r>
          </w:p>
        </w:tc>
        <w:tc>
          <w:tcPr>
            <w:tcW w:w="1275" w:type="dxa"/>
          </w:tcPr>
          <w:p w:rsidR="00C20D90" w:rsidRPr="00C20D90" w:rsidRDefault="00C20D90" w:rsidP="00C20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D90">
              <w:rPr>
                <w:rFonts w:ascii="Times New Roman" w:hAnsi="Times New Roman" w:cs="Times New Roman"/>
                <w:sz w:val="24"/>
                <w:szCs w:val="24"/>
              </w:rPr>
              <w:t xml:space="preserve">18 неделя </w:t>
            </w:r>
          </w:p>
          <w:p w:rsidR="008D3270" w:rsidRPr="0074437C" w:rsidRDefault="00C20D90" w:rsidP="00C20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D90">
              <w:rPr>
                <w:rFonts w:ascii="Times New Roman" w:hAnsi="Times New Roman" w:cs="Times New Roman"/>
                <w:sz w:val="24"/>
                <w:szCs w:val="24"/>
              </w:rPr>
              <w:t>(18.01 по 23.01)</w:t>
            </w:r>
          </w:p>
        </w:tc>
        <w:tc>
          <w:tcPr>
            <w:tcW w:w="1070" w:type="dxa"/>
          </w:tcPr>
          <w:p w:rsidR="008D3270" w:rsidRPr="0074437C" w:rsidRDefault="008D3270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270" w:rsidRPr="0074437C" w:rsidTr="006A78BC">
        <w:tc>
          <w:tcPr>
            <w:tcW w:w="534" w:type="dxa"/>
          </w:tcPr>
          <w:p w:rsidR="008D3270" w:rsidRPr="0074437C" w:rsidRDefault="008D3270" w:rsidP="00C21A42">
            <w:pPr>
              <w:ind w:right="-227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7" w:type="dxa"/>
          </w:tcPr>
          <w:p w:rsidR="008D3270" w:rsidRPr="0074437C" w:rsidRDefault="008D3270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Подъем на склон «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полуелочкой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» и спуск на лыжах</w:t>
            </w:r>
          </w:p>
        </w:tc>
        <w:tc>
          <w:tcPr>
            <w:tcW w:w="1701" w:type="dxa"/>
          </w:tcPr>
          <w:p w:rsidR="008D3270" w:rsidRPr="0074437C" w:rsidRDefault="008D3270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Лыжные ходы, подъем на склон «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полуелочкой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», спуск со склона в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основной стойке</w:t>
            </w:r>
          </w:p>
        </w:tc>
        <w:tc>
          <w:tcPr>
            <w:tcW w:w="2268" w:type="dxa"/>
          </w:tcPr>
          <w:p w:rsidR="008D3270" w:rsidRPr="0074437C" w:rsidRDefault="008D3270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 технику выполнения  подъема на склон «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полуелочкой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» и технику спуска со склона в основной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стойке.</w:t>
            </w:r>
          </w:p>
        </w:tc>
        <w:tc>
          <w:tcPr>
            <w:tcW w:w="3119" w:type="dxa"/>
          </w:tcPr>
          <w:p w:rsidR="008D3270" w:rsidRPr="0074437C" w:rsidRDefault="008D3270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мотивов учебной деятельности и формирование личного смысла учения, принятие и освоение социальной роли, развитие эстетических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чувств, развитие доброжелательности и эмоционально-нравственной отзывчивости, сопереживания чувствам других людей, формирование установки на  здоровый образ жизни.</w:t>
            </w:r>
          </w:p>
        </w:tc>
        <w:tc>
          <w:tcPr>
            <w:tcW w:w="3402" w:type="dxa"/>
            <w:vAlign w:val="center"/>
          </w:tcPr>
          <w:p w:rsidR="008D3270" w:rsidRPr="0074437C" w:rsidRDefault="008D3270" w:rsidP="00C21A42">
            <w:pPr>
              <w:autoSpaceDE w:val="0"/>
              <w:autoSpaceDN w:val="0"/>
              <w:adjustRightInd w:val="0"/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К</w:t>
            </w:r>
            <w:proofErr w:type="gramEnd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слышать друг друга и учителя, устанавливать рабочие отношения, работать в группе.     </w:t>
            </w:r>
          </w:p>
          <w:p w:rsidR="008D3270" w:rsidRPr="0074437C" w:rsidRDefault="008D3270" w:rsidP="00C21A42">
            <w:pPr>
              <w:autoSpaceDE w:val="0"/>
              <w:autoSpaceDN w:val="0"/>
              <w:adjustRightInd w:val="0"/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идеть указанную ошибку и исправлять ее, сохранять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заданную цель.</w:t>
            </w:r>
          </w:p>
          <w:p w:rsidR="008D3270" w:rsidRPr="0074437C" w:rsidRDefault="008D3270" w:rsidP="00C21A42">
            <w:pPr>
              <w:autoSpaceDE w:val="0"/>
              <w:autoSpaceDN w:val="0"/>
              <w:adjustRightInd w:val="0"/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спуск со склона в основной стойке и подъем на него «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полуелочкой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75" w:type="dxa"/>
          </w:tcPr>
          <w:p w:rsidR="008D3270" w:rsidRDefault="00C20D90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 неделя</w:t>
            </w:r>
          </w:p>
          <w:p w:rsidR="00C20D90" w:rsidRPr="0074437C" w:rsidRDefault="00C20D90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(25.01 по 30.01)</w:t>
            </w:r>
          </w:p>
        </w:tc>
        <w:tc>
          <w:tcPr>
            <w:tcW w:w="1070" w:type="dxa"/>
          </w:tcPr>
          <w:p w:rsidR="008D3270" w:rsidRPr="0074437C" w:rsidRDefault="008D3270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270" w:rsidRPr="0074437C" w:rsidTr="006A78BC">
        <w:tc>
          <w:tcPr>
            <w:tcW w:w="534" w:type="dxa"/>
          </w:tcPr>
          <w:p w:rsidR="008D3270" w:rsidRPr="0074437C" w:rsidRDefault="008D3270" w:rsidP="00C21A42">
            <w:pPr>
              <w:ind w:right="-227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1417" w:type="dxa"/>
          </w:tcPr>
          <w:p w:rsidR="008D3270" w:rsidRPr="0074437C" w:rsidRDefault="008D3270" w:rsidP="00C21A42">
            <w:pPr>
              <w:pStyle w:val="a4"/>
              <w:ind w:right="-170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Подъем на склон «елочкой»</w:t>
            </w:r>
          </w:p>
        </w:tc>
        <w:tc>
          <w:tcPr>
            <w:tcW w:w="1701" w:type="dxa"/>
          </w:tcPr>
          <w:p w:rsidR="008D3270" w:rsidRPr="0074437C" w:rsidRDefault="008D3270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Лыжные ходы, подъем на склон «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полуелочкой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» и «елочкой». Спуск со склона в основной стойке.</w:t>
            </w:r>
          </w:p>
        </w:tc>
        <w:tc>
          <w:tcPr>
            <w:tcW w:w="2268" w:type="dxa"/>
          </w:tcPr>
          <w:p w:rsidR="008D3270" w:rsidRPr="0074437C" w:rsidRDefault="008D3270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Знать   технику выполнения  подъема на склон «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полуелочкой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»  и «елочкой»,  технику спуска со склона в основной стойке.</w:t>
            </w:r>
          </w:p>
        </w:tc>
        <w:tc>
          <w:tcPr>
            <w:tcW w:w="3119" w:type="dxa"/>
          </w:tcPr>
          <w:p w:rsidR="008D3270" w:rsidRPr="0074437C" w:rsidRDefault="008D3270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 и формирование личностного смысла учения, развитие эстетических чувств, развитие доброжелательности и эмоционально-нравственной отзывчивости, сопереживания чувствам других людей,  умение не создавать конфликты и находить выходы из них.</w:t>
            </w:r>
          </w:p>
        </w:tc>
        <w:tc>
          <w:tcPr>
            <w:tcW w:w="3402" w:type="dxa"/>
            <w:vAlign w:val="center"/>
          </w:tcPr>
          <w:p w:rsidR="008D3270" w:rsidRPr="0074437C" w:rsidRDefault="008D3270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  <w:proofErr w:type="gramEnd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слышать друг друга и учителя, устанавливать рабочие отношения</w:t>
            </w:r>
          </w:p>
          <w:p w:rsidR="008D3270" w:rsidRPr="0074437C" w:rsidRDefault="008D3270" w:rsidP="00C21A42">
            <w:pPr>
              <w:autoSpaceDE w:val="0"/>
              <w:autoSpaceDN w:val="0"/>
              <w:adjustRightInd w:val="0"/>
              <w:ind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существлять действия по образцу и заданному правилу, сохранять заданную цель</w:t>
            </w:r>
          </w:p>
          <w:p w:rsidR="008D3270" w:rsidRPr="0074437C" w:rsidRDefault="008D3270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подъем на склон «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полуелочкой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»  и «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елочкой»и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спуск со склона в основной стойке.</w:t>
            </w:r>
          </w:p>
        </w:tc>
        <w:tc>
          <w:tcPr>
            <w:tcW w:w="1275" w:type="dxa"/>
          </w:tcPr>
          <w:p w:rsidR="00C20D90" w:rsidRPr="00C20D90" w:rsidRDefault="00C20D90" w:rsidP="00C20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D90">
              <w:rPr>
                <w:rFonts w:ascii="Times New Roman" w:hAnsi="Times New Roman" w:cs="Times New Roman"/>
                <w:sz w:val="24"/>
                <w:szCs w:val="24"/>
              </w:rPr>
              <w:t>19 неделя</w:t>
            </w:r>
          </w:p>
          <w:p w:rsidR="008D3270" w:rsidRPr="0074437C" w:rsidRDefault="00C20D90" w:rsidP="00C20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D90">
              <w:rPr>
                <w:rFonts w:ascii="Times New Roman" w:hAnsi="Times New Roman" w:cs="Times New Roman"/>
                <w:sz w:val="24"/>
                <w:szCs w:val="24"/>
              </w:rPr>
              <w:t>(25.01 по 30.01)</w:t>
            </w:r>
          </w:p>
        </w:tc>
        <w:tc>
          <w:tcPr>
            <w:tcW w:w="1070" w:type="dxa"/>
          </w:tcPr>
          <w:p w:rsidR="008D3270" w:rsidRPr="0074437C" w:rsidRDefault="008D3270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270" w:rsidRPr="0074437C" w:rsidTr="006A78BC">
        <w:tc>
          <w:tcPr>
            <w:tcW w:w="534" w:type="dxa"/>
          </w:tcPr>
          <w:p w:rsidR="008D3270" w:rsidRPr="0074437C" w:rsidRDefault="008D3270" w:rsidP="00C21A42">
            <w:pPr>
              <w:ind w:right="-227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17" w:type="dxa"/>
          </w:tcPr>
          <w:p w:rsidR="008D3270" w:rsidRPr="0074437C" w:rsidRDefault="008D3270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Передвижение на лыжах змейкой.</w:t>
            </w:r>
          </w:p>
        </w:tc>
        <w:tc>
          <w:tcPr>
            <w:tcW w:w="1701" w:type="dxa"/>
          </w:tcPr>
          <w:p w:rsidR="008D3270" w:rsidRPr="0074437C" w:rsidRDefault="008D3270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на лыжах различными ходами и змейкой, подъем на склон «елочкой. Спуск со склона в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основной стойке.</w:t>
            </w:r>
          </w:p>
        </w:tc>
        <w:tc>
          <w:tcPr>
            <w:tcW w:w="2268" w:type="dxa"/>
          </w:tcPr>
          <w:p w:rsidR="008D3270" w:rsidRPr="0074437C" w:rsidRDefault="008D3270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Знать, как передвигаться на лыжах змейкой, знать технику выполнения спуска со склона в основной стойке, подъема на склон «елочкой» на лыжах с палками.</w:t>
            </w:r>
          </w:p>
        </w:tc>
        <w:tc>
          <w:tcPr>
            <w:tcW w:w="3119" w:type="dxa"/>
          </w:tcPr>
          <w:p w:rsidR="008D3270" w:rsidRPr="0074437C" w:rsidRDefault="008D3270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эстетических чувств, развитие доброжелательности и эмоционально-нравственной отзывчивости, сопереживания чувствам других людей,  развитие навыков сотрудничества со сверстниками, развитие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самостоятельности и личной ответственности за свои поступки.</w:t>
            </w:r>
          </w:p>
        </w:tc>
        <w:tc>
          <w:tcPr>
            <w:tcW w:w="3402" w:type="dxa"/>
            <w:vAlign w:val="center"/>
          </w:tcPr>
          <w:p w:rsidR="008D3270" w:rsidRPr="0074437C" w:rsidRDefault="008D3270" w:rsidP="00C21A42">
            <w:pPr>
              <w:autoSpaceDE w:val="0"/>
              <w:autoSpaceDN w:val="0"/>
              <w:adjustRightInd w:val="0"/>
              <w:ind w:right="-6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К</w:t>
            </w:r>
            <w:proofErr w:type="gramEnd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работать в группе, добывать недостающую информацию с помощью вопросов</w:t>
            </w:r>
          </w:p>
          <w:p w:rsidR="008D3270" w:rsidRPr="0074437C" w:rsidRDefault="008D3270" w:rsidP="00C21A42">
            <w:pPr>
              <w:autoSpaceDE w:val="0"/>
              <w:autoSpaceDN w:val="0"/>
              <w:adjustRightInd w:val="0"/>
              <w:ind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самокоррекции</w:t>
            </w:r>
            <w:proofErr w:type="spellEnd"/>
          </w:p>
          <w:p w:rsidR="008D3270" w:rsidRPr="0074437C" w:rsidRDefault="008D3270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ередвигаться  на лыжах змейкой, выполнять подъем и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спуск со склона на лыжах с палками</w:t>
            </w:r>
          </w:p>
        </w:tc>
        <w:tc>
          <w:tcPr>
            <w:tcW w:w="1275" w:type="dxa"/>
          </w:tcPr>
          <w:p w:rsidR="00C20D90" w:rsidRPr="00C20D90" w:rsidRDefault="00C20D90" w:rsidP="00C20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 неделя</w:t>
            </w:r>
          </w:p>
          <w:p w:rsidR="008D3270" w:rsidRPr="0074437C" w:rsidRDefault="00C20D90" w:rsidP="00C20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D90">
              <w:rPr>
                <w:rFonts w:ascii="Times New Roman" w:hAnsi="Times New Roman" w:cs="Times New Roman"/>
                <w:sz w:val="24"/>
                <w:szCs w:val="24"/>
              </w:rPr>
              <w:t>(25.01 по 30.01)</w:t>
            </w:r>
          </w:p>
        </w:tc>
        <w:tc>
          <w:tcPr>
            <w:tcW w:w="1070" w:type="dxa"/>
          </w:tcPr>
          <w:p w:rsidR="008D3270" w:rsidRPr="0074437C" w:rsidRDefault="008D3270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270" w:rsidRPr="0074437C" w:rsidTr="006A78BC">
        <w:tc>
          <w:tcPr>
            <w:tcW w:w="534" w:type="dxa"/>
          </w:tcPr>
          <w:p w:rsidR="008D3270" w:rsidRPr="0074437C" w:rsidRDefault="008D3270" w:rsidP="00C21A42">
            <w:pPr>
              <w:ind w:right="-227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1417" w:type="dxa"/>
          </w:tcPr>
          <w:p w:rsidR="008D3270" w:rsidRPr="0074437C" w:rsidRDefault="008D3270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Подвижная игра на лыжах «Накаты»</w:t>
            </w:r>
          </w:p>
        </w:tc>
        <w:tc>
          <w:tcPr>
            <w:tcW w:w="1701" w:type="dxa"/>
          </w:tcPr>
          <w:p w:rsidR="008D3270" w:rsidRPr="0074437C" w:rsidRDefault="008D3270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на лыжах 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различными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змейкой.  Подвижная игра на лыжах «Накаты»</w:t>
            </w:r>
          </w:p>
        </w:tc>
        <w:tc>
          <w:tcPr>
            <w:tcW w:w="2268" w:type="dxa"/>
          </w:tcPr>
          <w:p w:rsidR="008D3270" w:rsidRPr="0074437C" w:rsidRDefault="008D3270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Знать, как передвигаться на лыжах змейкой, правила 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/игры «Накаты»</w:t>
            </w:r>
          </w:p>
        </w:tc>
        <w:tc>
          <w:tcPr>
            <w:tcW w:w="3119" w:type="dxa"/>
          </w:tcPr>
          <w:p w:rsidR="008D3270" w:rsidRPr="0074437C" w:rsidRDefault="008D3270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 и формирование личностного смысла учения, развитие эстетических чувств,  развитие навыков сотрудничества со сверстниками, развитие самостоятельности и личной ответственности за свои поступки, умение не создавать конфликты и находить выходы из спорных ситуаций.</w:t>
            </w:r>
          </w:p>
        </w:tc>
        <w:tc>
          <w:tcPr>
            <w:tcW w:w="3402" w:type="dxa"/>
            <w:vAlign w:val="center"/>
          </w:tcPr>
          <w:p w:rsidR="008D3270" w:rsidRPr="0074437C" w:rsidRDefault="008D3270" w:rsidP="00C21A42">
            <w:pPr>
              <w:autoSpaceDE w:val="0"/>
              <w:autoSpaceDN w:val="0"/>
              <w:adjustRightInd w:val="0"/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  <w:proofErr w:type="gramEnd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, слушать и слышать 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друг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друга, понимать мысли, чувства и стремления окружающих, их внутренний мир в целом.</w:t>
            </w:r>
          </w:p>
          <w:p w:rsidR="008D3270" w:rsidRPr="0074437C" w:rsidRDefault="008D3270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онтролировать процесс и осознавать результат своей деятельности, сохранять заданную цель.</w:t>
            </w:r>
          </w:p>
          <w:p w:rsidR="008D3270" w:rsidRPr="0074437C" w:rsidRDefault="008D3270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уметь  передвигаться  на лыжах «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змейкой».играть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в п/игру «Накаты»</w:t>
            </w:r>
          </w:p>
        </w:tc>
        <w:tc>
          <w:tcPr>
            <w:tcW w:w="1275" w:type="dxa"/>
          </w:tcPr>
          <w:p w:rsidR="008D3270" w:rsidRDefault="00C20D90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неделя</w:t>
            </w:r>
          </w:p>
          <w:p w:rsidR="00C20D90" w:rsidRPr="0074437C" w:rsidRDefault="00C20D90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(01.02. по 06.02)</w:t>
            </w:r>
          </w:p>
        </w:tc>
        <w:tc>
          <w:tcPr>
            <w:tcW w:w="1070" w:type="dxa"/>
          </w:tcPr>
          <w:p w:rsidR="008D3270" w:rsidRPr="0074437C" w:rsidRDefault="008D3270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270" w:rsidRPr="0074437C" w:rsidTr="006A78BC">
        <w:tc>
          <w:tcPr>
            <w:tcW w:w="534" w:type="dxa"/>
          </w:tcPr>
          <w:p w:rsidR="008D3270" w:rsidRPr="0074437C" w:rsidRDefault="008D3270" w:rsidP="00C21A42">
            <w:pPr>
              <w:ind w:right="-227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17" w:type="dxa"/>
          </w:tcPr>
          <w:p w:rsidR="008D3270" w:rsidRPr="0074437C" w:rsidRDefault="008D3270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1,5 км на лыжах</w:t>
            </w:r>
          </w:p>
        </w:tc>
        <w:tc>
          <w:tcPr>
            <w:tcW w:w="1701" w:type="dxa"/>
          </w:tcPr>
          <w:p w:rsidR="008D3270" w:rsidRPr="0074437C" w:rsidRDefault="008D3270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1,5 км на лыжах, катание на лыжах со склона, свободное катание</w:t>
            </w:r>
          </w:p>
        </w:tc>
        <w:tc>
          <w:tcPr>
            <w:tcW w:w="2268" w:type="dxa"/>
          </w:tcPr>
          <w:p w:rsidR="008D3270" w:rsidRPr="0074437C" w:rsidRDefault="008D3270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Знать, как  проходить дистанции 1,5 км на лыжах, как кататься на лыжах со склона и по лыжне.</w:t>
            </w:r>
          </w:p>
        </w:tc>
        <w:tc>
          <w:tcPr>
            <w:tcW w:w="3119" w:type="dxa"/>
          </w:tcPr>
          <w:p w:rsidR="008D3270" w:rsidRPr="0074437C" w:rsidRDefault="008D3270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 и формирование личностного смысла учения, развитие эстетических чувств,  развитие навыков сотрудничества со сверстниками, развитие самостоятельности и личной ответственности за свои поступки, умение не создавать конфликты и находить выходы из спорных ситуаций.</w:t>
            </w:r>
          </w:p>
        </w:tc>
        <w:tc>
          <w:tcPr>
            <w:tcW w:w="3402" w:type="dxa"/>
            <w:vAlign w:val="center"/>
          </w:tcPr>
          <w:p w:rsidR="008D3270" w:rsidRPr="0074437C" w:rsidRDefault="008D3270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по образцу и заданному правилу, сохранять заданную цель.</w:t>
            </w:r>
          </w:p>
          <w:p w:rsidR="008D3270" w:rsidRPr="0074437C" w:rsidRDefault="008D3270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ормировать ситуацию 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эмоциональных и функциональных отношений </w:t>
            </w:r>
          </w:p>
          <w:p w:rsidR="008D3270" w:rsidRPr="0074437C" w:rsidRDefault="008D3270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проходить дистанцию на лыжах 1,5 км</w:t>
            </w:r>
          </w:p>
          <w:p w:rsidR="008D3270" w:rsidRPr="0074437C" w:rsidRDefault="008D3270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270" w:rsidRPr="0074437C" w:rsidRDefault="008D3270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270" w:rsidRPr="0074437C" w:rsidRDefault="008D3270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270" w:rsidRPr="0074437C" w:rsidRDefault="008D3270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0D90" w:rsidRPr="00C20D90" w:rsidRDefault="00C20D90" w:rsidP="00C20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D90">
              <w:rPr>
                <w:rFonts w:ascii="Times New Roman" w:hAnsi="Times New Roman" w:cs="Times New Roman"/>
                <w:sz w:val="24"/>
                <w:szCs w:val="24"/>
              </w:rPr>
              <w:t>20 неделя</w:t>
            </w:r>
          </w:p>
          <w:p w:rsidR="008D3270" w:rsidRPr="0074437C" w:rsidRDefault="00C20D90" w:rsidP="00C20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0D90">
              <w:rPr>
                <w:rFonts w:ascii="Times New Roman" w:hAnsi="Times New Roman" w:cs="Times New Roman"/>
                <w:sz w:val="24"/>
                <w:szCs w:val="24"/>
              </w:rPr>
              <w:t>(01.02. по 06.02</w:t>
            </w:r>
            <w:proofErr w:type="gramEnd"/>
          </w:p>
        </w:tc>
        <w:tc>
          <w:tcPr>
            <w:tcW w:w="1070" w:type="dxa"/>
          </w:tcPr>
          <w:p w:rsidR="008D3270" w:rsidRPr="0074437C" w:rsidRDefault="008D3270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270" w:rsidRPr="0074437C" w:rsidTr="006A78BC">
        <w:tc>
          <w:tcPr>
            <w:tcW w:w="534" w:type="dxa"/>
          </w:tcPr>
          <w:p w:rsidR="008D3270" w:rsidRPr="0074437C" w:rsidRDefault="008D3270" w:rsidP="00C21A42">
            <w:pPr>
              <w:ind w:right="-227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</w:tcPr>
          <w:p w:rsidR="008D3270" w:rsidRPr="0074437C" w:rsidRDefault="008D3270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 по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лыжной подготовке</w:t>
            </w:r>
          </w:p>
        </w:tc>
        <w:tc>
          <w:tcPr>
            <w:tcW w:w="1701" w:type="dxa"/>
          </w:tcPr>
          <w:p w:rsidR="008D3270" w:rsidRPr="0074437C" w:rsidRDefault="008D3270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Ступающий и скользящий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шаг на лыжах без палок и с палками, спуск со склона в основной стойке, подъем на склон «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полуелочкой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» и «елочкой», торможение падением  </w:t>
            </w:r>
          </w:p>
        </w:tc>
        <w:tc>
          <w:tcPr>
            <w:tcW w:w="2268" w:type="dxa"/>
          </w:tcPr>
          <w:p w:rsidR="008D3270" w:rsidRPr="0074437C" w:rsidRDefault="008D3270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Знать, как выполняются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ступающий и скользящий шаг на лыжах без палок и с палками, спуск со склона в основной стойке, подъем на склон «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полуелочкой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» и «елочкой», торможение падением  </w:t>
            </w:r>
          </w:p>
        </w:tc>
        <w:tc>
          <w:tcPr>
            <w:tcW w:w="3119" w:type="dxa"/>
          </w:tcPr>
          <w:p w:rsidR="008D3270" w:rsidRPr="0074437C" w:rsidRDefault="008D3270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эстетических чувств, развитие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доброжелательности и эмоционально-нравственной отзывчивости, сопереживания чувствам других людей,  развитие навыков сотрудничества со сверстниками, развитие самостоятельности и личной ответственности за свои поступки, умение не создавать конфликты и находить выходы из спорных ситуаций.</w:t>
            </w:r>
          </w:p>
        </w:tc>
        <w:tc>
          <w:tcPr>
            <w:tcW w:w="3402" w:type="dxa"/>
            <w:vAlign w:val="center"/>
          </w:tcPr>
          <w:p w:rsidR="008D3270" w:rsidRPr="0074437C" w:rsidRDefault="008D3270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К</w:t>
            </w:r>
            <w:proofErr w:type="gramEnd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достаточной полнотой и точностью выражать свои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мысли в соответствии с задачами и условиями коммуникации, формировать навыки учебного сотрудничества в индивидуальной и групповой работе.</w:t>
            </w:r>
          </w:p>
          <w:p w:rsidR="008D3270" w:rsidRPr="0074437C" w:rsidRDefault="008D3270" w:rsidP="00C21A42">
            <w:pPr>
              <w:autoSpaceDE w:val="0"/>
              <w:autoSpaceDN w:val="0"/>
              <w:adjustRightInd w:val="0"/>
              <w:ind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ормировать умение самостоятельно выделять и формулировать познавательную цель, адекватно оценивать свои действия и действия партнеров.</w:t>
            </w:r>
          </w:p>
          <w:p w:rsidR="008D3270" w:rsidRPr="0074437C" w:rsidRDefault="008D3270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уметь  выполнять различные лыжные ходы, спускаться со склона и подниматься на него, тормозить падением.</w:t>
            </w:r>
          </w:p>
        </w:tc>
        <w:tc>
          <w:tcPr>
            <w:tcW w:w="1275" w:type="dxa"/>
          </w:tcPr>
          <w:p w:rsidR="00C20D90" w:rsidRPr="00C20D90" w:rsidRDefault="00C20D90" w:rsidP="00C20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неделя</w:t>
            </w:r>
          </w:p>
          <w:p w:rsidR="008D3270" w:rsidRPr="0074437C" w:rsidRDefault="00C20D90" w:rsidP="00C20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0D90">
              <w:rPr>
                <w:rFonts w:ascii="Times New Roman" w:hAnsi="Times New Roman" w:cs="Times New Roman"/>
                <w:sz w:val="24"/>
                <w:szCs w:val="24"/>
              </w:rPr>
              <w:t xml:space="preserve">(01.02. по </w:t>
            </w:r>
            <w:r w:rsidRPr="00C20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06.02</w:t>
            </w:r>
            <w:proofErr w:type="gramEnd"/>
          </w:p>
        </w:tc>
        <w:tc>
          <w:tcPr>
            <w:tcW w:w="1070" w:type="dxa"/>
          </w:tcPr>
          <w:p w:rsidR="008D3270" w:rsidRPr="0074437C" w:rsidRDefault="008D3270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270" w:rsidRPr="0074437C" w:rsidTr="0074437C">
        <w:tc>
          <w:tcPr>
            <w:tcW w:w="14786" w:type="dxa"/>
            <w:gridSpan w:val="8"/>
          </w:tcPr>
          <w:p w:rsidR="008D3270" w:rsidRPr="0074437C" w:rsidRDefault="008D3270" w:rsidP="00D2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Гимнастика с элементами акробатики </w:t>
            </w:r>
          </w:p>
        </w:tc>
      </w:tr>
      <w:tr w:rsidR="00C21A42" w:rsidRPr="0074437C" w:rsidTr="006A78BC">
        <w:tc>
          <w:tcPr>
            <w:tcW w:w="534" w:type="dxa"/>
          </w:tcPr>
          <w:p w:rsidR="00C21A42" w:rsidRPr="0074437C" w:rsidRDefault="00C21A42" w:rsidP="00C21A42">
            <w:pPr>
              <w:ind w:right="-227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17" w:type="dxa"/>
          </w:tcPr>
          <w:p w:rsidR="00C21A42" w:rsidRPr="0074437C" w:rsidRDefault="00C21A42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Круговая тренировка</w:t>
            </w:r>
          </w:p>
        </w:tc>
        <w:tc>
          <w:tcPr>
            <w:tcW w:w="1701" w:type="dxa"/>
          </w:tcPr>
          <w:p w:rsidR="00C21A42" w:rsidRPr="0074437C" w:rsidRDefault="00C21A42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Разминка с обручами. Круговая тренировка 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/игра «Вышибалы»</w:t>
            </w:r>
          </w:p>
        </w:tc>
        <w:tc>
          <w:tcPr>
            <w:tcW w:w="2268" w:type="dxa"/>
          </w:tcPr>
          <w:p w:rsidR="00C21A42" w:rsidRPr="0074437C" w:rsidRDefault="00C21A42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Знать правила прохождения станций круговой тренировки,  правила игры «Вышибалы»</w:t>
            </w:r>
          </w:p>
        </w:tc>
        <w:tc>
          <w:tcPr>
            <w:tcW w:w="3119" w:type="dxa"/>
          </w:tcPr>
          <w:p w:rsidR="00C21A42" w:rsidRPr="0074437C" w:rsidRDefault="00C21A42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Принятие и освоение социальной роли обучающегося,  развитие навыков сотрудничества со сверстниками, развитие самостоятельности и личной ответственности за свои поступки, умение не создавать конфликты и находить выходы из спорных ситуаций.</w:t>
            </w:r>
          </w:p>
        </w:tc>
        <w:tc>
          <w:tcPr>
            <w:tcW w:w="3402" w:type="dxa"/>
            <w:vAlign w:val="center"/>
          </w:tcPr>
          <w:p w:rsidR="00C21A42" w:rsidRPr="0074437C" w:rsidRDefault="00C21A42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  <w:proofErr w:type="gramEnd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добывать недостающую информацию с помощью вопросов, устанавливать рабочие отношения.</w:t>
            </w:r>
          </w:p>
          <w:p w:rsidR="00C21A42" w:rsidRPr="0074437C" w:rsidRDefault="00C21A42" w:rsidP="00C21A42">
            <w:pPr>
              <w:autoSpaceDE w:val="0"/>
              <w:autoSpaceDN w:val="0"/>
              <w:adjustRightInd w:val="0"/>
              <w:ind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самокоррекции</w:t>
            </w:r>
            <w:proofErr w:type="spellEnd"/>
          </w:p>
          <w:p w:rsidR="00C21A42" w:rsidRPr="0074437C" w:rsidRDefault="00C21A42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роходить станции круговой тренировки, играть в игру «Вышибалы»</w:t>
            </w:r>
          </w:p>
        </w:tc>
        <w:tc>
          <w:tcPr>
            <w:tcW w:w="1275" w:type="dxa"/>
          </w:tcPr>
          <w:p w:rsidR="00C21A42" w:rsidRDefault="00C20D90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неделя </w:t>
            </w:r>
          </w:p>
          <w:p w:rsidR="00C20D90" w:rsidRPr="0074437C" w:rsidRDefault="00C20D90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(08.02 по 13.02)</w:t>
            </w:r>
          </w:p>
        </w:tc>
        <w:tc>
          <w:tcPr>
            <w:tcW w:w="1070" w:type="dxa"/>
          </w:tcPr>
          <w:p w:rsidR="00C21A42" w:rsidRPr="0074437C" w:rsidRDefault="00C21A42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A42" w:rsidRPr="0074437C" w:rsidTr="0074437C">
        <w:tc>
          <w:tcPr>
            <w:tcW w:w="14786" w:type="dxa"/>
            <w:gridSpan w:val="8"/>
          </w:tcPr>
          <w:p w:rsidR="00C21A42" w:rsidRPr="0074437C" w:rsidRDefault="00C21A42" w:rsidP="00D2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Подвижные игры </w:t>
            </w:r>
          </w:p>
        </w:tc>
      </w:tr>
      <w:tr w:rsidR="00C21A42" w:rsidRPr="0074437C" w:rsidTr="006A78BC">
        <w:tc>
          <w:tcPr>
            <w:tcW w:w="534" w:type="dxa"/>
          </w:tcPr>
          <w:p w:rsidR="00C21A42" w:rsidRPr="0074437C" w:rsidRDefault="00C21A42" w:rsidP="00C21A42">
            <w:pPr>
              <w:ind w:right="-227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1417" w:type="dxa"/>
          </w:tcPr>
          <w:p w:rsidR="00C21A42" w:rsidRPr="0074437C" w:rsidRDefault="00C21A42" w:rsidP="00C21A42">
            <w:pPr>
              <w:pStyle w:val="a4"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Подвижная игра «Белочка-защитница»</w:t>
            </w:r>
          </w:p>
        </w:tc>
        <w:tc>
          <w:tcPr>
            <w:tcW w:w="1701" w:type="dxa"/>
          </w:tcPr>
          <w:p w:rsidR="00C21A42" w:rsidRPr="0074437C" w:rsidRDefault="00C21A42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Разминка с обручами. Лазанье по гимнастической стенке, 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/игры «Белочка-защитница»</w:t>
            </w:r>
          </w:p>
        </w:tc>
        <w:tc>
          <w:tcPr>
            <w:tcW w:w="2268" w:type="dxa"/>
          </w:tcPr>
          <w:p w:rsidR="00C21A42" w:rsidRPr="0074437C" w:rsidRDefault="00C21A42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Знать технику лазания по гимнастической стенке,  правила игры «Белочка-защитница»</w:t>
            </w:r>
          </w:p>
        </w:tc>
        <w:tc>
          <w:tcPr>
            <w:tcW w:w="3119" w:type="dxa"/>
          </w:tcPr>
          <w:p w:rsidR="00C21A42" w:rsidRPr="0074437C" w:rsidRDefault="00C21A42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 и формирование личностного смысла учения, развитие эстетических чувств,  развитие навыков сотрудничества со сверстниками, развитие самостоятельности и личной ответственности за свои поступки, умение не создавать конфликты и находить выходы из спорных ситуаций.</w:t>
            </w:r>
          </w:p>
        </w:tc>
        <w:tc>
          <w:tcPr>
            <w:tcW w:w="3402" w:type="dxa"/>
            <w:vAlign w:val="center"/>
          </w:tcPr>
          <w:p w:rsidR="00C21A42" w:rsidRPr="0074437C" w:rsidRDefault="00C21A42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  <w:proofErr w:type="gramEnd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слышать 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друг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друга и учителя, с достаточной полнотой и точностью выражать свои мысли в соответствии с задачами и условиями коммуникации.</w:t>
            </w:r>
          </w:p>
          <w:p w:rsidR="00C21A42" w:rsidRPr="0074437C" w:rsidRDefault="00C21A42" w:rsidP="00C21A42">
            <w:pPr>
              <w:autoSpaceDE w:val="0"/>
              <w:autoSpaceDN w:val="0"/>
              <w:adjustRightInd w:val="0"/>
              <w:ind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амостоятельно формулировать познавательные цели, адекватно понимать оценку взрослого и сверстника.</w:t>
            </w:r>
          </w:p>
          <w:p w:rsidR="00C21A42" w:rsidRPr="0074437C" w:rsidRDefault="00C21A42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азать по гимнастической стенке,  играть в п/игру «Белочка-защитница»</w:t>
            </w:r>
          </w:p>
        </w:tc>
        <w:tc>
          <w:tcPr>
            <w:tcW w:w="1275" w:type="dxa"/>
          </w:tcPr>
          <w:p w:rsidR="00C20D90" w:rsidRPr="00C20D90" w:rsidRDefault="00C20D90" w:rsidP="00C20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D90">
              <w:rPr>
                <w:rFonts w:ascii="Times New Roman" w:hAnsi="Times New Roman" w:cs="Times New Roman"/>
                <w:sz w:val="24"/>
                <w:szCs w:val="24"/>
              </w:rPr>
              <w:t xml:space="preserve">21 неделя </w:t>
            </w:r>
          </w:p>
          <w:p w:rsidR="00C21A42" w:rsidRPr="0074437C" w:rsidRDefault="00C20D90" w:rsidP="00C20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D90">
              <w:rPr>
                <w:rFonts w:ascii="Times New Roman" w:hAnsi="Times New Roman" w:cs="Times New Roman"/>
                <w:sz w:val="24"/>
                <w:szCs w:val="24"/>
              </w:rPr>
              <w:t>(08.02 по 13.02)</w:t>
            </w:r>
          </w:p>
        </w:tc>
        <w:tc>
          <w:tcPr>
            <w:tcW w:w="1070" w:type="dxa"/>
          </w:tcPr>
          <w:p w:rsidR="00C21A42" w:rsidRPr="0074437C" w:rsidRDefault="00C21A42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A42" w:rsidRPr="0074437C" w:rsidTr="0074437C">
        <w:tc>
          <w:tcPr>
            <w:tcW w:w="14786" w:type="dxa"/>
            <w:gridSpan w:val="8"/>
          </w:tcPr>
          <w:p w:rsidR="00C21A42" w:rsidRPr="0074437C" w:rsidRDefault="00C21A42" w:rsidP="00D2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Легкая атлетика </w:t>
            </w:r>
          </w:p>
        </w:tc>
      </w:tr>
      <w:tr w:rsidR="00C21A42" w:rsidRPr="0074437C" w:rsidTr="006A78BC">
        <w:tc>
          <w:tcPr>
            <w:tcW w:w="534" w:type="dxa"/>
          </w:tcPr>
          <w:p w:rsidR="00C21A42" w:rsidRPr="0074437C" w:rsidRDefault="00C21A42" w:rsidP="00C21A42">
            <w:pPr>
              <w:ind w:right="-227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17" w:type="dxa"/>
          </w:tcPr>
          <w:p w:rsidR="00C21A42" w:rsidRPr="0074437C" w:rsidRDefault="00C21A42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ПБ на уроках легкой атлетики. Преодоление полосы препятствий</w:t>
            </w:r>
          </w:p>
        </w:tc>
        <w:tc>
          <w:tcPr>
            <w:tcW w:w="1701" w:type="dxa"/>
          </w:tcPr>
          <w:p w:rsidR="00C21A42" w:rsidRPr="0074437C" w:rsidRDefault="00C21A42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Разминка в движении. Преодоление полосы препятствий, 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/игры «Удочка»</w:t>
            </w:r>
          </w:p>
        </w:tc>
        <w:tc>
          <w:tcPr>
            <w:tcW w:w="2268" w:type="dxa"/>
          </w:tcPr>
          <w:p w:rsidR="00C21A42" w:rsidRPr="0074437C" w:rsidRDefault="00C21A42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Знать, как проходить полосу препятствий, правила игры «Удочка»</w:t>
            </w:r>
          </w:p>
        </w:tc>
        <w:tc>
          <w:tcPr>
            <w:tcW w:w="3119" w:type="dxa"/>
          </w:tcPr>
          <w:p w:rsidR="00C21A42" w:rsidRPr="0074437C" w:rsidRDefault="00C21A42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 и формирование личностного смысла учения, развитие эстетических чувств,  развитие навыков сотрудничества со сверстниками, развитие самостоятельности и личной ответственности за свои поступки на основе нравственных норм</w:t>
            </w:r>
          </w:p>
        </w:tc>
        <w:tc>
          <w:tcPr>
            <w:tcW w:w="3402" w:type="dxa"/>
            <w:vAlign w:val="center"/>
          </w:tcPr>
          <w:p w:rsidR="00C21A42" w:rsidRPr="0074437C" w:rsidRDefault="00C21A42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: добывать недостающую информацию с помощью вопросов, устанавливать рабочие отношения.</w:t>
            </w:r>
          </w:p>
          <w:p w:rsidR="00C21A42" w:rsidRPr="0074437C" w:rsidRDefault="00C21A42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ормировать ситуацию 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эмоциональных и функциональных отношений</w:t>
            </w:r>
          </w:p>
          <w:p w:rsidR="00C21A42" w:rsidRPr="0074437C" w:rsidRDefault="00C21A42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реодолевать полосу препятствий,  играть в п/игру «Удочка»</w:t>
            </w:r>
          </w:p>
        </w:tc>
        <w:tc>
          <w:tcPr>
            <w:tcW w:w="1275" w:type="dxa"/>
          </w:tcPr>
          <w:p w:rsidR="00C20D90" w:rsidRPr="00C20D90" w:rsidRDefault="00C20D90" w:rsidP="00C20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D90">
              <w:rPr>
                <w:rFonts w:ascii="Times New Roman" w:hAnsi="Times New Roman" w:cs="Times New Roman"/>
                <w:sz w:val="24"/>
                <w:szCs w:val="24"/>
              </w:rPr>
              <w:t xml:space="preserve">21 неделя </w:t>
            </w:r>
          </w:p>
          <w:p w:rsidR="00C21A42" w:rsidRPr="0074437C" w:rsidRDefault="00C20D90" w:rsidP="00C20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D90">
              <w:rPr>
                <w:rFonts w:ascii="Times New Roman" w:hAnsi="Times New Roman" w:cs="Times New Roman"/>
                <w:sz w:val="24"/>
                <w:szCs w:val="24"/>
              </w:rPr>
              <w:t>(08.02 по 13.02)</w:t>
            </w:r>
          </w:p>
        </w:tc>
        <w:tc>
          <w:tcPr>
            <w:tcW w:w="1070" w:type="dxa"/>
          </w:tcPr>
          <w:p w:rsidR="00C21A42" w:rsidRPr="0074437C" w:rsidRDefault="00C21A42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A42" w:rsidRPr="0074437C" w:rsidTr="006A78BC">
        <w:tc>
          <w:tcPr>
            <w:tcW w:w="534" w:type="dxa"/>
          </w:tcPr>
          <w:p w:rsidR="00C21A42" w:rsidRPr="0074437C" w:rsidRDefault="00C21A42" w:rsidP="00C21A42">
            <w:pPr>
              <w:ind w:right="-227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7" w:type="dxa"/>
          </w:tcPr>
          <w:p w:rsidR="00C21A42" w:rsidRPr="0074437C" w:rsidRDefault="00C21A42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Прохождение усложненной полосы препятстви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</w:t>
            </w:r>
          </w:p>
        </w:tc>
        <w:tc>
          <w:tcPr>
            <w:tcW w:w="1701" w:type="dxa"/>
          </w:tcPr>
          <w:p w:rsidR="00C21A42" w:rsidRPr="0074437C" w:rsidRDefault="00C21A42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Разминка в движении. Усложненная  полоса препятствий. 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/игра «Совушка»</w:t>
            </w:r>
          </w:p>
        </w:tc>
        <w:tc>
          <w:tcPr>
            <w:tcW w:w="2268" w:type="dxa"/>
          </w:tcPr>
          <w:p w:rsidR="00C21A42" w:rsidRPr="0074437C" w:rsidRDefault="00C21A42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Знать, как  преодолевать усложненную полосу препятствий,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игры «Совушка»</w:t>
            </w:r>
          </w:p>
        </w:tc>
        <w:tc>
          <w:tcPr>
            <w:tcW w:w="3119" w:type="dxa"/>
          </w:tcPr>
          <w:p w:rsidR="00C21A42" w:rsidRPr="0074437C" w:rsidRDefault="00C21A42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мотивов учебной деятельности и формирование личностного смысла учения, развитие эстетических чувств, 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навыков сотрудничества со сверстниками, развитие самостоятельности и личной ответственности за свои поступки на основе представлений о нравственных нормах.</w:t>
            </w:r>
          </w:p>
        </w:tc>
        <w:tc>
          <w:tcPr>
            <w:tcW w:w="3402" w:type="dxa"/>
            <w:vAlign w:val="center"/>
          </w:tcPr>
          <w:p w:rsidR="00C21A42" w:rsidRPr="0074437C" w:rsidRDefault="00C21A42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К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: добывать недостающую информацию с помощью вопросов, представлять конкретное содержание и излагать в устной форме</w:t>
            </w: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C21A42" w:rsidRPr="0074437C" w:rsidRDefault="00C21A42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Р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ладеть средствами 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, сохранять заданную цель.</w:t>
            </w:r>
          </w:p>
          <w:p w:rsidR="00C21A42" w:rsidRPr="0074437C" w:rsidRDefault="00C21A42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реодолевать усложненную полосу препятствий,  играть в п/игру «Совушка»</w:t>
            </w:r>
          </w:p>
        </w:tc>
        <w:tc>
          <w:tcPr>
            <w:tcW w:w="1275" w:type="dxa"/>
          </w:tcPr>
          <w:p w:rsidR="00C21A42" w:rsidRPr="0074437C" w:rsidRDefault="00C20D90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 неделя (с15.02 по 20.02)</w:t>
            </w:r>
          </w:p>
        </w:tc>
        <w:tc>
          <w:tcPr>
            <w:tcW w:w="1070" w:type="dxa"/>
          </w:tcPr>
          <w:p w:rsidR="00C21A42" w:rsidRPr="0074437C" w:rsidRDefault="00C21A42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A42" w:rsidRPr="0074437C" w:rsidTr="006A78BC">
        <w:tc>
          <w:tcPr>
            <w:tcW w:w="534" w:type="dxa"/>
          </w:tcPr>
          <w:p w:rsidR="00C21A42" w:rsidRPr="0074437C" w:rsidRDefault="00C21A42" w:rsidP="00C21A42">
            <w:pPr>
              <w:ind w:right="-227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1417" w:type="dxa"/>
          </w:tcPr>
          <w:p w:rsidR="00C21A42" w:rsidRPr="0074437C" w:rsidRDefault="00C21A42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Прыжок в высоту с прямого разбега</w:t>
            </w:r>
          </w:p>
        </w:tc>
        <w:tc>
          <w:tcPr>
            <w:tcW w:w="1701" w:type="dxa"/>
          </w:tcPr>
          <w:p w:rsidR="00C21A42" w:rsidRPr="0074437C" w:rsidRDefault="00C21A42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Разминка на гимнастических скамейках. Техника прыжка в высоту с прямого разбега. 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/игра «Бегуны и прыгуны»</w:t>
            </w:r>
          </w:p>
        </w:tc>
        <w:tc>
          <w:tcPr>
            <w:tcW w:w="2268" w:type="dxa"/>
          </w:tcPr>
          <w:p w:rsidR="00C21A42" w:rsidRPr="0074437C" w:rsidRDefault="00C21A42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Знать,  как  выполняется прыжок в высоту с разбега, правила игры «Бегуны и прыгуны»</w:t>
            </w:r>
          </w:p>
        </w:tc>
        <w:tc>
          <w:tcPr>
            <w:tcW w:w="3119" w:type="dxa"/>
          </w:tcPr>
          <w:p w:rsidR="00C21A42" w:rsidRPr="0074437C" w:rsidRDefault="00C21A42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 и формирование личностного смысла учения, развитие этических чувств, доброжелательности и эмоционально-нравственной отзывчивости, развитие навыков сотрудничества со сверстниками и взрослыми в разных социальных ситуациях</w:t>
            </w:r>
          </w:p>
        </w:tc>
        <w:tc>
          <w:tcPr>
            <w:tcW w:w="3402" w:type="dxa"/>
            <w:vAlign w:val="center"/>
          </w:tcPr>
          <w:p w:rsidR="00C21A42" w:rsidRPr="0074437C" w:rsidRDefault="00C21A42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  <w:proofErr w:type="gramEnd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представлять конкретное содержание и излагать его в устной форме, добывать недостающую информацию с помощью вопросов.</w:t>
            </w:r>
          </w:p>
          <w:p w:rsidR="00C21A42" w:rsidRPr="0074437C" w:rsidRDefault="00C21A42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самокоррекции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1A42" w:rsidRPr="0074437C" w:rsidRDefault="00C21A42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прыгать в высоту с прямого разбега, играть в п/игру «Бегуны и прыгуны»</w:t>
            </w:r>
          </w:p>
        </w:tc>
        <w:tc>
          <w:tcPr>
            <w:tcW w:w="1275" w:type="dxa"/>
          </w:tcPr>
          <w:p w:rsidR="00C21A42" w:rsidRPr="0074437C" w:rsidRDefault="00C20D90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D90">
              <w:rPr>
                <w:rFonts w:ascii="Times New Roman" w:hAnsi="Times New Roman" w:cs="Times New Roman"/>
                <w:sz w:val="24"/>
                <w:szCs w:val="24"/>
              </w:rPr>
              <w:t>22 неделя (с15.02 по 20.02)</w:t>
            </w:r>
          </w:p>
        </w:tc>
        <w:tc>
          <w:tcPr>
            <w:tcW w:w="1070" w:type="dxa"/>
          </w:tcPr>
          <w:p w:rsidR="00C21A42" w:rsidRPr="0074437C" w:rsidRDefault="00C21A42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A42" w:rsidRPr="0074437C" w:rsidTr="006A78BC">
        <w:tc>
          <w:tcPr>
            <w:tcW w:w="534" w:type="dxa"/>
          </w:tcPr>
          <w:p w:rsidR="00C21A42" w:rsidRPr="0074437C" w:rsidRDefault="00C21A42" w:rsidP="00C21A42">
            <w:pPr>
              <w:ind w:right="-227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17" w:type="dxa"/>
          </w:tcPr>
          <w:p w:rsidR="00C21A42" w:rsidRPr="0074437C" w:rsidRDefault="00C21A42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Прыжок в высоту с прямого разбега на результат.</w:t>
            </w:r>
          </w:p>
        </w:tc>
        <w:tc>
          <w:tcPr>
            <w:tcW w:w="1701" w:type="dxa"/>
          </w:tcPr>
          <w:p w:rsidR="00C21A42" w:rsidRPr="0074437C" w:rsidRDefault="00C21A42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Разминка на гимнастических скамейках. Прыжок в высоту с прямого разбега на результат. 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/игра «Бегуны и прыгуны»</w:t>
            </w:r>
          </w:p>
        </w:tc>
        <w:tc>
          <w:tcPr>
            <w:tcW w:w="2268" w:type="dxa"/>
          </w:tcPr>
          <w:p w:rsidR="00C21A42" w:rsidRPr="0074437C" w:rsidRDefault="00C21A42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Знать,   как   выполняется прыжок в высоту с разбега на результат, правила игры «Бегуны и прыгуны»</w:t>
            </w:r>
          </w:p>
        </w:tc>
        <w:tc>
          <w:tcPr>
            <w:tcW w:w="3119" w:type="dxa"/>
          </w:tcPr>
          <w:p w:rsidR="00C21A42" w:rsidRPr="0074437C" w:rsidRDefault="00C21A42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мотивов учебной деятельности и формирование личностного смысла учения, развитие самостоятельности и личной ответственности за свои поступки  на основе представлений о нравственных нормах, развитие навыков сотрудничества со сверстниками и взрослыми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разных социальных ситуациях. </w:t>
            </w:r>
          </w:p>
        </w:tc>
        <w:tc>
          <w:tcPr>
            <w:tcW w:w="3402" w:type="dxa"/>
            <w:vAlign w:val="center"/>
          </w:tcPr>
          <w:p w:rsidR="00C21A42" w:rsidRPr="0074437C" w:rsidRDefault="00C21A42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К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отрудничать со сверстниками и взрослыми, представлять конкретное содержание и сообщать его в устной форме.</w:t>
            </w:r>
          </w:p>
          <w:p w:rsidR="00C21A42" w:rsidRPr="0074437C" w:rsidRDefault="00C21A42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амостоятельно формулировать познавательные цели, находить необходимую информацию.</w:t>
            </w:r>
          </w:p>
          <w:p w:rsidR="00C21A42" w:rsidRPr="0074437C" w:rsidRDefault="00C21A42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прыжок в высоту с прямого разбега на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результат, играть в п/игру «Бегуны и прыгуны»</w:t>
            </w:r>
          </w:p>
        </w:tc>
        <w:tc>
          <w:tcPr>
            <w:tcW w:w="1275" w:type="dxa"/>
          </w:tcPr>
          <w:p w:rsidR="00C21A42" w:rsidRPr="0074437C" w:rsidRDefault="00C20D90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 неделя (с15.02 по 20.02)</w:t>
            </w:r>
          </w:p>
        </w:tc>
        <w:tc>
          <w:tcPr>
            <w:tcW w:w="1070" w:type="dxa"/>
          </w:tcPr>
          <w:p w:rsidR="00C21A42" w:rsidRPr="0074437C" w:rsidRDefault="00C21A42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A42" w:rsidRPr="0074437C" w:rsidTr="006A78BC">
        <w:tc>
          <w:tcPr>
            <w:tcW w:w="534" w:type="dxa"/>
          </w:tcPr>
          <w:p w:rsidR="00C21A42" w:rsidRPr="0074437C" w:rsidRDefault="00C21A42" w:rsidP="00C21A42">
            <w:pPr>
              <w:ind w:right="-227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1417" w:type="dxa"/>
          </w:tcPr>
          <w:p w:rsidR="00C21A42" w:rsidRPr="0074437C" w:rsidRDefault="00C21A42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Прыжок в высоту спиной вперед</w:t>
            </w:r>
          </w:p>
        </w:tc>
        <w:tc>
          <w:tcPr>
            <w:tcW w:w="1701" w:type="dxa"/>
          </w:tcPr>
          <w:p w:rsidR="00C21A42" w:rsidRPr="0074437C" w:rsidRDefault="00C21A42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Разминка с гимнастическими 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скамейками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рыжок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в высоту спиной вперед и с прямого разбега. 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/игра «Салки – дай руку»</w:t>
            </w:r>
          </w:p>
        </w:tc>
        <w:tc>
          <w:tcPr>
            <w:tcW w:w="2268" w:type="dxa"/>
          </w:tcPr>
          <w:p w:rsidR="00C21A42" w:rsidRPr="0074437C" w:rsidRDefault="00C21A42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Знать,   как   выполняется прыжок в высоту спиной вперед и с прямого 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разбега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равила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игры «Салки – дай руку»</w:t>
            </w:r>
          </w:p>
        </w:tc>
        <w:tc>
          <w:tcPr>
            <w:tcW w:w="3119" w:type="dxa"/>
          </w:tcPr>
          <w:p w:rsidR="00C21A42" w:rsidRPr="0074437C" w:rsidRDefault="00C21A42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 и формирование личностного смысла учения, понятие и освоение социальной роли, развитие этических чувств, доброжелательности и эмоционально-нравственной отзывчивости, сопереживания чувствам других людей, формирование установки на безопасный образ жизни.</w:t>
            </w:r>
          </w:p>
        </w:tc>
        <w:tc>
          <w:tcPr>
            <w:tcW w:w="3402" w:type="dxa"/>
            <w:vAlign w:val="center"/>
          </w:tcPr>
          <w:p w:rsidR="00C21A42" w:rsidRPr="0074437C" w:rsidRDefault="00C21A42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редставлять конкретное содержание и излагать его в устной форме, добывать недостающую информацию с помощью вопросов.</w:t>
            </w:r>
          </w:p>
          <w:p w:rsidR="00C21A42" w:rsidRPr="0074437C" w:rsidRDefault="00C21A42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пределять новый уровень отношения к самому себе как субъекту деятельности, уметь осуществлять действие по образцу и заданному правилу</w:t>
            </w:r>
          </w:p>
          <w:p w:rsidR="00C21A42" w:rsidRPr="0074437C" w:rsidRDefault="00C21A42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ыполнять  прыжок в высоту с прямого разбега спиной вперед и с разбега, играть в п/игру «Салки – дай руку»</w:t>
            </w:r>
          </w:p>
        </w:tc>
        <w:tc>
          <w:tcPr>
            <w:tcW w:w="1275" w:type="dxa"/>
          </w:tcPr>
          <w:p w:rsidR="00C21A42" w:rsidRPr="0074437C" w:rsidRDefault="00C20D90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неделя (с22.02 по 27.02)</w:t>
            </w:r>
          </w:p>
        </w:tc>
        <w:tc>
          <w:tcPr>
            <w:tcW w:w="1070" w:type="dxa"/>
          </w:tcPr>
          <w:p w:rsidR="00C21A42" w:rsidRPr="0074437C" w:rsidRDefault="00C21A42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A42" w:rsidRPr="0074437C" w:rsidTr="006A78BC">
        <w:tc>
          <w:tcPr>
            <w:tcW w:w="534" w:type="dxa"/>
          </w:tcPr>
          <w:p w:rsidR="00C21A42" w:rsidRPr="0074437C" w:rsidRDefault="00C21A42" w:rsidP="00C21A42">
            <w:pPr>
              <w:ind w:right="-227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7" w:type="dxa"/>
          </w:tcPr>
          <w:p w:rsidR="00C21A42" w:rsidRPr="0074437C" w:rsidRDefault="00C21A42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Контрольный урок по прыжкам в высоту.</w:t>
            </w:r>
          </w:p>
        </w:tc>
        <w:tc>
          <w:tcPr>
            <w:tcW w:w="1701" w:type="dxa"/>
          </w:tcPr>
          <w:p w:rsidR="00C21A42" w:rsidRPr="0074437C" w:rsidRDefault="00C21A42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Разминка с гимнастическими скамейками. Прыжок в высоту спиной вперед. Прыжок в высоту с прямого разбега 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/игра «Салки – дай руку»</w:t>
            </w:r>
          </w:p>
        </w:tc>
        <w:tc>
          <w:tcPr>
            <w:tcW w:w="2268" w:type="dxa"/>
          </w:tcPr>
          <w:p w:rsidR="00C21A42" w:rsidRPr="0074437C" w:rsidRDefault="00C21A42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Знать технику выполнения  прыжка в высоту спиной вперед и с прямого разбега, правила игры «Салки – дай руку»</w:t>
            </w:r>
          </w:p>
        </w:tc>
        <w:tc>
          <w:tcPr>
            <w:tcW w:w="3119" w:type="dxa"/>
          </w:tcPr>
          <w:p w:rsidR="00C21A42" w:rsidRPr="0074437C" w:rsidRDefault="00C21A42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мотивов учебной деятельности и формирование личностного смысла учения, понятие и освоение социальной роли, развитие этических чувств, доброжелательности и эмоционально-нравственной отзывчивости, сопереживания чувствам других людей, формирование установки на безопасный образ жизни. </w:t>
            </w:r>
          </w:p>
        </w:tc>
        <w:tc>
          <w:tcPr>
            <w:tcW w:w="3402" w:type="dxa"/>
            <w:vAlign w:val="center"/>
          </w:tcPr>
          <w:p w:rsidR="00C21A42" w:rsidRPr="0074437C" w:rsidRDefault="00C21A42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  <w:proofErr w:type="gramEnd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достаточной полнотой и точностью выражать свои мысли в соответствии с задачами и условиями коммуникации, представлять конкретное содержание и излагать в устной форме.</w:t>
            </w:r>
          </w:p>
          <w:p w:rsidR="00C21A42" w:rsidRPr="0074437C" w:rsidRDefault="00C21A42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ормировать умение контролировать свою деятельность по результату, адекватно понимать оценку взрослого и сверстников.</w:t>
            </w:r>
          </w:p>
          <w:p w:rsidR="00C21A42" w:rsidRPr="0074437C" w:rsidRDefault="00C21A42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прыгать в высоту спиной вперед и с прямого разбега, играть в п/игру «Салки – дай руку»</w:t>
            </w:r>
          </w:p>
        </w:tc>
        <w:tc>
          <w:tcPr>
            <w:tcW w:w="1275" w:type="dxa"/>
          </w:tcPr>
          <w:p w:rsidR="00C21A42" w:rsidRPr="0074437C" w:rsidRDefault="00C20D90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D90">
              <w:rPr>
                <w:rFonts w:ascii="Times New Roman" w:hAnsi="Times New Roman" w:cs="Times New Roman"/>
                <w:sz w:val="24"/>
                <w:szCs w:val="24"/>
              </w:rPr>
              <w:t>23 неделя (с22.02 по 27.02)</w:t>
            </w:r>
          </w:p>
        </w:tc>
        <w:tc>
          <w:tcPr>
            <w:tcW w:w="1070" w:type="dxa"/>
          </w:tcPr>
          <w:p w:rsidR="00C21A42" w:rsidRPr="0074437C" w:rsidRDefault="00C21A42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A42" w:rsidRPr="0074437C" w:rsidTr="0074437C">
        <w:tc>
          <w:tcPr>
            <w:tcW w:w="14786" w:type="dxa"/>
            <w:gridSpan w:val="8"/>
          </w:tcPr>
          <w:p w:rsidR="00C21A42" w:rsidRPr="0074437C" w:rsidRDefault="00C21A42" w:rsidP="00D2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Подвижные игры </w:t>
            </w:r>
          </w:p>
        </w:tc>
      </w:tr>
      <w:tr w:rsidR="00C21A42" w:rsidRPr="0074437C" w:rsidTr="006A78BC">
        <w:tc>
          <w:tcPr>
            <w:tcW w:w="534" w:type="dxa"/>
          </w:tcPr>
          <w:p w:rsidR="00C21A42" w:rsidRPr="0074437C" w:rsidRDefault="00C21A42" w:rsidP="00C21A42">
            <w:pPr>
              <w:ind w:right="-227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17" w:type="dxa"/>
          </w:tcPr>
          <w:p w:rsidR="00C21A42" w:rsidRPr="0074437C" w:rsidRDefault="00C21A42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Броски и ловля мяча в парах</w:t>
            </w:r>
          </w:p>
        </w:tc>
        <w:tc>
          <w:tcPr>
            <w:tcW w:w="1701" w:type="dxa"/>
          </w:tcPr>
          <w:p w:rsidR="00C21A42" w:rsidRPr="0074437C" w:rsidRDefault="00C21A42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Разминка с мячом в парах, броски и ловля мяча различными способами. 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/игра «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Ловишка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с мячом и защитниками»</w:t>
            </w:r>
          </w:p>
        </w:tc>
        <w:tc>
          <w:tcPr>
            <w:tcW w:w="2268" w:type="dxa"/>
          </w:tcPr>
          <w:p w:rsidR="00C21A42" w:rsidRPr="0074437C" w:rsidRDefault="00C21A42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Знать, как выполняются броски и ловля мяча в парах, правила 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/игры «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Ловишка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с мячом и защитниками»</w:t>
            </w:r>
          </w:p>
        </w:tc>
        <w:tc>
          <w:tcPr>
            <w:tcW w:w="3119" w:type="dxa"/>
          </w:tcPr>
          <w:p w:rsidR="00C21A42" w:rsidRPr="0074437C" w:rsidRDefault="00C21A42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 и формирование личного смысла учения, принятие и освоение социальной роли, развитие навыков сотрудничества со сверстниками, умение не создавать конфликты и находить выходы из них, развитие самостоятельности и личной ответственности за свои поступки.</w:t>
            </w:r>
          </w:p>
        </w:tc>
        <w:tc>
          <w:tcPr>
            <w:tcW w:w="3402" w:type="dxa"/>
            <w:vAlign w:val="center"/>
          </w:tcPr>
          <w:p w:rsidR="00C21A42" w:rsidRPr="0074437C" w:rsidRDefault="00C21A42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ффективно сотрудничать и способствовать продуктивной 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кооперации,устанавливать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рабочие отношения.</w:t>
            </w:r>
          </w:p>
          <w:p w:rsidR="00C21A42" w:rsidRPr="0074437C" w:rsidRDefault="00C21A42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роектировать траекторию развития через включение в новые виды деятельности и формы сотрудничества, адекватно оценивать свои поступки и действия партнеров.</w:t>
            </w:r>
          </w:p>
          <w:p w:rsidR="00C21A42" w:rsidRPr="0074437C" w:rsidRDefault="00C21A42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 броски и  ловлю мяча в парах, играть в п/игру «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Ловишка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с мячом и защитниками»</w:t>
            </w:r>
          </w:p>
        </w:tc>
        <w:tc>
          <w:tcPr>
            <w:tcW w:w="1275" w:type="dxa"/>
          </w:tcPr>
          <w:p w:rsidR="00C21A42" w:rsidRPr="0074437C" w:rsidRDefault="00C20D90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D90">
              <w:rPr>
                <w:rFonts w:ascii="Times New Roman" w:hAnsi="Times New Roman" w:cs="Times New Roman"/>
                <w:sz w:val="24"/>
                <w:szCs w:val="24"/>
              </w:rPr>
              <w:t>23 неделя (с22.02 по 27.02)</w:t>
            </w:r>
          </w:p>
        </w:tc>
        <w:tc>
          <w:tcPr>
            <w:tcW w:w="1070" w:type="dxa"/>
          </w:tcPr>
          <w:p w:rsidR="00C21A42" w:rsidRPr="0074437C" w:rsidRDefault="00C21A42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A42" w:rsidRPr="0074437C" w:rsidTr="006A78BC">
        <w:tc>
          <w:tcPr>
            <w:tcW w:w="534" w:type="dxa"/>
          </w:tcPr>
          <w:p w:rsidR="00C21A42" w:rsidRPr="0074437C" w:rsidRDefault="00C21A42" w:rsidP="00C21A42">
            <w:pPr>
              <w:ind w:right="-227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</w:tcPr>
          <w:p w:rsidR="00C21A42" w:rsidRPr="0074437C" w:rsidRDefault="00C21A42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Броски мяча в баскетбольное кольцо способом «снизу»</w:t>
            </w:r>
          </w:p>
        </w:tc>
        <w:tc>
          <w:tcPr>
            <w:tcW w:w="1701" w:type="dxa"/>
          </w:tcPr>
          <w:p w:rsidR="00C21A42" w:rsidRPr="0074437C" w:rsidRDefault="00C21A42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Разминка с мячом, техника броска мяча в баскетбольное кольцо способом «снизу». 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/игра «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Ловишка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с мячом и защитниками»</w:t>
            </w:r>
          </w:p>
        </w:tc>
        <w:tc>
          <w:tcPr>
            <w:tcW w:w="2268" w:type="dxa"/>
          </w:tcPr>
          <w:p w:rsidR="00C21A42" w:rsidRPr="0074437C" w:rsidRDefault="00C21A42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Знать,  как выполняется техника броска мяча в баскетбольное кольцо способом «снизу», правила игры «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Ловишка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с мячом и защитниками»</w:t>
            </w:r>
          </w:p>
        </w:tc>
        <w:tc>
          <w:tcPr>
            <w:tcW w:w="3119" w:type="dxa"/>
          </w:tcPr>
          <w:p w:rsidR="00C21A42" w:rsidRPr="0074437C" w:rsidRDefault="00C21A42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 и формирование личного смысла учения, принятие и освоение социальной роли, развитие навыков сотрудничества со сверстниками, умение не создавать конфликты и находить выходы из них, развитие самостоятельности и личной ответственности за свои поступки.</w:t>
            </w:r>
          </w:p>
        </w:tc>
        <w:tc>
          <w:tcPr>
            <w:tcW w:w="3402" w:type="dxa"/>
            <w:vAlign w:val="center"/>
          </w:tcPr>
          <w:p w:rsidR="00C21A42" w:rsidRPr="0074437C" w:rsidRDefault="00C21A42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достаточной полнотой и точностью выражать свои мысли в соответствии с задачами и условиями 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коммуникации</w:t>
            </w: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осуществлять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по образцу и заданному правилу, сохранять заданную цель</w:t>
            </w:r>
          </w:p>
          <w:p w:rsidR="00C21A42" w:rsidRPr="0074437C" w:rsidRDefault="00C21A42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 бросок мяча в баскетбольное кольцо способом «снизу», играть в п/игру «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Ловишка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с мячом и защитниками»</w:t>
            </w:r>
          </w:p>
        </w:tc>
        <w:tc>
          <w:tcPr>
            <w:tcW w:w="1275" w:type="dxa"/>
          </w:tcPr>
          <w:p w:rsidR="00C21A42" w:rsidRPr="0074437C" w:rsidRDefault="00C20D90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неделя (с29.02 по 05.03)</w:t>
            </w:r>
          </w:p>
        </w:tc>
        <w:tc>
          <w:tcPr>
            <w:tcW w:w="1070" w:type="dxa"/>
          </w:tcPr>
          <w:p w:rsidR="00C21A42" w:rsidRPr="0074437C" w:rsidRDefault="00C21A42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A42" w:rsidRPr="0074437C" w:rsidTr="006A78BC">
        <w:tc>
          <w:tcPr>
            <w:tcW w:w="534" w:type="dxa"/>
          </w:tcPr>
          <w:p w:rsidR="00C21A42" w:rsidRPr="0074437C" w:rsidRDefault="00C21A42" w:rsidP="00C21A42">
            <w:pPr>
              <w:ind w:right="-227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17" w:type="dxa"/>
          </w:tcPr>
          <w:p w:rsidR="00C21A42" w:rsidRPr="0074437C" w:rsidRDefault="00C21A42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Броски мяча в баскетболь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ное кольцо способом «сверху»</w:t>
            </w:r>
          </w:p>
        </w:tc>
        <w:tc>
          <w:tcPr>
            <w:tcW w:w="1701" w:type="dxa"/>
          </w:tcPr>
          <w:p w:rsidR="00C21A42" w:rsidRPr="0074437C" w:rsidRDefault="00C21A42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Разминка с мячом, техника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броска мяча в баскетбольное кольцо способом «сверху». 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/игра «Вышибалы»</w:t>
            </w:r>
          </w:p>
        </w:tc>
        <w:tc>
          <w:tcPr>
            <w:tcW w:w="2268" w:type="dxa"/>
          </w:tcPr>
          <w:p w:rsidR="00C21A42" w:rsidRPr="0074437C" w:rsidRDefault="00C21A42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Знать,  как выполняется техника броска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мяча в баскетбольное кольцо способом «сверху», правила игры «Вышибалы»</w:t>
            </w:r>
          </w:p>
        </w:tc>
        <w:tc>
          <w:tcPr>
            <w:tcW w:w="3119" w:type="dxa"/>
          </w:tcPr>
          <w:p w:rsidR="00C21A42" w:rsidRPr="0074437C" w:rsidRDefault="00C21A42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мотивов учебной деятельности и формирование личного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смысла учения, развитие эстетических чувств, доброжелательности и эмоционально-нравственной отзывчивости, развитие навыков сотрудничества со сверстниками и взрослыми в разных социальных ситуациях, развитие самостоятельности и личной ответственности за свои поступки на основе представлений о нравственных нормах</w:t>
            </w:r>
          </w:p>
        </w:tc>
        <w:tc>
          <w:tcPr>
            <w:tcW w:w="3402" w:type="dxa"/>
            <w:vAlign w:val="center"/>
          </w:tcPr>
          <w:p w:rsidR="00C21A42" w:rsidRPr="0074437C" w:rsidRDefault="00C21A42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К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лушать и слышать друг друга и учителя, с достаточной полнотой и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точностью выражать свои мысли в соответствии с задачами и условиями коммуникации.</w:t>
            </w:r>
          </w:p>
          <w:p w:rsidR="00C21A42" w:rsidRPr="0074437C" w:rsidRDefault="00C21A42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онтролировать процесс и оценивать результат своей деятельности, сохранять заданную цель.</w:t>
            </w:r>
          </w:p>
          <w:p w:rsidR="00C21A42" w:rsidRPr="0074437C" w:rsidRDefault="00C21A42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ыполнять  бросок мяча в баскетбольное кольцо способом «сверху», играть в  п/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игру«Вышибалы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C21A42" w:rsidRPr="0074437C" w:rsidRDefault="00C20D90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неделя (с29.02 по 05.03)</w:t>
            </w:r>
          </w:p>
        </w:tc>
        <w:tc>
          <w:tcPr>
            <w:tcW w:w="1070" w:type="dxa"/>
          </w:tcPr>
          <w:p w:rsidR="00C21A42" w:rsidRPr="0074437C" w:rsidRDefault="00C21A42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A42" w:rsidRPr="0074437C" w:rsidTr="006A78BC">
        <w:tc>
          <w:tcPr>
            <w:tcW w:w="534" w:type="dxa"/>
          </w:tcPr>
          <w:p w:rsidR="00C21A42" w:rsidRPr="0074437C" w:rsidRDefault="00C21A42" w:rsidP="00C21A42">
            <w:pPr>
              <w:ind w:right="-227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1417" w:type="dxa"/>
          </w:tcPr>
          <w:p w:rsidR="00C21A42" w:rsidRPr="0074437C" w:rsidRDefault="00C21A42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Ведение мяча и броски в баскетбольное кольцо</w:t>
            </w:r>
          </w:p>
        </w:tc>
        <w:tc>
          <w:tcPr>
            <w:tcW w:w="1701" w:type="dxa"/>
          </w:tcPr>
          <w:p w:rsidR="00C21A42" w:rsidRPr="0074437C" w:rsidRDefault="00C21A42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Разминка с мячом. техника броска мяча в баскетбольное кольцо способом «сверху», «снизу», техника ведения мяча с последующим броском в баскетбольное кольцо, 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/игра «Охотники и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утки»</w:t>
            </w:r>
          </w:p>
        </w:tc>
        <w:tc>
          <w:tcPr>
            <w:tcW w:w="2268" w:type="dxa"/>
          </w:tcPr>
          <w:p w:rsidR="00C21A42" w:rsidRPr="0074437C" w:rsidRDefault="00C21A42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Знать,  как выполняется техника броска мяча в баскетбольное кольцо способом «сверху», «снизу», правила 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/игры «Охотники и утки»</w:t>
            </w:r>
          </w:p>
        </w:tc>
        <w:tc>
          <w:tcPr>
            <w:tcW w:w="3119" w:type="dxa"/>
          </w:tcPr>
          <w:p w:rsidR="00C21A42" w:rsidRPr="0074437C" w:rsidRDefault="00C21A42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мотивов учебной деятельности и формирование личного смысла учения, принятие и освоение социальной роли, развитие эстетических чувств, доброжелательности и эмоционально-нравственной отзывчивости, развитие навыков сотрудничества со сверстниками и взрослыми в разных социальных ситуациях, развитие самостоятельности и личной ответственности за свои поступки на основе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представлений о нравственных нормах</w:t>
            </w:r>
          </w:p>
        </w:tc>
        <w:tc>
          <w:tcPr>
            <w:tcW w:w="3402" w:type="dxa"/>
            <w:vAlign w:val="center"/>
          </w:tcPr>
          <w:p w:rsidR="00C21A42" w:rsidRPr="0074437C" w:rsidRDefault="00C21A42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К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лушать и слышать друг друга и учителя, с достаточной полнотой и точностью выражать свои мысли в соответствии с задачами и условиями коммуникации.</w:t>
            </w:r>
          </w:p>
          <w:p w:rsidR="00C21A42" w:rsidRPr="0074437C" w:rsidRDefault="00C21A42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онтролировать процесс и оценивать результат своей деятельности, сохранять заданную цель.</w:t>
            </w:r>
          </w:p>
          <w:p w:rsidR="00C21A42" w:rsidRPr="0074437C" w:rsidRDefault="00C21A42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ыполнять  бросок мяча в баскетбольное кольцо разными способами, играть в п/игру «Охотники и утки».</w:t>
            </w:r>
          </w:p>
        </w:tc>
        <w:tc>
          <w:tcPr>
            <w:tcW w:w="1275" w:type="dxa"/>
          </w:tcPr>
          <w:p w:rsidR="00C21A42" w:rsidRPr="0074437C" w:rsidRDefault="00C20D90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D90">
              <w:rPr>
                <w:rFonts w:ascii="Times New Roman" w:hAnsi="Times New Roman" w:cs="Times New Roman"/>
                <w:sz w:val="24"/>
                <w:szCs w:val="24"/>
              </w:rPr>
              <w:t>24 неделя (с29.02 по 05.03)</w:t>
            </w:r>
          </w:p>
        </w:tc>
        <w:tc>
          <w:tcPr>
            <w:tcW w:w="1070" w:type="dxa"/>
          </w:tcPr>
          <w:p w:rsidR="00C21A42" w:rsidRPr="0074437C" w:rsidRDefault="00C21A42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A42" w:rsidRPr="0074437C" w:rsidTr="006A78BC">
        <w:tc>
          <w:tcPr>
            <w:tcW w:w="534" w:type="dxa"/>
          </w:tcPr>
          <w:p w:rsidR="00C21A42" w:rsidRPr="0074437C" w:rsidRDefault="00C21A42" w:rsidP="00C21A42">
            <w:pPr>
              <w:ind w:right="-227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1417" w:type="dxa"/>
          </w:tcPr>
          <w:p w:rsidR="00C21A42" w:rsidRPr="0074437C" w:rsidRDefault="00C21A42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Эстафеты с мячом</w:t>
            </w:r>
          </w:p>
        </w:tc>
        <w:tc>
          <w:tcPr>
            <w:tcW w:w="1701" w:type="dxa"/>
          </w:tcPr>
          <w:p w:rsidR="00C21A42" w:rsidRPr="0074437C" w:rsidRDefault="00C21A42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Разминка с мячом в движении.  Эстафеты с мячом. 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/игра «Охотники и утки»</w:t>
            </w:r>
          </w:p>
        </w:tc>
        <w:tc>
          <w:tcPr>
            <w:tcW w:w="2268" w:type="dxa"/>
          </w:tcPr>
          <w:p w:rsidR="00C21A42" w:rsidRPr="0074437C" w:rsidRDefault="00C21A42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Знать,  как проводятся эстафеты с мячами, как выполняется ведение мяча, правила   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/игры «Охотники и утки»</w:t>
            </w:r>
          </w:p>
        </w:tc>
        <w:tc>
          <w:tcPr>
            <w:tcW w:w="3119" w:type="dxa"/>
          </w:tcPr>
          <w:p w:rsidR="00C21A42" w:rsidRPr="0074437C" w:rsidRDefault="00C21A42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 и формирование личного смысла учения, принятие и освоение социальной роли, развитие эстетических чувств, доброжелательности и эмоционально-нравственной отзывчивости, развитие навыков сотрудничества со сверстниками и взрослыми в разных социальных ситуациях, развитие самостоятельности и личной ответственности за свои поступки.</w:t>
            </w:r>
          </w:p>
        </w:tc>
        <w:tc>
          <w:tcPr>
            <w:tcW w:w="3402" w:type="dxa"/>
            <w:vAlign w:val="center"/>
          </w:tcPr>
          <w:p w:rsidR="00C21A42" w:rsidRPr="0074437C" w:rsidRDefault="00C21A42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лушать и слышать друг друга и учителя, представлять конкретное содержание и излагать в устной форме.</w:t>
            </w:r>
          </w:p>
          <w:p w:rsidR="00C21A42" w:rsidRPr="0074437C" w:rsidRDefault="00C21A42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роектировать траекторию развития через включение в новые виды деятельности и формы сотрудничества, адекватно оценивать свои поступки и действия партнеров.</w:t>
            </w:r>
          </w:p>
          <w:p w:rsidR="00C21A42" w:rsidRPr="0074437C" w:rsidRDefault="00C21A42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в эстафетах, выполнять ведение мяча, играть в п/игру «Охотники и утки»</w:t>
            </w:r>
          </w:p>
        </w:tc>
        <w:tc>
          <w:tcPr>
            <w:tcW w:w="1275" w:type="dxa"/>
          </w:tcPr>
          <w:p w:rsidR="00C21A42" w:rsidRPr="0074437C" w:rsidRDefault="00C20D90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неделя (с 07.03 по 12.03) </w:t>
            </w:r>
          </w:p>
        </w:tc>
        <w:tc>
          <w:tcPr>
            <w:tcW w:w="1070" w:type="dxa"/>
          </w:tcPr>
          <w:p w:rsidR="00C21A42" w:rsidRPr="0074437C" w:rsidRDefault="00C21A42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A42" w:rsidRPr="0074437C" w:rsidTr="006A78BC">
        <w:tc>
          <w:tcPr>
            <w:tcW w:w="534" w:type="dxa"/>
          </w:tcPr>
          <w:p w:rsidR="00C21A42" w:rsidRPr="0074437C" w:rsidRDefault="00C21A42" w:rsidP="00C21A42">
            <w:pPr>
              <w:ind w:right="-227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17" w:type="dxa"/>
          </w:tcPr>
          <w:p w:rsidR="00C21A42" w:rsidRPr="0074437C" w:rsidRDefault="00C21A42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Упражнения и подвижные игры  с мячом</w:t>
            </w:r>
          </w:p>
        </w:tc>
        <w:tc>
          <w:tcPr>
            <w:tcW w:w="1701" w:type="dxa"/>
          </w:tcPr>
          <w:p w:rsidR="00C21A42" w:rsidRPr="0074437C" w:rsidRDefault="00C21A42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Разминка с мячом в движении, эстафеты с мячом  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/игра «Охотники и зайцы».</w:t>
            </w:r>
          </w:p>
        </w:tc>
        <w:tc>
          <w:tcPr>
            <w:tcW w:w="2268" w:type="dxa"/>
          </w:tcPr>
          <w:p w:rsidR="00C21A42" w:rsidRPr="0074437C" w:rsidRDefault="00C21A42" w:rsidP="00C21A42">
            <w:pPr>
              <w:pStyle w:val="a4"/>
              <w:ind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Знать, как участвовать в эстафетах с мячом, правила проведения 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/игр «Охотники и зайцы»</w:t>
            </w:r>
          </w:p>
        </w:tc>
        <w:tc>
          <w:tcPr>
            <w:tcW w:w="3119" w:type="dxa"/>
          </w:tcPr>
          <w:p w:rsidR="00C21A42" w:rsidRPr="0074437C" w:rsidRDefault="00C21A42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Развитие эстетических чувств, развитие доброжелательности и эмоционально-нравственной отзывчивости, сопереживания чувствам других людей,  развитие навыков сотрудничества со сверстниками.</w:t>
            </w:r>
          </w:p>
        </w:tc>
        <w:tc>
          <w:tcPr>
            <w:tcW w:w="3402" w:type="dxa"/>
            <w:vAlign w:val="center"/>
          </w:tcPr>
          <w:p w:rsidR="00C21A42" w:rsidRPr="0074437C" w:rsidRDefault="00C21A42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обывать недостающую информацию с помощью вопросов, слушать и слышать друг друга и учителя.</w:t>
            </w:r>
          </w:p>
          <w:p w:rsidR="00C21A42" w:rsidRPr="0074437C" w:rsidRDefault="00C21A42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роектировать траекторию развития через включение в новые виды деятельности и формы сотрудничества, адекватно оценивать свои поступки и действия партнеров.</w:t>
            </w:r>
          </w:p>
          <w:p w:rsidR="00C21A42" w:rsidRPr="0074437C" w:rsidRDefault="00C21A42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частвовать в эстафетах с мячом, играть в п/игры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«Охотники и утки», «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Антивышибалы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C21A42" w:rsidRPr="0074437C" w:rsidRDefault="00C20D90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неделя (с 07.03 по 12.03)</w:t>
            </w:r>
          </w:p>
        </w:tc>
        <w:tc>
          <w:tcPr>
            <w:tcW w:w="1070" w:type="dxa"/>
          </w:tcPr>
          <w:p w:rsidR="00C21A42" w:rsidRPr="0074437C" w:rsidRDefault="00C21A42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A42" w:rsidRPr="0074437C" w:rsidTr="0074437C">
        <w:tc>
          <w:tcPr>
            <w:tcW w:w="14786" w:type="dxa"/>
            <w:gridSpan w:val="8"/>
          </w:tcPr>
          <w:p w:rsidR="00C21A42" w:rsidRPr="0074437C" w:rsidRDefault="00C21A42" w:rsidP="00D2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Легкая атлетика </w:t>
            </w:r>
          </w:p>
        </w:tc>
      </w:tr>
      <w:tr w:rsidR="00C21A42" w:rsidRPr="0074437C" w:rsidTr="006A78BC">
        <w:tc>
          <w:tcPr>
            <w:tcW w:w="534" w:type="dxa"/>
          </w:tcPr>
          <w:p w:rsidR="00C21A42" w:rsidRPr="0074437C" w:rsidRDefault="00C21A42" w:rsidP="00C21A42">
            <w:pPr>
              <w:ind w:right="-227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7" w:type="dxa"/>
          </w:tcPr>
          <w:p w:rsidR="00C21A42" w:rsidRPr="0074437C" w:rsidRDefault="00C21A42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мячами 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опами</w:t>
            </w:r>
            <w:proofErr w:type="spellEnd"/>
          </w:p>
        </w:tc>
        <w:tc>
          <w:tcPr>
            <w:tcW w:w="1701" w:type="dxa"/>
          </w:tcPr>
          <w:p w:rsidR="00C21A42" w:rsidRPr="0074437C" w:rsidRDefault="00C21A42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Разминка с мячом. Прыжки на мячах-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хопах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/игра «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Ловишка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хопах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C21A42" w:rsidRPr="0074437C" w:rsidRDefault="00C21A42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Знать, что такое мячи-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хопы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, как на них прыгать, правила   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/игры «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Ловишка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хопах</w:t>
            </w:r>
            <w:proofErr w:type="spellEnd"/>
          </w:p>
        </w:tc>
        <w:tc>
          <w:tcPr>
            <w:tcW w:w="3119" w:type="dxa"/>
          </w:tcPr>
          <w:p w:rsidR="00C21A42" w:rsidRPr="0074437C" w:rsidRDefault="00C21A42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Развитие эстетических чувств, развитие доброжелательности и эмоционально-нравственной отзывчивости, сопереживания чувствам других людей,  развитие навыков сотрудничества со сверстниками.</w:t>
            </w:r>
          </w:p>
        </w:tc>
        <w:tc>
          <w:tcPr>
            <w:tcW w:w="3402" w:type="dxa"/>
            <w:vAlign w:val="center"/>
          </w:tcPr>
          <w:p w:rsidR="00C21A42" w:rsidRPr="0074437C" w:rsidRDefault="00C21A42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обывать недостающую информацию с помощью вопросов, представлять конкретное содержание и излагать в устной форме</w:t>
            </w: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1A42" w:rsidRPr="0074437C" w:rsidRDefault="00C21A42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существлять действия по образцу и заданному правилу, сохранять заданную цель</w:t>
            </w:r>
          </w:p>
          <w:p w:rsidR="00C21A42" w:rsidRPr="0074437C" w:rsidRDefault="00C21A42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рыгать на мячах-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хопах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, играть в  п/игру «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Ловишка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хопах</w:t>
            </w:r>
            <w:proofErr w:type="spellEnd"/>
          </w:p>
        </w:tc>
        <w:tc>
          <w:tcPr>
            <w:tcW w:w="1275" w:type="dxa"/>
          </w:tcPr>
          <w:p w:rsidR="00C21A42" w:rsidRPr="0074437C" w:rsidRDefault="00C20D90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D90">
              <w:rPr>
                <w:rFonts w:ascii="Times New Roman" w:hAnsi="Times New Roman" w:cs="Times New Roman"/>
                <w:sz w:val="24"/>
                <w:szCs w:val="24"/>
              </w:rPr>
              <w:t>25 неделя (с 07.03 по 12.03)</w:t>
            </w:r>
          </w:p>
        </w:tc>
        <w:tc>
          <w:tcPr>
            <w:tcW w:w="1070" w:type="dxa"/>
          </w:tcPr>
          <w:p w:rsidR="00C21A42" w:rsidRPr="0074437C" w:rsidRDefault="00C21A42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A42" w:rsidRPr="0074437C" w:rsidTr="006A78BC">
        <w:tc>
          <w:tcPr>
            <w:tcW w:w="534" w:type="dxa"/>
          </w:tcPr>
          <w:p w:rsidR="00C21A42" w:rsidRPr="0074437C" w:rsidRDefault="00C21A42" w:rsidP="00C21A42">
            <w:pPr>
              <w:ind w:right="-227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17" w:type="dxa"/>
          </w:tcPr>
          <w:p w:rsidR="00C21A42" w:rsidRPr="0074437C" w:rsidRDefault="00C21A42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Прыжки на мячах 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опах</w:t>
            </w:r>
            <w:proofErr w:type="spellEnd"/>
          </w:p>
        </w:tc>
        <w:tc>
          <w:tcPr>
            <w:tcW w:w="1701" w:type="dxa"/>
          </w:tcPr>
          <w:p w:rsidR="00C21A42" w:rsidRPr="0074437C" w:rsidRDefault="00C21A42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Разминка с мячом. Прыжки на мячах-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хопах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/игра «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Ловишка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хопах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C21A42" w:rsidRPr="0074437C" w:rsidRDefault="00C21A42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Знать,  как выполняются прыжки на мячах 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хопах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, правила    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/игры «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Ловишка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хопах</w:t>
            </w:r>
            <w:proofErr w:type="spellEnd"/>
          </w:p>
        </w:tc>
        <w:tc>
          <w:tcPr>
            <w:tcW w:w="3119" w:type="dxa"/>
          </w:tcPr>
          <w:p w:rsidR="00C21A42" w:rsidRPr="0074437C" w:rsidRDefault="00C21A42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 и формирование личного смысла учения, принятие и освоение социальной роли, развитие эстетических чувств, доброжелательности и эмоционально-нравственной отзывчивости, формирование установки на безопасный образ жизни.</w:t>
            </w:r>
          </w:p>
          <w:p w:rsidR="00C21A42" w:rsidRPr="0074437C" w:rsidRDefault="00C21A42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A42" w:rsidRPr="0074437C" w:rsidRDefault="00C21A42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C21A42" w:rsidRPr="0074437C" w:rsidRDefault="00C21A42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лушать и слышать друг друга и учителя, представлять конкретное содержание и излагать в устной форме.</w:t>
            </w:r>
          </w:p>
          <w:p w:rsidR="00C21A42" w:rsidRPr="0074437C" w:rsidRDefault="00C21A42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существлять действия по образцу и заданному правилу, сохранять заданную цель</w:t>
            </w:r>
          </w:p>
          <w:p w:rsidR="00C21A42" w:rsidRPr="0074437C" w:rsidRDefault="00C21A42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 прыгать на мячах-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хопах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, играть в  п/игру «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Ловишка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хопах</w:t>
            </w:r>
            <w:proofErr w:type="spellEnd"/>
          </w:p>
        </w:tc>
        <w:tc>
          <w:tcPr>
            <w:tcW w:w="1275" w:type="dxa"/>
          </w:tcPr>
          <w:p w:rsidR="00C20D90" w:rsidRPr="0074437C" w:rsidRDefault="00C20D90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неделя </w:t>
            </w:r>
            <w:r w:rsidR="002D0ABF">
              <w:rPr>
                <w:rFonts w:ascii="Times New Roman" w:hAnsi="Times New Roman" w:cs="Times New Roman"/>
                <w:sz w:val="24"/>
                <w:szCs w:val="24"/>
              </w:rPr>
              <w:t>(с 14.03 по 19.03)</w:t>
            </w:r>
          </w:p>
        </w:tc>
        <w:tc>
          <w:tcPr>
            <w:tcW w:w="1070" w:type="dxa"/>
          </w:tcPr>
          <w:p w:rsidR="00C21A42" w:rsidRPr="0074437C" w:rsidRDefault="00C21A42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A42" w:rsidRPr="0074437C" w:rsidTr="0074437C">
        <w:tc>
          <w:tcPr>
            <w:tcW w:w="14786" w:type="dxa"/>
            <w:gridSpan w:val="8"/>
          </w:tcPr>
          <w:p w:rsidR="00C21A42" w:rsidRPr="0074437C" w:rsidRDefault="00C21A42" w:rsidP="00D2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Подвижные игры </w:t>
            </w:r>
          </w:p>
        </w:tc>
      </w:tr>
      <w:tr w:rsidR="00C21A42" w:rsidRPr="0074437C" w:rsidTr="006A78BC">
        <w:tc>
          <w:tcPr>
            <w:tcW w:w="534" w:type="dxa"/>
          </w:tcPr>
          <w:p w:rsidR="00C21A42" w:rsidRPr="0074437C" w:rsidRDefault="00C21A42" w:rsidP="00C21A42">
            <w:pPr>
              <w:ind w:right="-227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17" w:type="dxa"/>
          </w:tcPr>
          <w:p w:rsidR="00C21A42" w:rsidRPr="0074437C" w:rsidRDefault="00C21A42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Круговая тренировка</w:t>
            </w:r>
          </w:p>
        </w:tc>
        <w:tc>
          <w:tcPr>
            <w:tcW w:w="1701" w:type="dxa"/>
          </w:tcPr>
          <w:p w:rsidR="00C21A42" w:rsidRPr="0074437C" w:rsidRDefault="00C21A42" w:rsidP="00C21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Разминка в движении. Круговая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тренировка 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/игра «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Ловишка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с мячом»</w:t>
            </w:r>
          </w:p>
        </w:tc>
        <w:tc>
          <w:tcPr>
            <w:tcW w:w="2268" w:type="dxa"/>
          </w:tcPr>
          <w:p w:rsidR="00C21A42" w:rsidRPr="0074437C" w:rsidRDefault="00C21A42" w:rsidP="00C21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 правила прохождения станций круговой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тренировки,  правила игры «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Ловишка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с мячом»</w:t>
            </w:r>
          </w:p>
        </w:tc>
        <w:tc>
          <w:tcPr>
            <w:tcW w:w="3119" w:type="dxa"/>
          </w:tcPr>
          <w:p w:rsidR="00C21A42" w:rsidRPr="0074437C" w:rsidRDefault="00C21A42" w:rsidP="00C21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Принятие и освоение социальной роли обучающегося,   развитие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навыков сотрудничества со сверстниками, развитие самостоятельности и личной ответственности за свои поступки, умение не создавать конфликты и находить выходы из спорных ситуаций.</w:t>
            </w:r>
          </w:p>
        </w:tc>
        <w:tc>
          <w:tcPr>
            <w:tcW w:w="3402" w:type="dxa"/>
          </w:tcPr>
          <w:p w:rsidR="00C21A42" w:rsidRPr="0074437C" w:rsidRDefault="00C21A42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К</w:t>
            </w:r>
            <w:proofErr w:type="gramEnd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добывать недостающую информацию с помощью вопросов, устанавливать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рабочие отношения.</w:t>
            </w:r>
          </w:p>
          <w:p w:rsidR="00C21A42" w:rsidRPr="0074437C" w:rsidRDefault="00C21A42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Р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амостоятельно формулировать познавательные цели, находить необходимую информацию.</w:t>
            </w:r>
          </w:p>
          <w:p w:rsidR="00C21A42" w:rsidRPr="0074437C" w:rsidRDefault="00C21A42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проходить станции круговой тренировки, играть в игру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Ловишка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с мячом»</w:t>
            </w:r>
          </w:p>
        </w:tc>
        <w:tc>
          <w:tcPr>
            <w:tcW w:w="1275" w:type="dxa"/>
          </w:tcPr>
          <w:p w:rsidR="00C21A42" w:rsidRPr="0074437C" w:rsidRDefault="002D0ABF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 неделя (с 14.03 по 19.03)</w:t>
            </w:r>
          </w:p>
        </w:tc>
        <w:tc>
          <w:tcPr>
            <w:tcW w:w="1070" w:type="dxa"/>
          </w:tcPr>
          <w:p w:rsidR="00C21A42" w:rsidRPr="0074437C" w:rsidRDefault="00C21A42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A42" w:rsidRPr="0074437C" w:rsidTr="006A78BC">
        <w:tc>
          <w:tcPr>
            <w:tcW w:w="534" w:type="dxa"/>
          </w:tcPr>
          <w:p w:rsidR="00C21A42" w:rsidRPr="0074437C" w:rsidRDefault="00C21A42" w:rsidP="00C21A42">
            <w:pPr>
              <w:ind w:right="-227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1417" w:type="dxa"/>
          </w:tcPr>
          <w:p w:rsidR="00C21A42" w:rsidRPr="0074437C" w:rsidRDefault="00C21A42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701" w:type="dxa"/>
          </w:tcPr>
          <w:p w:rsidR="00C21A42" w:rsidRPr="0074437C" w:rsidRDefault="00C21A42" w:rsidP="00C21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Разминка с мячом, техника броска мяча в баскетбольное кольцо способом «сверху», «снизу», подвижные игры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одведение итогов четверти.</w:t>
            </w:r>
          </w:p>
        </w:tc>
        <w:tc>
          <w:tcPr>
            <w:tcW w:w="2268" w:type="dxa"/>
          </w:tcPr>
          <w:p w:rsidR="00C21A42" w:rsidRPr="0074437C" w:rsidRDefault="00C21A42" w:rsidP="00C21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Знать,  как выполняется техника броска мяча в баскетбольное кольцо способом «сверху», «снизу», как выбирать 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/игры.</w:t>
            </w:r>
          </w:p>
        </w:tc>
        <w:tc>
          <w:tcPr>
            <w:tcW w:w="3119" w:type="dxa"/>
          </w:tcPr>
          <w:p w:rsidR="00C21A42" w:rsidRPr="0074437C" w:rsidRDefault="00C21A42" w:rsidP="00C21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Развитие эстетических чувств, развитие доброжелательности и эмоционально-нравственной отзывчивости, сопереживания чувствам других людей,  развитие навыков сотрудничества со сверстниками, развитие самостоятельности и личной ответственности за свои поступки, умение не создавать конфликты и находить выходы из спорных ситуаций.</w:t>
            </w:r>
          </w:p>
        </w:tc>
        <w:tc>
          <w:tcPr>
            <w:tcW w:w="3402" w:type="dxa"/>
            <w:vAlign w:val="center"/>
          </w:tcPr>
          <w:p w:rsidR="00C21A42" w:rsidRPr="0074437C" w:rsidRDefault="00C21A42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 сотрудничать и способствовать продуктивной 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кооперации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станавливать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рабочие отношения.</w:t>
            </w:r>
          </w:p>
          <w:p w:rsidR="00C21A42" w:rsidRPr="0074437C" w:rsidRDefault="00C21A42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ладеть средствами 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и рефлексии, контролировать процесс и оценивать результат своей деятельности.</w:t>
            </w:r>
          </w:p>
          <w:p w:rsidR="00C21A42" w:rsidRPr="0074437C" w:rsidRDefault="00C21A42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 выполнять   броски мяча в баскетбольное кольцо способом «сверху», «снизу», выбирать подвижные игры и играть в них.</w:t>
            </w:r>
          </w:p>
        </w:tc>
        <w:tc>
          <w:tcPr>
            <w:tcW w:w="1275" w:type="dxa"/>
          </w:tcPr>
          <w:p w:rsidR="00C21A42" w:rsidRPr="0074437C" w:rsidRDefault="002D0ABF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ABF">
              <w:rPr>
                <w:rFonts w:ascii="Times New Roman" w:hAnsi="Times New Roman" w:cs="Times New Roman"/>
                <w:sz w:val="24"/>
                <w:szCs w:val="24"/>
              </w:rPr>
              <w:t>26 неделя (с 14.03 по 19.03)</w:t>
            </w:r>
          </w:p>
        </w:tc>
        <w:tc>
          <w:tcPr>
            <w:tcW w:w="1070" w:type="dxa"/>
          </w:tcPr>
          <w:p w:rsidR="00C21A42" w:rsidRPr="0074437C" w:rsidRDefault="00C21A42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A42" w:rsidRPr="0074437C" w:rsidTr="0074437C">
        <w:tc>
          <w:tcPr>
            <w:tcW w:w="14786" w:type="dxa"/>
            <w:gridSpan w:val="8"/>
          </w:tcPr>
          <w:p w:rsidR="00C21A42" w:rsidRPr="0074437C" w:rsidRDefault="00C21A42" w:rsidP="00D2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Подвижные игры </w:t>
            </w:r>
            <w:r w:rsidR="00D14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элементами подвижных игр</w:t>
            </w:r>
            <w:r w:rsidRPr="00744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21A42" w:rsidRPr="0074437C" w:rsidTr="006A78BC">
        <w:tc>
          <w:tcPr>
            <w:tcW w:w="534" w:type="dxa"/>
          </w:tcPr>
          <w:p w:rsidR="00C21A42" w:rsidRPr="0074437C" w:rsidRDefault="00C21A42" w:rsidP="00C21A42">
            <w:pPr>
              <w:ind w:right="-227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1417" w:type="dxa"/>
          </w:tcPr>
          <w:p w:rsidR="00C21A42" w:rsidRPr="0074437C" w:rsidRDefault="00C21A42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Броски мяча через волейбольную сетку</w:t>
            </w:r>
          </w:p>
        </w:tc>
        <w:tc>
          <w:tcPr>
            <w:tcW w:w="1701" w:type="dxa"/>
          </w:tcPr>
          <w:p w:rsidR="00C21A42" w:rsidRPr="0074437C" w:rsidRDefault="00C21A42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Разминка в парах. Броски мяча через волейбольную сетку. 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/игра «Забросай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противника мячами»</w:t>
            </w:r>
          </w:p>
        </w:tc>
        <w:tc>
          <w:tcPr>
            <w:tcW w:w="2268" w:type="dxa"/>
          </w:tcPr>
          <w:p w:rsidR="00C21A42" w:rsidRPr="0074437C" w:rsidRDefault="00C21A42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Знать, как выполнять броски мяча через волейбольную сетку, правила 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/игры «Забросай противника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мячами» .</w:t>
            </w:r>
          </w:p>
        </w:tc>
        <w:tc>
          <w:tcPr>
            <w:tcW w:w="3119" w:type="dxa"/>
          </w:tcPr>
          <w:p w:rsidR="00C21A42" w:rsidRPr="0074437C" w:rsidRDefault="00C21A42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мотивов учебной деятельности и формирование личностного смысла учения, принятие и освоение социальной роли, развитие сопереживания чувствам других людей,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навыков сотрудничества со сверстниками и взрослыми в разных ситуациях, умение не создавать конфликты</w:t>
            </w:r>
          </w:p>
        </w:tc>
        <w:tc>
          <w:tcPr>
            <w:tcW w:w="3402" w:type="dxa"/>
            <w:vAlign w:val="center"/>
          </w:tcPr>
          <w:p w:rsidR="00C21A42" w:rsidRPr="0074437C" w:rsidRDefault="00C21A42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К: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формировать навыки умение сохранять доброжелательное отношение друг к другу, управлять поведением партнера.</w:t>
            </w:r>
            <w:proofErr w:type="gramEnd"/>
          </w:p>
          <w:p w:rsidR="00C21A42" w:rsidRPr="0074437C" w:rsidRDefault="00C21A42" w:rsidP="00C21A42">
            <w:pPr>
              <w:autoSpaceDE w:val="0"/>
              <w:autoSpaceDN w:val="0"/>
              <w:adjustRightInd w:val="0"/>
              <w:ind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сознавать самого себя как движущую силу своего 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научения,уметь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сохранять заданную цель.</w:t>
            </w:r>
          </w:p>
          <w:p w:rsidR="00C21A42" w:rsidRPr="0074437C" w:rsidRDefault="00C21A42" w:rsidP="00C21A42">
            <w:pPr>
              <w:autoSpaceDE w:val="0"/>
              <w:autoSpaceDN w:val="0"/>
              <w:adjustRightInd w:val="0"/>
              <w:ind w:right="-5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ыполнять  броски через волейбольную сетку, играть в п/игру «Забросай противника мячами»</w:t>
            </w:r>
          </w:p>
        </w:tc>
        <w:tc>
          <w:tcPr>
            <w:tcW w:w="1275" w:type="dxa"/>
          </w:tcPr>
          <w:p w:rsidR="00C21A42" w:rsidRPr="0074437C" w:rsidRDefault="002D0ABF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 неделя (с21.03 по 25.03)</w:t>
            </w:r>
          </w:p>
        </w:tc>
        <w:tc>
          <w:tcPr>
            <w:tcW w:w="1070" w:type="dxa"/>
          </w:tcPr>
          <w:p w:rsidR="00C21A42" w:rsidRPr="0074437C" w:rsidRDefault="00C21A42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A42" w:rsidRPr="0074437C" w:rsidTr="006A78BC">
        <w:tc>
          <w:tcPr>
            <w:tcW w:w="534" w:type="dxa"/>
          </w:tcPr>
          <w:p w:rsidR="00C21A42" w:rsidRPr="0074437C" w:rsidRDefault="00C21A42" w:rsidP="00C21A42">
            <w:pPr>
              <w:ind w:right="-227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1417" w:type="dxa"/>
          </w:tcPr>
          <w:p w:rsidR="00C21A42" w:rsidRPr="0074437C" w:rsidRDefault="00C21A42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Броски мяча через волейбольную сетку на точность</w:t>
            </w:r>
          </w:p>
        </w:tc>
        <w:tc>
          <w:tcPr>
            <w:tcW w:w="1701" w:type="dxa"/>
          </w:tcPr>
          <w:p w:rsidR="00C21A42" w:rsidRPr="0074437C" w:rsidRDefault="00C21A42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Разминка с мячами. Техника броска мяча через волейбольную сетку на точность. 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/игра «Точно в цель»</w:t>
            </w:r>
          </w:p>
        </w:tc>
        <w:tc>
          <w:tcPr>
            <w:tcW w:w="2268" w:type="dxa"/>
          </w:tcPr>
          <w:p w:rsidR="00C21A42" w:rsidRPr="0074437C" w:rsidRDefault="00C21A42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Знать, как выполнять броски мяча через волейбольную сетку на точность.</w:t>
            </w:r>
          </w:p>
        </w:tc>
        <w:tc>
          <w:tcPr>
            <w:tcW w:w="3119" w:type="dxa"/>
          </w:tcPr>
          <w:p w:rsidR="00C21A42" w:rsidRPr="0074437C" w:rsidRDefault="00C21A42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 и формирование личностного смысла учения, принятие и освоение социальной роли, развитие сопереживания чувствам других людей, развитие навыков сотрудничества со сверстниками и взрослыми в разных ситуациях, умение не создавать конфликты</w:t>
            </w:r>
          </w:p>
        </w:tc>
        <w:tc>
          <w:tcPr>
            <w:tcW w:w="3402" w:type="dxa"/>
            <w:vAlign w:val="center"/>
          </w:tcPr>
          <w:p w:rsidR="00C21A42" w:rsidRPr="0074437C" w:rsidRDefault="00C21A42" w:rsidP="00C21A42">
            <w:pPr>
              <w:autoSpaceDE w:val="0"/>
              <w:autoSpaceDN w:val="0"/>
              <w:adjustRightInd w:val="0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лушать и слышать учителя, с достаточной полнотой и точностью выражать свои мысли в соответствии с задачами и условиями коммуникации.</w:t>
            </w:r>
          </w:p>
          <w:p w:rsidR="00C21A42" w:rsidRPr="0074437C" w:rsidRDefault="00C21A42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роектировать траекторию развития через включение в новые виды деятельности и формы сотрудничества, адекватно оценивать свои поступки и действия партнеров.</w:t>
            </w:r>
          </w:p>
          <w:p w:rsidR="00C21A42" w:rsidRPr="0074437C" w:rsidRDefault="00C21A42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  броски через волейбольную сетку на точность, играть в п/игру «Точно в цель»</w:t>
            </w:r>
          </w:p>
        </w:tc>
        <w:tc>
          <w:tcPr>
            <w:tcW w:w="1275" w:type="dxa"/>
          </w:tcPr>
          <w:p w:rsidR="00C21A42" w:rsidRPr="0074437C" w:rsidRDefault="002D0ABF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ABF">
              <w:rPr>
                <w:rFonts w:ascii="Times New Roman" w:hAnsi="Times New Roman" w:cs="Times New Roman"/>
                <w:sz w:val="24"/>
                <w:szCs w:val="24"/>
              </w:rPr>
              <w:t>27 неделя (с21.03 по 25.03)</w:t>
            </w:r>
          </w:p>
        </w:tc>
        <w:tc>
          <w:tcPr>
            <w:tcW w:w="1070" w:type="dxa"/>
          </w:tcPr>
          <w:p w:rsidR="00C21A42" w:rsidRPr="0074437C" w:rsidRDefault="00C21A42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A42" w:rsidRPr="0074437C" w:rsidTr="006A78BC">
        <w:tc>
          <w:tcPr>
            <w:tcW w:w="534" w:type="dxa"/>
          </w:tcPr>
          <w:p w:rsidR="00C21A42" w:rsidRPr="0074437C" w:rsidRDefault="00C21A42" w:rsidP="00C21A42">
            <w:pPr>
              <w:ind w:right="-227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17" w:type="dxa"/>
          </w:tcPr>
          <w:p w:rsidR="00C21A42" w:rsidRPr="0074437C" w:rsidRDefault="00C21A42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Броски мяча через волейбольную сетку с дальни х дистанций</w:t>
            </w:r>
            <w:proofErr w:type="gramEnd"/>
          </w:p>
        </w:tc>
        <w:tc>
          <w:tcPr>
            <w:tcW w:w="1701" w:type="dxa"/>
          </w:tcPr>
          <w:p w:rsidR="00C21A42" w:rsidRPr="0074437C" w:rsidRDefault="00C21A42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Разминка с мячом в парах. Броски мяча через волейбольную сетку на  дальность. 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/игра «Вышибалы через сетку»</w:t>
            </w:r>
          </w:p>
        </w:tc>
        <w:tc>
          <w:tcPr>
            <w:tcW w:w="2268" w:type="dxa"/>
          </w:tcPr>
          <w:p w:rsidR="00C21A42" w:rsidRPr="0074437C" w:rsidRDefault="00C21A42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Знать, как выполняются броски мяча через волейбольную сетку на точность, правила 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/игры «Вышибалы через сетку»</w:t>
            </w:r>
          </w:p>
        </w:tc>
        <w:tc>
          <w:tcPr>
            <w:tcW w:w="3119" w:type="dxa"/>
          </w:tcPr>
          <w:p w:rsidR="00C21A42" w:rsidRPr="0074437C" w:rsidRDefault="00C21A42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эстетических чувств, развитие доброжелательности и эмоционально-нравственной отзывчивости, сопереживания чувствам других людей,  развитие  самостоятельности и личной ответственности за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свои поступки на основе представлений о нравственных нормах, социальной справедливости.</w:t>
            </w:r>
          </w:p>
        </w:tc>
        <w:tc>
          <w:tcPr>
            <w:tcW w:w="3402" w:type="dxa"/>
            <w:vAlign w:val="center"/>
          </w:tcPr>
          <w:p w:rsidR="00C21A42" w:rsidRPr="0074437C" w:rsidRDefault="00C21A42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К: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владеть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C21A42" w:rsidRPr="0074437C" w:rsidRDefault="00C21A42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ормировать умение адекватно оценивать свои действия и действия партнеров, уметь сохранять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заданную цель, видеть указанную ошибку и исправлять ее по наставлению учителя.</w:t>
            </w:r>
          </w:p>
          <w:p w:rsidR="00C21A42" w:rsidRPr="0074437C" w:rsidRDefault="00C21A42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ыполнять броски через волейбольную сетку на дальность, играть в п/игру «Вышибалы через сетку».</w:t>
            </w:r>
          </w:p>
        </w:tc>
        <w:tc>
          <w:tcPr>
            <w:tcW w:w="1275" w:type="dxa"/>
          </w:tcPr>
          <w:p w:rsidR="00C21A42" w:rsidRPr="0074437C" w:rsidRDefault="002D0ABF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 неделя (с21.03 по 25.03)</w:t>
            </w:r>
          </w:p>
        </w:tc>
        <w:tc>
          <w:tcPr>
            <w:tcW w:w="1070" w:type="dxa"/>
          </w:tcPr>
          <w:p w:rsidR="00C21A42" w:rsidRPr="0074437C" w:rsidRDefault="00C21A42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A42" w:rsidRPr="0074437C" w:rsidTr="006A78BC">
        <w:tc>
          <w:tcPr>
            <w:tcW w:w="534" w:type="dxa"/>
          </w:tcPr>
          <w:p w:rsidR="00C21A42" w:rsidRPr="0074437C" w:rsidRDefault="00C21A42" w:rsidP="00C21A42">
            <w:pPr>
              <w:ind w:right="-227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82</w:t>
            </w:r>
          </w:p>
        </w:tc>
        <w:tc>
          <w:tcPr>
            <w:tcW w:w="1417" w:type="dxa"/>
          </w:tcPr>
          <w:p w:rsidR="00C21A42" w:rsidRPr="0074437C" w:rsidRDefault="00C21A42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Подвижная игра «Вышибалы через сетку»</w:t>
            </w:r>
          </w:p>
        </w:tc>
        <w:tc>
          <w:tcPr>
            <w:tcW w:w="1701" w:type="dxa"/>
          </w:tcPr>
          <w:p w:rsidR="00C21A42" w:rsidRPr="0074437C" w:rsidRDefault="00C21A42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Разминка с мячом в движении по кругу. Броски мяча через волейбольную сетку точность. 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/игра «Вышибалы через сетку»</w:t>
            </w:r>
          </w:p>
        </w:tc>
        <w:tc>
          <w:tcPr>
            <w:tcW w:w="2268" w:type="dxa"/>
          </w:tcPr>
          <w:p w:rsidR="00C21A42" w:rsidRPr="0074437C" w:rsidRDefault="00C21A42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Знать, как выполнять броски мяча через волейбольную сетку на точность, как играть в 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/игру «Вышибалы через сетку»</w:t>
            </w:r>
          </w:p>
        </w:tc>
        <w:tc>
          <w:tcPr>
            <w:tcW w:w="3119" w:type="dxa"/>
          </w:tcPr>
          <w:p w:rsidR="00C21A42" w:rsidRPr="0074437C" w:rsidRDefault="00C21A42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Развитие эстетических чувств, развитие доброжелательности и эмоционально-нравственной отзывчивости, сопереживания чувствам других людей,  умение не создавать конфликтных ситуаций и находить способы выхода из них.</w:t>
            </w:r>
          </w:p>
        </w:tc>
        <w:tc>
          <w:tcPr>
            <w:tcW w:w="3402" w:type="dxa"/>
            <w:vAlign w:val="center"/>
          </w:tcPr>
          <w:p w:rsidR="00C21A42" w:rsidRPr="0074437C" w:rsidRDefault="00C21A42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  <w:proofErr w:type="gramEnd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добывать 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недостающую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с помощью вопросов, сотрудничать в достижении цели со сверстниками.</w:t>
            </w:r>
          </w:p>
          <w:p w:rsidR="00C21A42" w:rsidRPr="0074437C" w:rsidRDefault="00C21A42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амостоятельно формулировать познавательные цели, сохранять заданную цель.</w:t>
            </w:r>
          </w:p>
          <w:p w:rsidR="00C21A42" w:rsidRPr="0074437C" w:rsidRDefault="00C21A42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ыполнять   броски через волейбольную сетку, играть в п/игру «Вышибалы через сетку».</w:t>
            </w:r>
          </w:p>
        </w:tc>
        <w:tc>
          <w:tcPr>
            <w:tcW w:w="1275" w:type="dxa"/>
          </w:tcPr>
          <w:p w:rsidR="00C21A42" w:rsidRDefault="002D0ABF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неделя </w:t>
            </w:r>
          </w:p>
          <w:p w:rsidR="002D0ABF" w:rsidRPr="0074437C" w:rsidRDefault="002D0ABF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04.04 по 09.04)</w:t>
            </w:r>
          </w:p>
        </w:tc>
        <w:tc>
          <w:tcPr>
            <w:tcW w:w="1070" w:type="dxa"/>
          </w:tcPr>
          <w:p w:rsidR="00C21A42" w:rsidRPr="0074437C" w:rsidRDefault="00C21A42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A42" w:rsidRPr="0074437C" w:rsidTr="006A78BC">
        <w:tc>
          <w:tcPr>
            <w:tcW w:w="534" w:type="dxa"/>
          </w:tcPr>
          <w:p w:rsidR="00C21A42" w:rsidRPr="0074437C" w:rsidRDefault="00C21A42" w:rsidP="00C21A42">
            <w:pPr>
              <w:ind w:right="-227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17" w:type="dxa"/>
          </w:tcPr>
          <w:p w:rsidR="00C21A42" w:rsidRPr="0074437C" w:rsidRDefault="00C21A42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Контрольный урок по броскам  мяча через волейбольную сетку.</w:t>
            </w:r>
          </w:p>
        </w:tc>
        <w:tc>
          <w:tcPr>
            <w:tcW w:w="1701" w:type="dxa"/>
          </w:tcPr>
          <w:p w:rsidR="00C21A42" w:rsidRPr="0074437C" w:rsidRDefault="00C21A42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Разминка с мячом в движении по кругу. Контрольные броски мяча через волейбольную сетку. 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/игра «Вышибалы через сетку»</w:t>
            </w:r>
          </w:p>
        </w:tc>
        <w:tc>
          <w:tcPr>
            <w:tcW w:w="2268" w:type="dxa"/>
          </w:tcPr>
          <w:p w:rsidR="00C21A42" w:rsidRPr="0074437C" w:rsidRDefault="00C21A42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Знать, как проходит контрольный урок по броскам мяча через волейбольную сетку на точность и дальность, правила 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/игры «Вышибалы через сетку»</w:t>
            </w:r>
          </w:p>
        </w:tc>
        <w:tc>
          <w:tcPr>
            <w:tcW w:w="3119" w:type="dxa"/>
          </w:tcPr>
          <w:p w:rsidR="00C21A42" w:rsidRPr="0074437C" w:rsidRDefault="00C21A42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эстетических чувств, развитие доброжелательности и эмоционально-нравственной отзывчивости, сопереживания чувствам других людей,  развитие  самостоятельности и личной ответственности за свои поступки, умение не создавать конфликтных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ситуаций и находить способы выхода из них.</w:t>
            </w:r>
          </w:p>
        </w:tc>
        <w:tc>
          <w:tcPr>
            <w:tcW w:w="3402" w:type="dxa"/>
            <w:vAlign w:val="center"/>
          </w:tcPr>
          <w:p w:rsidR="00C21A42" w:rsidRPr="0074437C" w:rsidRDefault="00C21A42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К</w:t>
            </w:r>
            <w:proofErr w:type="gramEnd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добывать 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недостающую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с помощью вопросов, сотрудничать в достижении цели со сверстниками.</w:t>
            </w:r>
          </w:p>
          <w:p w:rsidR="00C21A42" w:rsidRPr="0074437C" w:rsidRDefault="00C21A42" w:rsidP="00C21A42">
            <w:pPr>
              <w:autoSpaceDE w:val="0"/>
              <w:autoSpaceDN w:val="0"/>
              <w:adjustRightInd w:val="0"/>
              <w:ind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декватно понимать оценку взрослого и сверстника, сохранять заданную цель.</w:t>
            </w:r>
          </w:p>
          <w:p w:rsidR="00C21A42" w:rsidRPr="0074437C" w:rsidRDefault="00C21A42" w:rsidP="00C21A42">
            <w:pPr>
              <w:autoSpaceDE w:val="0"/>
              <w:autoSpaceDN w:val="0"/>
              <w:adjustRightInd w:val="0"/>
              <w:ind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ыполнять   контрольные броски через волейбольную  сетку на точность и дальность, играть в п/игру «Вышибалы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через сетку».</w:t>
            </w:r>
          </w:p>
          <w:p w:rsidR="00C21A42" w:rsidRPr="0074437C" w:rsidRDefault="00C21A42" w:rsidP="00C21A42">
            <w:pPr>
              <w:autoSpaceDE w:val="0"/>
              <w:autoSpaceDN w:val="0"/>
              <w:adjustRightInd w:val="0"/>
              <w:ind w:right="-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A42" w:rsidRPr="0074437C" w:rsidRDefault="00C21A42" w:rsidP="00C21A42">
            <w:pPr>
              <w:autoSpaceDE w:val="0"/>
              <w:autoSpaceDN w:val="0"/>
              <w:adjustRightInd w:val="0"/>
              <w:ind w:right="-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A42" w:rsidRPr="0074437C" w:rsidRDefault="00C21A42" w:rsidP="00C21A42">
            <w:pPr>
              <w:autoSpaceDE w:val="0"/>
              <w:autoSpaceDN w:val="0"/>
              <w:adjustRightInd w:val="0"/>
              <w:ind w:right="-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A42" w:rsidRPr="0074437C" w:rsidRDefault="00C21A42" w:rsidP="00C21A42">
            <w:pPr>
              <w:autoSpaceDE w:val="0"/>
              <w:autoSpaceDN w:val="0"/>
              <w:adjustRightInd w:val="0"/>
              <w:ind w:right="-6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2D0ABF" w:rsidRPr="002D0ABF" w:rsidRDefault="002D0ABF" w:rsidP="002D0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28 неделя </w:t>
            </w:r>
          </w:p>
          <w:p w:rsidR="00C21A42" w:rsidRPr="0074437C" w:rsidRDefault="002D0ABF" w:rsidP="002D0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ABF">
              <w:rPr>
                <w:rFonts w:ascii="Times New Roman" w:hAnsi="Times New Roman" w:cs="Times New Roman"/>
                <w:sz w:val="24"/>
                <w:szCs w:val="24"/>
              </w:rPr>
              <w:t>(с 04.04 по 09.04)</w:t>
            </w:r>
          </w:p>
        </w:tc>
        <w:tc>
          <w:tcPr>
            <w:tcW w:w="1070" w:type="dxa"/>
          </w:tcPr>
          <w:p w:rsidR="00C21A42" w:rsidRPr="0074437C" w:rsidRDefault="00C21A42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A42" w:rsidRPr="0074437C" w:rsidTr="0074437C">
        <w:tc>
          <w:tcPr>
            <w:tcW w:w="14786" w:type="dxa"/>
            <w:gridSpan w:val="8"/>
          </w:tcPr>
          <w:p w:rsidR="00C21A42" w:rsidRPr="0074437C" w:rsidRDefault="00C21A42" w:rsidP="00D2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Легкая атлетика </w:t>
            </w:r>
          </w:p>
        </w:tc>
      </w:tr>
      <w:tr w:rsidR="00C21A42" w:rsidRPr="0074437C" w:rsidTr="006A78BC">
        <w:tc>
          <w:tcPr>
            <w:tcW w:w="534" w:type="dxa"/>
          </w:tcPr>
          <w:p w:rsidR="00C21A42" w:rsidRPr="0074437C" w:rsidRDefault="00C21A42" w:rsidP="00C21A42">
            <w:pPr>
              <w:ind w:right="-227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17" w:type="dxa"/>
          </w:tcPr>
          <w:p w:rsidR="00C21A42" w:rsidRPr="0074437C" w:rsidRDefault="00C21A42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Бросок набивного мяча от груди</w:t>
            </w:r>
          </w:p>
        </w:tc>
        <w:tc>
          <w:tcPr>
            <w:tcW w:w="1701" w:type="dxa"/>
          </w:tcPr>
          <w:p w:rsidR="00C21A42" w:rsidRPr="0074437C" w:rsidRDefault="00C21A42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Разминка с набивными мячами. Техника броска набивного мяча от груди и «снизу». 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/игра «Точно в цель»</w:t>
            </w:r>
          </w:p>
        </w:tc>
        <w:tc>
          <w:tcPr>
            <w:tcW w:w="2268" w:type="dxa"/>
          </w:tcPr>
          <w:p w:rsidR="00C21A42" w:rsidRPr="0074437C" w:rsidRDefault="00C21A42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Знать, как выполнять броски набивного мяча от груди и «снизу», правила  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/игры ««Точно в цель»</w:t>
            </w:r>
          </w:p>
        </w:tc>
        <w:tc>
          <w:tcPr>
            <w:tcW w:w="3119" w:type="dxa"/>
          </w:tcPr>
          <w:p w:rsidR="00C21A42" w:rsidRPr="0074437C" w:rsidRDefault="00C21A42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деятельности, развитие эстетических чувств, доброжелательности и эмоционально-нравственной отзывчивости, сопереживания чувствам других людей,  развитие  самостоятельности и личной ответственности за свои поступки на основе представлений о нравственных нормах</w:t>
            </w:r>
          </w:p>
        </w:tc>
        <w:tc>
          <w:tcPr>
            <w:tcW w:w="3402" w:type="dxa"/>
            <w:vAlign w:val="center"/>
          </w:tcPr>
          <w:p w:rsidR="00C21A42" w:rsidRPr="0074437C" w:rsidRDefault="00C21A42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: представлять конкретное содержание и излагать в устной форме</w:t>
            </w: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добывать недостающую информацию с помощью вопросов.</w:t>
            </w:r>
          </w:p>
          <w:p w:rsidR="00C21A42" w:rsidRPr="0074437C" w:rsidRDefault="00C21A42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самокоррекции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1A42" w:rsidRPr="0074437C" w:rsidRDefault="00C21A42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росать  набивной мяч от груди и «снизу», игра в п/игру «Точно в цель»</w:t>
            </w:r>
          </w:p>
        </w:tc>
        <w:tc>
          <w:tcPr>
            <w:tcW w:w="1275" w:type="dxa"/>
          </w:tcPr>
          <w:p w:rsidR="002D0ABF" w:rsidRPr="002D0ABF" w:rsidRDefault="002D0ABF" w:rsidP="002D0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ABF">
              <w:rPr>
                <w:rFonts w:ascii="Times New Roman" w:hAnsi="Times New Roman" w:cs="Times New Roman"/>
                <w:sz w:val="24"/>
                <w:szCs w:val="24"/>
              </w:rPr>
              <w:t xml:space="preserve">28 неделя </w:t>
            </w:r>
          </w:p>
          <w:p w:rsidR="00C21A42" w:rsidRPr="0074437C" w:rsidRDefault="002D0ABF" w:rsidP="002D0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ABF">
              <w:rPr>
                <w:rFonts w:ascii="Times New Roman" w:hAnsi="Times New Roman" w:cs="Times New Roman"/>
                <w:sz w:val="24"/>
                <w:szCs w:val="24"/>
              </w:rPr>
              <w:t>(с 04.04 по 09.04)</w:t>
            </w:r>
          </w:p>
        </w:tc>
        <w:tc>
          <w:tcPr>
            <w:tcW w:w="1070" w:type="dxa"/>
          </w:tcPr>
          <w:p w:rsidR="00C21A42" w:rsidRPr="0074437C" w:rsidRDefault="00C21A42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A42" w:rsidRPr="0074437C" w:rsidTr="006A78BC">
        <w:tc>
          <w:tcPr>
            <w:tcW w:w="534" w:type="dxa"/>
          </w:tcPr>
          <w:p w:rsidR="00C21A42" w:rsidRPr="0074437C" w:rsidRDefault="00C21A42" w:rsidP="00C21A42">
            <w:pPr>
              <w:ind w:right="-227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17" w:type="dxa"/>
          </w:tcPr>
          <w:p w:rsidR="00C21A42" w:rsidRPr="0074437C" w:rsidRDefault="00C21A42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Броски  набивного мяча из-за головы на дальность</w:t>
            </w:r>
          </w:p>
        </w:tc>
        <w:tc>
          <w:tcPr>
            <w:tcW w:w="1701" w:type="dxa"/>
          </w:tcPr>
          <w:p w:rsidR="00C21A42" w:rsidRPr="0074437C" w:rsidRDefault="00C21A42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Разминка с набивными мячами. Броски  набивного мяча из-за головы на дальность. 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/игра «Точно в цель»</w:t>
            </w:r>
          </w:p>
        </w:tc>
        <w:tc>
          <w:tcPr>
            <w:tcW w:w="2268" w:type="dxa"/>
          </w:tcPr>
          <w:p w:rsidR="00C21A42" w:rsidRPr="0074437C" w:rsidRDefault="00C21A42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Знать, как выполнять броски набивного мяча снизу, как играть в 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/игру «Точно в цель»</w:t>
            </w:r>
          </w:p>
        </w:tc>
        <w:tc>
          <w:tcPr>
            <w:tcW w:w="3119" w:type="dxa"/>
          </w:tcPr>
          <w:p w:rsidR="00C21A42" w:rsidRPr="0074437C" w:rsidRDefault="00C21A42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мотивов учебной 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азвитие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эстетических чувств, доброжелательности и эмоционально-нравственной отзывчивости, сопереживания чувствам других людей,  развитие  самостоятельности и личной ответственности за свои поступки на основе представлений о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нравственных нормах</w:t>
            </w:r>
          </w:p>
        </w:tc>
        <w:tc>
          <w:tcPr>
            <w:tcW w:w="3402" w:type="dxa"/>
            <w:vAlign w:val="center"/>
          </w:tcPr>
          <w:p w:rsidR="00C21A42" w:rsidRPr="0074437C" w:rsidRDefault="00C21A42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К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: сотрудничать 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достижении цели со сверстниками, добывать недостающую информацию с помощью вопросов.</w:t>
            </w:r>
          </w:p>
          <w:p w:rsidR="00C21A42" w:rsidRPr="0074437C" w:rsidRDefault="00C21A42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идеть указанную ошибку, исправлять ее, сохранять цель.</w:t>
            </w:r>
          </w:p>
          <w:p w:rsidR="00C21A42" w:rsidRPr="0074437C" w:rsidRDefault="00C21A42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роски набивного мяча от груди, «снизу» из-за головы, играть в п/игру «Точно в цель»</w:t>
            </w:r>
          </w:p>
        </w:tc>
        <w:tc>
          <w:tcPr>
            <w:tcW w:w="1275" w:type="dxa"/>
          </w:tcPr>
          <w:p w:rsidR="00C21A42" w:rsidRDefault="002D0ABF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неделя </w:t>
            </w:r>
          </w:p>
          <w:p w:rsidR="002D0ABF" w:rsidRPr="0074437C" w:rsidRDefault="002D0ABF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11.04 по 16.04)</w:t>
            </w:r>
          </w:p>
        </w:tc>
        <w:tc>
          <w:tcPr>
            <w:tcW w:w="1070" w:type="dxa"/>
          </w:tcPr>
          <w:p w:rsidR="00C21A42" w:rsidRPr="0074437C" w:rsidRDefault="00C21A42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A42" w:rsidRPr="0074437C" w:rsidTr="0074437C">
        <w:tc>
          <w:tcPr>
            <w:tcW w:w="14786" w:type="dxa"/>
            <w:gridSpan w:val="8"/>
          </w:tcPr>
          <w:p w:rsidR="00C21A42" w:rsidRPr="0074437C" w:rsidRDefault="00C21A42" w:rsidP="00D2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Гимнастика с элементами акробатики</w:t>
            </w:r>
          </w:p>
        </w:tc>
      </w:tr>
      <w:tr w:rsidR="00C21A42" w:rsidRPr="0074437C" w:rsidTr="006A78BC">
        <w:tc>
          <w:tcPr>
            <w:tcW w:w="534" w:type="dxa"/>
          </w:tcPr>
          <w:p w:rsidR="00C21A42" w:rsidRPr="0074437C" w:rsidRDefault="00C21A42" w:rsidP="00C21A42">
            <w:pPr>
              <w:ind w:right="-227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17" w:type="dxa"/>
          </w:tcPr>
          <w:p w:rsidR="00C21A42" w:rsidRPr="0074437C" w:rsidRDefault="00C21A42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Тестирование виса на время</w:t>
            </w:r>
          </w:p>
        </w:tc>
        <w:tc>
          <w:tcPr>
            <w:tcW w:w="1701" w:type="dxa"/>
          </w:tcPr>
          <w:p w:rsidR="00C21A42" w:rsidRPr="0074437C" w:rsidRDefault="00C21A42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Разминка с набивным мячом. Броски  набивного мяча из-за головы на дальность. Тестирование виса на время. 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/игра «Точно в цель»</w:t>
            </w:r>
          </w:p>
        </w:tc>
        <w:tc>
          <w:tcPr>
            <w:tcW w:w="2268" w:type="dxa"/>
          </w:tcPr>
          <w:p w:rsidR="00C21A42" w:rsidRPr="0074437C" w:rsidRDefault="00C21A42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Знать технику броска мяча из-за головы на дальность, правила тестирование виса на время, как играть в 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/игру «Точно в цель»</w:t>
            </w:r>
          </w:p>
        </w:tc>
        <w:tc>
          <w:tcPr>
            <w:tcW w:w="3119" w:type="dxa"/>
          </w:tcPr>
          <w:p w:rsidR="00C21A42" w:rsidRPr="0074437C" w:rsidRDefault="00C21A42" w:rsidP="00C21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Развитие эстетических чувств, развитие доброжелательности и эмоционально-нравственной отзывчивости, сопереживания чувствам других людей,  развитие  самостоятельности и личной ответственности за свои поступки.</w:t>
            </w:r>
          </w:p>
        </w:tc>
        <w:tc>
          <w:tcPr>
            <w:tcW w:w="3402" w:type="dxa"/>
            <w:vAlign w:val="center"/>
          </w:tcPr>
          <w:p w:rsidR="00C21A42" w:rsidRPr="0074437C" w:rsidRDefault="00C21A42" w:rsidP="00C21A42">
            <w:pPr>
              <w:autoSpaceDE w:val="0"/>
              <w:autoSpaceDN w:val="0"/>
              <w:adjustRightInd w:val="0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  <w:proofErr w:type="gramEnd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устанавливать рабочие отношения, представлять конкретное содержание и излагать его в устной форме.</w:t>
            </w:r>
          </w:p>
          <w:p w:rsidR="00C21A42" w:rsidRPr="0074437C" w:rsidRDefault="00C21A42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End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понимать оценку взрослого и сверстников, уметь осуществлять итоговый контроль.</w:t>
            </w:r>
          </w:p>
          <w:p w:rsidR="00C21A42" w:rsidRPr="0074437C" w:rsidRDefault="00C21A42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ыполнять броски мяча из-за головы на дальность, проходить тестирование виса на время, играть в п/игру «Точно в цель»</w:t>
            </w:r>
          </w:p>
        </w:tc>
        <w:tc>
          <w:tcPr>
            <w:tcW w:w="1275" w:type="dxa"/>
          </w:tcPr>
          <w:p w:rsidR="002D0ABF" w:rsidRPr="002D0ABF" w:rsidRDefault="002D0ABF" w:rsidP="002D0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ABF">
              <w:rPr>
                <w:rFonts w:ascii="Times New Roman" w:hAnsi="Times New Roman" w:cs="Times New Roman"/>
                <w:sz w:val="24"/>
                <w:szCs w:val="24"/>
              </w:rPr>
              <w:t xml:space="preserve">29 неделя </w:t>
            </w:r>
          </w:p>
          <w:p w:rsidR="00C21A42" w:rsidRPr="0074437C" w:rsidRDefault="002D0ABF" w:rsidP="002D0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ABF">
              <w:rPr>
                <w:rFonts w:ascii="Times New Roman" w:hAnsi="Times New Roman" w:cs="Times New Roman"/>
                <w:sz w:val="24"/>
                <w:szCs w:val="24"/>
              </w:rPr>
              <w:t>(с 11.04 по 16.04)</w:t>
            </w:r>
          </w:p>
        </w:tc>
        <w:tc>
          <w:tcPr>
            <w:tcW w:w="1070" w:type="dxa"/>
          </w:tcPr>
          <w:p w:rsidR="00C21A42" w:rsidRPr="0074437C" w:rsidRDefault="00C21A42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A42" w:rsidRPr="0074437C" w:rsidTr="006A78BC">
        <w:tc>
          <w:tcPr>
            <w:tcW w:w="534" w:type="dxa"/>
          </w:tcPr>
          <w:p w:rsidR="00C21A42" w:rsidRPr="0074437C" w:rsidRDefault="00C21A42" w:rsidP="00C21A42">
            <w:pPr>
              <w:ind w:right="-227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17" w:type="dxa"/>
          </w:tcPr>
          <w:p w:rsidR="00C21A42" w:rsidRPr="0074437C" w:rsidRDefault="00C21A42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Тестирование наклона вперед из положения стоя</w:t>
            </w:r>
          </w:p>
        </w:tc>
        <w:tc>
          <w:tcPr>
            <w:tcW w:w="1701" w:type="dxa"/>
          </w:tcPr>
          <w:p w:rsidR="00C21A42" w:rsidRPr="0074437C" w:rsidRDefault="00C21A42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Разминка, направленная на развитие гибкости. Тестирование наклона вперед из положения стоя. 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/ игра «Точно в цель»</w:t>
            </w:r>
          </w:p>
        </w:tc>
        <w:tc>
          <w:tcPr>
            <w:tcW w:w="2268" w:type="dxa"/>
          </w:tcPr>
          <w:p w:rsidR="00C21A42" w:rsidRPr="0074437C" w:rsidRDefault="00C21A42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Знать правила тестирования наклона вперед из положения стоя, как играть в 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/игру «Точно в цель»</w:t>
            </w:r>
          </w:p>
        </w:tc>
        <w:tc>
          <w:tcPr>
            <w:tcW w:w="3119" w:type="dxa"/>
          </w:tcPr>
          <w:p w:rsidR="00C21A42" w:rsidRPr="0074437C" w:rsidRDefault="00C21A42" w:rsidP="00C21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Развитие эстетических чувств, развитие доброжелательности и эмоционально-нравственной отзывчивости, сопереживания чувствам других людей,  развитие  самостоятельности и личной ответственности за свои поступки</w:t>
            </w:r>
          </w:p>
        </w:tc>
        <w:tc>
          <w:tcPr>
            <w:tcW w:w="3402" w:type="dxa"/>
            <w:vAlign w:val="center"/>
          </w:tcPr>
          <w:p w:rsidR="00C21A42" w:rsidRPr="0074437C" w:rsidRDefault="00C21A42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  <w:proofErr w:type="gramEnd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достаточной полнотой и точностью выражать свои мысли в соответствии с задачами и условиями коммуникации.</w:t>
            </w:r>
          </w:p>
          <w:p w:rsidR="00C21A42" w:rsidRPr="0074437C" w:rsidRDefault="00C21A42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End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формулировать познавательные цели,  адекватно понимать оценку взрослого и сверстников, уметь осуществлять итоговый контроль.</w:t>
            </w:r>
          </w:p>
          <w:p w:rsidR="00C21A42" w:rsidRPr="0074437C" w:rsidRDefault="00C21A42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роходить тестирование наклона вперед из положения стоя, играть в п/игру «Точно в цель»</w:t>
            </w:r>
          </w:p>
        </w:tc>
        <w:tc>
          <w:tcPr>
            <w:tcW w:w="1275" w:type="dxa"/>
          </w:tcPr>
          <w:p w:rsidR="002D0ABF" w:rsidRPr="002D0ABF" w:rsidRDefault="002D0ABF" w:rsidP="002D0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ABF">
              <w:rPr>
                <w:rFonts w:ascii="Times New Roman" w:hAnsi="Times New Roman" w:cs="Times New Roman"/>
                <w:sz w:val="24"/>
                <w:szCs w:val="24"/>
              </w:rPr>
              <w:t xml:space="preserve">29 неделя </w:t>
            </w:r>
          </w:p>
          <w:p w:rsidR="00C21A42" w:rsidRPr="0074437C" w:rsidRDefault="002D0ABF" w:rsidP="002D0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ABF">
              <w:rPr>
                <w:rFonts w:ascii="Times New Roman" w:hAnsi="Times New Roman" w:cs="Times New Roman"/>
                <w:sz w:val="24"/>
                <w:szCs w:val="24"/>
              </w:rPr>
              <w:t>(с 11.04 по 16.04)</w:t>
            </w:r>
          </w:p>
        </w:tc>
        <w:tc>
          <w:tcPr>
            <w:tcW w:w="1070" w:type="dxa"/>
          </w:tcPr>
          <w:p w:rsidR="00C21A42" w:rsidRPr="0074437C" w:rsidRDefault="00C21A42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A42" w:rsidRPr="0074437C" w:rsidTr="0074437C">
        <w:tc>
          <w:tcPr>
            <w:tcW w:w="14786" w:type="dxa"/>
            <w:gridSpan w:val="8"/>
          </w:tcPr>
          <w:p w:rsidR="00C21A42" w:rsidRPr="0074437C" w:rsidRDefault="00C21A42" w:rsidP="00D2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Легкая атлетика</w:t>
            </w:r>
          </w:p>
        </w:tc>
      </w:tr>
      <w:tr w:rsidR="00C21A42" w:rsidRPr="0074437C" w:rsidTr="006A78BC">
        <w:tc>
          <w:tcPr>
            <w:tcW w:w="534" w:type="dxa"/>
          </w:tcPr>
          <w:p w:rsidR="00C21A42" w:rsidRPr="0074437C" w:rsidRDefault="00C21A42" w:rsidP="00C21A42">
            <w:pPr>
              <w:ind w:right="-227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17" w:type="dxa"/>
          </w:tcPr>
          <w:p w:rsidR="00C21A42" w:rsidRPr="0074437C" w:rsidRDefault="00C21A42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Тестирован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 прыжка в длину с места</w:t>
            </w:r>
          </w:p>
        </w:tc>
        <w:tc>
          <w:tcPr>
            <w:tcW w:w="1701" w:type="dxa"/>
          </w:tcPr>
          <w:p w:rsidR="00C21A42" w:rsidRPr="0074437C" w:rsidRDefault="00C21A42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Разминка,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направленная на подготовку к прыжкам в длину.  Тестирование прыжка в длину с места. 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/игра «Собачки»</w:t>
            </w:r>
          </w:p>
        </w:tc>
        <w:tc>
          <w:tcPr>
            <w:tcW w:w="2268" w:type="dxa"/>
          </w:tcPr>
          <w:p w:rsidR="00C21A42" w:rsidRPr="0074437C" w:rsidRDefault="00C21A42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правила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тестирования прыжка в длину с места, как играть в 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/игру «Собачки» </w:t>
            </w:r>
          </w:p>
        </w:tc>
        <w:tc>
          <w:tcPr>
            <w:tcW w:w="3119" w:type="dxa"/>
          </w:tcPr>
          <w:p w:rsidR="00C21A42" w:rsidRPr="0074437C" w:rsidRDefault="00C21A42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эстетических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чувств, развитие доброжелательности и эмоционально-нравственной отзывчивости, сопереживания чувствам других людей,  развитие  самостоятельности и личной ответственности за свои поступки</w:t>
            </w:r>
          </w:p>
        </w:tc>
        <w:tc>
          <w:tcPr>
            <w:tcW w:w="3402" w:type="dxa"/>
            <w:vAlign w:val="center"/>
          </w:tcPr>
          <w:p w:rsidR="00C21A42" w:rsidRPr="0074437C" w:rsidRDefault="00C21A42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К: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 сотрудничать и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способствовать продуктивной 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кооперации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станавливать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рабочие отношения.</w:t>
            </w:r>
          </w:p>
          <w:p w:rsidR="00C21A42" w:rsidRPr="0074437C" w:rsidRDefault="00C21A42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пределять новый уровень отношения к самому себе как субъекты деятельности, адекватно понимать оценку взрослого и сверстников, уметь осуществлять итоговый контроль.</w:t>
            </w:r>
          </w:p>
          <w:p w:rsidR="00C21A42" w:rsidRPr="0074437C" w:rsidRDefault="00C21A42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проходить  тестирование 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прыжк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длину с места, играть в п/игру «Собачки»</w:t>
            </w:r>
          </w:p>
        </w:tc>
        <w:tc>
          <w:tcPr>
            <w:tcW w:w="1275" w:type="dxa"/>
          </w:tcPr>
          <w:p w:rsidR="00C21A42" w:rsidRPr="0074437C" w:rsidRDefault="002D0ABF" w:rsidP="00C21A42">
            <w:pPr>
              <w:ind w:right="-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30 неделя (с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18.04 по 23.04)</w:t>
            </w:r>
          </w:p>
        </w:tc>
        <w:tc>
          <w:tcPr>
            <w:tcW w:w="1070" w:type="dxa"/>
          </w:tcPr>
          <w:p w:rsidR="00C21A42" w:rsidRPr="0074437C" w:rsidRDefault="00C21A42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Тестиро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вание прыжка в длину с места</w:t>
            </w:r>
          </w:p>
        </w:tc>
      </w:tr>
      <w:tr w:rsidR="00C21A42" w:rsidRPr="0074437C" w:rsidTr="0074437C">
        <w:tc>
          <w:tcPr>
            <w:tcW w:w="14786" w:type="dxa"/>
            <w:gridSpan w:val="8"/>
          </w:tcPr>
          <w:p w:rsidR="00C21A42" w:rsidRPr="0074437C" w:rsidRDefault="00C21A42" w:rsidP="00D2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Гимнастика с элементами акробатики </w:t>
            </w:r>
          </w:p>
        </w:tc>
      </w:tr>
      <w:tr w:rsidR="00C21A42" w:rsidRPr="0074437C" w:rsidTr="006A78BC">
        <w:tc>
          <w:tcPr>
            <w:tcW w:w="534" w:type="dxa"/>
          </w:tcPr>
          <w:p w:rsidR="00C21A42" w:rsidRPr="0074437C" w:rsidRDefault="00C21A42" w:rsidP="00C21A42">
            <w:pPr>
              <w:ind w:right="-227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17" w:type="dxa"/>
          </w:tcPr>
          <w:p w:rsidR="00C21A42" w:rsidRPr="0074437C" w:rsidRDefault="00C21A42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Тестирование подтягивания на низкой перекладине из виса лежа согнувшись</w:t>
            </w:r>
            <w:proofErr w:type="gramEnd"/>
          </w:p>
        </w:tc>
        <w:tc>
          <w:tcPr>
            <w:tcW w:w="1701" w:type="dxa"/>
          </w:tcPr>
          <w:p w:rsidR="00C21A42" w:rsidRPr="0074437C" w:rsidRDefault="00C21A42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Разминка, направленная на координацию движений. 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Тестирование подтягивания на низкой перекладине из виса лежа согнувшись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/игра «Земля, вода, воздух»</w:t>
            </w:r>
          </w:p>
        </w:tc>
        <w:tc>
          <w:tcPr>
            <w:tcW w:w="2268" w:type="dxa"/>
          </w:tcPr>
          <w:p w:rsidR="00C21A42" w:rsidRPr="0074437C" w:rsidRDefault="00C21A42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Знать правила тестирования подтягивания на низкой перекладине из виса лежа согнувшись, правила 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игры«Земля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, вода, воздух»</w:t>
            </w:r>
          </w:p>
        </w:tc>
        <w:tc>
          <w:tcPr>
            <w:tcW w:w="3119" w:type="dxa"/>
          </w:tcPr>
          <w:p w:rsidR="00C21A42" w:rsidRPr="0074437C" w:rsidRDefault="00C21A42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Развитие эстетических чувств, развитие доброжелательности и эмоционально-нравственной отзывчивости, сопереживания чувствам других людей,  развитие  самостоятельности и личной ответственности за свои поступки</w:t>
            </w:r>
          </w:p>
        </w:tc>
        <w:tc>
          <w:tcPr>
            <w:tcW w:w="3402" w:type="dxa"/>
            <w:vAlign w:val="center"/>
          </w:tcPr>
          <w:p w:rsidR="00C21A42" w:rsidRPr="0074437C" w:rsidRDefault="00C21A42" w:rsidP="00C21A42">
            <w:pPr>
              <w:autoSpaceDE w:val="0"/>
              <w:autoSpaceDN w:val="0"/>
              <w:adjustRightInd w:val="0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 сотрудничать и способствовать продуктивной кооперации, представлять конкретное содержание и излагать его в устной форме.</w:t>
            </w:r>
          </w:p>
          <w:p w:rsidR="00C21A42" w:rsidRPr="0074437C" w:rsidRDefault="00C21A42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пределять новый уровень отношения к самому себе как субъекты деятельности, адекватно понимать оценку взрослого и сверстников.</w:t>
            </w:r>
          </w:p>
          <w:p w:rsidR="00C21A42" w:rsidRPr="0074437C" w:rsidRDefault="00C21A42" w:rsidP="00C21A42">
            <w:pPr>
              <w:autoSpaceDE w:val="0"/>
              <w:autoSpaceDN w:val="0"/>
              <w:adjustRightInd w:val="0"/>
              <w:ind w:right="-5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роходить тестирование  подтягивания на низкой перекладине из виса лежа согнувшись, играть в п/игру «Земля, вода, воздух»</w:t>
            </w:r>
          </w:p>
        </w:tc>
        <w:tc>
          <w:tcPr>
            <w:tcW w:w="1275" w:type="dxa"/>
          </w:tcPr>
          <w:p w:rsidR="00C21A42" w:rsidRPr="0074437C" w:rsidRDefault="002D0ABF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ABF">
              <w:rPr>
                <w:rFonts w:ascii="Times New Roman" w:hAnsi="Times New Roman" w:cs="Times New Roman"/>
                <w:sz w:val="24"/>
                <w:szCs w:val="24"/>
              </w:rPr>
              <w:t>30 неделя (с 18.04 по 23.04)</w:t>
            </w:r>
          </w:p>
        </w:tc>
        <w:tc>
          <w:tcPr>
            <w:tcW w:w="1070" w:type="dxa"/>
          </w:tcPr>
          <w:p w:rsidR="00C21A42" w:rsidRPr="0074437C" w:rsidRDefault="00C21A42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A42" w:rsidRPr="0074437C" w:rsidTr="006A78BC">
        <w:tc>
          <w:tcPr>
            <w:tcW w:w="534" w:type="dxa"/>
          </w:tcPr>
          <w:p w:rsidR="00C21A42" w:rsidRPr="0074437C" w:rsidRDefault="00C21A42" w:rsidP="00C21A42">
            <w:pPr>
              <w:ind w:right="-227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7" w:type="dxa"/>
          </w:tcPr>
          <w:p w:rsidR="00C21A42" w:rsidRPr="0074437C" w:rsidRDefault="00C21A42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Тестирование подъема туловища за 30 с.</w:t>
            </w:r>
          </w:p>
        </w:tc>
        <w:tc>
          <w:tcPr>
            <w:tcW w:w="1701" w:type="dxa"/>
          </w:tcPr>
          <w:p w:rsidR="00C21A42" w:rsidRPr="0074437C" w:rsidRDefault="00C21A42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Разминка, направленная на координацию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движений. Тестирование подъема туловища за 30 с. 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/игра «Земля, вода, воздух»</w:t>
            </w:r>
          </w:p>
        </w:tc>
        <w:tc>
          <w:tcPr>
            <w:tcW w:w="2268" w:type="dxa"/>
          </w:tcPr>
          <w:p w:rsidR="00C21A42" w:rsidRPr="0074437C" w:rsidRDefault="00C21A42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Знать, как проводится тестирование подъема туловища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 30 с, как правила 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игры«Земля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, вода, воздух»</w:t>
            </w:r>
          </w:p>
        </w:tc>
        <w:tc>
          <w:tcPr>
            <w:tcW w:w="3119" w:type="dxa"/>
          </w:tcPr>
          <w:p w:rsidR="00C21A42" w:rsidRPr="0074437C" w:rsidRDefault="00C21A42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эстетических чувств, развитие доброжелательности и эмоционально-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нравственной отзывчивости, сопереживания чувствам других людей,  развитие  самостоятельности и личной ответственности за свои поступки</w:t>
            </w:r>
          </w:p>
        </w:tc>
        <w:tc>
          <w:tcPr>
            <w:tcW w:w="3402" w:type="dxa"/>
            <w:vAlign w:val="center"/>
          </w:tcPr>
          <w:p w:rsidR="00C21A42" w:rsidRPr="0074437C" w:rsidRDefault="00C21A42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К: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сохранять доброжелательные отношения друг к другу, устанавливать рабочие отношения,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представлять конкретное содержание и излагать его в устной форме.</w:t>
            </w:r>
            <w:proofErr w:type="gramEnd"/>
          </w:p>
          <w:p w:rsidR="00C21A42" w:rsidRPr="0074437C" w:rsidRDefault="00C21A42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пределять новый уровень отношения к самому себе как субъекты деятельности, адекватно понимать оценку взрослого и сверстников.</w:t>
            </w:r>
          </w:p>
          <w:p w:rsidR="00C21A42" w:rsidRPr="0074437C" w:rsidRDefault="00C21A42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роходить тестирование  подъема туловища за 30 с, играть в п/игру «Земля, вода, воздух»</w:t>
            </w:r>
          </w:p>
        </w:tc>
        <w:tc>
          <w:tcPr>
            <w:tcW w:w="1275" w:type="dxa"/>
          </w:tcPr>
          <w:p w:rsidR="00C21A42" w:rsidRPr="0074437C" w:rsidRDefault="002D0ABF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 неделя (с 18.04 по 23.04)</w:t>
            </w:r>
          </w:p>
        </w:tc>
        <w:tc>
          <w:tcPr>
            <w:tcW w:w="1070" w:type="dxa"/>
          </w:tcPr>
          <w:p w:rsidR="00C21A42" w:rsidRPr="0074437C" w:rsidRDefault="00C21A42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A42" w:rsidRPr="0074437C" w:rsidTr="0074437C">
        <w:tc>
          <w:tcPr>
            <w:tcW w:w="14786" w:type="dxa"/>
            <w:gridSpan w:val="8"/>
          </w:tcPr>
          <w:p w:rsidR="00C21A42" w:rsidRPr="0074437C" w:rsidRDefault="00C21A42" w:rsidP="00D2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Легкая атлетика </w:t>
            </w:r>
          </w:p>
        </w:tc>
      </w:tr>
      <w:tr w:rsidR="00C21A42" w:rsidRPr="0074437C" w:rsidTr="006A78BC">
        <w:tc>
          <w:tcPr>
            <w:tcW w:w="534" w:type="dxa"/>
          </w:tcPr>
          <w:p w:rsidR="00C21A42" w:rsidRPr="0074437C" w:rsidRDefault="00C21A42" w:rsidP="00C21A42">
            <w:pPr>
              <w:ind w:right="-227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17" w:type="dxa"/>
          </w:tcPr>
          <w:p w:rsidR="00C21A42" w:rsidRPr="0074437C" w:rsidRDefault="00C21A42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Техника метания на точность (разные предметы)</w:t>
            </w:r>
          </w:p>
        </w:tc>
        <w:tc>
          <w:tcPr>
            <w:tcW w:w="1701" w:type="dxa"/>
          </w:tcPr>
          <w:p w:rsidR="00C21A42" w:rsidRPr="0074437C" w:rsidRDefault="00C21A42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Разминка с мячами. Техника метания различных предметов на точность. 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/игра «Земля, вода, воздух»</w:t>
            </w:r>
          </w:p>
        </w:tc>
        <w:tc>
          <w:tcPr>
            <w:tcW w:w="2268" w:type="dxa"/>
          </w:tcPr>
          <w:p w:rsidR="00C21A42" w:rsidRPr="0074437C" w:rsidRDefault="00C21A42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Знать, как выполнять различные варианты метания и бросков различных предметов на точность, правила 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игры«Земля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, вода, воздух»</w:t>
            </w:r>
          </w:p>
        </w:tc>
        <w:tc>
          <w:tcPr>
            <w:tcW w:w="3119" w:type="dxa"/>
          </w:tcPr>
          <w:p w:rsidR="00C21A42" w:rsidRPr="0074437C" w:rsidRDefault="00C21A42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 и формирование личностного смысла учения, принятие и освоение социальной роли, развитие сопереживания чувствам других людей, развитие навыков сотрудничества со сверстниками и взрослыми в разных ситуациях, развитие  самостоятельности и личной ответственности за свои поступки на основе представлений о нравственных нормах</w:t>
            </w:r>
          </w:p>
        </w:tc>
        <w:tc>
          <w:tcPr>
            <w:tcW w:w="3402" w:type="dxa"/>
            <w:vAlign w:val="center"/>
          </w:tcPr>
          <w:p w:rsidR="00C21A42" w:rsidRPr="0074437C" w:rsidRDefault="00C21A42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лушать и слышать учителя, с достаточной полнотой и точностью выражать свои мысли в соответствии с задачами и условиями коммуникации.</w:t>
            </w:r>
          </w:p>
          <w:p w:rsidR="00C21A42" w:rsidRPr="0074437C" w:rsidRDefault="00C21A42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онтролировать процесс и оценивать результат своей деятельности., владеть средствами 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и рефлексии деятельности.</w:t>
            </w:r>
          </w:p>
          <w:p w:rsidR="00C21A42" w:rsidRPr="0074437C" w:rsidRDefault="00C21A42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равильно подбирать вариант метания и броска различных предметов на точность, играть в п/игру «Земля, вода, воздух»</w:t>
            </w:r>
          </w:p>
        </w:tc>
        <w:tc>
          <w:tcPr>
            <w:tcW w:w="1275" w:type="dxa"/>
          </w:tcPr>
          <w:p w:rsidR="00C21A42" w:rsidRPr="0074437C" w:rsidRDefault="002D0ABF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неделя (с 25.04. по 30.04)</w:t>
            </w:r>
          </w:p>
        </w:tc>
        <w:tc>
          <w:tcPr>
            <w:tcW w:w="1070" w:type="dxa"/>
          </w:tcPr>
          <w:p w:rsidR="00C21A42" w:rsidRPr="0074437C" w:rsidRDefault="00C21A42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A42" w:rsidRPr="0074437C" w:rsidTr="006A78BC">
        <w:tc>
          <w:tcPr>
            <w:tcW w:w="534" w:type="dxa"/>
          </w:tcPr>
          <w:p w:rsidR="00C21A42" w:rsidRPr="0074437C" w:rsidRDefault="00C21A42" w:rsidP="00C21A42">
            <w:pPr>
              <w:ind w:right="-227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17" w:type="dxa"/>
          </w:tcPr>
          <w:p w:rsidR="00C21A42" w:rsidRPr="0074437C" w:rsidRDefault="00C21A42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метания малого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мяча на точность</w:t>
            </w:r>
          </w:p>
        </w:tc>
        <w:tc>
          <w:tcPr>
            <w:tcW w:w="1701" w:type="dxa"/>
          </w:tcPr>
          <w:p w:rsidR="00C21A42" w:rsidRPr="0074437C" w:rsidRDefault="00C21A42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Разминка с мячами. Тестирование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метания малого мяча на точность. 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/игра «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Ловишка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C21A42" w:rsidRPr="0074437C" w:rsidRDefault="00C21A42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правила тестирование метания малого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мяча на точность, правила в 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/игры «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Ловишка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C21A42" w:rsidRPr="0074437C" w:rsidRDefault="00C21A42" w:rsidP="00C2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эстетических чувств, развитие доброжелательности и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эмоционально-нравственной отзывчивости, сопереживания чувствам других людей,  развитие  самостоятельности и личной ответственности за свои поступки на основе представлений о нравственных нормах.</w:t>
            </w:r>
          </w:p>
        </w:tc>
        <w:tc>
          <w:tcPr>
            <w:tcW w:w="3402" w:type="dxa"/>
            <w:vAlign w:val="center"/>
          </w:tcPr>
          <w:p w:rsidR="00C21A42" w:rsidRPr="0074437C" w:rsidRDefault="00C21A42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К: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сохранять доброжелательные отношения друг к другу, устанавливать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рабочие отношения, представлять конкретное содержание и излагать его в устной форме.</w:t>
            </w:r>
            <w:proofErr w:type="gramEnd"/>
          </w:p>
          <w:p w:rsidR="00C21A42" w:rsidRPr="0074437C" w:rsidRDefault="00C21A42" w:rsidP="00C21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End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адекватно понимать оценку взрослого и сверстников, уметь осуществлять итоговый контроль.</w:t>
            </w:r>
          </w:p>
          <w:p w:rsidR="00C21A42" w:rsidRPr="0074437C" w:rsidRDefault="00C21A42" w:rsidP="00C21A42">
            <w:pPr>
              <w:autoSpaceDE w:val="0"/>
              <w:autoSpaceDN w:val="0"/>
              <w:adjustRightInd w:val="0"/>
              <w:ind w:right="-5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роходить тестирование метания мяча на точность, играть в п/игру «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Ловишка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C21A42" w:rsidRPr="0074437C" w:rsidRDefault="002D0ABF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 неделя (с 25.04. по 30.04)</w:t>
            </w:r>
          </w:p>
        </w:tc>
        <w:tc>
          <w:tcPr>
            <w:tcW w:w="1070" w:type="dxa"/>
          </w:tcPr>
          <w:p w:rsidR="00C21A42" w:rsidRPr="0074437C" w:rsidRDefault="00C21A42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A42" w:rsidRPr="0074437C" w:rsidTr="0074437C">
        <w:tc>
          <w:tcPr>
            <w:tcW w:w="14786" w:type="dxa"/>
            <w:gridSpan w:val="8"/>
          </w:tcPr>
          <w:p w:rsidR="00C21A42" w:rsidRPr="0074437C" w:rsidRDefault="0074437C" w:rsidP="00D2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Подвижные игры </w:t>
            </w:r>
          </w:p>
        </w:tc>
      </w:tr>
      <w:tr w:rsidR="0074437C" w:rsidRPr="0074437C" w:rsidTr="006A78BC">
        <w:tc>
          <w:tcPr>
            <w:tcW w:w="534" w:type="dxa"/>
          </w:tcPr>
          <w:p w:rsidR="0074437C" w:rsidRPr="0074437C" w:rsidRDefault="0074437C" w:rsidP="00F75EBE">
            <w:pPr>
              <w:ind w:right="-227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417" w:type="dxa"/>
          </w:tcPr>
          <w:p w:rsidR="0074437C" w:rsidRPr="0074437C" w:rsidRDefault="0074437C" w:rsidP="00F75E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Подвижные игры для зала</w:t>
            </w:r>
          </w:p>
        </w:tc>
        <w:tc>
          <w:tcPr>
            <w:tcW w:w="1701" w:type="dxa"/>
          </w:tcPr>
          <w:p w:rsidR="0074437C" w:rsidRPr="0074437C" w:rsidRDefault="0074437C" w:rsidP="00F75E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Разминка с гимнастическими палками. Тесты и контрольные упражнения, 2 – 3 подвижные игры, выбранные учениками.</w:t>
            </w:r>
          </w:p>
        </w:tc>
        <w:tc>
          <w:tcPr>
            <w:tcW w:w="2268" w:type="dxa"/>
          </w:tcPr>
          <w:p w:rsidR="0074437C" w:rsidRPr="0074437C" w:rsidRDefault="0074437C" w:rsidP="00F75E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Знать различные  подвижные игры, правила сдачи тестов и контрольных упражнений.</w:t>
            </w:r>
          </w:p>
        </w:tc>
        <w:tc>
          <w:tcPr>
            <w:tcW w:w="3119" w:type="dxa"/>
          </w:tcPr>
          <w:p w:rsidR="0074437C" w:rsidRPr="0074437C" w:rsidRDefault="0074437C" w:rsidP="00F75E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Развитие эстетических чувств, развитие доброжелательности и эмоционально-нравственной отзывчивости, сопереживания чувствам других людей,  развитие навыков сотрудничества со сверстниками и взрослыми в разных ситуациях.</w:t>
            </w:r>
          </w:p>
        </w:tc>
        <w:tc>
          <w:tcPr>
            <w:tcW w:w="3402" w:type="dxa"/>
            <w:vAlign w:val="center"/>
          </w:tcPr>
          <w:p w:rsidR="0074437C" w:rsidRPr="0074437C" w:rsidRDefault="0074437C" w:rsidP="00F75E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К: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слушать и слышать учителя, устанавливать рабочие отношения, формировать навыки учебного сотрудничества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74437C" w:rsidRPr="0074437C" w:rsidRDefault="0074437C" w:rsidP="00F75E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ладеть средствами 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рефлексии,проектировать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траекторию развития через включение в новые виды деятельности и формы сотрудничества.</w:t>
            </w:r>
          </w:p>
          <w:p w:rsidR="0074437C" w:rsidRPr="0074437C" w:rsidRDefault="0074437C" w:rsidP="00F75E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п/игры, учитывая интересы одноклассников, проходить тестирование.</w:t>
            </w:r>
          </w:p>
        </w:tc>
        <w:tc>
          <w:tcPr>
            <w:tcW w:w="1275" w:type="dxa"/>
          </w:tcPr>
          <w:p w:rsidR="0074437C" w:rsidRPr="0074437C" w:rsidRDefault="002D0ABF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ABF">
              <w:rPr>
                <w:rFonts w:ascii="Times New Roman" w:hAnsi="Times New Roman" w:cs="Times New Roman"/>
                <w:sz w:val="24"/>
                <w:szCs w:val="24"/>
              </w:rPr>
              <w:t>31 неделя (с 25.04. по 30.04)</w:t>
            </w:r>
          </w:p>
        </w:tc>
        <w:tc>
          <w:tcPr>
            <w:tcW w:w="1070" w:type="dxa"/>
          </w:tcPr>
          <w:p w:rsidR="0074437C" w:rsidRPr="0074437C" w:rsidRDefault="0074437C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37C" w:rsidRPr="0074437C" w:rsidTr="0074437C">
        <w:tc>
          <w:tcPr>
            <w:tcW w:w="14786" w:type="dxa"/>
            <w:gridSpan w:val="8"/>
          </w:tcPr>
          <w:p w:rsidR="0074437C" w:rsidRPr="0074437C" w:rsidRDefault="0074437C" w:rsidP="00D2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Легкая атлетика </w:t>
            </w:r>
          </w:p>
        </w:tc>
      </w:tr>
      <w:tr w:rsidR="0074437C" w:rsidRPr="0074437C" w:rsidTr="006A78BC">
        <w:tc>
          <w:tcPr>
            <w:tcW w:w="534" w:type="dxa"/>
          </w:tcPr>
          <w:p w:rsidR="0074437C" w:rsidRPr="0074437C" w:rsidRDefault="0074437C" w:rsidP="00F75EBE">
            <w:pPr>
              <w:ind w:right="-227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17" w:type="dxa"/>
          </w:tcPr>
          <w:p w:rsidR="0074437C" w:rsidRPr="0074437C" w:rsidRDefault="0074437C" w:rsidP="00F75E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Беговые упражнения.</w:t>
            </w:r>
          </w:p>
        </w:tc>
        <w:tc>
          <w:tcPr>
            <w:tcW w:w="1701" w:type="dxa"/>
          </w:tcPr>
          <w:p w:rsidR="0074437C" w:rsidRPr="0074437C" w:rsidRDefault="0074437C" w:rsidP="00F75E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Разминка в движении. Беговые упражнения. 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/игра «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Колдунчики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» и «Совушка»</w:t>
            </w:r>
          </w:p>
        </w:tc>
        <w:tc>
          <w:tcPr>
            <w:tcW w:w="2268" w:type="dxa"/>
          </w:tcPr>
          <w:p w:rsidR="0074437C" w:rsidRPr="0074437C" w:rsidRDefault="0074437C" w:rsidP="00F75E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Знать, какие бывают беговые 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равила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п/игр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Колдунчики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» и «Совушка»</w:t>
            </w:r>
          </w:p>
        </w:tc>
        <w:tc>
          <w:tcPr>
            <w:tcW w:w="3119" w:type="dxa"/>
          </w:tcPr>
          <w:p w:rsidR="0074437C" w:rsidRPr="0074437C" w:rsidRDefault="0074437C" w:rsidP="00F75E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мотивов учебной деятельности и формирование личностного смысла учения, принятие и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освоение социальной роли, развитие эстетических чувств, развитие доброжелательности и эмоционально-нравственной отзывчивости.</w:t>
            </w:r>
          </w:p>
        </w:tc>
        <w:tc>
          <w:tcPr>
            <w:tcW w:w="3402" w:type="dxa"/>
            <w:vAlign w:val="center"/>
          </w:tcPr>
          <w:p w:rsidR="0074437C" w:rsidRPr="0074437C" w:rsidRDefault="0074437C" w:rsidP="00F75E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К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станавливать рабочие отношения, работать в группе.</w:t>
            </w:r>
          </w:p>
          <w:p w:rsidR="0074437C" w:rsidRPr="0074437C" w:rsidRDefault="0074437C" w:rsidP="00F75E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End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действие по образцу и заданному примеру,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сохранять заданную цель.</w:t>
            </w:r>
          </w:p>
          <w:p w:rsidR="0074437C" w:rsidRPr="0074437C" w:rsidRDefault="0074437C" w:rsidP="00F75E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ыполнять беговые упражнения, играть в п/игру «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Колдунчики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» и «Совушка»</w:t>
            </w:r>
          </w:p>
        </w:tc>
        <w:tc>
          <w:tcPr>
            <w:tcW w:w="1275" w:type="dxa"/>
          </w:tcPr>
          <w:p w:rsidR="0074437C" w:rsidRPr="0074437C" w:rsidRDefault="002D0ABF" w:rsidP="002D0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 неделя (с02.05. по 07.05)</w:t>
            </w:r>
          </w:p>
        </w:tc>
        <w:tc>
          <w:tcPr>
            <w:tcW w:w="1070" w:type="dxa"/>
          </w:tcPr>
          <w:p w:rsidR="0074437C" w:rsidRPr="0074437C" w:rsidRDefault="0074437C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37C" w:rsidRPr="0074437C" w:rsidTr="006A78BC">
        <w:tc>
          <w:tcPr>
            <w:tcW w:w="534" w:type="dxa"/>
          </w:tcPr>
          <w:p w:rsidR="0074437C" w:rsidRPr="0074437C" w:rsidRDefault="0074437C" w:rsidP="00F75EBE">
            <w:pPr>
              <w:ind w:right="-227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1417" w:type="dxa"/>
          </w:tcPr>
          <w:p w:rsidR="0074437C" w:rsidRPr="0074437C" w:rsidRDefault="0074437C" w:rsidP="00F75E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 бега на 30 м с высокого старта.</w:t>
            </w:r>
          </w:p>
        </w:tc>
        <w:tc>
          <w:tcPr>
            <w:tcW w:w="1701" w:type="dxa"/>
          </w:tcPr>
          <w:p w:rsidR="0074437C" w:rsidRPr="0074437C" w:rsidRDefault="0074437C" w:rsidP="00F75E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Разминка в движении. Тестирование бега на 30 м с высокого старта. 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/игра «Хвостики»</w:t>
            </w:r>
          </w:p>
        </w:tc>
        <w:tc>
          <w:tcPr>
            <w:tcW w:w="2268" w:type="dxa"/>
          </w:tcPr>
          <w:p w:rsidR="0074437C" w:rsidRPr="0074437C" w:rsidRDefault="0074437C" w:rsidP="00F75E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Знать правила тестирование бега 30 м с высокого старта, правила 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/игры «Хвостики»</w:t>
            </w:r>
          </w:p>
        </w:tc>
        <w:tc>
          <w:tcPr>
            <w:tcW w:w="3119" w:type="dxa"/>
          </w:tcPr>
          <w:p w:rsidR="0074437C" w:rsidRPr="0074437C" w:rsidRDefault="0074437C" w:rsidP="00F75E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Развитие эстетических чувств, развитие доброжелательности и эмоционально-нравственной отзывчивости, сопереживания чувствам других людей,  развитие  самостоятельности и личной ответственности за свои поступки на основе представлений о нравственных нормах.</w:t>
            </w:r>
          </w:p>
        </w:tc>
        <w:tc>
          <w:tcPr>
            <w:tcW w:w="3402" w:type="dxa"/>
            <w:vAlign w:val="center"/>
          </w:tcPr>
          <w:p w:rsidR="0074437C" w:rsidRPr="0074437C" w:rsidRDefault="0074437C" w:rsidP="00F75E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  <w:proofErr w:type="gramEnd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устанавливать рабочие отношения, представлять конкретное содержание и излагать его в устной форме.</w:t>
            </w:r>
          </w:p>
          <w:p w:rsidR="0074437C" w:rsidRPr="0074437C" w:rsidRDefault="0074437C" w:rsidP="00F75E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пределять новый уровень отношения к самому себе как субъекты деятельности, адекватно понимать оценку взрослого и сверстников.</w:t>
            </w:r>
          </w:p>
          <w:p w:rsidR="0074437C" w:rsidRPr="0074437C" w:rsidRDefault="0074437C" w:rsidP="00F75E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роходить тестирование  бега на 30 м с высокого старта, играть в п/игру «Хвостики»</w:t>
            </w:r>
          </w:p>
        </w:tc>
        <w:tc>
          <w:tcPr>
            <w:tcW w:w="1275" w:type="dxa"/>
          </w:tcPr>
          <w:p w:rsidR="0074437C" w:rsidRPr="0074437C" w:rsidRDefault="002D0ABF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ABF">
              <w:rPr>
                <w:rFonts w:ascii="Times New Roman" w:hAnsi="Times New Roman" w:cs="Times New Roman"/>
                <w:sz w:val="24"/>
                <w:szCs w:val="24"/>
              </w:rPr>
              <w:t>32 неделя (с02.05. по 07.05)</w:t>
            </w:r>
          </w:p>
        </w:tc>
        <w:tc>
          <w:tcPr>
            <w:tcW w:w="1070" w:type="dxa"/>
          </w:tcPr>
          <w:p w:rsidR="0074437C" w:rsidRPr="0074437C" w:rsidRDefault="0074437C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37C" w:rsidRPr="0074437C" w:rsidTr="006A78BC">
        <w:tc>
          <w:tcPr>
            <w:tcW w:w="534" w:type="dxa"/>
          </w:tcPr>
          <w:p w:rsidR="0074437C" w:rsidRPr="0074437C" w:rsidRDefault="0074437C" w:rsidP="00F75EBE">
            <w:pPr>
              <w:ind w:right="-227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17" w:type="dxa"/>
          </w:tcPr>
          <w:p w:rsidR="0074437C" w:rsidRPr="0074437C" w:rsidRDefault="0074437C" w:rsidP="00F75E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Тестирование челночного бега 3х10 м.</w:t>
            </w:r>
          </w:p>
        </w:tc>
        <w:tc>
          <w:tcPr>
            <w:tcW w:w="1701" w:type="dxa"/>
          </w:tcPr>
          <w:p w:rsidR="0074437C" w:rsidRPr="0074437C" w:rsidRDefault="0074437C" w:rsidP="00F75E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Разминка в движении. Тестирование челночного бега 3х10 м. 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/игра «Бросай далеко, собирай быстрее»</w:t>
            </w:r>
          </w:p>
        </w:tc>
        <w:tc>
          <w:tcPr>
            <w:tcW w:w="2268" w:type="dxa"/>
          </w:tcPr>
          <w:p w:rsidR="0074437C" w:rsidRPr="0074437C" w:rsidRDefault="0074437C" w:rsidP="00F75E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Знать правила 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тестированиячелночного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бега 3х10 м, правила 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игры«Бросай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далеко, собирай быстрее»</w:t>
            </w:r>
          </w:p>
        </w:tc>
        <w:tc>
          <w:tcPr>
            <w:tcW w:w="3119" w:type="dxa"/>
          </w:tcPr>
          <w:p w:rsidR="0074437C" w:rsidRPr="0074437C" w:rsidRDefault="0074437C" w:rsidP="00F75E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Развитие эстетических чувств, развитие доброжелательности и эмоционально-нравственной отзывчивости, сопереживания чувствам других людей,  развитие  самостоятельности и личной ответственности за свои поступки на основе представлений о нравственных нормах.</w:t>
            </w:r>
          </w:p>
        </w:tc>
        <w:tc>
          <w:tcPr>
            <w:tcW w:w="3402" w:type="dxa"/>
            <w:vAlign w:val="center"/>
          </w:tcPr>
          <w:p w:rsidR="0074437C" w:rsidRPr="0074437C" w:rsidRDefault="0074437C" w:rsidP="00F75E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К: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сохранять доброжелательные отношения друг к другу, устанавливать рабочие отношения, представлять конкретное содержание и излагать его в устной форме.</w:t>
            </w:r>
            <w:proofErr w:type="gramEnd"/>
          </w:p>
          <w:p w:rsidR="0074437C" w:rsidRPr="0074437C" w:rsidRDefault="0074437C" w:rsidP="00F75E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амостоятельно формулировать познавательные цели,  уметь осуществлять итоговый контроль.</w:t>
            </w:r>
          </w:p>
          <w:p w:rsidR="0074437C" w:rsidRPr="0074437C" w:rsidRDefault="0074437C" w:rsidP="00F75E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роходить тестирование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челночного бега 3х10, играть в п/игру «Бросай далеко, собирай быстрее»</w:t>
            </w:r>
          </w:p>
        </w:tc>
        <w:tc>
          <w:tcPr>
            <w:tcW w:w="1275" w:type="dxa"/>
          </w:tcPr>
          <w:p w:rsidR="0074437C" w:rsidRPr="0074437C" w:rsidRDefault="002D0ABF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 неделя (с02.05. по 07.05)</w:t>
            </w:r>
          </w:p>
        </w:tc>
        <w:tc>
          <w:tcPr>
            <w:tcW w:w="1070" w:type="dxa"/>
          </w:tcPr>
          <w:p w:rsidR="0074437C" w:rsidRPr="0074437C" w:rsidRDefault="0074437C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37C" w:rsidRPr="0074437C" w:rsidTr="006A78BC">
        <w:tc>
          <w:tcPr>
            <w:tcW w:w="534" w:type="dxa"/>
          </w:tcPr>
          <w:p w:rsidR="0074437C" w:rsidRPr="0074437C" w:rsidRDefault="0074437C" w:rsidP="00F75EBE">
            <w:pPr>
              <w:ind w:right="-227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1417" w:type="dxa"/>
          </w:tcPr>
          <w:p w:rsidR="0074437C" w:rsidRPr="0074437C" w:rsidRDefault="0074437C" w:rsidP="00F75E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Тестирование метания мяча на дальность.</w:t>
            </w:r>
          </w:p>
        </w:tc>
        <w:tc>
          <w:tcPr>
            <w:tcW w:w="1701" w:type="dxa"/>
          </w:tcPr>
          <w:p w:rsidR="0074437C" w:rsidRPr="0074437C" w:rsidRDefault="0074437C" w:rsidP="00F75E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Разминка, направленная на развитие координации движений. Тестирование метания мяча на дальность. 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/игра «Хвостики»</w:t>
            </w:r>
          </w:p>
        </w:tc>
        <w:tc>
          <w:tcPr>
            <w:tcW w:w="2268" w:type="dxa"/>
          </w:tcPr>
          <w:p w:rsidR="0074437C" w:rsidRPr="0074437C" w:rsidRDefault="0074437C" w:rsidP="00F75E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Знать правила 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тестированияметания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мяча на дальность, правила 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игры«Хвостики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74437C" w:rsidRPr="0074437C" w:rsidRDefault="0074437C" w:rsidP="00F75E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Развитие эстетических чувств, развитие доброжелательности и эмоционально-нравственной отзывчивости, сопереживания чувствам других людей,  развитие  самостоятельности и личной ответственности за свои поступки на основе представлений о нравственных нормах.</w:t>
            </w:r>
          </w:p>
        </w:tc>
        <w:tc>
          <w:tcPr>
            <w:tcW w:w="3402" w:type="dxa"/>
            <w:vAlign w:val="center"/>
          </w:tcPr>
          <w:p w:rsidR="0074437C" w:rsidRPr="0074437C" w:rsidRDefault="0074437C" w:rsidP="00F75E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К: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эффективно сотрудничать и способствовать продуктивной кооперации.</w:t>
            </w:r>
          </w:p>
          <w:p w:rsidR="0074437C" w:rsidRPr="0074437C" w:rsidRDefault="0074437C" w:rsidP="00F75EBE">
            <w:pPr>
              <w:autoSpaceDE w:val="0"/>
              <w:autoSpaceDN w:val="0"/>
              <w:adjustRightInd w:val="0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новый уровень отношения к самому себе как субъекты деятельности, адекватно понимать оценку взрослого и 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сверстников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проходить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  метания мяча на дальность, играть в п/игру «Хвостики»</w:t>
            </w:r>
          </w:p>
          <w:p w:rsidR="0074437C" w:rsidRPr="0074437C" w:rsidRDefault="0074437C" w:rsidP="00F75EBE">
            <w:pPr>
              <w:autoSpaceDE w:val="0"/>
              <w:autoSpaceDN w:val="0"/>
              <w:adjustRightInd w:val="0"/>
              <w:ind w:right="-5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2D0ABF" w:rsidRPr="0074437C" w:rsidRDefault="002D0ABF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неделя (09.05. по 14.05)</w:t>
            </w:r>
          </w:p>
        </w:tc>
        <w:tc>
          <w:tcPr>
            <w:tcW w:w="1070" w:type="dxa"/>
          </w:tcPr>
          <w:p w:rsidR="0074437C" w:rsidRPr="0074437C" w:rsidRDefault="0074437C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37C" w:rsidRPr="0074437C" w:rsidTr="006A78BC">
        <w:tc>
          <w:tcPr>
            <w:tcW w:w="12441" w:type="dxa"/>
            <w:gridSpan w:val="6"/>
          </w:tcPr>
          <w:p w:rsidR="0074437C" w:rsidRPr="0074437C" w:rsidRDefault="0074437C" w:rsidP="00D2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Подвижные игры </w:t>
            </w:r>
          </w:p>
        </w:tc>
        <w:tc>
          <w:tcPr>
            <w:tcW w:w="1275" w:type="dxa"/>
          </w:tcPr>
          <w:p w:rsidR="0074437C" w:rsidRPr="0074437C" w:rsidRDefault="0074437C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74437C" w:rsidRPr="0074437C" w:rsidRDefault="0074437C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37C" w:rsidRPr="0074437C" w:rsidTr="006A78BC">
        <w:tc>
          <w:tcPr>
            <w:tcW w:w="534" w:type="dxa"/>
          </w:tcPr>
          <w:p w:rsidR="0074437C" w:rsidRPr="0074437C" w:rsidRDefault="0074437C" w:rsidP="00F75EBE">
            <w:pPr>
              <w:ind w:right="-227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17" w:type="dxa"/>
          </w:tcPr>
          <w:p w:rsidR="0074437C" w:rsidRPr="0074437C" w:rsidRDefault="0074437C" w:rsidP="00F75E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Подвижная игра «Хвостики»</w:t>
            </w:r>
          </w:p>
        </w:tc>
        <w:tc>
          <w:tcPr>
            <w:tcW w:w="1701" w:type="dxa"/>
          </w:tcPr>
          <w:p w:rsidR="0074437C" w:rsidRPr="0074437C" w:rsidRDefault="0074437C" w:rsidP="00F75E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Беговая разминка, разминка, направленная на развитие координации движений.   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/игры «Хвостики», «Совушка».</w:t>
            </w:r>
          </w:p>
        </w:tc>
        <w:tc>
          <w:tcPr>
            <w:tcW w:w="2268" w:type="dxa"/>
          </w:tcPr>
          <w:p w:rsidR="0074437C" w:rsidRPr="0074437C" w:rsidRDefault="0074437C" w:rsidP="00F75E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Знать варианты  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игры«Хвостики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», правила п/игры «Совушка».</w:t>
            </w:r>
          </w:p>
        </w:tc>
        <w:tc>
          <w:tcPr>
            <w:tcW w:w="3119" w:type="dxa"/>
          </w:tcPr>
          <w:p w:rsidR="0074437C" w:rsidRPr="0074437C" w:rsidRDefault="0074437C" w:rsidP="00F75E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 и формирование личностного смысла учения, развитие эстетических чувств,  развитие навыков сотрудничества со сверстниками, развитие самостоятельности и личной ответственности за свои поступки, умение не создавать конфликты и находить выходы из спорных ситуаций.</w:t>
            </w:r>
          </w:p>
        </w:tc>
        <w:tc>
          <w:tcPr>
            <w:tcW w:w="3402" w:type="dxa"/>
            <w:vAlign w:val="center"/>
          </w:tcPr>
          <w:p w:rsidR="0074437C" w:rsidRPr="0074437C" w:rsidRDefault="0074437C" w:rsidP="00F75EBE">
            <w:pPr>
              <w:autoSpaceDE w:val="0"/>
              <w:autoSpaceDN w:val="0"/>
              <w:adjustRightInd w:val="0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лушать и слышать учителя, с достаточной полнотой и точностью выражать свои мысли в соответствии с задачами и условиями коммуникации.</w:t>
            </w:r>
          </w:p>
          <w:p w:rsidR="0074437C" w:rsidRPr="0074437C" w:rsidRDefault="0074437C" w:rsidP="00F75EBE">
            <w:pPr>
              <w:autoSpaceDE w:val="0"/>
              <w:autoSpaceDN w:val="0"/>
              <w:adjustRightInd w:val="0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сознавать самого себя как движущую силу своего научения, владеть средствами 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437C" w:rsidRPr="0074437C" w:rsidRDefault="0074437C" w:rsidP="00F75E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различные варианты п/игры «Хвостики», «Совушка»</w:t>
            </w:r>
          </w:p>
        </w:tc>
        <w:tc>
          <w:tcPr>
            <w:tcW w:w="1275" w:type="dxa"/>
          </w:tcPr>
          <w:p w:rsidR="0074437C" w:rsidRPr="0074437C" w:rsidRDefault="002D0ABF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ABF">
              <w:rPr>
                <w:rFonts w:ascii="Times New Roman" w:hAnsi="Times New Roman" w:cs="Times New Roman"/>
                <w:sz w:val="24"/>
                <w:szCs w:val="24"/>
              </w:rPr>
              <w:t>33 неделя (09.05. по 14.05)</w:t>
            </w:r>
          </w:p>
        </w:tc>
        <w:tc>
          <w:tcPr>
            <w:tcW w:w="1070" w:type="dxa"/>
          </w:tcPr>
          <w:p w:rsidR="0074437C" w:rsidRPr="0074437C" w:rsidRDefault="0074437C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37C" w:rsidRPr="0074437C" w:rsidTr="006A78BC">
        <w:tc>
          <w:tcPr>
            <w:tcW w:w="534" w:type="dxa"/>
          </w:tcPr>
          <w:p w:rsidR="0074437C" w:rsidRPr="0074437C" w:rsidRDefault="0074437C" w:rsidP="00F75EBE">
            <w:pPr>
              <w:ind w:right="-227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17" w:type="dxa"/>
          </w:tcPr>
          <w:p w:rsidR="0074437C" w:rsidRPr="0074437C" w:rsidRDefault="0074437C" w:rsidP="00F75E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«Воробьи-вороны»</w:t>
            </w:r>
          </w:p>
        </w:tc>
        <w:tc>
          <w:tcPr>
            <w:tcW w:w="1701" w:type="dxa"/>
          </w:tcPr>
          <w:p w:rsidR="0074437C" w:rsidRPr="0074437C" w:rsidRDefault="0074437C" w:rsidP="00F75E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Разминка, направленная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развитие координации движений.   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/игры «Воробьи-вороны», «Хвостики»</w:t>
            </w:r>
          </w:p>
        </w:tc>
        <w:tc>
          <w:tcPr>
            <w:tcW w:w="2268" w:type="dxa"/>
          </w:tcPr>
          <w:p w:rsidR="0074437C" w:rsidRPr="0074437C" w:rsidRDefault="0074437C" w:rsidP="00F75E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правила 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/игр «Воробьи-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вороны», «Хвостики»</w:t>
            </w:r>
          </w:p>
        </w:tc>
        <w:tc>
          <w:tcPr>
            <w:tcW w:w="3119" w:type="dxa"/>
          </w:tcPr>
          <w:p w:rsidR="0074437C" w:rsidRPr="0074437C" w:rsidRDefault="0074437C" w:rsidP="00F7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мотивов учебной деятельности и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личностного смысла учения, развитие эстетических чувств,   развитие навыков сотрудничества со сверстниками, развитие самостоятельности и личной ответственности за свои поступки, умение не создавать конфликты и находить выходы  из спорных ситуаций</w:t>
            </w:r>
          </w:p>
        </w:tc>
        <w:tc>
          <w:tcPr>
            <w:tcW w:w="3402" w:type="dxa"/>
            <w:vAlign w:val="center"/>
          </w:tcPr>
          <w:p w:rsidR="0074437C" w:rsidRPr="0074437C" w:rsidRDefault="0074437C" w:rsidP="00F75EBE">
            <w:pPr>
              <w:autoSpaceDE w:val="0"/>
              <w:autoSpaceDN w:val="0"/>
              <w:adjustRightInd w:val="0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К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достаточной полнотой и точностью выражать свои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мысли в соответствии с задачами и условиями коммуникации.</w:t>
            </w:r>
          </w:p>
          <w:p w:rsidR="0074437C" w:rsidRPr="0074437C" w:rsidRDefault="0074437C" w:rsidP="00F75E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ормировать ситуации 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эмоциональных и функциональных состояний.</w:t>
            </w:r>
          </w:p>
          <w:p w:rsidR="0074437C" w:rsidRPr="0074437C" w:rsidRDefault="0074437C" w:rsidP="00F75E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п/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игры«Воробьи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-вороны», «Хвостики»</w:t>
            </w:r>
          </w:p>
        </w:tc>
        <w:tc>
          <w:tcPr>
            <w:tcW w:w="1275" w:type="dxa"/>
          </w:tcPr>
          <w:p w:rsidR="0074437C" w:rsidRPr="0074437C" w:rsidRDefault="002D0ABF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33 неделя (09.05. по </w:t>
            </w:r>
            <w:r w:rsidRPr="002D0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14.05)</w:t>
            </w:r>
          </w:p>
        </w:tc>
        <w:tc>
          <w:tcPr>
            <w:tcW w:w="1070" w:type="dxa"/>
          </w:tcPr>
          <w:p w:rsidR="0074437C" w:rsidRPr="0074437C" w:rsidRDefault="0074437C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37C" w:rsidRPr="0074437C" w:rsidTr="0074437C">
        <w:tc>
          <w:tcPr>
            <w:tcW w:w="14786" w:type="dxa"/>
            <w:gridSpan w:val="8"/>
          </w:tcPr>
          <w:p w:rsidR="0074437C" w:rsidRPr="0074437C" w:rsidRDefault="0074437C" w:rsidP="00D2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Легкая атлетика </w:t>
            </w:r>
          </w:p>
        </w:tc>
      </w:tr>
      <w:tr w:rsidR="0074437C" w:rsidRPr="0074437C" w:rsidTr="006A78BC">
        <w:tc>
          <w:tcPr>
            <w:tcW w:w="534" w:type="dxa"/>
          </w:tcPr>
          <w:p w:rsidR="0074437C" w:rsidRPr="0074437C" w:rsidRDefault="0074437C" w:rsidP="00F75EBE">
            <w:pPr>
              <w:ind w:right="-227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74437C" w:rsidRPr="0074437C" w:rsidRDefault="0074437C" w:rsidP="00F75E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Бег 1000 м</w:t>
            </w:r>
          </w:p>
        </w:tc>
        <w:tc>
          <w:tcPr>
            <w:tcW w:w="1701" w:type="dxa"/>
          </w:tcPr>
          <w:p w:rsidR="0074437C" w:rsidRPr="0074437C" w:rsidRDefault="0074437C" w:rsidP="00F75E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Разминка, направленная на развитие координации движений.    Бег 1000 м. 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/игра «Воробьи - вороны»</w:t>
            </w:r>
          </w:p>
        </w:tc>
        <w:tc>
          <w:tcPr>
            <w:tcW w:w="2268" w:type="dxa"/>
          </w:tcPr>
          <w:p w:rsidR="0074437C" w:rsidRPr="0074437C" w:rsidRDefault="0074437C" w:rsidP="00F75E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Знать, как распределять свои силы, чтобы пробежать 1000 м без отдыха, правила игры «Воробьи - вороны»</w:t>
            </w:r>
          </w:p>
          <w:p w:rsidR="0074437C" w:rsidRPr="0074437C" w:rsidRDefault="0074437C" w:rsidP="00F75E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37C" w:rsidRPr="0074437C" w:rsidRDefault="0074437C" w:rsidP="00F75E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37C" w:rsidRPr="0074437C" w:rsidRDefault="0074437C" w:rsidP="00F75E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37C" w:rsidRPr="0074437C" w:rsidRDefault="0074437C" w:rsidP="00F75E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37C" w:rsidRPr="0074437C" w:rsidRDefault="0074437C" w:rsidP="00F75E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37C" w:rsidRPr="0074437C" w:rsidRDefault="0074437C" w:rsidP="00F75E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37C" w:rsidRPr="0074437C" w:rsidRDefault="0074437C" w:rsidP="00F75E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4437C" w:rsidRPr="0074437C" w:rsidRDefault="0074437C" w:rsidP="00F7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 и формирование личностного смысла учения, развитие эстетических чувств,   развитие навыков сотрудничества со сверстниками, развитие самостоятельности и личной ответственности за свои поступки, умение не создавать конфликты и находить выходы из спорных ситуаций</w:t>
            </w:r>
          </w:p>
        </w:tc>
        <w:tc>
          <w:tcPr>
            <w:tcW w:w="3402" w:type="dxa"/>
            <w:vAlign w:val="center"/>
          </w:tcPr>
          <w:p w:rsidR="0074437C" w:rsidRPr="0074437C" w:rsidRDefault="0074437C" w:rsidP="00F75E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ффективно сотрудничать и способствовать продуктивной кооперации,  сохранять доброжелательные отношения друг с другом.</w:t>
            </w:r>
          </w:p>
          <w:p w:rsidR="0074437C" w:rsidRPr="0074437C" w:rsidRDefault="0074437C" w:rsidP="00F75E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существлять итоговый контроль, сохранять заданную цель.</w:t>
            </w:r>
          </w:p>
          <w:p w:rsidR="0074437C" w:rsidRPr="0074437C" w:rsidRDefault="0074437C" w:rsidP="00F75E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робегать 1000м, , играть в п/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игру«Воробьи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- вороны»</w:t>
            </w:r>
          </w:p>
          <w:p w:rsidR="0074437C" w:rsidRPr="0074437C" w:rsidRDefault="0074437C" w:rsidP="00F75E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37C" w:rsidRPr="0074437C" w:rsidRDefault="0074437C" w:rsidP="00F75E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74437C" w:rsidRPr="0074437C" w:rsidRDefault="002D0ABF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неделя (с 16.05. по 21.05)</w:t>
            </w:r>
          </w:p>
        </w:tc>
        <w:tc>
          <w:tcPr>
            <w:tcW w:w="1070" w:type="dxa"/>
          </w:tcPr>
          <w:p w:rsidR="0074437C" w:rsidRPr="0074437C" w:rsidRDefault="0074437C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37C" w:rsidRPr="0074437C" w:rsidTr="006A78BC">
        <w:tc>
          <w:tcPr>
            <w:tcW w:w="534" w:type="dxa"/>
          </w:tcPr>
          <w:p w:rsidR="0074437C" w:rsidRPr="0074437C" w:rsidRDefault="0074437C" w:rsidP="00F75EBE">
            <w:pPr>
              <w:ind w:right="-227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417" w:type="dxa"/>
          </w:tcPr>
          <w:p w:rsidR="0074437C" w:rsidRPr="0074437C" w:rsidRDefault="0074437C" w:rsidP="00F75E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Беговые упражнения.</w:t>
            </w:r>
          </w:p>
        </w:tc>
        <w:tc>
          <w:tcPr>
            <w:tcW w:w="1701" w:type="dxa"/>
          </w:tcPr>
          <w:p w:rsidR="0074437C" w:rsidRPr="0074437C" w:rsidRDefault="0074437C" w:rsidP="00F75E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Разминка в движении. Беговые упражнения. 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/игра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Колдунчики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» и «Совушка»</w:t>
            </w:r>
          </w:p>
        </w:tc>
        <w:tc>
          <w:tcPr>
            <w:tcW w:w="2268" w:type="dxa"/>
          </w:tcPr>
          <w:p w:rsidR="0074437C" w:rsidRPr="0074437C" w:rsidRDefault="0074437C" w:rsidP="00F75E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Знать, какие бывают беговые 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равила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п/игр «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Колдунчики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» и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«Совушка»</w:t>
            </w:r>
          </w:p>
        </w:tc>
        <w:tc>
          <w:tcPr>
            <w:tcW w:w="3119" w:type="dxa"/>
          </w:tcPr>
          <w:p w:rsidR="0074437C" w:rsidRPr="0074437C" w:rsidRDefault="0074437C" w:rsidP="00F75E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мотивов учебной деятельности и формирование личностного смысла учения, принятие и освоение социальной роли,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эстетических чувств, развитие доброжелательности и эмоционально-нравственной отзывчивости.</w:t>
            </w:r>
          </w:p>
        </w:tc>
        <w:tc>
          <w:tcPr>
            <w:tcW w:w="3402" w:type="dxa"/>
            <w:vAlign w:val="center"/>
          </w:tcPr>
          <w:p w:rsidR="0074437C" w:rsidRPr="0074437C" w:rsidRDefault="0074437C" w:rsidP="00F75E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К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станавливать рабочие отношения, работать в группе.</w:t>
            </w:r>
          </w:p>
          <w:p w:rsidR="0074437C" w:rsidRPr="0074437C" w:rsidRDefault="0074437C" w:rsidP="00F75E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End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действие по образцу и заданному примеру, сохранять заданную цель.</w:t>
            </w:r>
          </w:p>
          <w:p w:rsidR="0074437C" w:rsidRPr="0074437C" w:rsidRDefault="0074437C" w:rsidP="00F75E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ыполнять беговые упражнения, играть в п/игру «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Колдунчики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» и «Совушка»</w:t>
            </w:r>
          </w:p>
        </w:tc>
        <w:tc>
          <w:tcPr>
            <w:tcW w:w="1275" w:type="dxa"/>
          </w:tcPr>
          <w:p w:rsidR="0074437C" w:rsidRPr="0074437C" w:rsidRDefault="002D0ABF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0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 неделя (с 16.05. по 21.05</w:t>
            </w:r>
            <w:proofErr w:type="gramEnd"/>
          </w:p>
        </w:tc>
        <w:tc>
          <w:tcPr>
            <w:tcW w:w="1070" w:type="dxa"/>
          </w:tcPr>
          <w:p w:rsidR="0074437C" w:rsidRPr="0074437C" w:rsidRDefault="0074437C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37C" w:rsidRPr="0074437C" w:rsidTr="006A78BC">
        <w:tc>
          <w:tcPr>
            <w:tcW w:w="534" w:type="dxa"/>
          </w:tcPr>
          <w:p w:rsidR="0074437C" w:rsidRPr="0074437C" w:rsidRDefault="0074437C" w:rsidP="00F75EBE">
            <w:pPr>
              <w:ind w:right="-227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1417" w:type="dxa"/>
          </w:tcPr>
          <w:p w:rsidR="0074437C" w:rsidRPr="0074437C" w:rsidRDefault="0074437C" w:rsidP="00F75E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 бега на 30 м с высокого старта.</w:t>
            </w:r>
          </w:p>
        </w:tc>
        <w:tc>
          <w:tcPr>
            <w:tcW w:w="1701" w:type="dxa"/>
          </w:tcPr>
          <w:p w:rsidR="0074437C" w:rsidRPr="0074437C" w:rsidRDefault="0074437C" w:rsidP="00F75E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Разминка в движении. Тестирование бега на 30 м с высокого старта. 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/игра «Хвостики»</w:t>
            </w:r>
          </w:p>
        </w:tc>
        <w:tc>
          <w:tcPr>
            <w:tcW w:w="2268" w:type="dxa"/>
          </w:tcPr>
          <w:p w:rsidR="0074437C" w:rsidRPr="0074437C" w:rsidRDefault="0074437C" w:rsidP="00F75E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Знать правила тестирование бега 30 м с высокого старта, правила 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/игры «Хвостики»</w:t>
            </w:r>
          </w:p>
        </w:tc>
        <w:tc>
          <w:tcPr>
            <w:tcW w:w="3119" w:type="dxa"/>
          </w:tcPr>
          <w:p w:rsidR="0074437C" w:rsidRPr="0074437C" w:rsidRDefault="0074437C" w:rsidP="00F75E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Развитие эстетических чувств, развитие доброжелательности и эмоционально-нравственной отзывчивости, сопереживания чувствам других людей,  развитие  самостоятельности и личной ответственности за свои поступки на основе представлений о нравственных нормах.</w:t>
            </w:r>
          </w:p>
        </w:tc>
        <w:tc>
          <w:tcPr>
            <w:tcW w:w="3402" w:type="dxa"/>
            <w:vAlign w:val="center"/>
          </w:tcPr>
          <w:p w:rsidR="0074437C" w:rsidRPr="0074437C" w:rsidRDefault="0074437C" w:rsidP="00F75E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  <w:proofErr w:type="gramEnd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устанавливать рабочие отношения, представлять конкретное содержание и излагать его в устной форме.</w:t>
            </w:r>
          </w:p>
          <w:p w:rsidR="0074437C" w:rsidRPr="0074437C" w:rsidRDefault="0074437C" w:rsidP="00F75E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пределять новый уровень отношения к самому себе как субъекты деятельности, адекватно понимать оценку взрослого и сверстников.</w:t>
            </w:r>
          </w:p>
          <w:p w:rsidR="0074437C" w:rsidRPr="0074437C" w:rsidRDefault="0074437C" w:rsidP="00F75E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роходить тестирование  бега на 30 м с высокого старта, играть в п/игру «Хвостики»</w:t>
            </w:r>
          </w:p>
        </w:tc>
        <w:tc>
          <w:tcPr>
            <w:tcW w:w="1275" w:type="dxa"/>
          </w:tcPr>
          <w:p w:rsidR="0074437C" w:rsidRPr="0074437C" w:rsidRDefault="002D0ABF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0ABF">
              <w:rPr>
                <w:rFonts w:ascii="Times New Roman" w:hAnsi="Times New Roman" w:cs="Times New Roman"/>
                <w:sz w:val="24"/>
                <w:szCs w:val="24"/>
              </w:rPr>
              <w:t>34 неделя (с 16.05. по 21.05</w:t>
            </w:r>
            <w:proofErr w:type="gramEnd"/>
          </w:p>
        </w:tc>
        <w:tc>
          <w:tcPr>
            <w:tcW w:w="1070" w:type="dxa"/>
          </w:tcPr>
          <w:p w:rsidR="0074437C" w:rsidRPr="0074437C" w:rsidRDefault="0074437C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37C" w:rsidRPr="0074437C" w:rsidTr="006A78BC">
        <w:tc>
          <w:tcPr>
            <w:tcW w:w="534" w:type="dxa"/>
          </w:tcPr>
          <w:p w:rsidR="0074437C" w:rsidRPr="0074437C" w:rsidRDefault="0074437C" w:rsidP="00F75EBE">
            <w:pPr>
              <w:ind w:right="-227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417" w:type="dxa"/>
          </w:tcPr>
          <w:p w:rsidR="0074437C" w:rsidRPr="0074437C" w:rsidRDefault="0074437C" w:rsidP="00F75E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Тестирование челночного бега 3х10 м.</w:t>
            </w:r>
          </w:p>
        </w:tc>
        <w:tc>
          <w:tcPr>
            <w:tcW w:w="1701" w:type="dxa"/>
          </w:tcPr>
          <w:p w:rsidR="0074437C" w:rsidRPr="0074437C" w:rsidRDefault="0074437C" w:rsidP="00F75E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Разминка в движении. Тестирование челночного бега 3х10 м. 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/игра «Бросай далеко, собирай быстрее»</w:t>
            </w:r>
          </w:p>
        </w:tc>
        <w:tc>
          <w:tcPr>
            <w:tcW w:w="2268" w:type="dxa"/>
          </w:tcPr>
          <w:p w:rsidR="0074437C" w:rsidRPr="0074437C" w:rsidRDefault="0074437C" w:rsidP="00F75E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Знать правила 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тестированиячелночного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бега 3х10 м, правила 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игры«Бросай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 далеко, собирай быстрее»</w:t>
            </w:r>
          </w:p>
        </w:tc>
        <w:tc>
          <w:tcPr>
            <w:tcW w:w="3119" w:type="dxa"/>
          </w:tcPr>
          <w:p w:rsidR="0074437C" w:rsidRPr="0074437C" w:rsidRDefault="0074437C" w:rsidP="00F75E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Развитие эстетических чувств, развитие доброжелательности и эмоционально-нравственной отзывчивости, сопереживания чувствам других людей,  развитие  самостоятельности и личной ответственности за свои поступки на основе представлений о нравственных нормах.</w:t>
            </w:r>
          </w:p>
        </w:tc>
        <w:tc>
          <w:tcPr>
            <w:tcW w:w="3402" w:type="dxa"/>
            <w:vAlign w:val="center"/>
          </w:tcPr>
          <w:p w:rsidR="0074437C" w:rsidRPr="0074437C" w:rsidRDefault="0074437C" w:rsidP="00F75E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К: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сохранять доброжелательные отношения друг к другу, устанавливать рабочие отношения, представлять конкретное содержание и излагать его в устной форме.</w:t>
            </w:r>
            <w:proofErr w:type="gramEnd"/>
          </w:p>
          <w:p w:rsidR="0074437C" w:rsidRPr="0074437C" w:rsidRDefault="0074437C" w:rsidP="00F75E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амостоятельно формулировать познавательные цели,  уметь осуществлять итоговый контроль.</w:t>
            </w:r>
          </w:p>
          <w:p w:rsidR="0074437C" w:rsidRPr="0074437C" w:rsidRDefault="0074437C" w:rsidP="00F75E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роходить тестирование челночного бега 3х10, играть в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п/игру «Бросай далеко, собирай быстрее»</w:t>
            </w:r>
          </w:p>
        </w:tc>
        <w:tc>
          <w:tcPr>
            <w:tcW w:w="1275" w:type="dxa"/>
          </w:tcPr>
          <w:p w:rsidR="002D0ABF" w:rsidRPr="0074437C" w:rsidRDefault="002D0ABF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 неделя (с23.05 по 31.05.)</w:t>
            </w:r>
          </w:p>
        </w:tc>
        <w:tc>
          <w:tcPr>
            <w:tcW w:w="1070" w:type="dxa"/>
          </w:tcPr>
          <w:p w:rsidR="0074437C" w:rsidRPr="0074437C" w:rsidRDefault="0074437C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37C" w:rsidRPr="0074437C" w:rsidTr="0074437C">
        <w:tc>
          <w:tcPr>
            <w:tcW w:w="14786" w:type="dxa"/>
            <w:gridSpan w:val="8"/>
          </w:tcPr>
          <w:p w:rsidR="0074437C" w:rsidRPr="0074437C" w:rsidRDefault="0074437C" w:rsidP="00D2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Подвижные игры </w:t>
            </w:r>
          </w:p>
        </w:tc>
      </w:tr>
      <w:tr w:rsidR="0074437C" w:rsidRPr="0074437C" w:rsidTr="006A78BC">
        <w:tc>
          <w:tcPr>
            <w:tcW w:w="534" w:type="dxa"/>
          </w:tcPr>
          <w:p w:rsidR="0074437C" w:rsidRPr="0074437C" w:rsidRDefault="0074437C" w:rsidP="00F75EBE">
            <w:pPr>
              <w:ind w:right="-227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417" w:type="dxa"/>
          </w:tcPr>
          <w:p w:rsidR="0074437C" w:rsidRPr="0074437C" w:rsidRDefault="0074437C" w:rsidP="00F75E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Подвижные игры с мячом</w:t>
            </w:r>
          </w:p>
        </w:tc>
        <w:tc>
          <w:tcPr>
            <w:tcW w:w="1701" w:type="dxa"/>
          </w:tcPr>
          <w:p w:rsidR="0074437C" w:rsidRPr="0074437C" w:rsidRDefault="0074437C" w:rsidP="00F75E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Разминка, направленная на развитие координации движений.   2-3 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/игры, тестирование</w:t>
            </w:r>
          </w:p>
        </w:tc>
        <w:tc>
          <w:tcPr>
            <w:tcW w:w="2268" w:type="dxa"/>
          </w:tcPr>
          <w:p w:rsidR="0074437C" w:rsidRPr="0074437C" w:rsidRDefault="0074437C" w:rsidP="00F75E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Знать упражнения для разминки, подвижные игры с мячом,  правила тестирования</w:t>
            </w:r>
          </w:p>
        </w:tc>
        <w:tc>
          <w:tcPr>
            <w:tcW w:w="3119" w:type="dxa"/>
          </w:tcPr>
          <w:p w:rsidR="0074437C" w:rsidRPr="0074437C" w:rsidRDefault="0074437C" w:rsidP="00F7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 и формирование личностного смысла учения, развитие эстетических чувств,   развитие навыков сотрудничества со сверстниками, развитие самостоятельности и личной ответственности за свои поступки, умение не создавать конфликты и находить выходы из спорных ситуаций</w:t>
            </w:r>
          </w:p>
        </w:tc>
        <w:tc>
          <w:tcPr>
            <w:tcW w:w="3402" w:type="dxa"/>
            <w:vAlign w:val="center"/>
          </w:tcPr>
          <w:p w:rsidR="0074437C" w:rsidRPr="0074437C" w:rsidRDefault="0074437C" w:rsidP="00F75EBE">
            <w:pPr>
              <w:autoSpaceDE w:val="0"/>
              <w:autoSpaceDN w:val="0"/>
              <w:adjustRightInd w:val="0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лушать и слышать учителя, с достаточной полнотой и точностью выражать свои мысли в соответствии с задачами и условиями коммуникации.</w:t>
            </w:r>
          </w:p>
          <w:p w:rsidR="0074437C" w:rsidRPr="0074437C" w:rsidRDefault="0074437C" w:rsidP="00F75EBE">
            <w:pPr>
              <w:autoSpaceDE w:val="0"/>
              <w:autoSpaceDN w:val="0"/>
              <w:adjustRightInd w:val="0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ормировать умение самостоятельно выделять цель, искать и выделять необходим. информацию</w:t>
            </w:r>
          </w:p>
          <w:p w:rsidR="0074437C" w:rsidRPr="0074437C" w:rsidRDefault="0074437C" w:rsidP="00F75E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одбирать разминочные упражнения, выбирать п/игры с мячом, проходить тестирование</w:t>
            </w:r>
          </w:p>
        </w:tc>
        <w:tc>
          <w:tcPr>
            <w:tcW w:w="1275" w:type="dxa"/>
          </w:tcPr>
          <w:p w:rsidR="0074437C" w:rsidRPr="0074437C" w:rsidRDefault="002D0ABF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ABF">
              <w:rPr>
                <w:rFonts w:ascii="Times New Roman" w:hAnsi="Times New Roman" w:cs="Times New Roman"/>
                <w:sz w:val="24"/>
                <w:szCs w:val="24"/>
              </w:rPr>
              <w:t>35 неделя (с23.05 по 31.05.)</w:t>
            </w:r>
          </w:p>
        </w:tc>
        <w:tc>
          <w:tcPr>
            <w:tcW w:w="1070" w:type="dxa"/>
          </w:tcPr>
          <w:p w:rsidR="0074437C" w:rsidRPr="0074437C" w:rsidRDefault="0074437C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37C" w:rsidRPr="0074437C" w:rsidTr="006A78BC">
        <w:tc>
          <w:tcPr>
            <w:tcW w:w="534" w:type="dxa"/>
          </w:tcPr>
          <w:p w:rsidR="0074437C" w:rsidRPr="0074437C" w:rsidRDefault="0074437C" w:rsidP="00F75EBE">
            <w:pPr>
              <w:ind w:right="-227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17" w:type="dxa"/>
          </w:tcPr>
          <w:p w:rsidR="0074437C" w:rsidRPr="0074437C" w:rsidRDefault="0074437C" w:rsidP="00F75E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  <w:bookmarkEnd w:id="0"/>
          </w:p>
        </w:tc>
        <w:tc>
          <w:tcPr>
            <w:tcW w:w="1701" w:type="dxa"/>
          </w:tcPr>
          <w:p w:rsidR="0074437C" w:rsidRPr="0074437C" w:rsidRDefault="0074437C" w:rsidP="00F75E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Разминка в виде салок. 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/игры по желанию учеников. Подведение итогов учебного года</w:t>
            </w:r>
          </w:p>
        </w:tc>
        <w:tc>
          <w:tcPr>
            <w:tcW w:w="2268" w:type="dxa"/>
          </w:tcPr>
          <w:p w:rsidR="0074437C" w:rsidRPr="0074437C" w:rsidRDefault="0074437C" w:rsidP="00F75E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Подбирать нужные разминочные упражнения, договариваться и выбирать </w:t>
            </w:r>
            <w:proofErr w:type="gram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/игры, знать как подводить итоги учебного года.</w:t>
            </w:r>
          </w:p>
        </w:tc>
        <w:tc>
          <w:tcPr>
            <w:tcW w:w="3119" w:type="dxa"/>
          </w:tcPr>
          <w:p w:rsidR="0074437C" w:rsidRPr="0074437C" w:rsidRDefault="0074437C" w:rsidP="00F75E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Развитие эстетических чувств, развитие доброжелательности и эмоционально-нравственной отзывчивости, сопереживания чувствам других людей,  развитие навыков сотрудничества со сверстниками.</w:t>
            </w:r>
          </w:p>
        </w:tc>
        <w:tc>
          <w:tcPr>
            <w:tcW w:w="3402" w:type="dxa"/>
            <w:vAlign w:val="center"/>
          </w:tcPr>
          <w:p w:rsidR="0074437C" w:rsidRPr="0074437C" w:rsidRDefault="0074437C" w:rsidP="00F75E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К: 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эффективно сотрудничать и способствовать продуктивной кооперации, уметь обосновывать свою точку зрения и доказывать собственное мнение, уважать иное мнение.</w:t>
            </w:r>
          </w:p>
          <w:p w:rsidR="0074437C" w:rsidRPr="0074437C" w:rsidRDefault="0074437C" w:rsidP="00F75E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 xml:space="preserve">ладеть средствами </w:t>
            </w:r>
            <w:proofErr w:type="spellStart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, сотрудничать в совместных решениях, осуществлять итоговый контроль.</w:t>
            </w:r>
          </w:p>
          <w:p w:rsidR="0074437C" w:rsidRPr="0074437C" w:rsidRDefault="0074437C" w:rsidP="00F75E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Start"/>
            <w:r w:rsidRPr="007443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37C">
              <w:rPr>
                <w:rFonts w:ascii="Times New Roman" w:hAnsi="Times New Roman" w:cs="Times New Roman"/>
                <w:sz w:val="24"/>
                <w:szCs w:val="24"/>
              </w:rPr>
              <w:t>одбирать разминочные упражнения, выбирать подвижные игры, подводить итоги учебного года</w:t>
            </w:r>
          </w:p>
        </w:tc>
        <w:tc>
          <w:tcPr>
            <w:tcW w:w="1275" w:type="dxa"/>
          </w:tcPr>
          <w:p w:rsidR="0074437C" w:rsidRPr="0074437C" w:rsidRDefault="002D0ABF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ABF">
              <w:rPr>
                <w:rFonts w:ascii="Times New Roman" w:hAnsi="Times New Roman" w:cs="Times New Roman"/>
                <w:sz w:val="24"/>
                <w:szCs w:val="24"/>
              </w:rPr>
              <w:t>35 неделя (с23.05 по 31.05.)</w:t>
            </w:r>
          </w:p>
        </w:tc>
        <w:tc>
          <w:tcPr>
            <w:tcW w:w="1070" w:type="dxa"/>
          </w:tcPr>
          <w:p w:rsidR="0074437C" w:rsidRPr="0074437C" w:rsidRDefault="0074437C" w:rsidP="00934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37C" w:rsidRPr="0074437C" w:rsidTr="0074437C">
        <w:tc>
          <w:tcPr>
            <w:tcW w:w="14786" w:type="dxa"/>
            <w:gridSpan w:val="8"/>
          </w:tcPr>
          <w:p w:rsidR="0074437C" w:rsidRPr="00D21D05" w:rsidRDefault="0074437C" w:rsidP="00F75E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D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Итого: 105 часов 35 учебных недель </w:t>
            </w:r>
          </w:p>
        </w:tc>
      </w:tr>
    </w:tbl>
    <w:p w:rsidR="007D7534" w:rsidRDefault="007D7534" w:rsidP="009347BC"/>
    <w:sectPr w:rsidR="007D7534" w:rsidSect="009347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7BC"/>
    <w:rsid w:val="00177EAF"/>
    <w:rsid w:val="002D0ABF"/>
    <w:rsid w:val="003B7F91"/>
    <w:rsid w:val="005B4D91"/>
    <w:rsid w:val="006A78BC"/>
    <w:rsid w:val="0074437C"/>
    <w:rsid w:val="007D7534"/>
    <w:rsid w:val="008D3270"/>
    <w:rsid w:val="009347BC"/>
    <w:rsid w:val="00C20D90"/>
    <w:rsid w:val="00C21A42"/>
    <w:rsid w:val="00D14009"/>
    <w:rsid w:val="00D14E4A"/>
    <w:rsid w:val="00D21D05"/>
    <w:rsid w:val="00F7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47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4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934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9347B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List Paragraph"/>
    <w:basedOn w:val="a"/>
    <w:uiPriority w:val="99"/>
    <w:qFormat/>
    <w:rsid w:val="00C21A42"/>
    <w:pPr>
      <w:ind w:left="720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47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4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934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9347B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List Paragraph"/>
    <w:basedOn w:val="a"/>
    <w:uiPriority w:val="99"/>
    <w:qFormat/>
    <w:rsid w:val="00C21A42"/>
    <w:pPr>
      <w:ind w:left="720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51</Pages>
  <Words>14093</Words>
  <Characters>80336</Characters>
  <Application>Microsoft Office Word</Application>
  <DocSecurity>0</DocSecurity>
  <Lines>669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</cp:revision>
  <dcterms:created xsi:type="dcterms:W3CDTF">2015-09-03T14:44:00Z</dcterms:created>
  <dcterms:modified xsi:type="dcterms:W3CDTF">2015-09-27T08:46:00Z</dcterms:modified>
</cp:coreProperties>
</file>