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E5" w:rsidRDefault="00A634E5" w:rsidP="00ED52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61E" w:rsidRDefault="00A4461E" w:rsidP="00A446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 3 «Сильное звено» 1 команда</w:t>
      </w: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Ответив на 6 предложенных ниже вопросов – заданий и взяв из каждого слова – ответа указанную букву, вы составите слово – пароль. С паролем нужно обратиться к учителю, который ответит на ваш пароль словами «ВАМ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>» и передаст новое  задание № 4</w:t>
      </w:r>
    </w:p>
    <w:p w:rsidR="00A634E5" w:rsidRDefault="00A634E5" w:rsidP="00ED5235">
      <w:pPr>
        <w:rPr>
          <w:rFonts w:ascii="Times New Roman" w:hAnsi="Times New Roman" w:cs="Times New Roman"/>
          <w:sz w:val="28"/>
          <w:szCs w:val="28"/>
        </w:rPr>
      </w:pPr>
    </w:p>
    <w:p w:rsidR="00A634E5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4E5">
        <w:rPr>
          <w:rFonts w:ascii="Times New Roman" w:hAnsi="Times New Roman" w:cs="Times New Roman"/>
          <w:sz w:val="28"/>
          <w:szCs w:val="28"/>
        </w:rPr>
        <w:t>Назовите вещество, у которого молекулы движутся беспорядочно, с большими скоростями. Оно не сохраняет ни объем, ни форму (из ответа взять третью букву)</w:t>
      </w:r>
    </w:p>
    <w:p w:rsidR="00ED5235" w:rsidRPr="00A634E5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4E5">
        <w:rPr>
          <w:rFonts w:ascii="Times New Roman" w:hAnsi="Times New Roman" w:cs="Times New Roman"/>
          <w:sz w:val="28"/>
          <w:szCs w:val="28"/>
        </w:rPr>
        <w:t>Парообразование, происходящее с поверхности жидкости при любой температуре (взять седьмую букву слова – ответа)</w:t>
      </w:r>
    </w:p>
    <w:p w:rsidR="00ED5235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вещество, которое все видели в трёх агрегатных состояниях: твёрдом, жидком и газообразном (взять четвёртую букву слова – ответа)</w:t>
      </w:r>
    </w:p>
    <w:p w:rsidR="00ED5235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Пар, находящийся в динамическом равновесии со своей жидкостью, называется… (можно взять на выбор первую, седьмую или восьмую букву слова – ответа)</w:t>
      </w:r>
    </w:p>
    <w:p w:rsidR="00ED5235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теплового двигателя, в котором пар или нагретый до высокой температуры газ вращает вал двигателя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 полощи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поршня, шатуна и коленчатого вала (взять пятую букву слова-ответа)</w:t>
      </w:r>
    </w:p>
    <w:p w:rsidR="00ED5235" w:rsidRPr="00B93522" w:rsidRDefault="00ED5235" w:rsidP="00ED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одним словом можно объединить следующие понятия: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кинетическая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потенциальная, тепловая, электрическая, механическая и т. п. (из слова – ответа взять седьмую букву) </w:t>
      </w: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A634E5" w:rsidRDefault="00A634E5" w:rsidP="00ED52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61E" w:rsidRDefault="00A4461E" w:rsidP="00A446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№ 3 «Сильное звено»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команда</w:t>
      </w: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Ответив на 6 предложенных ниже вопросов – заданий и взяв из каждого слова – ответа указанную букву, вы составите слово – пароль. С паролем нужно обратиться к учителю, который ответит на ваш пароль словами «ВАМ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>» и передаст новое  задание № 4</w:t>
      </w:r>
    </w:p>
    <w:p w:rsidR="00ED5235" w:rsidRDefault="00ED523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передачи энергии через газ и даже вакуум (взять вторую букву слова – ответа)</w:t>
      </w:r>
    </w:p>
    <w:p w:rsidR="00ED5235" w:rsidRDefault="00ED523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Пар,  не находящийся в состоянии равновесия со своей жидкостью, называется… (можно взять на выбор первую, третью, девятую или десятую букву слова – ответа)</w:t>
      </w:r>
    </w:p>
    <w:p w:rsidR="00ED5235" w:rsidRDefault="00ED523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зависимость от количества паров, находящихся при данной температуре в атмосфере, воздух обладает разной степенью….. (взять третью  букву слова – ответа)</w:t>
      </w:r>
    </w:p>
    <w:p w:rsidR="00ED5235" w:rsidRDefault="00ED523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Интенсивный переход жидкости в пар (взять пятую букву слова – ответа)</w:t>
      </w:r>
    </w:p>
    <w:p w:rsidR="00ED5235" w:rsidRDefault="00ED523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Машины, в которых внутренняя энергия топлива превращается в механическую энергию (взять третью букву слова-ответа)</w:t>
      </w:r>
    </w:p>
    <w:p w:rsidR="00ED5235" w:rsidRPr="00B93522" w:rsidRDefault="00A634E5" w:rsidP="00ED5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Явление,</w:t>
      </w:r>
      <w:r w:rsidR="00ED5235">
        <w:rPr>
          <w:rFonts w:ascii="Times New Roman" w:hAnsi="Times New Roman" w:cs="Times New Roman"/>
          <w:sz w:val="28"/>
          <w:szCs w:val="28"/>
        </w:rPr>
        <w:t xml:space="preserve"> при котором происходит взаимное проникновение молекул одного вещества между молекулами другого, называется… (из слова – ответа взять восьмую букву) </w:t>
      </w: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>
      <w:pPr>
        <w:rPr>
          <w:rFonts w:ascii="Times New Roman" w:hAnsi="Times New Roman" w:cs="Times New Roman"/>
          <w:sz w:val="28"/>
          <w:szCs w:val="28"/>
        </w:rPr>
      </w:pPr>
    </w:p>
    <w:p w:rsidR="00ED5235" w:rsidRDefault="00ED5235" w:rsidP="00ED5235"/>
    <w:p w:rsidR="00BF4035" w:rsidRDefault="00BF4035"/>
    <w:sectPr w:rsidR="00BF4035" w:rsidSect="00BF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879C7"/>
    <w:multiLevelType w:val="hybridMultilevel"/>
    <w:tmpl w:val="C040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96C14"/>
    <w:multiLevelType w:val="hybridMultilevel"/>
    <w:tmpl w:val="C040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5235"/>
    <w:rsid w:val="00A11D78"/>
    <w:rsid w:val="00A4461E"/>
    <w:rsid w:val="00A634E5"/>
    <w:rsid w:val="00BF4035"/>
    <w:rsid w:val="00ED5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1907</Characters>
  <Application>Microsoft Office Word</Application>
  <DocSecurity>0</DocSecurity>
  <Lines>15</Lines>
  <Paragraphs>4</Paragraphs>
  <ScaleCrop>false</ScaleCrop>
  <Company>SarComp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2012-01-23T20:04:00Z</dcterms:created>
  <dcterms:modified xsi:type="dcterms:W3CDTF">2012-01-24T20:46:00Z</dcterms:modified>
</cp:coreProperties>
</file>