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 4  «Волшебный метр…»  (проверочный лист)</w:t>
      </w:r>
    </w:p>
    <w:p w:rsidR="00651C74" w:rsidRPr="006B73E9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73E9">
        <w:rPr>
          <w:rFonts w:ascii="Times New Roman" w:hAnsi="Times New Roman" w:cs="Times New Roman"/>
          <w:sz w:val="28"/>
          <w:szCs w:val="28"/>
        </w:rPr>
        <w:t>Словом «метр» оканчиваются физические измерительные приборы, применяемые не только в лабораториях ученых, в физ</w:t>
      </w:r>
      <w:r>
        <w:rPr>
          <w:rFonts w:ascii="Times New Roman" w:hAnsi="Times New Roman" w:cs="Times New Roman"/>
          <w:sz w:val="28"/>
          <w:szCs w:val="28"/>
        </w:rPr>
        <w:t xml:space="preserve">ическом </w:t>
      </w:r>
      <w:r w:rsidRPr="006B73E9">
        <w:rPr>
          <w:rFonts w:ascii="Times New Roman" w:hAnsi="Times New Roman" w:cs="Times New Roman"/>
          <w:sz w:val="28"/>
          <w:szCs w:val="28"/>
        </w:rPr>
        <w:t>кабинете школы, но и дома, в автомобилях, мастерских, фотолабораториях...</w:t>
      </w:r>
    </w:p>
    <w:p w:rsidR="00651C74" w:rsidRPr="006B73E9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73E9">
        <w:rPr>
          <w:rFonts w:ascii="Times New Roman" w:hAnsi="Times New Roman" w:cs="Times New Roman"/>
          <w:sz w:val="28"/>
          <w:szCs w:val="28"/>
        </w:rPr>
        <w:t xml:space="preserve">Вам предлагается </w:t>
      </w:r>
      <w:r>
        <w:rPr>
          <w:rFonts w:ascii="Times New Roman" w:hAnsi="Times New Roman" w:cs="Times New Roman"/>
          <w:sz w:val="28"/>
          <w:szCs w:val="28"/>
        </w:rPr>
        <w:t>вспомнить названия</w:t>
      </w:r>
      <w:r w:rsidRPr="006B73E9">
        <w:rPr>
          <w:rFonts w:ascii="Times New Roman" w:hAnsi="Times New Roman" w:cs="Times New Roman"/>
          <w:sz w:val="28"/>
          <w:szCs w:val="28"/>
        </w:rPr>
        <w:t xml:space="preserve"> измерительных приборов, оканчивающихся этим словом, </w:t>
      </w:r>
      <w:r>
        <w:rPr>
          <w:rFonts w:ascii="Times New Roman" w:hAnsi="Times New Roman" w:cs="Times New Roman"/>
          <w:sz w:val="28"/>
          <w:szCs w:val="28"/>
        </w:rPr>
        <w:t>но не стоит игнорировать приборы с другими окончаниями в названии…</w:t>
      </w:r>
      <w:r w:rsidRPr="006B73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шесть букв, которые обозначают физические величины.</w:t>
      </w:r>
      <w:r w:rsidRPr="00C47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приборы, которыми можно их измерить. Из названий приборов возьмите указанные буквы: и составьте слово – пароль.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этим паролем обратитесь к учителю, который должен вам  на него ответить – «ВАЖНЕЙШЕЕ КАЧЕСТВО» и передать пятое задание.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№ 1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(атмосферное давление) – баро</w:t>
      </w:r>
      <w:r w:rsidRPr="00B93522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(время) </w:t>
      </w:r>
      <w:r w:rsidRPr="00B9352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секу</w:t>
      </w:r>
      <w:r w:rsidRPr="00B93522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домер,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φ (влажность воздуха, прибор работает на свойстве </w:t>
      </w:r>
      <w:proofErr w:type="gramEnd"/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влажных волос) – гигром</w:t>
      </w:r>
      <w:r w:rsidRPr="00B06401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(объём) – ме</w:t>
      </w:r>
      <w:r w:rsidRPr="00B06401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зурка,  </w:t>
      </w:r>
    </w:p>
    <w:p w:rsidR="00651C74" w:rsidRPr="00B93522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9352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(температура человеческого тела) – градусн</w:t>
      </w:r>
      <w:r w:rsidRPr="00B0640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υ</w:t>
      </w:r>
      <w:proofErr w:type="gramEnd"/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(скорость) – сп</w:t>
      </w:r>
      <w:r w:rsidRPr="00B0640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дом</w:t>
      </w:r>
      <w:r w:rsidRPr="00B06401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тр,</w:t>
      </w:r>
    </w:p>
    <w:p w:rsidR="00651C74" w:rsidRPr="00B93522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№ 2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(температура</w:t>
      </w:r>
      <w:r w:rsidRPr="00B06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жидкостей и газов) – тер</w:t>
      </w:r>
      <w:r w:rsidRPr="00B93522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ометр,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(давление жидкостей и газов) – ма</w:t>
      </w:r>
      <w:r w:rsidRPr="00B93522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ометр,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(масса тела) – в</w:t>
      </w:r>
      <w:r w:rsidRPr="00B9352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сы,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93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(сила) – ди</w:t>
      </w:r>
      <w:r w:rsidRPr="00B93522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амометр,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(влажность воздуха) – пс</w:t>
      </w:r>
      <w:r w:rsidRPr="00B935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хрометр,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(давление кровеносной системы человека) –   </w:t>
      </w:r>
    </w:p>
    <w:p w:rsidR="00651C74" w:rsidRDefault="00651C74" w:rsidP="00651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тоно</w:t>
      </w:r>
      <w:r w:rsidRPr="00D15CB4">
        <w:rPr>
          <w:rFonts w:ascii="Times New Roman" w:hAnsi="Times New Roman" w:cs="Times New Roman"/>
          <w:sz w:val="28"/>
          <w:szCs w:val="28"/>
        </w:rPr>
        <w:t>м</w:t>
      </w:r>
      <w:r w:rsidRPr="00D15CB4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тр</w:t>
      </w:r>
    </w:p>
    <w:p w:rsidR="00EB02AF" w:rsidRDefault="00651C74">
      <w:r>
        <w:rPr>
          <w:rFonts w:ascii="Times New Roman" w:hAnsi="Times New Roman" w:cs="Times New Roman"/>
          <w:sz w:val="28"/>
          <w:szCs w:val="28"/>
        </w:rPr>
        <w:t>Слово пароль у обеих команд «МНЕНИЕ»</w:t>
      </w:r>
    </w:p>
    <w:sectPr w:rsidR="00EB02AF" w:rsidSect="00EB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1C74"/>
    <w:rsid w:val="00651C74"/>
    <w:rsid w:val="00EB0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SarComp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2012-02-20T18:11:00Z</dcterms:created>
  <dcterms:modified xsi:type="dcterms:W3CDTF">2012-02-20T18:11:00Z</dcterms:modified>
</cp:coreProperties>
</file>