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D0" w:rsidRDefault="006345D0" w:rsidP="006345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45D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 к приказу</w:t>
      </w:r>
    </w:p>
    <w:p w:rsidR="006345D0" w:rsidRPr="006345D0" w:rsidRDefault="006345D0" w:rsidP="006345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30.04.2015 г. № 386</w:t>
      </w:r>
    </w:p>
    <w:p w:rsidR="00293519" w:rsidRPr="00A327E5" w:rsidRDefault="000D115F" w:rsidP="000D1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7E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D115F" w:rsidRDefault="000D115F" w:rsidP="000D1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 аттестации обучающихся</w:t>
      </w:r>
    </w:p>
    <w:p w:rsidR="000D115F" w:rsidRDefault="00C86EC2" w:rsidP="000D1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автономного учреждения дополнительного образования города </w:t>
      </w:r>
      <w:r w:rsidR="000D115F">
        <w:rPr>
          <w:rFonts w:ascii="Times New Roman" w:hAnsi="Times New Roman" w:cs="Times New Roman"/>
          <w:sz w:val="28"/>
          <w:szCs w:val="28"/>
        </w:rPr>
        <w:t>Нижневартовска «Центр детского творчества»</w:t>
      </w:r>
    </w:p>
    <w:p w:rsidR="00FF4FDD" w:rsidRDefault="00FF4FDD" w:rsidP="000D1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2014/2015 учебный год</w:t>
      </w:r>
    </w:p>
    <w:p w:rsidR="00FF4FDD" w:rsidRDefault="00FF4FDD" w:rsidP="000D1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FDD" w:rsidRDefault="00FF4FDD" w:rsidP="00FF4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аттестации _______________________________________________</w:t>
      </w:r>
      <w:r w:rsidR="00A327E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F4FDD" w:rsidRDefault="00FF4FDD" w:rsidP="00FF4F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6304F">
        <w:rPr>
          <w:rFonts w:ascii="Times New Roman" w:hAnsi="Times New Roman" w:cs="Times New Roman"/>
        </w:rPr>
        <w:t xml:space="preserve">(стартовая / </w:t>
      </w:r>
      <w:r w:rsidRPr="00FF4FDD">
        <w:rPr>
          <w:rFonts w:ascii="Times New Roman" w:hAnsi="Times New Roman" w:cs="Times New Roman"/>
        </w:rPr>
        <w:t>итоговая)</w:t>
      </w:r>
    </w:p>
    <w:p w:rsidR="00FF4FDD" w:rsidRDefault="00FF4FDD" w:rsidP="00FF4F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4FDD" w:rsidRDefault="00FF4FDD" w:rsidP="00FF4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объединение ____________________________________</w:t>
      </w:r>
      <w:r w:rsidR="00A327E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F4FDD" w:rsidRDefault="00FF4FDD" w:rsidP="00FF4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программа </w:t>
      </w:r>
      <w:r w:rsidR="00AE438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AE4388">
        <w:rPr>
          <w:rFonts w:ascii="Times New Roman" w:hAnsi="Times New Roman" w:cs="Times New Roman"/>
          <w:sz w:val="28"/>
          <w:szCs w:val="28"/>
        </w:rPr>
        <w:t>лет обучения)</w:t>
      </w:r>
      <w:r>
        <w:rPr>
          <w:rFonts w:ascii="Times New Roman" w:hAnsi="Times New Roman" w:cs="Times New Roman"/>
          <w:sz w:val="28"/>
          <w:szCs w:val="28"/>
        </w:rPr>
        <w:t>_</w:t>
      </w:r>
      <w:r w:rsidR="00A327E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327E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F4FDD" w:rsidRDefault="00FF4FDD" w:rsidP="00FF4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A327E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F4FDD" w:rsidRDefault="00FF4FDD" w:rsidP="00FF4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обучения __________ 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группе ______</w:t>
      </w:r>
      <w:r w:rsidR="00A327E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F4FDD" w:rsidRDefault="00FF4FDD" w:rsidP="00FF4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педагога _____________________________________________</w:t>
      </w:r>
      <w:r w:rsidR="00A327E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F4FDD" w:rsidRDefault="00FF4FDD" w:rsidP="00FF4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аттестации _____________________________________</w:t>
      </w:r>
      <w:r w:rsidR="00A327E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F4FDD" w:rsidRDefault="00FF4FDD" w:rsidP="00FF4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__________________________________________</w:t>
      </w:r>
      <w:r w:rsidR="00A327E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F4FDD" w:rsidRDefault="00FF4FDD" w:rsidP="00FF4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36B" w:rsidRDefault="003A136B" w:rsidP="003A1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РЕЗУЛЬТАТЫ АТТЕСТАЦИИ</w:t>
      </w:r>
    </w:p>
    <w:tbl>
      <w:tblPr>
        <w:tblStyle w:val="a3"/>
        <w:tblW w:w="10492" w:type="dxa"/>
        <w:tblInd w:w="-318" w:type="dxa"/>
        <w:tblLook w:val="04A0" w:firstRow="1" w:lastRow="0" w:firstColumn="1" w:lastColumn="0" w:noHBand="0" w:noVBand="1"/>
      </w:tblPr>
      <w:tblGrid>
        <w:gridCol w:w="817"/>
        <w:gridCol w:w="3402"/>
        <w:gridCol w:w="2161"/>
        <w:gridCol w:w="2056"/>
        <w:gridCol w:w="2056"/>
      </w:tblGrid>
      <w:tr w:rsidR="00C24973" w:rsidRPr="00C24973" w:rsidTr="0096304F">
        <w:tc>
          <w:tcPr>
            <w:tcW w:w="817" w:type="dxa"/>
          </w:tcPr>
          <w:p w:rsidR="00C24973" w:rsidRPr="00C24973" w:rsidRDefault="00C24973" w:rsidP="003A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C24973" w:rsidRPr="00C24973" w:rsidRDefault="00C24973" w:rsidP="00C2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161" w:type="dxa"/>
          </w:tcPr>
          <w:p w:rsidR="0096304F" w:rsidRDefault="0096304F" w:rsidP="003A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УРОВНИ:</w:t>
            </w:r>
          </w:p>
          <w:p w:rsidR="00C24973" w:rsidRDefault="00C24973" w:rsidP="003A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  <w:r w:rsidR="009630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6304F" w:rsidRDefault="0096304F" w:rsidP="003A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уровень/</w:t>
            </w:r>
          </w:p>
          <w:p w:rsidR="0096304F" w:rsidRPr="00C24973" w:rsidRDefault="0096304F" w:rsidP="003A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2056" w:type="dxa"/>
          </w:tcPr>
          <w:p w:rsidR="00C24973" w:rsidRPr="00C24973" w:rsidRDefault="0096304F" w:rsidP="00AE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Переведен на _____ год обучения </w:t>
            </w:r>
            <w:proofErr w:type="gramEnd"/>
          </w:p>
        </w:tc>
        <w:tc>
          <w:tcPr>
            <w:tcW w:w="2056" w:type="dxa"/>
          </w:tcPr>
          <w:p w:rsidR="00C24973" w:rsidRPr="00C24973" w:rsidRDefault="0096304F" w:rsidP="003A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</w:t>
            </w:r>
          </w:p>
        </w:tc>
      </w:tr>
      <w:tr w:rsidR="00C24973" w:rsidRPr="00C24973" w:rsidTr="0096304F">
        <w:tc>
          <w:tcPr>
            <w:tcW w:w="817" w:type="dxa"/>
          </w:tcPr>
          <w:p w:rsidR="00C24973" w:rsidRPr="00C24973" w:rsidRDefault="00C24973" w:rsidP="00C249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4973" w:rsidRPr="00C24973" w:rsidRDefault="00C24973" w:rsidP="003A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24973" w:rsidRPr="00C24973" w:rsidRDefault="00C24973" w:rsidP="003A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C24973" w:rsidRPr="00C24973" w:rsidRDefault="00C24973" w:rsidP="003A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C24973" w:rsidRPr="00C24973" w:rsidRDefault="00C24973" w:rsidP="003A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73" w:rsidRPr="00C24973" w:rsidTr="0096304F">
        <w:tc>
          <w:tcPr>
            <w:tcW w:w="817" w:type="dxa"/>
          </w:tcPr>
          <w:p w:rsidR="00C24973" w:rsidRPr="00C24973" w:rsidRDefault="00C24973" w:rsidP="00C249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4973" w:rsidRPr="00C24973" w:rsidRDefault="00C24973" w:rsidP="00C24973">
            <w:pPr>
              <w:ind w:left="-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24973" w:rsidRPr="00C24973" w:rsidRDefault="00C24973" w:rsidP="003A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C24973" w:rsidRPr="00C24973" w:rsidRDefault="00C24973" w:rsidP="003A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C24973" w:rsidRPr="00C24973" w:rsidRDefault="00C24973" w:rsidP="003A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73" w:rsidRPr="00C24973" w:rsidTr="0096304F">
        <w:tc>
          <w:tcPr>
            <w:tcW w:w="817" w:type="dxa"/>
          </w:tcPr>
          <w:p w:rsidR="00C24973" w:rsidRPr="00C24973" w:rsidRDefault="00C24973" w:rsidP="00C249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4973" w:rsidRPr="00C24973" w:rsidRDefault="00C24973" w:rsidP="003A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24973" w:rsidRPr="00C24973" w:rsidRDefault="00C24973" w:rsidP="003A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C24973" w:rsidRPr="00C24973" w:rsidRDefault="00C24973" w:rsidP="003A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C24973" w:rsidRPr="00C24973" w:rsidRDefault="00C24973" w:rsidP="003A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73" w:rsidRPr="00C24973" w:rsidTr="0096304F">
        <w:tc>
          <w:tcPr>
            <w:tcW w:w="817" w:type="dxa"/>
          </w:tcPr>
          <w:p w:rsidR="00C24973" w:rsidRPr="00C24973" w:rsidRDefault="00C24973" w:rsidP="00C2497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4973" w:rsidRPr="00C24973" w:rsidRDefault="00C24973" w:rsidP="003A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24973" w:rsidRPr="00C24973" w:rsidRDefault="00C24973" w:rsidP="003A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C24973" w:rsidRPr="00C24973" w:rsidRDefault="00C24973" w:rsidP="003A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C24973" w:rsidRPr="00C24973" w:rsidRDefault="00C24973" w:rsidP="003A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73" w:rsidRPr="00C24973" w:rsidTr="0096304F">
        <w:tc>
          <w:tcPr>
            <w:tcW w:w="817" w:type="dxa"/>
          </w:tcPr>
          <w:p w:rsidR="00C24973" w:rsidRPr="00C24973" w:rsidRDefault="00C24973" w:rsidP="00C249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4973" w:rsidRPr="00C24973" w:rsidRDefault="00C24973" w:rsidP="003A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24973" w:rsidRPr="00C24973" w:rsidRDefault="00C24973" w:rsidP="003A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C24973" w:rsidRPr="00C24973" w:rsidRDefault="00C24973" w:rsidP="003A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C24973" w:rsidRPr="00C24973" w:rsidRDefault="00C24973" w:rsidP="003A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73" w:rsidRPr="00C24973" w:rsidTr="0096304F">
        <w:tc>
          <w:tcPr>
            <w:tcW w:w="817" w:type="dxa"/>
          </w:tcPr>
          <w:p w:rsidR="00C24973" w:rsidRPr="00C24973" w:rsidRDefault="00C24973" w:rsidP="00C249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4973" w:rsidRPr="00C24973" w:rsidRDefault="00C24973" w:rsidP="003A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24973" w:rsidRPr="00C24973" w:rsidRDefault="00C24973" w:rsidP="003A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C24973" w:rsidRPr="00C24973" w:rsidRDefault="00C24973" w:rsidP="003A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C24973" w:rsidRPr="00C24973" w:rsidRDefault="00C24973" w:rsidP="003A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73" w:rsidRPr="00C24973" w:rsidTr="0096304F">
        <w:tc>
          <w:tcPr>
            <w:tcW w:w="817" w:type="dxa"/>
          </w:tcPr>
          <w:p w:rsidR="00C24973" w:rsidRPr="00C24973" w:rsidRDefault="00C24973" w:rsidP="00C249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4973" w:rsidRPr="00C24973" w:rsidRDefault="00C24973" w:rsidP="003A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24973" w:rsidRPr="00C24973" w:rsidRDefault="00C24973" w:rsidP="003A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C24973" w:rsidRPr="00C24973" w:rsidRDefault="00C24973" w:rsidP="003A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C24973" w:rsidRPr="00C24973" w:rsidRDefault="00C24973" w:rsidP="003A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73" w:rsidRPr="00C24973" w:rsidTr="0096304F">
        <w:tc>
          <w:tcPr>
            <w:tcW w:w="817" w:type="dxa"/>
          </w:tcPr>
          <w:p w:rsidR="00C24973" w:rsidRPr="00C24973" w:rsidRDefault="00C24973" w:rsidP="00C249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4973" w:rsidRPr="00C24973" w:rsidRDefault="00C24973" w:rsidP="003A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24973" w:rsidRPr="00C24973" w:rsidRDefault="00C24973" w:rsidP="003A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C24973" w:rsidRPr="00C24973" w:rsidRDefault="00C24973" w:rsidP="003A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C24973" w:rsidRPr="00C24973" w:rsidRDefault="00C24973" w:rsidP="003A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73" w:rsidRPr="00C24973" w:rsidTr="0096304F">
        <w:tc>
          <w:tcPr>
            <w:tcW w:w="817" w:type="dxa"/>
          </w:tcPr>
          <w:p w:rsidR="00C24973" w:rsidRPr="00C24973" w:rsidRDefault="00C24973" w:rsidP="00C249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4973" w:rsidRPr="00C24973" w:rsidRDefault="00C24973" w:rsidP="003A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24973" w:rsidRPr="00C24973" w:rsidRDefault="00C24973" w:rsidP="003A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C24973" w:rsidRPr="00C24973" w:rsidRDefault="00C24973" w:rsidP="003A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C24973" w:rsidRPr="00C24973" w:rsidRDefault="00C24973" w:rsidP="003A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73" w:rsidRPr="00C24973" w:rsidTr="0096304F">
        <w:tc>
          <w:tcPr>
            <w:tcW w:w="817" w:type="dxa"/>
          </w:tcPr>
          <w:p w:rsidR="00C24973" w:rsidRPr="00C24973" w:rsidRDefault="00C24973" w:rsidP="00C249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4973" w:rsidRPr="00C24973" w:rsidRDefault="00C24973" w:rsidP="003A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24973" w:rsidRPr="00C24973" w:rsidRDefault="00C24973" w:rsidP="003A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C24973" w:rsidRPr="00C24973" w:rsidRDefault="00C24973" w:rsidP="003A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C24973" w:rsidRPr="00C24973" w:rsidRDefault="00C24973" w:rsidP="003A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73" w:rsidRPr="00C24973" w:rsidTr="0096304F">
        <w:tc>
          <w:tcPr>
            <w:tcW w:w="817" w:type="dxa"/>
          </w:tcPr>
          <w:p w:rsidR="00C24973" w:rsidRPr="00C24973" w:rsidRDefault="00C24973" w:rsidP="00C249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4973" w:rsidRPr="00C24973" w:rsidRDefault="00C24973" w:rsidP="003A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24973" w:rsidRPr="00C24973" w:rsidRDefault="00C24973" w:rsidP="003A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C24973" w:rsidRPr="00C24973" w:rsidRDefault="00C24973" w:rsidP="003A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C24973" w:rsidRPr="00C24973" w:rsidRDefault="00C24973" w:rsidP="003A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73" w:rsidRPr="00C24973" w:rsidTr="0096304F">
        <w:tc>
          <w:tcPr>
            <w:tcW w:w="817" w:type="dxa"/>
          </w:tcPr>
          <w:p w:rsidR="00C24973" w:rsidRPr="00C24973" w:rsidRDefault="00C24973" w:rsidP="00C249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4973" w:rsidRPr="00C24973" w:rsidRDefault="00C24973" w:rsidP="003A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24973" w:rsidRPr="00C24973" w:rsidRDefault="00C24973" w:rsidP="003A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C24973" w:rsidRPr="00C24973" w:rsidRDefault="00C24973" w:rsidP="003A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C24973" w:rsidRPr="00C24973" w:rsidRDefault="00C24973" w:rsidP="003A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73" w:rsidRPr="00C24973" w:rsidTr="0096304F">
        <w:tc>
          <w:tcPr>
            <w:tcW w:w="817" w:type="dxa"/>
          </w:tcPr>
          <w:p w:rsidR="00C24973" w:rsidRPr="00C24973" w:rsidRDefault="00C24973" w:rsidP="00C249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4973" w:rsidRPr="00C24973" w:rsidRDefault="00C24973" w:rsidP="003A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24973" w:rsidRPr="00C24973" w:rsidRDefault="00C24973" w:rsidP="003A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C24973" w:rsidRPr="00C24973" w:rsidRDefault="00C24973" w:rsidP="003A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C24973" w:rsidRPr="00C24973" w:rsidRDefault="00C24973" w:rsidP="003A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73" w:rsidRPr="00C24973" w:rsidTr="0096304F">
        <w:tc>
          <w:tcPr>
            <w:tcW w:w="817" w:type="dxa"/>
          </w:tcPr>
          <w:p w:rsidR="00C24973" w:rsidRPr="00C24973" w:rsidRDefault="00C24973" w:rsidP="00C249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4973" w:rsidRPr="00C24973" w:rsidRDefault="00C24973" w:rsidP="003A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24973" w:rsidRPr="00C24973" w:rsidRDefault="00C24973" w:rsidP="003A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C24973" w:rsidRPr="00C24973" w:rsidRDefault="00C24973" w:rsidP="003A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C24973" w:rsidRPr="00C24973" w:rsidRDefault="00C24973" w:rsidP="003A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73" w:rsidRPr="00C24973" w:rsidTr="0096304F">
        <w:tc>
          <w:tcPr>
            <w:tcW w:w="817" w:type="dxa"/>
          </w:tcPr>
          <w:p w:rsidR="00C24973" w:rsidRPr="00C24973" w:rsidRDefault="00C24973" w:rsidP="00C249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4973" w:rsidRPr="00C24973" w:rsidRDefault="00C24973" w:rsidP="003A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24973" w:rsidRPr="00C24973" w:rsidRDefault="00C24973" w:rsidP="003A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C24973" w:rsidRPr="00C24973" w:rsidRDefault="00C24973" w:rsidP="003A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C24973" w:rsidRPr="00C24973" w:rsidRDefault="00C24973" w:rsidP="003A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973" w:rsidRDefault="00C24973" w:rsidP="003A1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36B" w:rsidRDefault="00C24973" w:rsidP="00C24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аттестовано: 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 Из них по результатам аттестации:</w:t>
      </w:r>
    </w:p>
    <w:p w:rsidR="00C24973" w:rsidRDefault="00C24973" w:rsidP="00C24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_____; </w:t>
      </w:r>
      <w:proofErr w:type="gramEnd"/>
      <w:r>
        <w:rPr>
          <w:rFonts w:ascii="Times New Roman" w:hAnsi="Times New Roman" w:cs="Times New Roman"/>
          <w:sz w:val="28"/>
          <w:szCs w:val="28"/>
        </w:rPr>
        <w:t>средний уровень _______; низкий уровень: ______;</w:t>
      </w:r>
    </w:p>
    <w:p w:rsidR="00C24973" w:rsidRDefault="00C24973" w:rsidP="00C24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973" w:rsidRDefault="00C24973" w:rsidP="00C24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Педагог_________</w:t>
      </w:r>
    </w:p>
    <w:p w:rsidR="00C24973" w:rsidRDefault="00C24973" w:rsidP="00C249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4973">
        <w:rPr>
          <w:rFonts w:ascii="Times New Roman" w:hAnsi="Times New Roman" w:cs="Times New Roman"/>
        </w:rPr>
        <w:t xml:space="preserve">    (подпись)</w:t>
      </w:r>
    </w:p>
    <w:p w:rsidR="006B47E7" w:rsidRDefault="006B47E7" w:rsidP="00C249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47E7" w:rsidRDefault="006B47E7" w:rsidP="00C24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аттестационной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______________________________________;</w:t>
      </w:r>
      <w:proofErr w:type="gramEnd"/>
    </w:p>
    <w:p w:rsidR="006B47E7" w:rsidRDefault="006B47E7" w:rsidP="00C24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______________________________________;</w:t>
      </w:r>
    </w:p>
    <w:p w:rsidR="006B47E7" w:rsidRPr="006B47E7" w:rsidRDefault="006B47E7" w:rsidP="00C24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______________________________________.</w:t>
      </w:r>
    </w:p>
    <w:sectPr w:rsidR="006B47E7" w:rsidRPr="006B47E7" w:rsidSect="0096304F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5F8E"/>
    <w:multiLevelType w:val="hybridMultilevel"/>
    <w:tmpl w:val="26A4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0A"/>
    <w:rsid w:val="000D115F"/>
    <w:rsid w:val="00293519"/>
    <w:rsid w:val="003A136B"/>
    <w:rsid w:val="00522210"/>
    <w:rsid w:val="00536B0A"/>
    <w:rsid w:val="006345D0"/>
    <w:rsid w:val="006B47E7"/>
    <w:rsid w:val="0096304F"/>
    <w:rsid w:val="00A327E5"/>
    <w:rsid w:val="00AE4388"/>
    <w:rsid w:val="00C24973"/>
    <w:rsid w:val="00C86EC2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4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4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2015-04-17T10:29:00Z</dcterms:created>
  <dcterms:modified xsi:type="dcterms:W3CDTF">2015-05-18T08:09:00Z</dcterms:modified>
</cp:coreProperties>
</file>