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678"/>
      </w:tblGrid>
      <w:tr w:rsidR="00E94503" w:rsidTr="006638B7">
        <w:tc>
          <w:tcPr>
            <w:tcW w:w="3190" w:type="dxa"/>
          </w:tcPr>
          <w:p w:rsidR="00E94503" w:rsidRDefault="00E94503" w:rsidP="004F1F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94503" w:rsidRDefault="00E94503" w:rsidP="004F1F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4503" w:rsidRDefault="00E94503" w:rsidP="004F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на Методическом совете МАУДО г. Нижневартовска «ЦДТ» ___________2015 г.</w:t>
            </w:r>
          </w:p>
          <w:p w:rsidR="00E94503" w:rsidRDefault="00E94503" w:rsidP="004F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________2015 г.</w:t>
            </w:r>
          </w:p>
        </w:tc>
      </w:tr>
    </w:tbl>
    <w:p w:rsidR="00E94503" w:rsidRDefault="00E94503" w:rsidP="00E94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503" w:rsidRDefault="00E94503" w:rsidP="00E94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503" w:rsidRPr="00A56979" w:rsidRDefault="00E94503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7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94503" w:rsidRPr="00E94503" w:rsidRDefault="00E94503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E94503">
        <w:rPr>
          <w:rFonts w:ascii="Times New Roman" w:hAnsi="Times New Roman" w:cs="Times New Roman"/>
          <w:b/>
          <w:sz w:val="28"/>
          <w:szCs w:val="28"/>
        </w:rPr>
        <w:t>«Фортепиано</w:t>
      </w:r>
      <w:r>
        <w:rPr>
          <w:rFonts w:ascii="Times New Roman" w:hAnsi="Times New Roman" w:cs="Times New Roman"/>
          <w:b/>
          <w:sz w:val="28"/>
          <w:szCs w:val="28"/>
        </w:rPr>
        <w:t>, синтезатор</w:t>
      </w:r>
      <w:r w:rsidRPr="00E94503">
        <w:rPr>
          <w:rFonts w:ascii="Times New Roman" w:hAnsi="Times New Roman" w:cs="Times New Roman"/>
          <w:b/>
          <w:sz w:val="28"/>
          <w:szCs w:val="28"/>
        </w:rPr>
        <w:t>»</w:t>
      </w:r>
      <w:r w:rsidR="00C16F49">
        <w:rPr>
          <w:rFonts w:ascii="Times New Roman" w:hAnsi="Times New Roman" w:cs="Times New Roman"/>
          <w:b/>
          <w:sz w:val="28"/>
          <w:szCs w:val="28"/>
        </w:rPr>
        <w:t>; «Синтезатор», «Фортепиано»</w:t>
      </w:r>
    </w:p>
    <w:p w:rsidR="00E94503" w:rsidRDefault="00984868" w:rsidP="00E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лет обучения)</w:t>
      </w:r>
      <w:r w:rsidR="00E94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503" w:rsidRDefault="00E94503" w:rsidP="00E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097" w:rsidRDefault="00E94503" w:rsidP="00E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146097">
        <w:rPr>
          <w:rFonts w:ascii="Times New Roman" w:hAnsi="Times New Roman" w:cs="Times New Roman"/>
          <w:sz w:val="28"/>
          <w:szCs w:val="28"/>
        </w:rPr>
        <w:t>:</w:t>
      </w:r>
    </w:p>
    <w:p w:rsidR="00E94503" w:rsidRDefault="00E94503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03">
        <w:rPr>
          <w:rFonts w:ascii="Times New Roman" w:hAnsi="Times New Roman" w:cs="Times New Roman"/>
          <w:b/>
          <w:sz w:val="28"/>
          <w:szCs w:val="28"/>
          <w:u w:val="single"/>
        </w:rPr>
        <w:t>Горбан</w:t>
      </w:r>
      <w:proofErr w:type="spellEnd"/>
      <w:r w:rsidRPr="00E945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Александровна</w:t>
      </w:r>
      <w:r w:rsidR="0014609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C558D6" w:rsidRDefault="00C558D6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Воронцова Валентина Николаевна;</w:t>
      </w:r>
    </w:p>
    <w:p w:rsidR="0083170F" w:rsidRPr="0083170F" w:rsidRDefault="0083170F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0F">
        <w:rPr>
          <w:rFonts w:ascii="Times New Roman" w:hAnsi="Times New Roman"/>
          <w:b/>
          <w:sz w:val="28"/>
          <w:szCs w:val="28"/>
          <w:u w:val="single"/>
        </w:rPr>
        <w:t>Комиссарова Лариса Анатольевна</w:t>
      </w:r>
      <w:r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C558D6" w:rsidRDefault="00C558D6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Стальмахович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Антонина Григорьевна</w:t>
      </w:r>
      <w:r w:rsidR="00433EC4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65F4A" w:rsidRDefault="006C0489" w:rsidP="00165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Раиса Петровна</w:t>
      </w:r>
      <w:r w:rsidR="00165F4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65F4A" w:rsidRDefault="00165F4A" w:rsidP="00165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F49" w:rsidRDefault="00C16F49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F49" w:rsidRDefault="00C16F49" w:rsidP="00E9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097" w:rsidRDefault="00146097" w:rsidP="00E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503" w:rsidRDefault="00E94503" w:rsidP="00E94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4503" w:rsidRDefault="00E94503" w:rsidP="00E94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4503" w:rsidRPr="00A56979" w:rsidRDefault="00E94503" w:rsidP="00E94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438D" w:rsidRDefault="00FA438D"/>
    <w:p w:rsidR="00E94503" w:rsidRDefault="00E94503"/>
    <w:p w:rsidR="00E94503" w:rsidRDefault="00E94503"/>
    <w:p w:rsidR="00A46DBA" w:rsidRDefault="00A46DBA"/>
    <w:p w:rsidR="00A46DBA" w:rsidRDefault="00A46DBA"/>
    <w:p w:rsidR="00A46DBA" w:rsidRDefault="00A46DBA"/>
    <w:p w:rsidR="00A46DBA" w:rsidRDefault="00A46DBA"/>
    <w:p w:rsidR="00A46DBA" w:rsidRDefault="00A46DBA"/>
    <w:p w:rsidR="00A46DBA" w:rsidRDefault="00A46DBA"/>
    <w:p w:rsidR="00A46DBA" w:rsidRDefault="00A46DBA"/>
    <w:p w:rsidR="00A46DBA" w:rsidRDefault="00A46DBA"/>
    <w:p w:rsidR="00A46DBA" w:rsidRDefault="00A46DBA"/>
    <w:p w:rsidR="0042145B" w:rsidRDefault="0042145B"/>
    <w:p w:rsidR="006638B7" w:rsidRDefault="006638B7" w:rsidP="00433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EC4" w:rsidRDefault="00A46DBA" w:rsidP="00433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A46DBA" w:rsidRDefault="00A46DBA" w:rsidP="00433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</w:t>
      </w:r>
      <w:r w:rsidR="001664B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«Фортепиано</w:t>
      </w:r>
      <w:r w:rsidR="001664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синтезатор» 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>1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EC4" w:rsidRDefault="00433EC4" w:rsidP="0033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BA" w:rsidRDefault="00A46DBA" w:rsidP="0033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Прочти название цветов</w:t>
      </w:r>
      <w:r w:rsidR="0033480E">
        <w:rPr>
          <w:rFonts w:ascii="Times New Roman" w:hAnsi="Times New Roman" w:cs="Times New Roman"/>
          <w:sz w:val="28"/>
          <w:szCs w:val="28"/>
        </w:rPr>
        <w:t>, используя ноты:</w:t>
      </w:r>
    </w:p>
    <w:p w:rsidR="0033480E" w:rsidRPr="0033480E" w:rsidRDefault="0033480E" w:rsidP="00334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80E">
        <w:rPr>
          <w:rFonts w:ascii="Times New Roman" w:hAnsi="Times New Roman" w:cs="Times New Roman"/>
          <w:b/>
          <w:sz w:val="28"/>
          <w:szCs w:val="28"/>
        </w:rPr>
        <w:t xml:space="preserve">ЖАС….Н; </w:t>
      </w:r>
      <w:proofErr w:type="gramStart"/>
      <w:r w:rsidRPr="0033480E">
        <w:rPr>
          <w:rFonts w:ascii="Times New Roman" w:hAnsi="Times New Roman" w:cs="Times New Roman"/>
          <w:b/>
          <w:sz w:val="28"/>
          <w:szCs w:val="28"/>
        </w:rPr>
        <w:t>ВА…ЛЕК</w:t>
      </w:r>
      <w:proofErr w:type="gramEnd"/>
      <w:r w:rsidRPr="0033480E">
        <w:rPr>
          <w:rFonts w:ascii="Times New Roman" w:hAnsi="Times New Roman" w:cs="Times New Roman"/>
          <w:b/>
          <w:sz w:val="28"/>
          <w:szCs w:val="28"/>
        </w:rPr>
        <w:t>; …МОЗА; …..НЬ.</w:t>
      </w:r>
    </w:p>
    <w:p w:rsidR="00433EC4" w:rsidRDefault="00433EC4" w:rsidP="00A46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80E" w:rsidRDefault="0033480E" w:rsidP="00433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433E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рочти слова, </w:t>
      </w:r>
      <w:r w:rsidR="00433EC4">
        <w:rPr>
          <w:rFonts w:ascii="Times New Roman" w:hAnsi="Times New Roman" w:cs="Times New Roman"/>
          <w:sz w:val="28"/>
          <w:szCs w:val="28"/>
        </w:rPr>
        <w:t>вставляя ноты:</w:t>
      </w:r>
    </w:p>
    <w:p w:rsidR="00433EC4" w:rsidRPr="00433EC4" w:rsidRDefault="00433EC4" w:rsidP="0043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C4">
        <w:rPr>
          <w:rFonts w:ascii="Times New Roman" w:hAnsi="Times New Roman" w:cs="Times New Roman"/>
          <w:b/>
          <w:sz w:val="28"/>
          <w:szCs w:val="28"/>
        </w:rPr>
        <w:t>ПО…НА; …ЖДИК; …РОГА; …НИЦА.</w:t>
      </w:r>
    </w:p>
    <w:p w:rsidR="00A46DBA" w:rsidRPr="00433EC4" w:rsidRDefault="00A46DBA" w:rsidP="00433EC4">
      <w:pPr>
        <w:spacing w:after="0" w:line="240" w:lineRule="auto"/>
        <w:rPr>
          <w:b/>
        </w:rPr>
      </w:pPr>
    </w:p>
    <w:p w:rsidR="00020FE4" w:rsidRDefault="00020FE4" w:rsidP="00020F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FE4" w:rsidRDefault="00F6349A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3</w:t>
      </w:r>
      <w:r w:rsidR="00D81F4F">
        <w:rPr>
          <w:rFonts w:ascii="Times New Roman" w:hAnsi="Times New Roman" w:cs="Times New Roman"/>
          <w:sz w:val="28"/>
          <w:szCs w:val="28"/>
        </w:rPr>
        <w:t>. Отгадай слова, используя названия нот:</w:t>
      </w:r>
    </w:p>
    <w:p w:rsidR="00D81F4F" w:rsidRDefault="00D81F4F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– О…</w:t>
      </w:r>
    </w:p>
    <w:p w:rsidR="00D81F4F" w:rsidRDefault="00D81F4F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– ПО……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81F4F" w:rsidRDefault="00D81F4F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НЬ</w:t>
      </w:r>
    </w:p>
    <w:p w:rsidR="00D81F4F" w:rsidRDefault="00D81F4F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4F" w:rsidRDefault="00F6349A" w:rsidP="00D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="00D81F4F">
        <w:rPr>
          <w:rFonts w:ascii="Times New Roman" w:hAnsi="Times New Roman" w:cs="Times New Roman"/>
          <w:sz w:val="28"/>
          <w:szCs w:val="28"/>
        </w:rPr>
        <w:t>. Напиши название термина.</w:t>
      </w:r>
    </w:p>
    <w:p w:rsidR="00D81F4F" w:rsidRDefault="00D81F4F" w:rsidP="00CA751A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81F4F">
        <w:rPr>
          <w:rFonts w:ascii="Times New Roman" w:hAnsi="Times New Roman" w:cs="Times New Roman"/>
          <w:sz w:val="28"/>
          <w:szCs w:val="28"/>
        </w:rPr>
        <w:t>письменное обозначение звука</w:t>
      </w:r>
      <w:r>
        <w:rPr>
          <w:rFonts w:ascii="Times New Roman" w:hAnsi="Times New Roman" w:cs="Times New Roman"/>
          <w:sz w:val="28"/>
          <w:szCs w:val="28"/>
        </w:rPr>
        <w:t xml:space="preserve"> -  это_________;</w:t>
      </w:r>
    </w:p>
    <w:p w:rsidR="00D81F4F" w:rsidRDefault="00667811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повторения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___________;</w:t>
      </w:r>
      <w:proofErr w:type="gramEnd"/>
    </w:p>
    <w:p w:rsidR="00667811" w:rsidRDefault="00667811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со словами – это ____________;</w:t>
      </w:r>
    </w:p>
    <w:p w:rsidR="00667811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 фортепиано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4F2D86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молчания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4F2D86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звучание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__________;</w:t>
      </w:r>
      <w:proofErr w:type="gramEnd"/>
    </w:p>
    <w:p w:rsidR="004F2D86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тихое звучание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__________;</w:t>
      </w:r>
      <w:proofErr w:type="gramEnd"/>
    </w:p>
    <w:p w:rsidR="004F2D86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4F2D86" w:rsidRDefault="004F2D86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 – это__________;</w:t>
      </w:r>
    </w:p>
    <w:p w:rsidR="004F2D86" w:rsidRDefault="006C0489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основных ступеней </w:t>
      </w:r>
      <w:r w:rsidR="00CA751A">
        <w:rPr>
          <w:rFonts w:ascii="Times New Roman" w:hAnsi="Times New Roman" w:cs="Times New Roman"/>
          <w:sz w:val="28"/>
          <w:szCs w:val="28"/>
        </w:rPr>
        <w:t>в музыке</w:t>
      </w:r>
      <w:proofErr w:type="gramStart"/>
      <w:r w:rsidR="00CA751A">
        <w:rPr>
          <w:rFonts w:ascii="Times New Roman" w:hAnsi="Times New Roman" w:cs="Times New Roman"/>
          <w:sz w:val="28"/>
          <w:szCs w:val="28"/>
        </w:rPr>
        <w:t xml:space="preserve"> - ____;</w:t>
      </w:r>
      <w:proofErr w:type="gramEnd"/>
    </w:p>
    <w:p w:rsidR="00CA751A" w:rsidRDefault="001C77E8" w:rsidP="00CA751A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звучания музыкального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51A"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CA751A" w:rsidRDefault="000A1438" w:rsidP="00CA751A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ослабление звучания музыкального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0A1438" w:rsidRDefault="000A1438" w:rsidP="00CA751A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какую музыку можно шагать, маршировать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_________;</w:t>
      </w:r>
      <w:proofErr w:type="gramEnd"/>
    </w:p>
    <w:p w:rsidR="000A1438" w:rsidRDefault="000A1438" w:rsidP="000A143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A1438" w:rsidRPr="005D370B" w:rsidRDefault="000A1438" w:rsidP="000A1438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0A1438" w:rsidRDefault="000A1438" w:rsidP="000A143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(ми, си, ми, си, ре);</w:t>
      </w:r>
    </w:p>
    <w:p w:rsidR="000A1438" w:rsidRDefault="000A1438" w:rsidP="000A143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2. (ля, до, до, си);</w:t>
      </w:r>
      <w:proofErr w:type="gramEnd"/>
    </w:p>
    <w:p w:rsidR="000A1438" w:rsidRDefault="00F6349A" w:rsidP="000A143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="000A1438">
        <w:rPr>
          <w:rFonts w:ascii="Times New Roman" w:hAnsi="Times New Roman" w:cs="Times New Roman"/>
          <w:sz w:val="28"/>
          <w:szCs w:val="28"/>
        </w:rPr>
        <w:t>. (ля, ми, до, си, ре)</w:t>
      </w:r>
    </w:p>
    <w:p w:rsidR="000A1438" w:rsidRDefault="00F6349A" w:rsidP="005D370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4</w:t>
      </w:r>
      <w:r w:rsidR="000A1438">
        <w:rPr>
          <w:rFonts w:ascii="Times New Roman" w:hAnsi="Times New Roman" w:cs="Times New Roman"/>
          <w:sz w:val="28"/>
          <w:szCs w:val="28"/>
        </w:rPr>
        <w:t xml:space="preserve">. </w:t>
      </w:r>
      <w:r w:rsidR="005D370B">
        <w:rPr>
          <w:rFonts w:ascii="Times New Roman" w:hAnsi="Times New Roman" w:cs="Times New Roman"/>
          <w:sz w:val="28"/>
          <w:szCs w:val="28"/>
        </w:rPr>
        <w:t>(нота, реприза, песня, рояль, пауза, форте, п</w:t>
      </w:r>
      <w:r w:rsidR="006C0489">
        <w:rPr>
          <w:rFonts w:ascii="Times New Roman" w:hAnsi="Times New Roman" w:cs="Times New Roman"/>
          <w:sz w:val="28"/>
          <w:szCs w:val="28"/>
        </w:rPr>
        <w:t>иано, аккомпанемент, темп, семь</w:t>
      </w:r>
      <w:r w:rsidR="005D370B">
        <w:rPr>
          <w:rFonts w:ascii="Times New Roman" w:hAnsi="Times New Roman" w:cs="Times New Roman"/>
          <w:sz w:val="28"/>
          <w:szCs w:val="28"/>
        </w:rPr>
        <w:t xml:space="preserve">, </w:t>
      </w:r>
      <w:r w:rsidR="001C77E8">
        <w:rPr>
          <w:rFonts w:ascii="Times New Roman" w:hAnsi="Times New Roman" w:cs="Times New Roman"/>
          <w:sz w:val="28"/>
          <w:szCs w:val="28"/>
        </w:rPr>
        <w:t xml:space="preserve">крещендо, </w:t>
      </w:r>
      <w:r w:rsidR="005D370B">
        <w:rPr>
          <w:rFonts w:ascii="Times New Roman" w:hAnsi="Times New Roman" w:cs="Times New Roman"/>
          <w:sz w:val="28"/>
          <w:szCs w:val="28"/>
        </w:rPr>
        <w:t>диминуэ</w:t>
      </w:r>
      <w:r w:rsidR="006C0489">
        <w:rPr>
          <w:rFonts w:ascii="Times New Roman" w:hAnsi="Times New Roman" w:cs="Times New Roman"/>
          <w:sz w:val="28"/>
          <w:szCs w:val="28"/>
        </w:rPr>
        <w:t>н</w:t>
      </w:r>
      <w:r w:rsidR="005D370B">
        <w:rPr>
          <w:rFonts w:ascii="Times New Roman" w:hAnsi="Times New Roman" w:cs="Times New Roman"/>
          <w:sz w:val="28"/>
          <w:szCs w:val="28"/>
        </w:rPr>
        <w:t>до, марш).</w:t>
      </w:r>
      <w:proofErr w:type="gramEnd"/>
    </w:p>
    <w:p w:rsidR="005D370B" w:rsidRDefault="005D370B" w:rsidP="005D370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2D86" w:rsidRDefault="004F2D86" w:rsidP="004F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B1" w:rsidRDefault="003C6DF7" w:rsidP="00C5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E9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</w:t>
      </w:r>
      <w:r w:rsidR="005C28C6">
        <w:rPr>
          <w:rFonts w:ascii="Times New Roman" w:hAnsi="Times New Roman" w:cs="Times New Roman"/>
          <w:sz w:val="28"/>
          <w:szCs w:val="28"/>
        </w:rPr>
        <w:t xml:space="preserve"> и о музыкальном произведении.</w:t>
      </w:r>
    </w:p>
    <w:p w:rsidR="001664B1" w:rsidRDefault="001664B1" w:rsidP="0016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</w:t>
      </w:r>
    </w:p>
    <w:p w:rsidR="001664B1" w:rsidRDefault="001664B1" w:rsidP="0016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«Фортепиано и синтезатор» 2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4B1" w:rsidRDefault="001664B1" w:rsidP="0016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B1" w:rsidRDefault="001664B1" w:rsidP="004F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1664B1" w:rsidRDefault="001664B1" w:rsidP="00741905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повышения звука на пол</w:t>
      </w:r>
      <w:r w:rsidR="00F63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</w:t>
      </w:r>
      <w:r w:rsidR="00F6349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41905"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741905" w:rsidRDefault="00741905" w:rsidP="00741905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Неполный такт в начале пьесы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741905" w:rsidRDefault="00741905" w:rsidP="00741905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741905" w:rsidRDefault="00741905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подчеркивания звука или аккорда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-_______________;</w:t>
      </w:r>
      <w:proofErr w:type="gramEnd"/>
    </w:p>
    <w:p w:rsidR="00741905" w:rsidRDefault="00CA2723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ступень лада</w:t>
      </w:r>
      <w:proofErr w:type="gramStart"/>
      <w:r w:rsidR="00741905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741905" w:rsidRDefault="00F6349A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</w:t>
      </w:r>
      <w:r w:rsidR="00741905">
        <w:rPr>
          <w:rFonts w:ascii="Times New Roman" w:hAnsi="Times New Roman" w:cs="Times New Roman"/>
          <w:sz w:val="28"/>
          <w:szCs w:val="28"/>
        </w:rPr>
        <w:t>лительность звука</w:t>
      </w:r>
      <w:proofErr w:type="gramStart"/>
      <w:r w:rsidR="00741905"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741905" w:rsidRDefault="00F6349A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</w:t>
      </w:r>
      <w:r w:rsidR="00741905">
        <w:rPr>
          <w:rFonts w:ascii="Times New Roman" w:hAnsi="Times New Roman" w:cs="Times New Roman"/>
          <w:sz w:val="28"/>
          <w:szCs w:val="28"/>
        </w:rPr>
        <w:t xml:space="preserve"> интервал</w:t>
      </w:r>
      <w:proofErr w:type="gramStart"/>
      <w:r w:rsidR="00741905"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741905" w:rsidRDefault="00741905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Одновременное звучание трех и более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_______________;</w:t>
      </w:r>
      <w:proofErr w:type="gramEnd"/>
    </w:p>
    <w:p w:rsidR="00741905" w:rsidRDefault="00741905" w:rsidP="00741905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 музыке - ___________.</w:t>
      </w:r>
    </w:p>
    <w:p w:rsidR="00741905" w:rsidRPr="00741905" w:rsidRDefault="00741905" w:rsidP="007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905" w:rsidRPr="005D370B" w:rsidRDefault="00741905" w:rsidP="00741905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9A5C39" w:rsidRDefault="007419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(диез, затакт, темп, </w:t>
      </w:r>
      <w:r w:rsidR="00CA2723">
        <w:rPr>
          <w:rFonts w:ascii="Times New Roman" w:hAnsi="Times New Roman" w:cs="Times New Roman"/>
          <w:sz w:val="28"/>
          <w:szCs w:val="28"/>
        </w:rPr>
        <w:t>акцент, тоника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9A">
        <w:rPr>
          <w:rFonts w:ascii="Times New Roman" w:hAnsi="Times New Roman" w:cs="Times New Roman"/>
          <w:sz w:val="28"/>
          <w:szCs w:val="28"/>
        </w:rPr>
        <w:t>продолжительность звучания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9A">
        <w:rPr>
          <w:rFonts w:ascii="Times New Roman" w:hAnsi="Times New Roman" w:cs="Times New Roman"/>
          <w:sz w:val="28"/>
          <w:szCs w:val="28"/>
        </w:rPr>
        <w:t>расстояние между двумя звуками</w:t>
      </w:r>
      <w:r>
        <w:rPr>
          <w:rFonts w:ascii="Times New Roman" w:hAnsi="Times New Roman" w:cs="Times New Roman"/>
          <w:sz w:val="28"/>
          <w:szCs w:val="28"/>
        </w:rPr>
        <w:t>, аккорд, форте).</w:t>
      </w:r>
      <w:proofErr w:type="gramEnd"/>
    </w:p>
    <w:p w:rsidR="005C28C6" w:rsidRDefault="005C28C6" w:rsidP="00C5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E9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 и о музыкальном произведении.</w:t>
      </w:r>
    </w:p>
    <w:p w:rsidR="009A5C39" w:rsidRDefault="009A5C39" w:rsidP="00C56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F6349A" w:rsidRDefault="00F6349A">
      <w:pPr>
        <w:rPr>
          <w:rFonts w:ascii="Times New Roman" w:hAnsi="Times New Roman" w:cs="Times New Roman"/>
          <w:sz w:val="28"/>
          <w:szCs w:val="28"/>
        </w:rPr>
      </w:pPr>
    </w:p>
    <w:p w:rsidR="005C28C6" w:rsidRDefault="005C28C6">
      <w:pPr>
        <w:rPr>
          <w:rFonts w:ascii="Times New Roman" w:hAnsi="Times New Roman" w:cs="Times New Roman"/>
          <w:sz w:val="28"/>
          <w:szCs w:val="28"/>
        </w:rPr>
      </w:pPr>
    </w:p>
    <w:p w:rsidR="00433EC4" w:rsidRDefault="00433EC4"/>
    <w:p w:rsidR="005C28C6" w:rsidRDefault="005C28C6" w:rsidP="005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</w:t>
      </w:r>
    </w:p>
    <w:p w:rsidR="005C28C6" w:rsidRDefault="005C28C6" w:rsidP="005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«Фортепиано и синтезатор» 3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503" w:rsidRDefault="00E94503"/>
    <w:p w:rsidR="005C28C6" w:rsidRDefault="005C28C6" w:rsidP="005C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5C28C6" w:rsidRDefault="00F6349A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C28C6">
        <w:rPr>
          <w:rFonts w:ascii="Times New Roman" w:hAnsi="Times New Roman" w:cs="Times New Roman"/>
          <w:sz w:val="28"/>
          <w:szCs w:val="28"/>
        </w:rPr>
        <w:t>едленно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="005C28C6">
        <w:rPr>
          <w:rFonts w:ascii="Times New Roman" w:hAnsi="Times New Roman" w:cs="Times New Roman"/>
          <w:sz w:val="28"/>
          <w:szCs w:val="28"/>
        </w:rPr>
        <w:t xml:space="preserve"> в музыке</w:t>
      </w:r>
      <w:proofErr w:type="gramStart"/>
      <w:r w:rsidR="005C28C6"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5C28C6" w:rsidRDefault="005C28C6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«</w:t>
      </w:r>
      <w:r w:rsidR="00F6349A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349A">
        <w:rPr>
          <w:rFonts w:ascii="Times New Roman" w:hAnsi="Times New Roman" w:cs="Times New Roman"/>
          <w:sz w:val="28"/>
          <w:szCs w:val="28"/>
        </w:rPr>
        <w:t xml:space="preserve">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- __________;</w:t>
      </w:r>
      <w:proofErr w:type="gramEnd"/>
    </w:p>
    <w:p w:rsidR="005C28C6" w:rsidRDefault="005C28C6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игры «связно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 - ______________;</w:t>
      </w:r>
      <w:proofErr w:type="gramEnd"/>
    </w:p>
    <w:p w:rsidR="005C28C6" w:rsidRDefault="00F6349A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игры «стаккато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C28C6"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5C28C6" w:rsidRDefault="005C28C6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5C28C6" w:rsidRDefault="005C28C6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коллектив музыкантов, играющих на разных м</w:t>
      </w:r>
      <w:r w:rsidR="009B588E">
        <w:rPr>
          <w:rFonts w:ascii="Times New Roman" w:hAnsi="Times New Roman" w:cs="Times New Roman"/>
          <w:sz w:val="28"/>
          <w:szCs w:val="28"/>
        </w:rPr>
        <w:t>узыкальных инструментах</w:t>
      </w:r>
      <w:proofErr w:type="gramStart"/>
      <w:r w:rsidR="009B588E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9B588E" w:rsidRDefault="00F6349A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ослабление звучания</w:t>
      </w:r>
      <w:proofErr w:type="gramStart"/>
      <w:r w:rsidR="009B588E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9B588E" w:rsidRDefault="00F6349A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</w:t>
      </w:r>
      <w:r w:rsidR="009B588E">
        <w:rPr>
          <w:rFonts w:ascii="Times New Roman" w:hAnsi="Times New Roman" w:cs="Times New Roman"/>
          <w:sz w:val="28"/>
          <w:szCs w:val="28"/>
        </w:rPr>
        <w:t>силение звучания</w:t>
      </w:r>
      <w:proofErr w:type="gramStart"/>
      <w:r w:rsidR="009B588E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9B588E" w:rsidRDefault="009B588E" w:rsidP="005C28C6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продления звука - __________.</w:t>
      </w:r>
    </w:p>
    <w:p w:rsidR="009B588E" w:rsidRPr="009B588E" w:rsidRDefault="009B588E" w:rsidP="009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8E" w:rsidRPr="005D370B" w:rsidRDefault="009B588E" w:rsidP="009B588E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E94503" w:rsidRDefault="009B588E" w:rsidP="00AA4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(ларго, </w:t>
      </w:r>
      <w:r w:rsidR="00F6349A">
        <w:rPr>
          <w:rFonts w:ascii="Times New Roman" w:hAnsi="Times New Roman" w:cs="Times New Roman"/>
          <w:sz w:val="28"/>
          <w:szCs w:val="28"/>
        </w:rPr>
        <w:t xml:space="preserve">аллегро, </w:t>
      </w:r>
      <w:r>
        <w:rPr>
          <w:rFonts w:ascii="Times New Roman" w:hAnsi="Times New Roman" w:cs="Times New Roman"/>
          <w:sz w:val="28"/>
          <w:szCs w:val="28"/>
        </w:rPr>
        <w:t xml:space="preserve">легато, </w:t>
      </w:r>
      <w:r w:rsidR="00F6349A">
        <w:rPr>
          <w:rFonts w:ascii="Times New Roman" w:hAnsi="Times New Roman" w:cs="Times New Roman"/>
          <w:sz w:val="28"/>
          <w:szCs w:val="28"/>
        </w:rPr>
        <w:t>отрывисто</w:t>
      </w:r>
      <w:r>
        <w:rPr>
          <w:rFonts w:ascii="Times New Roman" w:hAnsi="Times New Roman" w:cs="Times New Roman"/>
          <w:sz w:val="28"/>
          <w:szCs w:val="28"/>
        </w:rPr>
        <w:t xml:space="preserve">, пиано, </w:t>
      </w:r>
      <w:r w:rsidR="00AA4A23">
        <w:rPr>
          <w:rFonts w:ascii="Times New Roman" w:hAnsi="Times New Roman" w:cs="Times New Roman"/>
          <w:sz w:val="28"/>
          <w:szCs w:val="28"/>
        </w:rPr>
        <w:t>оркестр</w:t>
      </w:r>
      <w:r w:rsidR="006C0489">
        <w:rPr>
          <w:rFonts w:ascii="Times New Roman" w:hAnsi="Times New Roman" w:cs="Times New Roman"/>
          <w:sz w:val="28"/>
          <w:szCs w:val="28"/>
        </w:rPr>
        <w:t>, диминуэ</w:t>
      </w:r>
      <w:r>
        <w:rPr>
          <w:rFonts w:ascii="Times New Roman" w:hAnsi="Times New Roman" w:cs="Times New Roman"/>
          <w:sz w:val="28"/>
          <w:szCs w:val="28"/>
        </w:rPr>
        <w:t>ндо, крещендо, фермата)</w:t>
      </w:r>
      <w:r w:rsidR="00AA4A23">
        <w:rPr>
          <w:rFonts w:ascii="Times New Roman" w:hAnsi="Times New Roman" w:cs="Times New Roman"/>
          <w:sz w:val="28"/>
          <w:szCs w:val="28"/>
        </w:rPr>
        <w:t>.</w:t>
      </w:r>
    </w:p>
    <w:p w:rsidR="00AA4A23" w:rsidRDefault="00AA4A23" w:rsidP="00AA4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23" w:rsidRDefault="00AA4A23" w:rsidP="00C5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E9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 и о музыкальном произведении.</w:t>
      </w:r>
    </w:p>
    <w:p w:rsidR="00AA4A23" w:rsidRDefault="00AA4A23" w:rsidP="00C560D6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jc w:val="both"/>
      </w:pPr>
    </w:p>
    <w:p w:rsidR="00AA4A23" w:rsidRDefault="00AA4A23" w:rsidP="00AA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</w:t>
      </w:r>
    </w:p>
    <w:p w:rsidR="00AA4A23" w:rsidRDefault="00AA4A23" w:rsidP="00AA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«Фортепиано и синтезатор» 4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A23" w:rsidRDefault="00AA4A23" w:rsidP="00AA4A23"/>
    <w:p w:rsidR="00AA4A23" w:rsidRDefault="00AA4A23" w:rsidP="00AA4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</w:t>
      </w:r>
      <w:r w:rsidR="00456942">
        <w:rPr>
          <w:rFonts w:ascii="Times New Roman" w:hAnsi="Times New Roman" w:cs="Times New Roman"/>
          <w:sz w:val="28"/>
          <w:szCs w:val="28"/>
        </w:rPr>
        <w:t xml:space="preserve"> и ответь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A23" w:rsidRDefault="00F6349A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повышения на пол </w:t>
      </w:r>
      <w:r w:rsidR="00676F5E" w:rsidRPr="00676F5E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76F5E" w:rsidRPr="00676F5E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676F5E" w:rsidRDefault="00F6349A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понижения на пол </w:t>
      </w:r>
      <w:r w:rsidR="00676F5E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76F5E"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676F5E" w:rsidRDefault="00B055AC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связного, певучего звучания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_________;</w:t>
      </w:r>
      <w:proofErr w:type="gramEnd"/>
    </w:p>
    <w:p w:rsidR="00B055AC" w:rsidRDefault="008E0B13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интервал</w:t>
      </w:r>
      <w:proofErr w:type="gramStart"/>
      <w:r w:rsidR="00B055AC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B055AC" w:rsidRDefault="00B055AC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8E0B13">
        <w:rPr>
          <w:rFonts w:ascii="Times New Roman" w:hAnsi="Times New Roman" w:cs="Times New Roman"/>
          <w:sz w:val="28"/>
          <w:szCs w:val="28"/>
        </w:rPr>
        <w:t xml:space="preserve">русского </w:t>
      </w:r>
      <w:r>
        <w:rPr>
          <w:rFonts w:ascii="Times New Roman" w:hAnsi="Times New Roman" w:cs="Times New Roman"/>
          <w:sz w:val="28"/>
          <w:szCs w:val="28"/>
        </w:rPr>
        <w:t>композитора называли в детстве вундер</w:t>
      </w:r>
      <w:r w:rsidR="00456942">
        <w:rPr>
          <w:rFonts w:ascii="Times New Roman" w:hAnsi="Times New Roman" w:cs="Times New Roman"/>
          <w:sz w:val="28"/>
          <w:szCs w:val="28"/>
        </w:rPr>
        <w:t>киндом?</w:t>
      </w:r>
    </w:p>
    <w:p w:rsidR="00456942" w:rsidRDefault="00456942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«форте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_________;</w:t>
      </w:r>
      <w:proofErr w:type="gramEnd"/>
    </w:p>
    <w:p w:rsidR="00456942" w:rsidRDefault="00456942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слово «этюд</w:t>
      </w:r>
      <w:proofErr w:type="gramStart"/>
      <w:r>
        <w:rPr>
          <w:rFonts w:ascii="Times New Roman" w:hAnsi="Times New Roman" w:cs="Times New Roman"/>
          <w:sz w:val="28"/>
          <w:szCs w:val="28"/>
        </w:rPr>
        <w:t>» - __________;</w:t>
      </w:r>
      <w:proofErr w:type="gramEnd"/>
    </w:p>
    <w:p w:rsidR="00456942" w:rsidRDefault="008E0B13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Трехдольный танец</w:t>
      </w:r>
      <w:proofErr w:type="gramStart"/>
      <w:r w:rsidR="00456942">
        <w:rPr>
          <w:rFonts w:ascii="Times New Roman" w:hAnsi="Times New Roman" w:cs="Times New Roman"/>
          <w:sz w:val="28"/>
          <w:szCs w:val="28"/>
        </w:rPr>
        <w:t xml:space="preserve"> - __________;</w:t>
      </w:r>
      <w:proofErr w:type="gramEnd"/>
    </w:p>
    <w:p w:rsidR="00456942" w:rsidRDefault="00456942" w:rsidP="00676F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игры «связно» - __________.</w:t>
      </w:r>
    </w:p>
    <w:p w:rsidR="00456942" w:rsidRDefault="00456942" w:rsidP="00456942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56942" w:rsidRDefault="00456942" w:rsidP="001B01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="001B01F8" w:rsidRPr="001B01F8">
        <w:rPr>
          <w:rFonts w:ascii="Times New Roman" w:hAnsi="Times New Roman" w:cs="Times New Roman"/>
          <w:sz w:val="28"/>
          <w:szCs w:val="28"/>
        </w:rPr>
        <w:t>(</w:t>
      </w:r>
      <w:r w:rsidR="001B01F8">
        <w:rPr>
          <w:rFonts w:ascii="Times New Roman" w:hAnsi="Times New Roman" w:cs="Times New Roman"/>
          <w:sz w:val="28"/>
          <w:szCs w:val="28"/>
        </w:rPr>
        <w:t>диез,</w:t>
      </w:r>
      <w:r w:rsidR="00CA49B1">
        <w:rPr>
          <w:rFonts w:ascii="Times New Roman" w:hAnsi="Times New Roman" w:cs="Times New Roman"/>
          <w:sz w:val="28"/>
          <w:szCs w:val="28"/>
        </w:rPr>
        <w:t xml:space="preserve"> бемоль, лига, </w:t>
      </w:r>
      <w:r w:rsidR="008E0B13">
        <w:rPr>
          <w:rFonts w:ascii="Times New Roman" w:hAnsi="Times New Roman" w:cs="Times New Roman"/>
          <w:sz w:val="28"/>
          <w:szCs w:val="28"/>
        </w:rPr>
        <w:t>расстояние между двумя звуками</w:t>
      </w:r>
      <w:r w:rsidR="001B01F8">
        <w:rPr>
          <w:rFonts w:ascii="Times New Roman" w:hAnsi="Times New Roman" w:cs="Times New Roman"/>
          <w:sz w:val="28"/>
          <w:szCs w:val="28"/>
        </w:rPr>
        <w:t xml:space="preserve">, </w:t>
      </w:r>
      <w:r w:rsidR="008E0B13">
        <w:rPr>
          <w:rFonts w:ascii="Times New Roman" w:hAnsi="Times New Roman" w:cs="Times New Roman"/>
          <w:sz w:val="28"/>
          <w:szCs w:val="28"/>
        </w:rPr>
        <w:t>Петр Ильич Чайковский</w:t>
      </w:r>
      <w:r w:rsidR="001B01F8">
        <w:rPr>
          <w:rFonts w:ascii="Times New Roman" w:hAnsi="Times New Roman" w:cs="Times New Roman"/>
          <w:sz w:val="28"/>
          <w:szCs w:val="28"/>
        </w:rPr>
        <w:t xml:space="preserve">, громко, </w:t>
      </w:r>
      <w:r w:rsidR="008E0B13">
        <w:rPr>
          <w:rFonts w:ascii="Times New Roman" w:hAnsi="Times New Roman" w:cs="Times New Roman"/>
          <w:sz w:val="28"/>
          <w:szCs w:val="28"/>
        </w:rPr>
        <w:t>инструментальная пьеса для работы над техникой игры</w:t>
      </w:r>
      <w:r w:rsidR="001B01F8">
        <w:rPr>
          <w:rFonts w:ascii="Times New Roman" w:hAnsi="Times New Roman" w:cs="Times New Roman"/>
          <w:sz w:val="28"/>
          <w:szCs w:val="28"/>
        </w:rPr>
        <w:t xml:space="preserve">, </w:t>
      </w:r>
      <w:r w:rsidR="008E0B13">
        <w:rPr>
          <w:rFonts w:ascii="Times New Roman" w:hAnsi="Times New Roman" w:cs="Times New Roman"/>
          <w:sz w:val="28"/>
          <w:szCs w:val="28"/>
        </w:rPr>
        <w:t>вальс</w:t>
      </w:r>
      <w:r w:rsidR="001B01F8">
        <w:rPr>
          <w:rFonts w:ascii="Times New Roman" w:hAnsi="Times New Roman" w:cs="Times New Roman"/>
          <w:sz w:val="28"/>
          <w:szCs w:val="28"/>
        </w:rPr>
        <w:t xml:space="preserve">, легато). </w:t>
      </w:r>
      <w:proofErr w:type="gramEnd"/>
    </w:p>
    <w:p w:rsidR="001B01F8" w:rsidRDefault="001B01F8" w:rsidP="001B01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04C3" w:rsidRDefault="008104C3" w:rsidP="0081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E9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этюд, </w:t>
      </w:r>
      <w:r w:rsidR="00C560D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крупную форму, </w:t>
      </w:r>
      <w:r w:rsidR="00C560D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пьесу, рассказывают о музыкальном жанре, композиторе и о музыкальном произведении.</w:t>
      </w:r>
    </w:p>
    <w:p w:rsidR="008104C3" w:rsidRDefault="008104C3" w:rsidP="0081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C3" w:rsidRDefault="008104C3" w:rsidP="0081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C3" w:rsidRPr="001B01F8" w:rsidRDefault="008104C3" w:rsidP="001B01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6F5E" w:rsidRDefault="00676F5E" w:rsidP="00676F5E">
      <w:pPr>
        <w:pStyle w:val="a4"/>
        <w:jc w:val="both"/>
      </w:pPr>
    </w:p>
    <w:p w:rsidR="00E94503" w:rsidRDefault="00E94503"/>
    <w:p w:rsidR="00E94503" w:rsidRDefault="00E94503"/>
    <w:p w:rsidR="00E94503" w:rsidRDefault="00E94503"/>
    <w:p w:rsidR="00E94503" w:rsidRDefault="00E94503"/>
    <w:p w:rsidR="00E94503" w:rsidRDefault="00E94503"/>
    <w:p w:rsidR="00E94503" w:rsidRDefault="00E94503"/>
    <w:p w:rsidR="00E94503" w:rsidRDefault="00E94503"/>
    <w:p w:rsidR="00E94503" w:rsidRDefault="00E94503"/>
    <w:p w:rsidR="00E94503" w:rsidRDefault="00E94503"/>
    <w:p w:rsidR="008104C3" w:rsidRDefault="008104C3" w:rsidP="00810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8104C3" w:rsidRDefault="008104C3" w:rsidP="00810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проверки теоретических знаний обучающихся по программе «Фортепиано и синтезатор» 5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C3" w:rsidRDefault="008104C3" w:rsidP="008104C3"/>
    <w:p w:rsidR="00E94503" w:rsidRDefault="008104C3" w:rsidP="0081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 и ответь на вопросы.</w:t>
      </w:r>
    </w:p>
    <w:p w:rsidR="008104C3" w:rsidRDefault="008104C3" w:rsidP="00143294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104C3">
        <w:rPr>
          <w:rFonts w:ascii="Times New Roman" w:hAnsi="Times New Roman" w:cs="Times New Roman"/>
          <w:sz w:val="28"/>
          <w:szCs w:val="28"/>
        </w:rPr>
        <w:t xml:space="preserve">Как называется балет 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 на сюжет новогодней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8E0B13" w:rsidRPr="00436479" w:rsidRDefault="008E0B13" w:rsidP="008E0B13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</w:t>
      </w:r>
      <w:r w:rsidRPr="004364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оркестр</w:t>
      </w:r>
      <w:proofErr w:type="gramStart"/>
      <w:r w:rsidRPr="00436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8E0B13" w:rsidRPr="00436479" w:rsidRDefault="008E0B13" w:rsidP="008E0B13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«ансамбль</w:t>
      </w:r>
      <w:proofErr w:type="gramStart"/>
      <w:r>
        <w:rPr>
          <w:rFonts w:ascii="Times New Roman" w:hAnsi="Times New Roman" w:cs="Times New Roman"/>
          <w:sz w:val="28"/>
          <w:szCs w:val="28"/>
        </w:rPr>
        <w:t>» - _____________;</w:t>
      </w:r>
      <w:proofErr w:type="gramEnd"/>
    </w:p>
    <w:p w:rsidR="008104C3" w:rsidRDefault="00143294" w:rsidP="00143294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Характерная окраска зву</w:t>
      </w:r>
      <w:r w:rsidR="005F0A11"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8170C2" w:rsidRPr="00984868" w:rsidRDefault="00CA2723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молчания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5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___________________________;</w:t>
      </w:r>
      <w:proofErr w:type="gramEnd"/>
    </w:p>
    <w:p w:rsidR="008170C2" w:rsidRPr="00984868" w:rsidRDefault="00CA2723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звучание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5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____________________;</w:t>
      </w:r>
      <w:proofErr w:type="gramEnd"/>
    </w:p>
    <w:p w:rsidR="008170C2" w:rsidRPr="00984868" w:rsidRDefault="00CA2723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Тихое звучание в музыке</w:t>
      </w:r>
      <w:proofErr w:type="gramStart"/>
      <w:r w:rsidR="00F315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____________________;</w:t>
      </w:r>
      <w:proofErr w:type="gramEnd"/>
    </w:p>
    <w:p w:rsidR="008170C2" w:rsidRPr="00984868" w:rsidRDefault="00CA2723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proofErr w:type="gramStart"/>
      <w:r w:rsidR="00F315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________________;</w:t>
      </w:r>
      <w:proofErr w:type="gramEnd"/>
    </w:p>
    <w:p w:rsidR="008170C2" w:rsidRPr="00984868" w:rsidRDefault="008170C2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868">
        <w:rPr>
          <w:rFonts w:ascii="Times New Roman" w:hAnsi="Times New Roman" w:cs="Times New Roman"/>
          <w:sz w:val="28"/>
          <w:szCs w:val="28"/>
        </w:rPr>
        <w:t>Скорость выпол</w:t>
      </w:r>
      <w:r w:rsidR="00CA2723">
        <w:rPr>
          <w:rFonts w:ascii="Times New Roman" w:hAnsi="Times New Roman" w:cs="Times New Roman"/>
          <w:sz w:val="28"/>
          <w:szCs w:val="28"/>
        </w:rPr>
        <w:t>нения музыкального произведения</w:t>
      </w:r>
      <w:proofErr w:type="gramStart"/>
      <w:r w:rsidR="00CA2723">
        <w:rPr>
          <w:rFonts w:ascii="Times New Roman" w:hAnsi="Times New Roman" w:cs="Times New Roman"/>
          <w:sz w:val="28"/>
          <w:szCs w:val="28"/>
        </w:rPr>
        <w:t>- ________________;</w:t>
      </w:r>
      <w:proofErr w:type="gramEnd"/>
    </w:p>
    <w:p w:rsidR="008170C2" w:rsidRPr="00984868" w:rsidRDefault="008170C2" w:rsidP="008170C2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868">
        <w:rPr>
          <w:rFonts w:ascii="Times New Roman" w:hAnsi="Times New Roman" w:cs="Times New Roman"/>
          <w:sz w:val="28"/>
          <w:szCs w:val="28"/>
        </w:rPr>
        <w:t>Музыкальный штрих – отрывисто</w:t>
      </w:r>
      <w:r w:rsidR="00984868">
        <w:rPr>
          <w:rFonts w:ascii="Times New Roman" w:hAnsi="Times New Roman" w:cs="Times New Roman"/>
          <w:sz w:val="28"/>
          <w:szCs w:val="28"/>
        </w:rPr>
        <w:t>е исполнение звуков - ____________.</w:t>
      </w:r>
    </w:p>
    <w:p w:rsidR="008170C2" w:rsidRPr="008170C2" w:rsidRDefault="00984868" w:rsidP="008170C2">
      <w:pPr>
        <w:jc w:val="both"/>
        <w:rPr>
          <w:rFonts w:ascii="Times New Roman" w:hAnsi="Times New Roman" w:cs="Times New Roman"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817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0C2" w:rsidRPr="008170C2">
        <w:rPr>
          <w:rFonts w:ascii="Times New Roman" w:hAnsi="Times New Roman" w:cs="Times New Roman"/>
          <w:sz w:val="28"/>
          <w:szCs w:val="28"/>
        </w:rPr>
        <w:t xml:space="preserve">«Щелкунчик»; </w:t>
      </w:r>
      <w:r w:rsidR="005F0A11">
        <w:rPr>
          <w:rFonts w:ascii="Times New Roman" w:hAnsi="Times New Roman" w:cs="Times New Roman"/>
          <w:sz w:val="28"/>
          <w:szCs w:val="28"/>
        </w:rPr>
        <w:t>большой коллектив музыкантов-инструменталистов</w:t>
      </w:r>
      <w:r w:rsidR="005F0A11" w:rsidRPr="00FA0948">
        <w:rPr>
          <w:rFonts w:ascii="Times New Roman" w:hAnsi="Times New Roman" w:cs="Times New Roman"/>
          <w:sz w:val="28"/>
          <w:szCs w:val="28"/>
        </w:rPr>
        <w:t>;</w:t>
      </w:r>
      <w:r w:rsidR="005F0A11">
        <w:rPr>
          <w:rFonts w:ascii="Times New Roman" w:hAnsi="Times New Roman" w:cs="Times New Roman"/>
          <w:sz w:val="28"/>
          <w:szCs w:val="28"/>
        </w:rPr>
        <w:t xml:space="preserve"> группа из 2-ух и более музыкантов или певцов</w:t>
      </w:r>
      <w:r w:rsidR="005F0A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ембр;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ауза;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орте;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иано;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ккомпанемент;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170C2" w:rsidRPr="008170C2">
        <w:rPr>
          <w:rFonts w:ascii="Times New Roman" w:hAnsi="Times New Roman" w:cs="Times New Roman"/>
          <w:sz w:val="28"/>
          <w:szCs w:val="28"/>
        </w:rPr>
        <w:t xml:space="preserve">емп;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70C2" w:rsidRPr="008170C2">
        <w:rPr>
          <w:rFonts w:ascii="Times New Roman" w:hAnsi="Times New Roman" w:cs="Times New Roman"/>
          <w:sz w:val="28"/>
          <w:szCs w:val="28"/>
        </w:rPr>
        <w:t>таккато.</w:t>
      </w:r>
      <w:proofErr w:type="gramEnd"/>
    </w:p>
    <w:p w:rsidR="00984868" w:rsidRDefault="00984868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E9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этюд, </w:t>
      </w:r>
      <w:r w:rsidR="00C560D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крупную форму, </w:t>
      </w:r>
      <w:r w:rsidR="00C560D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пьесу, рассказывают о музыкальном жанре, композиторе и о музыкальном произведении.</w:t>
      </w: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1" w:rsidRDefault="005F0A11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1" w:rsidRDefault="005F0A11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1" w:rsidRDefault="005F0A11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1" w:rsidRDefault="005F0A11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98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1CC" w:rsidRDefault="006441CC" w:rsidP="00644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6441CC" w:rsidRDefault="006441CC" w:rsidP="00644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1CC" w:rsidRPr="00695B31" w:rsidRDefault="00695B31" w:rsidP="006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31">
        <w:rPr>
          <w:rFonts w:ascii="Times New Roman" w:hAnsi="Times New Roman" w:cs="Times New Roman"/>
          <w:b/>
          <w:sz w:val="28"/>
          <w:szCs w:val="28"/>
        </w:rPr>
        <w:t>Критерии результативности.</w:t>
      </w:r>
    </w:p>
    <w:p w:rsidR="00695B31" w:rsidRDefault="00695B31" w:rsidP="0069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695B31" w:rsidTr="00695B31">
        <w:tc>
          <w:tcPr>
            <w:tcW w:w="3227" w:type="dxa"/>
          </w:tcPr>
          <w:p w:rsidR="00695B31" w:rsidRPr="00695B31" w:rsidRDefault="00695B31" w:rsidP="00695B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Уровни </w:t>
            </w:r>
          </w:p>
        </w:tc>
        <w:tc>
          <w:tcPr>
            <w:tcW w:w="6237" w:type="dxa"/>
          </w:tcPr>
          <w:p w:rsidR="00695B31" w:rsidRDefault="00695B31" w:rsidP="006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695B31" w:rsidTr="00695B31">
        <w:tc>
          <w:tcPr>
            <w:tcW w:w="3227" w:type="dxa"/>
          </w:tcPr>
          <w:p w:rsidR="00695B31" w:rsidRDefault="00695B31" w:rsidP="0069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237" w:type="dxa"/>
          </w:tcPr>
          <w:p w:rsidR="00695B31" w:rsidRDefault="00D173A6" w:rsidP="00D17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обучающимся выполнены правильно и в полном объеме; продемонстрировал свободное владение инструментом, показал осознанное исполнение, присутствует полный слуховой контроль; отсутствуют погрешности в выполнении заданий.</w:t>
            </w:r>
            <w:proofErr w:type="gramEnd"/>
          </w:p>
        </w:tc>
      </w:tr>
      <w:tr w:rsidR="00695B31" w:rsidTr="00695B31">
        <w:tc>
          <w:tcPr>
            <w:tcW w:w="3227" w:type="dxa"/>
          </w:tcPr>
          <w:p w:rsidR="00695B31" w:rsidRDefault="00695B31" w:rsidP="0069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6237" w:type="dxa"/>
          </w:tcPr>
          <w:p w:rsidR="00695B31" w:rsidRDefault="00D173A6" w:rsidP="00D17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выполнены обучающимся с </w:t>
            </w:r>
            <w:r w:rsidR="005C24FA">
              <w:rPr>
                <w:rFonts w:ascii="Times New Roman" w:hAnsi="Times New Roman" w:cs="Times New Roman"/>
                <w:sz w:val="28"/>
                <w:szCs w:val="28"/>
              </w:rPr>
              <w:t>недочетами; исполнение осознанное, допущены интонационные неточности, неточное исполнение нотного материала; продемонстрировано не совсем свободное владение инструментом.</w:t>
            </w:r>
          </w:p>
        </w:tc>
      </w:tr>
      <w:tr w:rsidR="00695B31" w:rsidTr="00695B31">
        <w:tc>
          <w:tcPr>
            <w:tcW w:w="3227" w:type="dxa"/>
          </w:tcPr>
          <w:p w:rsidR="00695B31" w:rsidRDefault="00695B31" w:rsidP="0069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6237" w:type="dxa"/>
          </w:tcPr>
          <w:p w:rsidR="00695B31" w:rsidRDefault="005C24FA" w:rsidP="005C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с большим количеством недочетов, продемонстрирован комплекс недостатков, слабое владение инструментом,</w:t>
            </w:r>
            <w:r w:rsidR="00D267C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с остановками, сбивчивое, отсутствует понимание и слуховой контроль.</w:t>
            </w:r>
          </w:p>
        </w:tc>
      </w:tr>
    </w:tbl>
    <w:p w:rsidR="00695B31" w:rsidRDefault="00695B31" w:rsidP="0069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31" w:rsidRDefault="00695B31" w:rsidP="0069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94" w:rsidRPr="008104C3" w:rsidRDefault="00143294" w:rsidP="008170C2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E94503" w:rsidRDefault="00E94503"/>
    <w:p w:rsidR="00E94503" w:rsidRDefault="00E94503"/>
    <w:p w:rsidR="00E94503" w:rsidRDefault="00E94503"/>
    <w:sectPr w:rsidR="00E94503" w:rsidSect="00D6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AC5"/>
    <w:multiLevelType w:val="hybridMultilevel"/>
    <w:tmpl w:val="AB4E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6032"/>
    <w:multiLevelType w:val="hybridMultilevel"/>
    <w:tmpl w:val="4B3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16F83"/>
    <w:multiLevelType w:val="hybridMultilevel"/>
    <w:tmpl w:val="9AC4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0317"/>
    <w:multiLevelType w:val="hybridMultilevel"/>
    <w:tmpl w:val="730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36F2F"/>
    <w:multiLevelType w:val="hybridMultilevel"/>
    <w:tmpl w:val="0F96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1D"/>
    <w:rsid w:val="00020FE4"/>
    <w:rsid w:val="000A1438"/>
    <w:rsid w:val="00143294"/>
    <w:rsid w:val="00146097"/>
    <w:rsid w:val="00165F4A"/>
    <w:rsid w:val="001664B1"/>
    <w:rsid w:val="001B01F8"/>
    <w:rsid w:val="001C77E8"/>
    <w:rsid w:val="0033480E"/>
    <w:rsid w:val="003C6DF7"/>
    <w:rsid w:val="00410CE5"/>
    <w:rsid w:val="0042145B"/>
    <w:rsid w:val="00433EC4"/>
    <w:rsid w:val="00456942"/>
    <w:rsid w:val="004B6E86"/>
    <w:rsid w:val="004F2D86"/>
    <w:rsid w:val="005C24FA"/>
    <w:rsid w:val="005C28C6"/>
    <w:rsid w:val="005D370B"/>
    <w:rsid w:val="005F0A11"/>
    <w:rsid w:val="006441CC"/>
    <w:rsid w:val="006638B7"/>
    <w:rsid w:val="00667811"/>
    <w:rsid w:val="00676F5E"/>
    <w:rsid w:val="00695B31"/>
    <w:rsid w:val="006C0489"/>
    <w:rsid w:val="0074171D"/>
    <w:rsid w:val="00741905"/>
    <w:rsid w:val="007C58D4"/>
    <w:rsid w:val="008002DA"/>
    <w:rsid w:val="008104C3"/>
    <w:rsid w:val="00816D2D"/>
    <w:rsid w:val="008170C2"/>
    <w:rsid w:val="00825A0F"/>
    <w:rsid w:val="0083170F"/>
    <w:rsid w:val="008E0B13"/>
    <w:rsid w:val="00984868"/>
    <w:rsid w:val="009A5C39"/>
    <w:rsid w:val="009B588E"/>
    <w:rsid w:val="00A46DBA"/>
    <w:rsid w:val="00AA4A23"/>
    <w:rsid w:val="00B055AC"/>
    <w:rsid w:val="00B063E9"/>
    <w:rsid w:val="00C16F49"/>
    <w:rsid w:val="00C23E2A"/>
    <w:rsid w:val="00C43C89"/>
    <w:rsid w:val="00C558D6"/>
    <w:rsid w:val="00C560D6"/>
    <w:rsid w:val="00CA2723"/>
    <w:rsid w:val="00CA49B1"/>
    <w:rsid w:val="00CA751A"/>
    <w:rsid w:val="00D173A6"/>
    <w:rsid w:val="00D267C0"/>
    <w:rsid w:val="00D6330B"/>
    <w:rsid w:val="00D81F4F"/>
    <w:rsid w:val="00E94503"/>
    <w:rsid w:val="00EF6E27"/>
    <w:rsid w:val="00F31529"/>
    <w:rsid w:val="00F6349A"/>
    <w:rsid w:val="00F70A2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14</cp:revision>
  <dcterms:created xsi:type="dcterms:W3CDTF">2015-04-14T03:53:00Z</dcterms:created>
  <dcterms:modified xsi:type="dcterms:W3CDTF">2015-04-28T06:23:00Z</dcterms:modified>
</cp:coreProperties>
</file>