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CBF" w:rsidRPr="00F81485" w:rsidRDefault="006B3CBF" w:rsidP="006B3CBF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F81485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№ 73 – Центр развития ребёнка»</w:t>
      </w:r>
    </w:p>
    <w:p w:rsidR="006B3CBF" w:rsidRDefault="006B3CBF" w:rsidP="006B3CBF">
      <w:pPr>
        <w:shd w:val="clear" w:color="auto" w:fill="FFFFFF"/>
        <w:spacing w:before="2002" w:line="240" w:lineRule="auto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6B3CBF" w:rsidRPr="00B8037D" w:rsidRDefault="006B3CBF" w:rsidP="006B3CBF">
      <w:pPr>
        <w:shd w:val="clear" w:color="auto" w:fill="FFFFFF"/>
        <w:spacing w:before="2002"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B8037D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Рабочая программа</w:t>
      </w:r>
    </w:p>
    <w:p w:rsidR="006B3CBF" w:rsidRPr="00B8037D" w:rsidRDefault="006B3CBF" w:rsidP="006B3CB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3"/>
          <w:sz w:val="28"/>
          <w:szCs w:val="28"/>
        </w:rPr>
        <w:t>Развитие мелкой моторики руки ребёнка  с ОВЗ по средствам нетрадиционных техник аппликации</w:t>
      </w:r>
      <w:r w:rsidRPr="00B8037D">
        <w:rPr>
          <w:rFonts w:ascii="Times New Roman" w:hAnsi="Times New Roman" w:cs="Times New Roman"/>
          <w:b/>
          <w:bCs/>
          <w:spacing w:val="3"/>
          <w:sz w:val="28"/>
          <w:szCs w:val="28"/>
        </w:rPr>
        <w:t>.</w:t>
      </w:r>
    </w:p>
    <w:p w:rsidR="006B3CBF" w:rsidRPr="00B8037D" w:rsidRDefault="006B3CBF" w:rsidP="006B3CBF">
      <w:pPr>
        <w:shd w:val="clear" w:color="auto" w:fill="FFFFFF"/>
        <w:spacing w:before="360" w:after="0" w:line="240" w:lineRule="auto"/>
        <w:jc w:val="center"/>
        <w:rPr>
          <w:rFonts w:ascii="Times New Roman" w:hAnsi="Times New Roman" w:cs="Times New Roman"/>
          <w:b/>
          <w:color w:val="A6A6A6" w:themeColor="background1" w:themeShade="A6"/>
          <w:spacing w:val="-2"/>
          <w:sz w:val="28"/>
          <w:szCs w:val="28"/>
        </w:rPr>
      </w:pPr>
      <w:r w:rsidRPr="00B8037D">
        <w:rPr>
          <w:rFonts w:ascii="Times New Roman" w:hAnsi="Times New Roman" w:cs="Times New Roman"/>
          <w:b/>
          <w:spacing w:val="-2"/>
          <w:sz w:val="28"/>
          <w:szCs w:val="28"/>
        </w:rPr>
        <w:t>«Умелые ручки»</w:t>
      </w:r>
    </w:p>
    <w:p w:rsidR="006B3CBF" w:rsidRPr="00B8037D" w:rsidRDefault="006B3CBF" w:rsidP="006B3CBF">
      <w:pPr>
        <w:shd w:val="clear" w:color="auto" w:fill="FFFFFF"/>
        <w:spacing w:line="240" w:lineRule="auto"/>
        <w:ind w:right="6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B3CBF" w:rsidRPr="00B8037D" w:rsidRDefault="006B3CBF" w:rsidP="006B3CBF">
      <w:pPr>
        <w:shd w:val="clear" w:color="auto" w:fill="FFFFFF"/>
        <w:spacing w:line="240" w:lineRule="auto"/>
        <w:ind w:left="5875" w:right="6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B3CBF" w:rsidRDefault="006B3CBF" w:rsidP="006B3CBF">
      <w:pPr>
        <w:shd w:val="clear" w:color="auto" w:fill="FFFFFF"/>
        <w:spacing w:line="240" w:lineRule="auto"/>
        <w:ind w:left="5875" w:right="6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B3CBF" w:rsidRDefault="006B3CBF" w:rsidP="006B3CBF">
      <w:pPr>
        <w:shd w:val="clear" w:color="auto" w:fill="FFFFFF"/>
        <w:spacing w:line="240" w:lineRule="auto"/>
        <w:ind w:left="5875" w:right="6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B3CBF" w:rsidRDefault="006B3CBF" w:rsidP="006B3CBF">
      <w:pPr>
        <w:shd w:val="clear" w:color="auto" w:fill="FFFFFF"/>
        <w:spacing w:line="240" w:lineRule="auto"/>
        <w:ind w:left="5875" w:right="6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B3CBF" w:rsidRPr="00B8037D" w:rsidRDefault="006B3CBF" w:rsidP="006B3CBF">
      <w:pPr>
        <w:shd w:val="clear" w:color="auto" w:fill="FFFFFF"/>
        <w:spacing w:line="240" w:lineRule="auto"/>
        <w:ind w:right="6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B3CBF" w:rsidRPr="00B8037D" w:rsidRDefault="006B3CBF" w:rsidP="006B3CBF">
      <w:pPr>
        <w:shd w:val="clear" w:color="auto" w:fill="FFFFFF"/>
        <w:spacing w:line="240" w:lineRule="auto"/>
        <w:ind w:left="5875" w:right="6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Разработчик</w:t>
      </w:r>
    </w:p>
    <w:p w:rsidR="006B3CBF" w:rsidRPr="00B8037D" w:rsidRDefault="006B3CBF" w:rsidP="006B3CBF">
      <w:pPr>
        <w:shd w:val="clear" w:color="auto" w:fill="FFFFFF"/>
        <w:spacing w:line="240" w:lineRule="auto"/>
        <w:ind w:left="5875" w:right="6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8037D">
        <w:rPr>
          <w:rFonts w:ascii="Times New Roman" w:hAnsi="Times New Roman" w:cs="Times New Roman"/>
          <w:b/>
          <w:color w:val="000000"/>
          <w:sz w:val="28"/>
          <w:szCs w:val="28"/>
        </w:rPr>
        <w:t>Людмила Викторовна Лукьяненко</w:t>
      </w:r>
    </w:p>
    <w:p w:rsidR="006B3CBF" w:rsidRDefault="006B3CBF" w:rsidP="006B3CBF">
      <w:pPr>
        <w:shd w:val="clear" w:color="auto" w:fill="FFFFFF"/>
        <w:spacing w:line="240" w:lineRule="auto"/>
        <w:ind w:left="5875" w:right="6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воспитатель</w:t>
      </w:r>
    </w:p>
    <w:p w:rsidR="006B3CBF" w:rsidRDefault="006B3CBF" w:rsidP="006B3CBF">
      <w:pPr>
        <w:shd w:val="clear" w:color="auto" w:fill="FFFFFF"/>
        <w:spacing w:line="240" w:lineRule="auto"/>
        <w:ind w:left="5875" w:right="6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B3CBF" w:rsidRDefault="006B3CBF" w:rsidP="006B3CBF"/>
    <w:p w:rsidR="006B3CBF" w:rsidRDefault="006B3CBF" w:rsidP="006B3CBF">
      <w:pPr>
        <w:jc w:val="center"/>
        <w:rPr>
          <w:rFonts w:ascii="Times New Roman" w:hAnsi="Times New Roman" w:cs="Times New Roman"/>
          <w:sz w:val="28"/>
          <w:szCs w:val="28"/>
        </w:rPr>
      </w:pPr>
      <w:r w:rsidRPr="00761A8A">
        <w:rPr>
          <w:rFonts w:ascii="Times New Roman" w:hAnsi="Times New Roman" w:cs="Times New Roman"/>
          <w:sz w:val="28"/>
          <w:szCs w:val="28"/>
        </w:rPr>
        <w:t>Бийск</w:t>
      </w:r>
    </w:p>
    <w:p w:rsidR="006B3CBF" w:rsidRPr="00761A8A" w:rsidRDefault="005C40FB" w:rsidP="006B3C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2015-2016</w:t>
      </w:r>
      <w:r w:rsidR="006B3CBF">
        <w:rPr>
          <w:rFonts w:ascii="Times New Roman" w:hAnsi="Times New Roman" w:cs="Times New Roman"/>
          <w:sz w:val="28"/>
          <w:szCs w:val="28"/>
        </w:rPr>
        <w:t>г.</w:t>
      </w:r>
    </w:p>
    <w:p w:rsidR="006B3CBF" w:rsidRDefault="006B3CBF" w:rsidP="006B3CBF">
      <w:pPr>
        <w:shd w:val="clear" w:color="auto" w:fill="FFFFFF"/>
        <w:spacing w:line="240" w:lineRule="auto"/>
        <w:ind w:left="-1671" w:right="634" w:firstLine="2238"/>
        <w:jc w:val="center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</w:p>
    <w:p w:rsidR="006B3CBF" w:rsidRPr="00B8037D" w:rsidRDefault="006B3CBF" w:rsidP="006B3CBF">
      <w:pPr>
        <w:shd w:val="clear" w:color="auto" w:fill="FFFFFF"/>
        <w:spacing w:line="240" w:lineRule="auto"/>
        <w:ind w:left="-1671" w:right="634" w:firstLine="2238"/>
        <w:jc w:val="center"/>
        <w:rPr>
          <w:rFonts w:ascii="Times New Roman" w:hAnsi="Times New Roman" w:cs="Times New Roman"/>
          <w:color w:val="000000"/>
          <w:spacing w:val="-8"/>
          <w:sz w:val="28"/>
          <w:szCs w:val="28"/>
        </w:rPr>
        <w:sectPr w:rsidR="006B3CBF" w:rsidRPr="00B8037D" w:rsidSect="007C1A85">
          <w:headerReference w:type="default" r:id="rId7"/>
          <w:footerReference w:type="default" r:id="rId8"/>
          <w:pgSz w:w="11906" w:h="16838"/>
          <w:pgMar w:top="1134" w:right="1134" w:bottom="1134" w:left="1134" w:header="720" w:footer="720" w:gutter="0"/>
          <w:cols w:space="720"/>
          <w:titlePg/>
          <w:docGrid w:linePitch="240" w:charSpace="40960"/>
        </w:sectPr>
      </w:pPr>
    </w:p>
    <w:p w:rsidR="00A91627" w:rsidRPr="00B8037D" w:rsidRDefault="00A91627" w:rsidP="00A91627">
      <w:pPr>
        <w:shd w:val="clear" w:color="auto" w:fill="FFFFFF"/>
        <w:spacing w:line="240" w:lineRule="auto"/>
        <w:ind w:left="567" w:right="-613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B8037D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Содержание:</w:t>
      </w:r>
    </w:p>
    <w:p w:rsidR="00A91627" w:rsidRPr="00B8037D" w:rsidRDefault="00A91627" w:rsidP="00A91627">
      <w:pPr>
        <w:shd w:val="clear" w:color="auto" w:fill="FFFFFF"/>
        <w:spacing w:before="192" w:line="240" w:lineRule="auto"/>
        <w:ind w:left="567" w:right="-613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B8037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1.  Целевой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раздел ………………………………………………………2стр.</w:t>
      </w:r>
    </w:p>
    <w:p w:rsidR="00A91627" w:rsidRPr="00B8037D" w:rsidRDefault="00A91627" w:rsidP="00A91627">
      <w:pPr>
        <w:shd w:val="clear" w:color="auto" w:fill="FFFFFF"/>
        <w:spacing w:before="192" w:line="240" w:lineRule="auto"/>
        <w:ind w:left="567" w:right="-613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B8037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1.1Пояснительная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записка……………………………….……………2стр.</w:t>
      </w:r>
    </w:p>
    <w:p w:rsidR="00A91627" w:rsidRPr="00B8037D" w:rsidRDefault="00A91627" w:rsidP="00A91627">
      <w:pPr>
        <w:shd w:val="clear" w:color="auto" w:fill="FFFFFF"/>
        <w:tabs>
          <w:tab w:val="left" w:pos="7334"/>
        </w:tabs>
        <w:spacing w:line="240" w:lineRule="auto"/>
        <w:ind w:left="567" w:right="-61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037D">
        <w:rPr>
          <w:rFonts w:ascii="Times New Roman" w:hAnsi="Times New Roman" w:cs="Times New Roman"/>
          <w:color w:val="000000"/>
          <w:spacing w:val="-2"/>
          <w:sz w:val="28"/>
          <w:szCs w:val="28"/>
        </w:rPr>
        <w:t>1.2.Цель рабочей программы……………………………………………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3стр.</w:t>
      </w:r>
    </w:p>
    <w:p w:rsidR="00A91627" w:rsidRPr="00B8037D" w:rsidRDefault="00A91627" w:rsidP="00A91627">
      <w:pPr>
        <w:shd w:val="clear" w:color="auto" w:fill="FFFFFF"/>
        <w:spacing w:line="240" w:lineRule="auto"/>
        <w:ind w:left="567" w:right="-61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037D">
        <w:rPr>
          <w:rFonts w:ascii="Times New Roman" w:hAnsi="Times New Roman" w:cs="Times New Roman"/>
          <w:color w:val="000000"/>
          <w:sz w:val="28"/>
          <w:szCs w:val="28"/>
        </w:rPr>
        <w:t>1.3.Задачи раб</w:t>
      </w:r>
      <w:r>
        <w:rPr>
          <w:rFonts w:ascii="Times New Roman" w:hAnsi="Times New Roman" w:cs="Times New Roman"/>
          <w:color w:val="000000"/>
          <w:sz w:val="28"/>
          <w:szCs w:val="28"/>
        </w:rPr>
        <w:t>очей программы…………………………………………3стр.</w:t>
      </w:r>
    </w:p>
    <w:p w:rsidR="00A91627" w:rsidRPr="00B8037D" w:rsidRDefault="00A91627" w:rsidP="00A91627">
      <w:pPr>
        <w:shd w:val="clear" w:color="auto" w:fill="FFFFFF"/>
        <w:spacing w:line="240" w:lineRule="auto"/>
        <w:ind w:left="567" w:right="-613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B8037D">
        <w:rPr>
          <w:rFonts w:ascii="Times New Roman" w:hAnsi="Times New Roman" w:cs="Times New Roman"/>
          <w:color w:val="000000"/>
          <w:spacing w:val="-1"/>
          <w:sz w:val="28"/>
          <w:szCs w:val="28"/>
        </w:rPr>
        <w:t>1.4.Принципы и подходы в организац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ии образовательного процесса…4стр.</w:t>
      </w:r>
    </w:p>
    <w:p w:rsidR="00A91627" w:rsidRPr="00B8037D" w:rsidRDefault="00A91627" w:rsidP="00A91627">
      <w:pPr>
        <w:shd w:val="clear" w:color="auto" w:fill="FFFFFF"/>
        <w:spacing w:line="240" w:lineRule="auto"/>
        <w:ind w:left="567" w:right="-613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B8037D">
        <w:rPr>
          <w:rFonts w:ascii="Times New Roman" w:hAnsi="Times New Roman" w:cs="Times New Roman"/>
          <w:color w:val="000000"/>
          <w:spacing w:val="1"/>
          <w:sz w:val="28"/>
          <w:szCs w:val="28"/>
        </w:rPr>
        <w:t>1.5.Особенности развития детей мл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адшего дошкольного возраста  4стр.</w:t>
      </w:r>
    </w:p>
    <w:p w:rsidR="00A91627" w:rsidRPr="00B8037D" w:rsidRDefault="00A91627" w:rsidP="00A91627">
      <w:pPr>
        <w:shd w:val="clear" w:color="auto" w:fill="FFFFFF"/>
        <w:spacing w:before="5" w:line="240" w:lineRule="auto"/>
        <w:ind w:left="567" w:right="-613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B8037D">
        <w:rPr>
          <w:rFonts w:ascii="Times New Roman" w:hAnsi="Times New Roman" w:cs="Times New Roman"/>
          <w:color w:val="000000"/>
          <w:spacing w:val="-1"/>
          <w:sz w:val="28"/>
          <w:szCs w:val="28"/>
        </w:rPr>
        <w:t>1.6. Планируемые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результаты освоения программы …………………4стр.</w:t>
      </w:r>
    </w:p>
    <w:p w:rsidR="00A91627" w:rsidRPr="00B8037D" w:rsidRDefault="00A91627" w:rsidP="00A91627">
      <w:pPr>
        <w:shd w:val="clear" w:color="auto" w:fill="FFFFFF"/>
        <w:spacing w:before="5" w:line="240" w:lineRule="auto"/>
        <w:ind w:left="567" w:right="-613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B8037D">
        <w:rPr>
          <w:rFonts w:ascii="Times New Roman" w:hAnsi="Times New Roman" w:cs="Times New Roman"/>
          <w:color w:val="000000"/>
          <w:spacing w:val="-1"/>
          <w:sz w:val="28"/>
          <w:szCs w:val="28"/>
        </w:rPr>
        <w:t>2. Соде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ржательный раздел…………………………4-8стр</w:t>
      </w:r>
    </w:p>
    <w:p w:rsidR="00A91627" w:rsidRDefault="00A91627" w:rsidP="00A91627">
      <w:pPr>
        <w:shd w:val="clear" w:color="auto" w:fill="FFFFFF"/>
        <w:spacing w:before="5" w:line="240" w:lineRule="auto"/>
        <w:ind w:left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3.Организационный</w:t>
      </w:r>
      <w:r w:rsidRPr="00B8037D">
        <w:rPr>
          <w:rFonts w:ascii="Times New Roman" w:hAnsi="Times New Roman" w:cs="Times New Roman"/>
          <w:color w:val="000000"/>
          <w:spacing w:val="-1"/>
          <w:sz w:val="28"/>
          <w:szCs w:val="28"/>
        </w:rPr>
        <w:t>раздел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……………………………………9стр.</w:t>
      </w:r>
    </w:p>
    <w:p w:rsidR="00A91627" w:rsidRDefault="00A91627" w:rsidP="00A91627">
      <w:pPr>
        <w:shd w:val="clear" w:color="auto" w:fill="FFFFFF"/>
        <w:spacing w:before="5" w:line="240" w:lineRule="auto"/>
        <w:ind w:left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91627" w:rsidRDefault="00A91627" w:rsidP="00A91627">
      <w:pPr>
        <w:shd w:val="clear" w:color="auto" w:fill="FFFFFF"/>
        <w:spacing w:before="5" w:line="240" w:lineRule="auto"/>
        <w:ind w:left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91627" w:rsidRDefault="00A91627" w:rsidP="00A91627">
      <w:pPr>
        <w:shd w:val="clear" w:color="auto" w:fill="FFFFFF"/>
        <w:spacing w:before="5" w:line="240" w:lineRule="auto"/>
        <w:ind w:left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91627" w:rsidRDefault="00A91627" w:rsidP="00A91627">
      <w:pPr>
        <w:shd w:val="clear" w:color="auto" w:fill="FFFFFF"/>
        <w:spacing w:before="5" w:line="240" w:lineRule="auto"/>
        <w:ind w:left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91627" w:rsidRDefault="00A91627" w:rsidP="00A91627">
      <w:pPr>
        <w:shd w:val="clear" w:color="auto" w:fill="FFFFFF"/>
        <w:spacing w:before="5" w:line="240" w:lineRule="auto"/>
        <w:ind w:left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91627" w:rsidRDefault="00A91627" w:rsidP="00A91627">
      <w:pPr>
        <w:shd w:val="clear" w:color="auto" w:fill="FFFFFF"/>
        <w:spacing w:before="5" w:line="240" w:lineRule="auto"/>
        <w:ind w:left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91627" w:rsidRDefault="00A91627" w:rsidP="00A91627">
      <w:pPr>
        <w:shd w:val="clear" w:color="auto" w:fill="FFFFFF"/>
        <w:spacing w:before="5" w:line="240" w:lineRule="auto"/>
        <w:ind w:left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91627" w:rsidRDefault="00A91627" w:rsidP="00A91627">
      <w:pPr>
        <w:shd w:val="clear" w:color="auto" w:fill="FFFFFF"/>
        <w:spacing w:before="5" w:line="240" w:lineRule="auto"/>
        <w:ind w:left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91627" w:rsidRDefault="00A91627" w:rsidP="00A91627">
      <w:pPr>
        <w:shd w:val="clear" w:color="auto" w:fill="FFFFFF"/>
        <w:spacing w:before="5" w:line="240" w:lineRule="auto"/>
        <w:ind w:left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91627" w:rsidRDefault="00A91627" w:rsidP="00A91627">
      <w:pPr>
        <w:shd w:val="clear" w:color="auto" w:fill="FFFFFF"/>
        <w:spacing w:before="5" w:line="240" w:lineRule="auto"/>
        <w:ind w:left="567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91627" w:rsidRDefault="00A91627" w:rsidP="00A91627">
      <w:pPr>
        <w:shd w:val="clear" w:color="auto" w:fill="FFFFFF"/>
        <w:spacing w:before="5" w:line="240" w:lineRule="auto"/>
        <w:ind w:left="567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91627" w:rsidRDefault="00A91627" w:rsidP="00A91627">
      <w:pPr>
        <w:shd w:val="clear" w:color="auto" w:fill="FFFFFF"/>
        <w:spacing w:before="5" w:line="240" w:lineRule="auto"/>
        <w:ind w:left="567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91627" w:rsidRDefault="00A91627" w:rsidP="00A91627">
      <w:pPr>
        <w:shd w:val="clear" w:color="auto" w:fill="FFFFFF"/>
        <w:spacing w:before="5" w:line="240" w:lineRule="auto"/>
        <w:ind w:left="567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91627" w:rsidRDefault="00A91627" w:rsidP="00A91627">
      <w:pPr>
        <w:shd w:val="clear" w:color="auto" w:fill="FFFFFF"/>
        <w:spacing w:before="5" w:line="240" w:lineRule="auto"/>
        <w:ind w:left="567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91627" w:rsidRDefault="00A91627" w:rsidP="00A91627">
      <w:pPr>
        <w:shd w:val="clear" w:color="auto" w:fill="FFFFFF"/>
        <w:spacing w:before="5" w:line="240" w:lineRule="auto"/>
        <w:ind w:left="567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91627" w:rsidRDefault="00A91627" w:rsidP="00A91627">
      <w:pPr>
        <w:shd w:val="clear" w:color="auto" w:fill="FFFFFF"/>
        <w:spacing w:before="5" w:line="240" w:lineRule="auto"/>
        <w:ind w:left="567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91627" w:rsidRDefault="00A91627" w:rsidP="00A91627">
      <w:pPr>
        <w:shd w:val="clear" w:color="auto" w:fill="FFFFFF"/>
        <w:spacing w:before="5" w:line="240" w:lineRule="auto"/>
        <w:ind w:left="567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91627" w:rsidRPr="00B8037D" w:rsidRDefault="00A91627" w:rsidP="00A91627">
      <w:pPr>
        <w:shd w:val="clear" w:color="auto" w:fill="FFFFFF"/>
        <w:spacing w:before="5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  <w:sectPr w:rsidR="00A91627" w:rsidRPr="00B8037D" w:rsidSect="000B54D4">
          <w:pgSz w:w="11906" w:h="16838"/>
          <w:pgMar w:top="1134" w:right="1134" w:bottom="1134" w:left="1134" w:header="720" w:footer="720" w:gutter="0"/>
          <w:cols w:space="720"/>
          <w:titlePg/>
          <w:docGrid w:linePitch="299" w:charSpace="40960"/>
        </w:sectPr>
      </w:pPr>
    </w:p>
    <w:p w:rsidR="00A91627" w:rsidRPr="00447160" w:rsidRDefault="00A91627" w:rsidP="00A916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7160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lastRenderedPageBreak/>
        <w:t>1.  Целевой раздел</w:t>
      </w:r>
      <w:r w:rsidRPr="0044716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447160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A91627" w:rsidRPr="00B8037D" w:rsidRDefault="00A91627" w:rsidP="00A916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037D">
        <w:rPr>
          <w:rFonts w:ascii="Times New Roman" w:hAnsi="Times New Roman" w:cs="Times New Roman"/>
          <w:b/>
          <w:sz w:val="28"/>
          <w:szCs w:val="28"/>
        </w:rPr>
        <w:t>1.1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8037D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91627" w:rsidRPr="00B8037D" w:rsidRDefault="00A91627" w:rsidP="00A91627">
      <w:pPr>
        <w:spacing w:after="0" w:line="240" w:lineRule="auto"/>
        <w:ind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8037D">
        <w:rPr>
          <w:rFonts w:ascii="Times New Roman" w:hAnsi="Times New Roman" w:cs="Times New Roman"/>
          <w:b/>
          <w:sz w:val="28"/>
          <w:szCs w:val="28"/>
        </w:rPr>
        <w:t>Н</w:t>
      </w:r>
      <w:r w:rsidRPr="00B8037D">
        <w:rPr>
          <w:rFonts w:ascii="Times New Roman" w:hAnsi="Times New Roman" w:cs="Times New Roman"/>
          <w:b/>
          <w:bCs/>
          <w:sz w:val="28"/>
          <w:szCs w:val="28"/>
        </w:rPr>
        <w:t>ормативные документы</w:t>
      </w:r>
    </w:p>
    <w:p w:rsidR="00A91627" w:rsidRPr="00B8037D" w:rsidRDefault="00A91627" w:rsidP="00A91627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37D">
        <w:rPr>
          <w:rFonts w:ascii="Times New Roman" w:hAnsi="Times New Roman" w:cs="Times New Roman"/>
          <w:b/>
          <w:bCs/>
          <w:sz w:val="28"/>
          <w:szCs w:val="28"/>
        </w:rPr>
        <w:t xml:space="preserve">Федеральный уровень. </w:t>
      </w:r>
    </w:p>
    <w:p w:rsidR="00A91627" w:rsidRPr="00B8037D" w:rsidRDefault="00A91627" w:rsidP="00A91627">
      <w:pPr>
        <w:numPr>
          <w:ilvl w:val="0"/>
          <w:numId w:val="4"/>
        </w:numPr>
        <w:tabs>
          <w:tab w:val="clear" w:pos="1286"/>
          <w:tab w:val="num" w:pos="284"/>
        </w:tabs>
        <w:spacing w:after="0" w:line="240" w:lineRule="auto"/>
        <w:ind w:left="0" w:right="-17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8037D">
        <w:rPr>
          <w:rFonts w:ascii="Times New Roman" w:hAnsi="Times New Roman" w:cs="Times New Roman"/>
          <w:sz w:val="28"/>
          <w:szCs w:val="28"/>
        </w:rPr>
        <w:t>Федераль</w:t>
      </w:r>
      <w:r>
        <w:rPr>
          <w:rFonts w:ascii="Times New Roman" w:hAnsi="Times New Roman" w:cs="Times New Roman"/>
          <w:sz w:val="28"/>
          <w:szCs w:val="28"/>
        </w:rPr>
        <w:t>ный закон «Об образовании в РФ».</w:t>
      </w:r>
    </w:p>
    <w:p w:rsidR="00A91627" w:rsidRPr="00B8037D" w:rsidRDefault="00A91627" w:rsidP="00A91627">
      <w:pPr>
        <w:numPr>
          <w:ilvl w:val="0"/>
          <w:numId w:val="4"/>
        </w:numPr>
        <w:tabs>
          <w:tab w:val="clear" w:pos="1286"/>
          <w:tab w:val="num" w:pos="284"/>
        </w:tabs>
        <w:spacing w:after="0" w:line="240" w:lineRule="auto"/>
        <w:ind w:left="0" w:righ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8037D">
        <w:rPr>
          <w:rFonts w:ascii="Times New Roman" w:hAnsi="Times New Roman" w:cs="Times New Roman"/>
          <w:sz w:val="28"/>
          <w:szCs w:val="28"/>
        </w:rPr>
        <w:t xml:space="preserve">остановление главного государственного санитарного врача РФ «Об утверждении </w:t>
      </w:r>
      <w:proofErr w:type="spellStart"/>
      <w:r w:rsidRPr="00B8037D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B8037D">
        <w:rPr>
          <w:rFonts w:ascii="Times New Roman" w:hAnsi="Times New Roman" w:cs="Times New Roman"/>
          <w:sz w:val="28"/>
          <w:szCs w:val="28"/>
        </w:rPr>
        <w:t xml:space="preserve"> 2.4.1.3049-13 «Санитарно-эпидемиологические требования к устройству, содержанию и организации режима работы </w:t>
      </w:r>
      <w:proofErr w:type="gramStart"/>
      <w:r w:rsidRPr="00B8037D"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дошкольных организаций».</w:t>
      </w:r>
    </w:p>
    <w:p w:rsidR="00A91627" w:rsidRPr="00B8037D" w:rsidRDefault="00A91627" w:rsidP="00A91627">
      <w:pPr>
        <w:numPr>
          <w:ilvl w:val="0"/>
          <w:numId w:val="4"/>
        </w:numPr>
        <w:tabs>
          <w:tab w:val="clear" w:pos="1286"/>
          <w:tab w:val="num" w:pos="284"/>
        </w:tabs>
        <w:spacing w:after="0" w:line="240" w:lineRule="auto"/>
        <w:ind w:left="0" w:righ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8037D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</w:t>
      </w:r>
      <w:r>
        <w:rPr>
          <w:rFonts w:ascii="Times New Roman" w:hAnsi="Times New Roman" w:cs="Times New Roman"/>
          <w:sz w:val="28"/>
          <w:szCs w:val="28"/>
        </w:rPr>
        <w:t xml:space="preserve">науки РФ об утверждении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91627" w:rsidRPr="00B8037D" w:rsidRDefault="00A91627" w:rsidP="00A91627">
      <w:pPr>
        <w:numPr>
          <w:ilvl w:val="0"/>
          <w:numId w:val="4"/>
        </w:numPr>
        <w:tabs>
          <w:tab w:val="clear" w:pos="1286"/>
          <w:tab w:val="num" w:pos="284"/>
        </w:tabs>
        <w:spacing w:after="0" w:line="240" w:lineRule="auto"/>
        <w:ind w:left="0" w:right="-284" w:firstLine="142"/>
        <w:rPr>
          <w:rFonts w:ascii="Times New Roman" w:hAnsi="Times New Roman" w:cs="Times New Roman"/>
          <w:sz w:val="28"/>
          <w:szCs w:val="28"/>
        </w:rPr>
      </w:pPr>
      <w:r w:rsidRPr="00B8037D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B8037D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B8037D">
        <w:rPr>
          <w:rFonts w:ascii="Times New Roman" w:hAnsi="Times New Roman" w:cs="Times New Roman"/>
          <w:sz w:val="28"/>
          <w:szCs w:val="28"/>
        </w:rPr>
        <w:t xml:space="preserve"> России «Об утверждении Порядка организации и осуществления образовательной деятельности по основным общеобразовательным программам – образовательная программа </w:t>
      </w:r>
      <w:proofErr w:type="gramStart"/>
      <w:r w:rsidRPr="00B8037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8037D">
        <w:rPr>
          <w:rFonts w:ascii="Times New Roman" w:hAnsi="Times New Roman" w:cs="Times New Roman"/>
          <w:sz w:val="28"/>
          <w:szCs w:val="28"/>
        </w:rPr>
        <w:t>.</w:t>
      </w:r>
    </w:p>
    <w:p w:rsidR="00A91627" w:rsidRPr="00B8037D" w:rsidRDefault="00A91627" w:rsidP="00A91627">
      <w:pPr>
        <w:tabs>
          <w:tab w:val="num" w:pos="567"/>
        </w:tabs>
        <w:spacing w:after="0" w:line="240" w:lineRule="auto"/>
        <w:ind w:right="-28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Локальные</w:t>
      </w:r>
      <w:r w:rsidRPr="00B8037D">
        <w:rPr>
          <w:rFonts w:ascii="Times New Roman" w:hAnsi="Times New Roman" w:cs="Times New Roman"/>
          <w:b/>
          <w:bCs/>
          <w:sz w:val="28"/>
          <w:szCs w:val="28"/>
        </w:rPr>
        <w:t xml:space="preserve"> акты </w:t>
      </w:r>
    </w:p>
    <w:p w:rsidR="00A91627" w:rsidRPr="00B8037D" w:rsidRDefault="00A91627" w:rsidP="00A91627">
      <w:pPr>
        <w:pStyle w:val="a5"/>
        <w:numPr>
          <w:ilvl w:val="0"/>
          <w:numId w:val="5"/>
        </w:numPr>
        <w:tabs>
          <w:tab w:val="num" w:pos="284"/>
        </w:tabs>
        <w:spacing w:after="0" w:line="240" w:lineRule="auto"/>
        <w:ind w:left="0" w:righ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8037D">
        <w:rPr>
          <w:rFonts w:ascii="Times New Roman" w:hAnsi="Times New Roman" w:cs="Times New Roman"/>
          <w:sz w:val="28"/>
          <w:szCs w:val="28"/>
        </w:rPr>
        <w:t>Устав МБДОУ «Детский сад №73-ЦРР».</w:t>
      </w:r>
    </w:p>
    <w:p w:rsidR="00A91627" w:rsidRPr="00B8037D" w:rsidRDefault="00A91627" w:rsidP="00A91627">
      <w:pPr>
        <w:pStyle w:val="a5"/>
        <w:numPr>
          <w:ilvl w:val="0"/>
          <w:numId w:val="5"/>
        </w:numPr>
        <w:tabs>
          <w:tab w:val="num" w:pos="284"/>
        </w:tabs>
        <w:spacing w:after="0" w:line="240" w:lineRule="auto"/>
        <w:ind w:left="0" w:righ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8037D">
        <w:rPr>
          <w:rFonts w:ascii="Times New Roman" w:hAnsi="Times New Roman" w:cs="Times New Roman"/>
          <w:sz w:val="28"/>
          <w:szCs w:val="28"/>
        </w:rPr>
        <w:t xml:space="preserve"> Программа развития МБДОУ «Детский сад №73-ЦРР».</w:t>
      </w:r>
    </w:p>
    <w:p w:rsidR="00A91627" w:rsidRPr="00B8037D" w:rsidRDefault="00A91627" w:rsidP="00A91627">
      <w:pPr>
        <w:pStyle w:val="a5"/>
        <w:numPr>
          <w:ilvl w:val="0"/>
          <w:numId w:val="5"/>
        </w:numPr>
        <w:tabs>
          <w:tab w:val="num" w:pos="284"/>
        </w:tabs>
        <w:spacing w:after="0" w:line="240" w:lineRule="auto"/>
        <w:ind w:left="0" w:right="-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образовательная программа дошкольного образования МБДОУ «Детский сад №73-ЦРР»</w:t>
      </w:r>
    </w:p>
    <w:p w:rsidR="00A91627" w:rsidRDefault="00A91627" w:rsidP="00A916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160">
        <w:rPr>
          <w:rFonts w:ascii="Times New Roman" w:hAnsi="Times New Roman" w:cs="Times New Roman"/>
          <w:b/>
          <w:sz w:val="28"/>
          <w:szCs w:val="28"/>
        </w:rPr>
        <w:t>Актуальность.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1627" w:rsidRPr="00B8037D" w:rsidRDefault="00A91627" w:rsidP="00A916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37D">
        <w:rPr>
          <w:rFonts w:ascii="Times New Roman" w:hAnsi="Times New Roman" w:cs="Times New Roman"/>
          <w:sz w:val="28"/>
          <w:szCs w:val="28"/>
        </w:rPr>
        <w:t>В настоящее время у многих детей недостаточно развита мелкая моторика. Дети неумело держат карандаш, ручку или кисть в качестве рабочего инструмента.</w:t>
      </w:r>
    </w:p>
    <w:p w:rsidR="00A91627" w:rsidRPr="00B8037D" w:rsidRDefault="00A91627" w:rsidP="00A916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37D">
        <w:rPr>
          <w:rFonts w:ascii="Times New Roman" w:hAnsi="Times New Roman" w:cs="Times New Roman"/>
          <w:sz w:val="28"/>
          <w:szCs w:val="28"/>
        </w:rPr>
        <w:t xml:space="preserve">Развитие мелкой моторики детей дошкольного возраста </w:t>
      </w:r>
      <w:r>
        <w:rPr>
          <w:rFonts w:ascii="Times New Roman" w:hAnsi="Times New Roman" w:cs="Times New Roman"/>
          <w:sz w:val="28"/>
          <w:szCs w:val="28"/>
        </w:rPr>
        <w:t>– это одна из актуальных задач дошкольного возраста</w:t>
      </w:r>
      <w:r w:rsidRPr="00B8037D">
        <w:rPr>
          <w:rFonts w:ascii="Times New Roman" w:hAnsi="Times New Roman" w:cs="Times New Roman"/>
          <w:sz w:val="28"/>
          <w:szCs w:val="28"/>
        </w:rPr>
        <w:t>, так как слабость движения пальцев и кистей рук затрудняют овладение простейшими, необходимыми умениями и навыками самообслуживания. К тому же уровень развития мелкой моторики – один из показателей интеллектуальной готовности к школьному обучению. Обычно ребёнок, имеющий высокий уровень развития мелкой моторики, умеет логически рассуждать: у него достаточно развиты память и внимание, связная речь.</w:t>
      </w:r>
    </w:p>
    <w:p w:rsidR="00A91627" w:rsidRDefault="00A91627" w:rsidP="00A916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37D">
        <w:rPr>
          <w:rFonts w:ascii="Times New Roman" w:hAnsi="Times New Roman" w:cs="Times New Roman"/>
          <w:sz w:val="28"/>
          <w:szCs w:val="28"/>
        </w:rPr>
        <w:t xml:space="preserve">Приобретая теоретические знания и практические навыки работы с разными материалами, ребята не только создают своими руками полезные изделия, но и познают радость творчества. Творческий подход к работе, воспитанный в процессе занятий, дети перенесут в дальнейшем во все виды общественно-полезной деятельности. </w:t>
      </w:r>
    </w:p>
    <w:p w:rsidR="00A91627" w:rsidRPr="0026236A" w:rsidRDefault="00A91627" w:rsidP="00A916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AC3">
        <w:rPr>
          <w:rFonts w:ascii="Times New Roman" w:hAnsi="Times New Roman" w:cs="Times New Roman"/>
          <w:i/>
          <w:sz w:val="28"/>
          <w:szCs w:val="28"/>
        </w:rPr>
        <w:t>Методы обучения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623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1627" w:rsidRPr="00751C05" w:rsidRDefault="00A91627" w:rsidP="00A91627">
      <w:pPr>
        <w:pStyle w:val="a5"/>
        <w:numPr>
          <w:ilvl w:val="0"/>
          <w:numId w:val="9"/>
        </w:numPr>
        <w:tabs>
          <w:tab w:val="left" w:pos="709"/>
          <w:tab w:val="left" w:pos="993"/>
        </w:tabs>
        <w:ind w:left="567" w:firstLine="0"/>
        <w:rPr>
          <w:rFonts w:ascii="Times New Roman" w:hAnsi="Times New Roman" w:cs="Times New Roman"/>
          <w:sz w:val="28"/>
          <w:szCs w:val="28"/>
        </w:rPr>
      </w:pPr>
      <w:r w:rsidRPr="00751C05">
        <w:rPr>
          <w:rFonts w:ascii="Times New Roman" w:hAnsi="Times New Roman" w:cs="Times New Roman"/>
          <w:sz w:val="28"/>
          <w:szCs w:val="28"/>
        </w:rPr>
        <w:t xml:space="preserve"> Наглядный (показ, образцы поделок, иллюстрации); </w:t>
      </w:r>
    </w:p>
    <w:p w:rsidR="00A91627" w:rsidRPr="00751C05" w:rsidRDefault="00A91627" w:rsidP="00A91627">
      <w:pPr>
        <w:pStyle w:val="a5"/>
        <w:numPr>
          <w:ilvl w:val="0"/>
          <w:numId w:val="9"/>
        </w:numPr>
        <w:tabs>
          <w:tab w:val="left" w:pos="709"/>
          <w:tab w:val="left" w:pos="993"/>
        </w:tabs>
        <w:ind w:left="567" w:firstLine="0"/>
        <w:rPr>
          <w:rFonts w:ascii="Times New Roman" w:hAnsi="Times New Roman" w:cs="Times New Roman"/>
          <w:sz w:val="28"/>
          <w:szCs w:val="28"/>
        </w:rPr>
      </w:pPr>
      <w:r w:rsidRPr="00751C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1C05">
        <w:rPr>
          <w:rFonts w:ascii="Times New Roman" w:hAnsi="Times New Roman" w:cs="Times New Roman"/>
          <w:sz w:val="28"/>
          <w:szCs w:val="28"/>
        </w:rPr>
        <w:t>Словесный</w:t>
      </w:r>
      <w:proofErr w:type="gramEnd"/>
      <w:r w:rsidRPr="00751C05">
        <w:rPr>
          <w:rFonts w:ascii="Times New Roman" w:hAnsi="Times New Roman" w:cs="Times New Roman"/>
          <w:sz w:val="28"/>
          <w:szCs w:val="28"/>
        </w:rPr>
        <w:t xml:space="preserve"> (беседа, пояснение, вопросы, художественное слово) </w:t>
      </w:r>
    </w:p>
    <w:p w:rsidR="00A91627" w:rsidRPr="0026236A" w:rsidRDefault="00A91627" w:rsidP="00A91627">
      <w:pPr>
        <w:pStyle w:val="a5"/>
        <w:numPr>
          <w:ilvl w:val="0"/>
          <w:numId w:val="9"/>
        </w:numPr>
        <w:tabs>
          <w:tab w:val="left" w:pos="709"/>
          <w:tab w:val="left" w:pos="993"/>
        </w:tabs>
        <w:ind w:left="567" w:firstLine="0"/>
        <w:rPr>
          <w:rFonts w:ascii="Times New Roman" w:hAnsi="Times New Roman" w:cs="Times New Roman"/>
          <w:b/>
          <w:sz w:val="28"/>
          <w:szCs w:val="28"/>
        </w:rPr>
      </w:pPr>
      <w:r w:rsidRPr="00751C05">
        <w:rPr>
          <w:rFonts w:ascii="Times New Roman" w:hAnsi="Times New Roman" w:cs="Times New Roman"/>
          <w:sz w:val="28"/>
          <w:szCs w:val="28"/>
        </w:rPr>
        <w:t xml:space="preserve"> Практический</w:t>
      </w:r>
    </w:p>
    <w:p w:rsidR="00A91627" w:rsidRPr="00751C05" w:rsidRDefault="00A91627" w:rsidP="00A91627">
      <w:pPr>
        <w:pStyle w:val="a5"/>
        <w:tabs>
          <w:tab w:val="left" w:pos="709"/>
          <w:tab w:val="left" w:pos="993"/>
        </w:tabs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A91627" w:rsidRPr="00EC0AC3" w:rsidRDefault="00A91627" w:rsidP="00A91627">
      <w:pPr>
        <w:pStyle w:val="a5"/>
        <w:tabs>
          <w:tab w:val="left" w:pos="709"/>
          <w:tab w:val="left" w:pos="993"/>
        </w:tabs>
        <w:ind w:left="567"/>
        <w:rPr>
          <w:rFonts w:ascii="Times New Roman" w:hAnsi="Times New Roman" w:cs="Times New Roman"/>
          <w:sz w:val="28"/>
          <w:szCs w:val="28"/>
        </w:rPr>
      </w:pPr>
      <w:r w:rsidRPr="00EC0AC3">
        <w:rPr>
          <w:rFonts w:ascii="Times New Roman" w:hAnsi="Times New Roman" w:cs="Times New Roman"/>
          <w:i/>
          <w:sz w:val="28"/>
          <w:szCs w:val="28"/>
        </w:rPr>
        <w:t>Предметно-развивающая среда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1627" w:rsidRPr="00764041" w:rsidRDefault="00A91627" w:rsidP="00A91627">
      <w:pPr>
        <w:pStyle w:val="a5"/>
        <w:numPr>
          <w:ilvl w:val="0"/>
          <w:numId w:val="11"/>
        </w:numPr>
        <w:tabs>
          <w:tab w:val="left" w:pos="567"/>
          <w:tab w:val="left" w:pos="993"/>
        </w:tabs>
        <w:spacing w:after="0" w:line="240" w:lineRule="auto"/>
        <w:ind w:left="567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Содержательно-насыщенная</w:t>
      </w:r>
      <w:r w:rsidRPr="00764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91627" w:rsidRPr="00764041" w:rsidRDefault="00A91627" w:rsidP="00A91627">
      <w:pPr>
        <w:pStyle w:val="a5"/>
        <w:numPr>
          <w:ilvl w:val="0"/>
          <w:numId w:val="11"/>
        </w:numPr>
        <w:tabs>
          <w:tab w:val="left" w:pos="567"/>
          <w:tab w:val="left" w:pos="993"/>
        </w:tabs>
        <w:spacing w:after="0" w:line="240" w:lineRule="auto"/>
        <w:ind w:left="567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Трансформируемая</w:t>
      </w:r>
    </w:p>
    <w:p w:rsidR="00A91627" w:rsidRPr="00764041" w:rsidRDefault="00A91627" w:rsidP="00A91627">
      <w:pPr>
        <w:pStyle w:val="a5"/>
        <w:numPr>
          <w:ilvl w:val="0"/>
          <w:numId w:val="11"/>
        </w:numPr>
        <w:tabs>
          <w:tab w:val="left" w:pos="567"/>
          <w:tab w:val="left" w:pos="993"/>
        </w:tabs>
        <w:spacing w:after="0" w:line="240" w:lineRule="auto"/>
        <w:ind w:left="567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П</w:t>
      </w:r>
      <w:r w:rsidRPr="00764041">
        <w:rPr>
          <w:rFonts w:ascii="Times New Roman" w:eastAsia="Times New Roman" w:hAnsi="Times New Roman" w:cs="Times New Roman"/>
          <w:sz w:val="28"/>
          <w:szCs w:val="28"/>
        </w:rPr>
        <w:t>олиф</w:t>
      </w:r>
      <w:r>
        <w:rPr>
          <w:rFonts w:ascii="Times New Roman" w:eastAsia="Times New Roman" w:hAnsi="Times New Roman" w:cs="Times New Roman"/>
          <w:sz w:val="28"/>
          <w:szCs w:val="28"/>
        </w:rPr>
        <w:t>ункциональная</w:t>
      </w:r>
    </w:p>
    <w:p w:rsidR="00A91627" w:rsidRPr="00764041" w:rsidRDefault="00A91627" w:rsidP="00A91627">
      <w:pPr>
        <w:pStyle w:val="a5"/>
        <w:numPr>
          <w:ilvl w:val="0"/>
          <w:numId w:val="11"/>
        </w:numPr>
        <w:tabs>
          <w:tab w:val="left" w:pos="567"/>
          <w:tab w:val="left" w:pos="993"/>
        </w:tabs>
        <w:spacing w:after="0" w:line="240" w:lineRule="auto"/>
        <w:ind w:left="567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Вариативная</w:t>
      </w:r>
    </w:p>
    <w:p w:rsidR="00A91627" w:rsidRDefault="00A91627" w:rsidP="00A91627">
      <w:pPr>
        <w:pStyle w:val="a5"/>
        <w:numPr>
          <w:ilvl w:val="0"/>
          <w:numId w:val="11"/>
        </w:numPr>
        <w:tabs>
          <w:tab w:val="left" w:pos="0"/>
          <w:tab w:val="left" w:pos="567"/>
          <w:tab w:val="left" w:pos="993"/>
        </w:tabs>
        <w:spacing w:after="0" w:line="240" w:lineRule="auto"/>
        <w:ind w:left="567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Доступная и безопасная</w:t>
      </w:r>
    </w:p>
    <w:p w:rsidR="00A91627" w:rsidRPr="00764041" w:rsidRDefault="00A91627" w:rsidP="00A91627">
      <w:pPr>
        <w:pStyle w:val="a5"/>
        <w:tabs>
          <w:tab w:val="left" w:pos="0"/>
          <w:tab w:val="left" w:pos="567"/>
          <w:tab w:val="left" w:pos="993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A91627" w:rsidRDefault="00A91627" w:rsidP="00A91627">
      <w:pPr>
        <w:pStyle w:val="aa"/>
        <w:ind w:firstLine="708"/>
        <w:jc w:val="left"/>
        <w:rPr>
          <w:sz w:val="28"/>
          <w:szCs w:val="28"/>
        </w:rPr>
      </w:pPr>
      <w:r w:rsidRPr="00EC0AC3">
        <w:rPr>
          <w:i/>
          <w:sz w:val="28"/>
          <w:szCs w:val="28"/>
        </w:rPr>
        <w:t>Дидактический материал</w:t>
      </w:r>
      <w:r>
        <w:rPr>
          <w:i/>
          <w:sz w:val="28"/>
          <w:szCs w:val="28"/>
        </w:rPr>
        <w:t>.</w:t>
      </w:r>
    </w:p>
    <w:p w:rsidR="00A91627" w:rsidRPr="009B193D" w:rsidRDefault="00A91627" w:rsidP="00A91627">
      <w:pPr>
        <w:numPr>
          <w:ilvl w:val="0"/>
          <w:numId w:val="13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B193D">
        <w:rPr>
          <w:rFonts w:ascii="Times New Roman" w:hAnsi="Times New Roman" w:cs="Times New Roman"/>
          <w:sz w:val="28"/>
          <w:szCs w:val="28"/>
        </w:rPr>
        <w:t>Аудиозаписи</w:t>
      </w:r>
    </w:p>
    <w:p w:rsidR="00A91627" w:rsidRPr="009B193D" w:rsidRDefault="00A91627" w:rsidP="00A91627">
      <w:pPr>
        <w:numPr>
          <w:ilvl w:val="0"/>
          <w:numId w:val="13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B193D">
        <w:rPr>
          <w:rFonts w:ascii="Times New Roman" w:hAnsi="Times New Roman" w:cs="Times New Roman"/>
          <w:sz w:val="28"/>
          <w:szCs w:val="28"/>
        </w:rPr>
        <w:t>Использование образцов (муляжи, игрушки, макеты)</w:t>
      </w:r>
    </w:p>
    <w:p w:rsidR="00A91627" w:rsidRDefault="00A91627" w:rsidP="00A91627">
      <w:pPr>
        <w:numPr>
          <w:ilvl w:val="0"/>
          <w:numId w:val="13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B193D">
        <w:rPr>
          <w:rFonts w:ascii="Times New Roman" w:hAnsi="Times New Roman" w:cs="Times New Roman"/>
          <w:sz w:val="28"/>
          <w:szCs w:val="28"/>
        </w:rPr>
        <w:t>Использование наглядности (фотографии, картины, рисунки детей, иллюстрации книг и др.)</w:t>
      </w:r>
    </w:p>
    <w:p w:rsidR="00A91627" w:rsidRPr="00EB736E" w:rsidRDefault="00A91627" w:rsidP="00A91627">
      <w:pPr>
        <w:spacing w:after="0" w:line="360" w:lineRule="auto"/>
        <w:ind w:left="568"/>
        <w:rPr>
          <w:rFonts w:ascii="Times New Roman" w:hAnsi="Times New Roman" w:cs="Times New Roman"/>
          <w:sz w:val="28"/>
          <w:szCs w:val="28"/>
        </w:rPr>
      </w:pPr>
      <w:r w:rsidRPr="00EB736E">
        <w:rPr>
          <w:rFonts w:ascii="Times New Roman" w:hAnsi="Times New Roman" w:cs="Times New Roman"/>
          <w:i/>
          <w:sz w:val="28"/>
          <w:szCs w:val="28"/>
        </w:rPr>
        <w:t xml:space="preserve"> Используемые методики.</w:t>
      </w:r>
    </w:p>
    <w:p w:rsidR="00A91627" w:rsidRPr="00B8037D" w:rsidRDefault="00A91627" w:rsidP="00A91627">
      <w:pPr>
        <w:pStyle w:val="a5"/>
        <w:numPr>
          <w:ilvl w:val="0"/>
          <w:numId w:val="5"/>
        </w:numPr>
        <w:tabs>
          <w:tab w:val="num" w:pos="284"/>
          <w:tab w:val="left" w:pos="993"/>
        </w:tabs>
        <w:spacing w:after="0" w:line="240" w:lineRule="auto"/>
        <w:ind w:left="709" w:right="-284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образовательная программа дошкольного образования</w:t>
      </w:r>
      <w:r w:rsidRPr="00B8037D">
        <w:rPr>
          <w:rFonts w:ascii="Times New Roman" w:hAnsi="Times New Roman" w:cs="Times New Roman"/>
          <w:sz w:val="28"/>
          <w:szCs w:val="28"/>
        </w:rPr>
        <w:t xml:space="preserve"> МБДОУ «Детский сад №73-ЦРР».</w:t>
      </w:r>
    </w:p>
    <w:p w:rsidR="00A91627" w:rsidRDefault="00A91627" w:rsidP="00A91627">
      <w:pPr>
        <w:pStyle w:val="a5"/>
        <w:numPr>
          <w:ilvl w:val="0"/>
          <w:numId w:val="12"/>
        </w:numPr>
        <w:tabs>
          <w:tab w:val="num" w:pos="284"/>
          <w:tab w:val="left" w:pos="993"/>
          <w:tab w:val="left" w:pos="1276"/>
        </w:tabs>
        <w:ind w:left="567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«Разноцветные ладошки» - Немешаевой Е.А.,ООО «Издательство «АЙРИС-пресс»2013г.</w:t>
      </w:r>
    </w:p>
    <w:p w:rsidR="00A91627" w:rsidRDefault="00A91627" w:rsidP="00A91627">
      <w:pPr>
        <w:pStyle w:val="a5"/>
        <w:numPr>
          <w:ilvl w:val="0"/>
          <w:numId w:val="12"/>
        </w:numPr>
        <w:tabs>
          <w:tab w:val="num" w:pos="284"/>
          <w:tab w:val="left" w:pos="993"/>
          <w:tab w:val="left" w:pos="1276"/>
        </w:tabs>
        <w:ind w:left="567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«Поделки из бросового материала»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ДавыдоваГ.Н</w:t>
      </w:r>
      <w:proofErr w:type="spellEnd"/>
      <w:r>
        <w:rPr>
          <w:rFonts w:ascii="Times New Roman" w:hAnsi="Times New Roman" w:cs="Times New Roman"/>
          <w:sz w:val="28"/>
          <w:szCs w:val="28"/>
        </w:rPr>
        <w:t>., ООО Издательство «Скрипторий 2003» 2006г.</w:t>
      </w:r>
    </w:p>
    <w:p w:rsidR="00A91627" w:rsidRDefault="00A91627" w:rsidP="00A91627">
      <w:pPr>
        <w:pStyle w:val="a5"/>
        <w:numPr>
          <w:ilvl w:val="0"/>
          <w:numId w:val="12"/>
        </w:numPr>
        <w:tabs>
          <w:tab w:val="num" w:pos="284"/>
          <w:tab w:val="left" w:pos="993"/>
          <w:tab w:val="left" w:pos="1276"/>
        </w:tabs>
        <w:ind w:left="567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«Азбука рукоделия» - Зайцева А.А.,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Дубасова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А.А., ООО «Издательство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>
        <w:rPr>
          <w:rFonts w:ascii="Times New Roman" w:hAnsi="Times New Roman" w:cs="Times New Roman"/>
          <w:sz w:val="28"/>
          <w:szCs w:val="28"/>
        </w:rPr>
        <w:t>» 2012г.</w:t>
      </w:r>
    </w:p>
    <w:p w:rsidR="00A91627" w:rsidRDefault="00A91627" w:rsidP="00A91627">
      <w:pPr>
        <w:pStyle w:val="a5"/>
        <w:numPr>
          <w:ilvl w:val="0"/>
          <w:numId w:val="12"/>
        </w:numPr>
        <w:tabs>
          <w:tab w:val="num" w:pos="284"/>
          <w:tab w:val="left" w:pos="993"/>
          <w:tab w:val="left" w:pos="1276"/>
        </w:tabs>
        <w:ind w:left="567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«Занятия по изобразительной деятельности в детском саду»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Швайко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Г.С., «Гуманитарный издательский цент ВЛАДОС» 1999г.</w:t>
      </w:r>
    </w:p>
    <w:p w:rsidR="00A91627" w:rsidRDefault="00A91627" w:rsidP="00A91627">
      <w:pPr>
        <w:pStyle w:val="a5"/>
        <w:numPr>
          <w:ilvl w:val="0"/>
          <w:numId w:val="12"/>
        </w:numPr>
        <w:tabs>
          <w:tab w:val="num" w:pos="284"/>
          <w:tab w:val="left" w:pos="993"/>
          <w:tab w:val="left" w:pos="1276"/>
        </w:tabs>
        <w:ind w:left="567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«Природные дары для поделок и игры» - Нагибина М.И., Издательство «Академия развития».</w:t>
      </w:r>
    </w:p>
    <w:p w:rsidR="00A91627" w:rsidRPr="003941FB" w:rsidRDefault="00A91627" w:rsidP="00A91627">
      <w:pPr>
        <w:pStyle w:val="a5"/>
        <w:numPr>
          <w:ilvl w:val="0"/>
          <w:numId w:val="12"/>
        </w:numPr>
        <w:tabs>
          <w:tab w:val="num" w:pos="284"/>
          <w:tab w:val="left" w:pos="993"/>
          <w:tab w:val="left" w:pos="1276"/>
        </w:tabs>
        <w:ind w:left="567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«Поделки из ниток и пряжи в детском саду» - Новикова Н.В. Издательство  «Академия развития» 2011г.</w:t>
      </w:r>
    </w:p>
    <w:p w:rsidR="00A91627" w:rsidRPr="00B8037D" w:rsidRDefault="00A91627" w:rsidP="00A916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1627" w:rsidRPr="00B8037D" w:rsidRDefault="00A91627" w:rsidP="00A9162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037D">
        <w:rPr>
          <w:rFonts w:ascii="Times New Roman" w:hAnsi="Times New Roman" w:cs="Times New Roman"/>
          <w:b/>
          <w:sz w:val="28"/>
          <w:szCs w:val="28"/>
        </w:rPr>
        <w:t>1.2.Цель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91627" w:rsidRPr="00870D84" w:rsidRDefault="00A91627" w:rsidP="00A916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870D84">
        <w:rPr>
          <w:rFonts w:ascii="Times New Roman" w:hAnsi="Times New Roman" w:cs="Times New Roman"/>
          <w:sz w:val="28"/>
          <w:szCs w:val="28"/>
        </w:rPr>
        <w:t>ктивизировать пассивные и активные движения пальцев рук, научиться вырабатывать положительный настрой при работе с аппликацией (и не только), показывать свое эмоциональное отношение к тому, что мы в результате нашей деятельности получили</w:t>
      </w:r>
      <w:proofErr w:type="gramStart"/>
      <w:r w:rsidRPr="00870D84">
        <w:rPr>
          <w:rFonts w:ascii="Times New Roman" w:hAnsi="Times New Roman" w:cs="Times New Roman"/>
          <w:sz w:val="28"/>
          <w:szCs w:val="28"/>
        </w:rPr>
        <w:t>.</w:t>
      </w:r>
      <w:r w:rsidRPr="00870D84">
        <w:rPr>
          <w:rFonts w:ascii="Times New Roman" w:hAnsi="Times New Roman" w:cs="Times New Roman"/>
          <w:bCs/>
          <w:spacing w:val="3"/>
          <w:sz w:val="28"/>
          <w:szCs w:val="28"/>
        </w:rPr>
        <w:t xml:space="preserve">.  </w:t>
      </w:r>
      <w:proofErr w:type="gramEnd"/>
    </w:p>
    <w:p w:rsidR="00A91627" w:rsidRDefault="00A91627" w:rsidP="00A916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pacing w:val="3"/>
          <w:sz w:val="28"/>
          <w:szCs w:val="28"/>
        </w:rPr>
      </w:pPr>
      <w:r w:rsidRPr="00B8037D">
        <w:rPr>
          <w:rFonts w:ascii="Times New Roman" w:hAnsi="Times New Roman" w:cs="Times New Roman"/>
          <w:b/>
          <w:bCs/>
          <w:spacing w:val="3"/>
          <w:sz w:val="28"/>
          <w:szCs w:val="28"/>
        </w:rPr>
        <w:t>1.3.</w:t>
      </w:r>
      <w:r>
        <w:rPr>
          <w:rFonts w:ascii="Times New Roman" w:hAnsi="Times New Roman" w:cs="Times New Roman"/>
          <w:b/>
          <w:bCs/>
          <w:spacing w:val="3"/>
          <w:sz w:val="28"/>
          <w:szCs w:val="28"/>
        </w:rPr>
        <w:t>Задачи.</w:t>
      </w:r>
    </w:p>
    <w:p w:rsidR="00A91627" w:rsidRDefault="00A91627" w:rsidP="00A91627">
      <w:pPr>
        <w:pStyle w:val="a5"/>
        <w:numPr>
          <w:ilvl w:val="0"/>
          <w:numId w:val="1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70D84">
        <w:rPr>
          <w:rFonts w:ascii="Times New Roman" w:hAnsi="Times New Roman" w:cs="Times New Roman"/>
          <w:sz w:val="28"/>
          <w:szCs w:val="28"/>
        </w:rPr>
        <w:t>Развивать умения выполнять точны</w:t>
      </w:r>
      <w:r>
        <w:rPr>
          <w:rFonts w:ascii="Times New Roman" w:hAnsi="Times New Roman" w:cs="Times New Roman"/>
          <w:sz w:val="28"/>
          <w:szCs w:val="28"/>
        </w:rPr>
        <w:t>е движения пальцами рук и кистью</w:t>
      </w:r>
      <w:r w:rsidRPr="00870D84">
        <w:rPr>
          <w:rFonts w:ascii="Times New Roman" w:hAnsi="Times New Roman" w:cs="Times New Roman"/>
          <w:sz w:val="28"/>
          <w:szCs w:val="28"/>
        </w:rPr>
        <w:t>, способности координированной работы нашей руки со зрительным восприятием.</w:t>
      </w:r>
    </w:p>
    <w:p w:rsidR="00A91627" w:rsidRPr="00870D84" w:rsidRDefault="00A91627" w:rsidP="00A91627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627" w:rsidRPr="00112AF6" w:rsidRDefault="00A91627" w:rsidP="00A91627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2AF6">
        <w:rPr>
          <w:rFonts w:ascii="Times New Roman" w:hAnsi="Times New Roman" w:cs="Times New Roman"/>
          <w:sz w:val="28"/>
          <w:szCs w:val="28"/>
        </w:rPr>
        <w:t>Тренировать мышцы рук и обучать ловкому обращению с различным материалом.</w:t>
      </w:r>
    </w:p>
    <w:p w:rsidR="00A91627" w:rsidRPr="00B8037D" w:rsidRDefault="00A91627" w:rsidP="00A916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pacing w:val="3"/>
          <w:sz w:val="28"/>
          <w:szCs w:val="28"/>
        </w:rPr>
      </w:pPr>
    </w:p>
    <w:p w:rsidR="00A91627" w:rsidRPr="00B8037D" w:rsidRDefault="00A91627" w:rsidP="00A91627">
      <w:pPr>
        <w:pStyle w:val="a5"/>
        <w:numPr>
          <w:ilvl w:val="0"/>
          <w:numId w:val="1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8037D">
        <w:rPr>
          <w:rFonts w:ascii="Times New Roman" w:hAnsi="Times New Roman" w:cs="Times New Roman"/>
          <w:sz w:val="28"/>
          <w:szCs w:val="28"/>
        </w:rPr>
        <w:lastRenderedPageBreak/>
        <w:t>Совершенствовать навыки работы с бумагой, природным и бросовым материалом.</w:t>
      </w:r>
    </w:p>
    <w:p w:rsidR="00A91627" w:rsidRPr="00752A36" w:rsidRDefault="00A91627" w:rsidP="00A91627">
      <w:pPr>
        <w:pStyle w:val="a5"/>
        <w:numPr>
          <w:ilvl w:val="0"/>
          <w:numId w:val="1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8037D">
        <w:rPr>
          <w:rFonts w:ascii="Times New Roman" w:hAnsi="Times New Roman" w:cs="Times New Roman"/>
          <w:sz w:val="28"/>
          <w:szCs w:val="28"/>
        </w:rPr>
        <w:t>Формировать желание взаимодействовать при создании коллективных композиций.</w:t>
      </w:r>
    </w:p>
    <w:p w:rsidR="00A91627" w:rsidRDefault="00A91627" w:rsidP="00A9162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pacing w:val="3"/>
          <w:sz w:val="28"/>
          <w:szCs w:val="28"/>
        </w:rPr>
      </w:pPr>
    </w:p>
    <w:p w:rsidR="00A91627" w:rsidRPr="00B8037D" w:rsidRDefault="00A91627" w:rsidP="00A9162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pacing w:val="3"/>
          <w:sz w:val="28"/>
          <w:szCs w:val="28"/>
        </w:rPr>
      </w:pPr>
      <w:r w:rsidRPr="00B8037D">
        <w:rPr>
          <w:rFonts w:ascii="Times New Roman" w:hAnsi="Times New Roman" w:cs="Times New Roman"/>
          <w:b/>
          <w:bCs/>
          <w:spacing w:val="3"/>
          <w:sz w:val="28"/>
          <w:szCs w:val="28"/>
        </w:rPr>
        <w:t>1.4.</w:t>
      </w:r>
      <w:r>
        <w:rPr>
          <w:rFonts w:ascii="Times New Roman" w:hAnsi="Times New Roman" w:cs="Times New Roman"/>
          <w:b/>
          <w:bCs/>
          <w:spacing w:val="3"/>
          <w:sz w:val="28"/>
          <w:szCs w:val="28"/>
        </w:rPr>
        <w:t>Принципы реализации программы.</w:t>
      </w:r>
    </w:p>
    <w:p w:rsidR="00A91627" w:rsidRDefault="00A91627" w:rsidP="00A91627">
      <w:pPr>
        <w:pStyle w:val="a5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22F79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демократизации</w:t>
      </w:r>
      <w:r w:rsidRPr="00922F79">
        <w:rPr>
          <w:rFonts w:ascii="Times New Roman" w:hAnsi="Times New Roman" w:cs="Times New Roman"/>
          <w:b/>
          <w:sz w:val="28"/>
          <w:szCs w:val="28"/>
        </w:rPr>
        <w:t>.</w:t>
      </w:r>
    </w:p>
    <w:p w:rsidR="00A91627" w:rsidRPr="00922F79" w:rsidRDefault="00A91627" w:rsidP="00A91627">
      <w:pPr>
        <w:pStyle w:val="a5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воспитывающего характера обучения</w:t>
      </w:r>
      <w:r w:rsidRPr="00922F79">
        <w:rPr>
          <w:rFonts w:ascii="Times New Roman" w:hAnsi="Times New Roman" w:cs="Times New Roman"/>
          <w:sz w:val="28"/>
          <w:szCs w:val="28"/>
        </w:rPr>
        <w:t>.</w:t>
      </w:r>
    </w:p>
    <w:p w:rsidR="00A91627" w:rsidRPr="00EE23D0" w:rsidRDefault="00A91627" w:rsidP="00A91627">
      <w:pPr>
        <w:pStyle w:val="a5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развивающего обучения</w:t>
      </w:r>
      <w:r w:rsidRPr="00922F79">
        <w:rPr>
          <w:rFonts w:ascii="Times New Roman" w:hAnsi="Times New Roman" w:cs="Times New Roman"/>
          <w:sz w:val="28"/>
          <w:szCs w:val="28"/>
        </w:rPr>
        <w:t>.</w:t>
      </w:r>
    </w:p>
    <w:p w:rsidR="00A91627" w:rsidRPr="00EE23D0" w:rsidRDefault="00A91627" w:rsidP="00A91627">
      <w:pPr>
        <w:pStyle w:val="a5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22F79">
        <w:rPr>
          <w:rFonts w:ascii="Times New Roman" w:hAnsi="Times New Roman" w:cs="Times New Roman"/>
          <w:sz w:val="28"/>
          <w:szCs w:val="28"/>
        </w:rPr>
        <w:t>Принцип наглядности</w:t>
      </w:r>
      <w:r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Pr="00922F79">
        <w:rPr>
          <w:rFonts w:ascii="Times New Roman" w:hAnsi="Times New Roman" w:cs="Times New Roman"/>
          <w:sz w:val="28"/>
          <w:szCs w:val="28"/>
        </w:rPr>
        <w:t>.</w:t>
      </w:r>
    </w:p>
    <w:p w:rsidR="00A91627" w:rsidRPr="00EE23D0" w:rsidRDefault="00A91627" w:rsidP="00A91627">
      <w:pPr>
        <w:pStyle w:val="a5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доступности.</w:t>
      </w:r>
    </w:p>
    <w:p w:rsidR="00A91627" w:rsidRPr="00EE23D0" w:rsidRDefault="00A91627" w:rsidP="00A91627">
      <w:pPr>
        <w:pStyle w:val="a5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систематичности, последовательности и постепенности.</w:t>
      </w:r>
    </w:p>
    <w:p w:rsidR="00A91627" w:rsidRPr="00EE23D0" w:rsidRDefault="00A91627" w:rsidP="00A91627">
      <w:pPr>
        <w:pStyle w:val="a5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связи обучения с жизнью.</w:t>
      </w:r>
    </w:p>
    <w:p w:rsidR="00A91627" w:rsidRPr="00EE23D0" w:rsidRDefault="00A91627" w:rsidP="00A91627">
      <w:pPr>
        <w:pStyle w:val="a5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активности у сознательности.</w:t>
      </w:r>
    </w:p>
    <w:p w:rsidR="00A91627" w:rsidRPr="00922F79" w:rsidRDefault="00A91627" w:rsidP="00A91627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91627" w:rsidRPr="00922F79" w:rsidRDefault="00A91627" w:rsidP="00A91627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922F79">
        <w:rPr>
          <w:rFonts w:ascii="Times New Roman" w:hAnsi="Times New Roman" w:cs="Times New Roman"/>
          <w:b/>
          <w:sz w:val="28"/>
          <w:szCs w:val="28"/>
        </w:rPr>
        <w:t>1.5 Осо</w:t>
      </w:r>
      <w:r>
        <w:rPr>
          <w:rFonts w:ascii="Times New Roman" w:hAnsi="Times New Roman" w:cs="Times New Roman"/>
          <w:b/>
          <w:sz w:val="28"/>
          <w:szCs w:val="28"/>
        </w:rPr>
        <w:t>бенности развития детей среднего</w:t>
      </w:r>
      <w:r w:rsidRPr="00922F79">
        <w:rPr>
          <w:rFonts w:ascii="Times New Roman" w:hAnsi="Times New Roman" w:cs="Times New Roman"/>
          <w:b/>
          <w:sz w:val="28"/>
          <w:szCs w:val="28"/>
        </w:rPr>
        <w:t xml:space="preserve"> дошкольного возраста.</w:t>
      </w:r>
    </w:p>
    <w:p w:rsidR="00A91627" w:rsidRDefault="00A91627" w:rsidP="00A91627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детей подготовительной </w:t>
      </w:r>
      <w:r w:rsidRPr="00B8037D">
        <w:rPr>
          <w:rFonts w:ascii="Times New Roman" w:hAnsi="Times New Roman" w:cs="Times New Roman"/>
          <w:sz w:val="28"/>
          <w:szCs w:val="28"/>
        </w:rPr>
        <w:t xml:space="preserve"> гру</w:t>
      </w:r>
      <w:r>
        <w:rPr>
          <w:rFonts w:ascii="Times New Roman" w:hAnsi="Times New Roman" w:cs="Times New Roman"/>
          <w:sz w:val="28"/>
          <w:szCs w:val="28"/>
        </w:rPr>
        <w:t>ппы (5 - 6</w:t>
      </w:r>
      <w:r w:rsidRPr="00B8037D">
        <w:rPr>
          <w:rFonts w:ascii="Times New Roman" w:hAnsi="Times New Roman" w:cs="Times New Roman"/>
          <w:sz w:val="28"/>
          <w:szCs w:val="28"/>
        </w:rPr>
        <w:t xml:space="preserve"> лет) значительное развитие получает изобразительная деятельность. </w:t>
      </w:r>
    </w:p>
    <w:p w:rsidR="00A91627" w:rsidRDefault="00A91627" w:rsidP="00A91627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8037D">
        <w:rPr>
          <w:rFonts w:ascii="Times New Roman" w:hAnsi="Times New Roman" w:cs="Times New Roman"/>
          <w:sz w:val="28"/>
          <w:szCs w:val="28"/>
        </w:rPr>
        <w:t>Совершенствует</w:t>
      </w:r>
      <w:r>
        <w:rPr>
          <w:rFonts w:ascii="Times New Roman" w:hAnsi="Times New Roman" w:cs="Times New Roman"/>
          <w:sz w:val="28"/>
          <w:szCs w:val="28"/>
        </w:rPr>
        <w:t>ся техническая сторона изобрази</w:t>
      </w:r>
      <w:r w:rsidRPr="00922F79">
        <w:rPr>
          <w:rFonts w:ascii="Times New Roman" w:hAnsi="Times New Roman" w:cs="Times New Roman"/>
          <w:sz w:val="28"/>
          <w:szCs w:val="28"/>
        </w:rPr>
        <w:t>тельной деятельности. Дети могут рисовать основные геометрические фигуры,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F79">
        <w:rPr>
          <w:rFonts w:ascii="Times New Roman" w:hAnsi="Times New Roman" w:cs="Times New Roman"/>
          <w:sz w:val="28"/>
          <w:szCs w:val="28"/>
        </w:rPr>
        <w:t>вырезать ножницами, наклеивать изображения на бумагу и т. д.</w:t>
      </w:r>
    </w:p>
    <w:p w:rsidR="00A91627" w:rsidRPr="00922F79" w:rsidRDefault="00A91627" w:rsidP="00A91627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22F79">
        <w:rPr>
          <w:rFonts w:ascii="Times New Roman" w:hAnsi="Times New Roman" w:cs="Times New Roman"/>
          <w:sz w:val="28"/>
          <w:szCs w:val="28"/>
        </w:rPr>
        <w:t>Возрастные особенности детей</w:t>
      </w:r>
    </w:p>
    <w:p w:rsidR="00A91627" w:rsidRPr="00922F79" w:rsidRDefault="00A91627" w:rsidP="00A91627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22F79">
        <w:rPr>
          <w:rFonts w:ascii="Times New Roman" w:hAnsi="Times New Roman" w:cs="Times New Roman"/>
          <w:sz w:val="28"/>
          <w:szCs w:val="28"/>
        </w:rPr>
        <w:t xml:space="preserve">Двигательная сфера ребенка характеризуется позитивными изменениями </w:t>
      </w:r>
      <w:proofErr w:type="gramStart"/>
      <w:r w:rsidRPr="00922F79">
        <w:rPr>
          <w:rFonts w:ascii="Times New Roman" w:hAnsi="Times New Roman" w:cs="Times New Roman"/>
          <w:sz w:val="28"/>
          <w:szCs w:val="28"/>
        </w:rPr>
        <w:t>мелкой</w:t>
      </w:r>
      <w:proofErr w:type="gramEnd"/>
    </w:p>
    <w:p w:rsidR="00A91627" w:rsidRPr="00922F79" w:rsidRDefault="00A91627" w:rsidP="00A91627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22F79">
        <w:rPr>
          <w:rFonts w:ascii="Times New Roman" w:hAnsi="Times New Roman" w:cs="Times New Roman"/>
          <w:sz w:val="28"/>
          <w:szCs w:val="28"/>
        </w:rPr>
        <w:t xml:space="preserve">и крупной моторики. Развиваются ловкость, координация движений. </w:t>
      </w:r>
    </w:p>
    <w:p w:rsidR="00A91627" w:rsidRPr="00922F79" w:rsidRDefault="00A91627" w:rsidP="00A91627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концу старшего</w:t>
      </w:r>
      <w:r w:rsidRPr="00922F79">
        <w:rPr>
          <w:rFonts w:ascii="Times New Roman" w:hAnsi="Times New Roman" w:cs="Times New Roman"/>
          <w:sz w:val="28"/>
          <w:szCs w:val="28"/>
        </w:rPr>
        <w:t xml:space="preserve"> дошкольного возраста восприятие детей становится более развитым.</w:t>
      </w:r>
    </w:p>
    <w:p w:rsidR="00A91627" w:rsidRPr="00922F79" w:rsidRDefault="00A91627" w:rsidP="00A91627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22F79">
        <w:rPr>
          <w:rFonts w:ascii="Times New Roman" w:hAnsi="Times New Roman" w:cs="Times New Roman"/>
          <w:sz w:val="28"/>
          <w:szCs w:val="28"/>
        </w:rPr>
        <w:t>Они оказываются способными назвать форму, на которую по</w:t>
      </w:r>
      <w:r>
        <w:rPr>
          <w:rFonts w:ascii="Times New Roman" w:hAnsi="Times New Roman" w:cs="Times New Roman"/>
          <w:sz w:val="28"/>
          <w:szCs w:val="28"/>
        </w:rPr>
        <w:t xml:space="preserve">хож тот или иной предмет. </w:t>
      </w:r>
    </w:p>
    <w:p w:rsidR="00A91627" w:rsidRPr="00922F79" w:rsidRDefault="00A91627" w:rsidP="00A91627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22F79">
        <w:rPr>
          <w:rFonts w:ascii="Times New Roman" w:hAnsi="Times New Roman" w:cs="Times New Roman"/>
          <w:sz w:val="28"/>
          <w:szCs w:val="28"/>
        </w:rPr>
        <w:t xml:space="preserve">Начинает развиваться образное мышление.  </w:t>
      </w:r>
    </w:p>
    <w:p w:rsidR="00A91627" w:rsidRPr="00922F79" w:rsidRDefault="00A91627" w:rsidP="00A91627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22F79">
        <w:rPr>
          <w:rFonts w:ascii="Times New Roman" w:hAnsi="Times New Roman" w:cs="Times New Roman"/>
          <w:sz w:val="28"/>
          <w:szCs w:val="28"/>
        </w:rPr>
        <w:t>Формиру</w:t>
      </w:r>
      <w:r>
        <w:rPr>
          <w:rFonts w:ascii="Times New Roman" w:hAnsi="Times New Roman" w:cs="Times New Roman"/>
          <w:sz w:val="28"/>
          <w:szCs w:val="28"/>
        </w:rPr>
        <w:t xml:space="preserve">ются такие его особенности, как </w:t>
      </w:r>
      <w:r w:rsidRPr="008804A1">
        <w:rPr>
          <w:rFonts w:ascii="Times New Roman" w:hAnsi="Times New Roman" w:cs="Times New Roman"/>
          <w:sz w:val="28"/>
          <w:szCs w:val="28"/>
        </w:rPr>
        <w:t xml:space="preserve">оригинальность и произвольность. </w:t>
      </w:r>
    </w:p>
    <w:p w:rsidR="00A91627" w:rsidRDefault="00A91627" w:rsidP="00A91627">
      <w:pPr>
        <w:shd w:val="clear" w:color="auto" w:fill="FFFFFF"/>
        <w:spacing w:after="0" w:line="240" w:lineRule="auto"/>
        <w:ind w:hanging="567"/>
        <w:rPr>
          <w:rFonts w:ascii="Times New Roman" w:hAnsi="Times New Roman" w:cs="Times New Roman"/>
          <w:b/>
          <w:bCs/>
          <w:spacing w:val="3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8804A1">
        <w:rPr>
          <w:rFonts w:ascii="Times New Roman" w:hAnsi="Times New Roman" w:cs="Times New Roman"/>
          <w:b/>
          <w:sz w:val="28"/>
          <w:szCs w:val="28"/>
        </w:rPr>
        <w:t xml:space="preserve">1.6. </w:t>
      </w:r>
      <w:r w:rsidRPr="008804A1">
        <w:rPr>
          <w:rFonts w:ascii="Times New Roman" w:hAnsi="Times New Roman" w:cs="Times New Roman"/>
          <w:b/>
          <w:bCs/>
          <w:spacing w:val="3"/>
          <w:sz w:val="28"/>
          <w:szCs w:val="28"/>
        </w:rPr>
        <w:t>Планируемые результаты.</w:t>
      </w:r>
    </w:p>
    <w:p w:rsidR="00A91627" w:rsidRDefault="00A91627" w:rsidP="006A4F5B">
      <w:pPr>
        <w:pStyle w:val="a5"/>
        <w:numPr>
          <w:ilvl w:val="0"/>
          <w:numId w:val="1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выполняют</w:t>
      </w:r>
      <w:r w:rsidRPr="00870D84">
        <w:rPr>
          <w:rFonts w:ascii="Times New Roman" w:hAnsi="Times New Roman" w:cs="Times New Roman"/>
          <w:sz w:val="28"/>
          <w:szCs w:val="28"/>
        </w:rPr>
        <w:t xml:space="preserve"> точны</w:t>
      </w:r>
      <w:r>
        <w:rPr>
          <w:rFonts w:ascii="Times New Roman" w:hAnsi="Times New Roman" w:cs="Times New Roman"/>
          <w:sz w:val="28"/>
          <w:szCs w:val="28"/>
        </w:rPr>
        <w:t xml:space="preserve">е движения пальцами рук и кистью, способны  координировать  работу </w:t>
      </w:r>
      <w:r w:rsidRPr="00870D84">
        <w:rPr>
          <w:rFonts w:ascii="Times New Roman" w:hAnsi="Times New Roman" w:cs="Times New Roman"/>
          <w:sz w:val="28"/>
          <w:szCs w:val="28"/>
        </w:rPr>
        <w:t xml:space="preserve"> руки со зрительным восприятием.</w:t>
      </w:r>
    </w:p>
    <w:p w:rsidR="00A91627" w:rsidRPr="00B8037D" w:rsidRDefault="00A91627" w:rsidP="00A916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3"/>
          <w:sz w:val="28"/>
          <w:szCs w:val="28"/>
        </w:rPr>
      </w:pPr>
    </w:p>
    <w:p w:rsidR="00A91627" w:rsidRPr="00112AF6" w:rsidRDefault="00A91627" w:rsidP="00A91627">
      <w:pPr>
        <w:pStyle w:val="a5"/>
        <w:numPr>
          <w:ilvl w:val="0"/>
          <w:numId w:val="1"/>
        </w:numPr>
        <w:tabs>
          <w:tab w:val="left" w:pos="284"/>
        </w:tabs>
        <w:spacing w:after="12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владеют навыками</w:t>
      </w:r>
      <w:r w:rsidRPr="00B8037D">
        <w:rPr>
          <w:rFonts w:ascii="Times New Roman" w:hAnsi="Times New Roman" w:cs="Times New Roman"/>
          <w:sz w:val="28"/>
          <w:szCs w:val="28"/>
        </w:rPr>
        <w:t xml:space="preserve"> работы с бумагой, природным и бросовым материалом.</w:t>
      </w:r>
    </w:p>
    <w:p w:rsidR="00A91627" w:rsidRPr="00B8037D" w:rsidRDefault="00A91627" w:rsidP="00A91627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 работе используют бумагу, природный и бросовый материал.</w:t>
      </w:r>
    </w:p>
    <w:p w:rsidR="00A91627" w:rsidRDefault="00A91627" w:rsidP="00A91627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взаимодействуют со сверстниками при создании</w:t>
      </w:r>
      <w:r w:rsidRPr="00B8037D">
        <w:rPr>
          <w:rFonts w:ascii="Times New Roman" w:hAnsi="Times New Roman" w:cs="Times New Roman"/>
          <w:sz w:val="28"/>
          <w:szCs w:val="28"/>
        </w:rPr>
        <w:t xml:space="preserve"> коллективных рабо</w:t>
      </w:r>
      <w:r>
        <w:rPr>
          <w:rFonts w:ascii="Times New Roman" w:hAnsi="Times New Roman" w:cs="Times New Roman"/>
          <w:sz w:val="28"/>
          <w:szCs w:val="28"/>
        </w:rPr>
        <w:t>т.</w:t>
      </w:r>
    </w:p>
    <w:p w:rsidR="00A91627" w:rsidRDefault="00A91627" w:rsidP="00A91627">
      <w:pPr>
        <w:pStyle w:val="a5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91627" w:rsidRDefault="00A91627" w:rsidP="00A91627">
      <w:pPr>
        <w:pStyle w:val="a5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91627" w:rsidRDefault="00A91627" w:rsidP="00A91627">
      <w:pPr>
        <w:pStyle w:val="a5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91627" w:rsidRDefault="00A91627" w:rsidP="00A91627">
      <w:pPr>
        <w:pStyle w:val="a5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91627" w:rsidRPr="00752A36" w:rsidRDefault="00A91627" w:rsidP="00A91627">
      <w:pPr>
        <w:pStyle w:val="a5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2A3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2. Содержательный раздел.</w:t>
      </w:r>
    </w:p>
    <w:p w:rsidR="00A91627" w:rsidRDefault="00A91627" w:rsidP="00A91627">
      <w:pPr>
        <w:pStyle w:val="a9"/>
        <w:spacing w:before="0" w:beforeAutospacing="0" w:after="0" w:afterAutospacing="0"/>
        <w:jc w:val="both"/>
        <w:rPr>
          <w:bCs/>
          <w:i/>
          <w:color w:val="000000"/>
          <w:kern w:val="24"/>
          <w:sz w:val="28"/>
          <w:szCs w:val="28"/>
        </w:rPr>
      </w:pPr>
      <w:r w:rsidRPr="005131CF">
        <w:rPr>
          <w:bCs/>
          <w:i/>
          <w:color w:val="000000"/>
          <w:kern w:val="24"/>
          <w:sz w:val="28"/>
          <w:szCs w:val="28"/>
        </w:rPr>
        <w:t>Возраст детей.</w:t>
      </w:r>
    </w:p>
    <w:p w:rsidR="00A91627" w:rsidRPr="005131CF" w:rsidRDefault="00A91627" w:rsidP="00A91627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color w:val="000000"/>
          <w:kern w:val="24"/>
          <w:sz w:val="28"/>
          <w:szCs w:val="28"/>
        </w:rPr>
        <w:t>5 -6 лет</w:t>
      </w:r>
    </w:p>
    <w:p w:rsidR="00A91627" w:rsidRDefault="00A91627" w:rsidP="00A91627">
      <w:pPr>
        <w:pStyle w:val="a9"/>
        <w:spacing w:before="0" w:beforeAutospacing="0" w:after="0" w:afterAutospacing="0"/>
        <w:jc w:val="both"/>
        <w:rPr>
          <w:bCs/>
          <w:i/>
          <w:color w:val="000000"/>
          <w:kern w:val="24"/>
          <w:sz w:val="28"/>
          <w:szCs w:val="28"/>
        </w:rPr>
      </w:pPr>
      <w:r w:rsidRPr="005131CF">
        <w:rPr>
          <w:bCs/>
          <w:i/>
          <w:color w:val="000000"/>
          <w:kern w:val="24"/>
          <w:sz w:val="28"/>
          <w:szCs w:val="28"/>
        </w:rPr>
        <w:t xml:space="preserve">Расписание организованной образовательной деятельности. </w:t>
      </w:r>
    </w:p>
    <w:p w:rsidR="00A91627" w:rsidRPr="005131CF" w:rsidRDefault="00A91627" w:rsidP="00A91627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color w:val="000000"/>
          <w:kern w:val="24"/>
          <w:sz w:val="28"/>
          <w:szCs w:val="28"/>
        </w:rPr>
        <w:t xml:space="preserve">Четверг, </w:t>
      </w:r>
      <w:r>
        <w:rPr>
          <w:bCs/>
          <w:color w:val="000000"/>
          <w:kern w:val="24"/>
          <w:sz w:val="28"/>
          <w:szCs w:val="28"/>
          <w:lang w:val="en-US"/>
        </w:rPr>
        <w:t>II</w:t>
      </w:r>
      <w:r>
        <w:rPr>
          <w:bCs/>
          <w:color w:val="000000"/>
          <w:kern w:val="24"/>
          <w:sz w:val="28"/>
          <w:szCs w:val="28"/>
        </w:rPr>
        <w:t xml:space="preserve"> половина дня, 30 мин.</w:t>
      </w:r>
    </w:p>
    <w:p w:rsidR="00A91627" w:rsidRDefault="00A91627" w:rsidP="00A91627">
      <w:pPr>
        <w:pStyle w:val="a9"/>
        <w:spacing w:before="0" w:beforeAutospacing="0" w:after="0" w:afterAutospacing="0"/>
        <w:jc w:val="both"/>
        <w:rPr>
          <w:bCs/>
          <w:i/>
          <w:color w:val="000000"/>
          <w:kern w:val="24"/>
          <w:sz w:val="28"/>
          <w:szCs w:val="28"/>
        </w:rPr>
      </w:pPr>
      <w:r w:rsidRPr="005131CF">
        <w:rPr>
          <w:bCs/>
          <w:i/>
          <w:color w:val="000000"/>
          <w:kern w:val="24"/>
          <w:sz w:val="28"/>
          <w:szCs w:val="28"/>
        </w:rPr>
        <w:t>Срок освоения.</w:t>
      </w:r>
    </w:p>
    <w:p w:rsidR="00A91627" w:rsidRDefault="00A91627" w:rsidP="00A91627">
      <w:pPr>
        <w:pStyle w:val="a9"/>
        <w:spacing w:before="0" w:beforeAutospacing="0" w:after="0" w:afterAutospacing="0"/>
        <w:jc w:val="both"/>
        <w:rPr>
          <w:bCs/>
          <w:color w:val="000000"/>
          <w:kern w:val="24"/>
          <w:sz w:val="28"/>
          <w:szCs w:val="28"/>
        </w:rPr>
      </w:pPr>
      <w:r>
        <w:rPr>
          <w:bCs/>
          <w:color w:val="000000"/>
          <w:kern w:val="24"/>
          <w:sz w:val="28"/>
          <w:szCs w:val="28"/>
        </w:rPr>
        <w:t>2 года</w:t>
      </w:r>
    </w:p>
    <w:p w:rsidR="00A91627" w:rsidRPr="005131CF" w:rsidRDefault="00A91627" w:rsidP="00A91627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A91627" w:rsidRDefault="00A91627" w:rsidP="00A91627">
      <w:pPr>
        <w:pStyle w:val="a9"/>
        <w:spacing w:before="0" w:beforeAutospacing="0" w:after="0" w:afterAutospacing="0"/>
        <w:jc w:val="both"/>
        <w:rPr>
          <w:bCs/>
          <w:i/>
          <w:color w:val="000000"/>
          <w:kern w:val="24"/>
          <w:sz w:val="28"/>
          <w:szCs w:val="28"/>
        </w:rPr>
      </w:pPr>
      <w:r w:rsidRPr="005131CF">
        <w:rPr>
          <w:bCs/>
          <w:i/>
          <w:color w:val="000000"/>
          <w:kern w:val="24"/>
          <w:sz w:val="28"/>
          <w:szCs w:val="28"/>
        </w:rPr>
        <w:t>Объем времени.</w:t>
      </w:r>
    </w:p>
    <w:tbl>
      <w:tblPr>
        <w:tblStyle w:val="a6"/>
        <w:tblW w:w="0" w:type="auto"/>
        <w:tblLook w:val="04A0"/>
      </w:tblPr>
      <w:tblGrid>
        <w:gridCol w:w="4928"/>
        <w:gridCol w:w="1701"/>
        <w:gridCol w:w="1559"/>
        <w:gridCol w:w="1383"/>
      </w:tblGrid>
      <w:tr w:rsidR="00A91627" w:rsidTr="00690467">
        <w:tc>
          <w:tcPr>
            <w:tcW w:w="4928" w:type="dxa"/>
          </w:tcPr>
          <w:p w:rsidR="00A91627" w:rsidRPr="005131CF" w:rsidRDefault="00A91627" w:rsidP="00690467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91627" w:rsidRPr="005131CF" w:rsidRDefault="00A91627" w:rsidP="00690467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</w:t>
            </w:r>
          </w:p>
        </w:tc>
        <w:tc>
          <w:tcPr>
            <w:tcW w:w="1559" w:type="dxa"/>
          </w:tcPr>
          <w:p w:rsidR="00A91627" w:rsidRPr="005131CF" w:rsidRDefault="00A91627" w:rsidP="00690467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</w:t>
            </w:r>
          </w:p>
        </w:tc>
        <w:tc>
          <w:tcPr>
            <w:tcW w:w="1383" w:type="dxa"/>
          </w:tcPr>
          <w:p w:rsidR="00A91627" w:rsidRPr="005131CF" w:rsidRDefault="00A91627" w:rsidP="00690467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</w:tr>
      <w:tr w:rsidR="00A91627" w:rsidTr="00690467">
        <w:tc>
          <w:tcPr>
            <w:tcW w:w="4928" w:type="dxa"/>
          </w:tcPr>
          <w:p w:rsidR="00A91627" w:rsidRPr="005131CF" w:rsidRDefault="00A91627" w:rsidP="00690467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1701" w:type="dxa"/>
          </w:tcPr>
          <w:p w:rsidR="00A91627" w:rsidRPr="005131CF" w:rsidRDefault="00A91627" w:rsidP="00690467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91627" w:rsidRPr="005131CF" w:rsidRDefault="00A91627" w:rsidP="00690467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</w:tcPr>
          <w:p w:rsidR="00A91627" w:rsidRPr="005131CF" w:rsidRDefault="00A91627" w:rsidP="00690467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</w:tbl>
    <w:p w:rsidR="00A91627" w:rsidRDefault="00A91627" w:rsidP="00A91627">
      <w:pPr>
        <w:pStyle w:val="a9"/>
        <w:spacing w:before="0" w:beforeAutospacing="0" w:after="0" w:afterAutospacing="0"/>
        <w:jc w:val="both"/>
        <w:rPr>
          <w:bCs/>
          <w:i/>
          <w:color w:val="000000"/>
          <w:kern w:val="24"/>
          <w:sz w:val="28"/>
          <w:szCs w:val="28"/>
        </w:rPr>
      </w:pPr>
    </w:p>
    <w:p w:rsidR="00A91627" w:rsidRDefault="00A91627" w:rsidP="00A91627">
      <w:pPr>
        <w:pStyle w:val="a9"/>
        <w:spacing w:before="0" w:beforeAutospacing="0" w:after="0" w:afterAutospacing="0"/>
        <w:jc w:val="both"/>
        <w:rPr>
          <w:bCs/>
          <w:i/>
          <w:color w:val="000000"/>
          <w:kern w:val="24"/>
          <w:sz w:val="28"/>
          <w:szCs w:val="28"/>
        </w:rPr>
      </w:pPr>
      <w:r w:rsidRPr="005131CF">
        <w:rPr>
          <w:bCs/>
          <w:i/>
          <w:color w:val="000000"/>
          <w:kern w:val="24"/>
          <w:sz w:val="28"/>
          <w:szCs w:val="28"/>
        </w:rPr>
        <w:t>Форма деятельности.</w:t>
      </w:r>
    </w:p>
    <w:p w:rsidR="00A91627" w:rsidRPr="005131CF" w:rsidRDefault="00A91627" w:rsidP="00A91627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color w:val="000000"/>
          <w:kern w:val="24"/>
          <w:sz w:val="28"/>
          <w:szCs w:val="28"/>
        </w:rPr>
        <w:t>Занятие, совместная деятельность.</w:t>
      </w:r>
    </w:p>
    <w:p w:rsidR="00A91627" w:rsidRDefault="00A91627" w:rsidP="00A91627">
      <w:pPr>
        <w:pStyle w:val="a9"/>
        <w:spacing w:before="0" w:beforeAutospacing="0" w:after="0" w:afterAutospacing="0"/>
        <w:jc w:val="both"/>
        <w:rPr>
          <w:bCs/>
          <w:i/>
          <w:color w:val="000000"/>
          <w:kern w:val="24"/>
          <w:sz w:val="28"/>
          <w:szCs w:val="28"/>
        </w:rPr>
      </w:pPr>
    </w:p>
    <w:p w:rsidR="00A91627" w:rsidRDefault="00A91627" w:rsidP="00A91627">
      <w:pPr>
        <w:pStyle w:val="a9"/>
        <w:spacing w:before="0" w:beforeAutospacing="0" w:after="0" w:afterAutospacing="0"/>
        <w:jc w:val="both"/>
        <w:rPr>
          <w:bCs/>
          <w:i/>
          <w:color w:val="000000"/>
          <w:kern w:val="24"/>
          <w:sz w:val="28"/>
          <w:szCs w:val="28"/>
        </w:rPr>
      </w:pPr>
      <w:r w:rsidRPr="005131CF">
        <w:rPr>
          <w:bCs/>
          <w:i/>
          <w:color w:val="000000"/>
          <w:kern w:val="24"/>
          <w:sz w:val="28"/>
          <w:szCs w:val="28"/>
        </w:rPr>
        <w:t>Форма контроля.</w:t>
      </w:r>
    </w:p>
    <w:p w:rsidR="00A91627" w:rsidRPr="005131CF" w:rsidRDefault="00A91627" w:rsidP="00A91627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color w:val="000000"/>
          <w:kern w:val="24"/>
          <w:sz w:val="28"/>
          <w:szCs w:val="28"/>
        </w:rPr>
        <w:t>Наблюдение, анализ продуктов деятельности.</w:t>
      </w:r>
    </w:p>
    <w:p w:rsidR="00A91627" w:rsidRDefault="00A91627" w:rsidP="00A91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627" w:rsidRPr="008B34F2" w:rsidRDefault="00A91627" w:rsidP="00A9162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34F2">
        <w:rPr>
          <w:rFonts w:ascii="Times New Roman" w:hAnsi="Times New Roman" w:cs="Times New Roman"/>
          <w:i/>
          <w:sz w:val="28"/>
          <w:szCs w:val="28"/>
        </w:rPr>
        <w:t>В программу включены следующие разделы:</w:t>
      </w:r>
    </w:p>
    <w:p w:rsidR="00A91627" w:rsidRPr="00B8037D" w:rsidRDefault="00A91627" w:rsidP="00A91627">
      <w:pPr>
        <w:pStyle w:val="a5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8037D">
        <w:rPr>
          <w:rFonts w:ascii="Times New Roman" w:hAnsi="Times New Roman" w:cs="Times New Roman"/>
          <w:sz w:val="28"/>
          <w:szCs w:val="28"/>
        </w:rPr>
        <w:t>Работа с бумагой</w:t>
      </w:r>
    </w:p>
    <w:p w:rsidR="00A91627" w:rsidRPr="00B8037D" w:rsidRDefault="00A91627" w:rsidP="00A91627">
      <w:pPr>
        <w:pStyle w:val="a5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8037D">
        <w:rPr>
          <w:rFonts w:ascii="Times New Roman" w:hAnsi="Times New Roman" w:cs="Times New Roman"/>
          <w:sz w:val="28"/>
          <w:szCs w:val="28"/>
        </w:rPr>
        <w:t>Ниточная страна</w:t>
      </w:r>
    </w:p>
    <w:p w:rsidR="00A91627" w:rsidRPr="00B8037D" w:rsidRDefault="00A91627" w:rsidP="00A91627">
      <w:pPr>
        <w:pStyle w:val="a5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8037D">
        <w:rPr>
          <w:rFonts w:ascii="Times New Roman" w:hAnsi="Times New Roman" w:cs="Times New Roman"/>
          <w:sz w:val="28"/>
          <w:szCs w:val="28"/>
        </w:rPr>
        <w:t>Работа с природным материалом</w:t>
      </w:r>
    </w:p>
    <w:p w:rsidR="00A91627" w:rsidRPr="00B8037D" w:rsidRDefault="00A91627" w:rsidP="00A91627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8037D">
        <w:rPr>
          <w:rFonts w:ascii="Times New Roman" w:hAnsi="Times New Roman" w:cs="Times New Roman"/>
          <w:sz w:val="28"/>
          <w:szCs w:val="28"/>
        </w:rPr>
        <w:t>Подготовка к праздникам:</w:t>
      </w:r>
    </w:p>
    <w:p w:rsidR="00A91627" w:rsidRPr="00B8037D" w:rsidRDefault="00A91627" w:rsidP="00A91627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8037D">
        <w:rPr>
          <w:rFonts w:ascii="Times New Roman" w:hAnsi="Times New Roman" w:cs="Times New Roman"/>
          <w:sz w:val="28"/>
          <w:szCs w:val="28"/>
        </w:rPr>
        <w:t>Новый Год (символ года, мастерская елочных игрушек);</w:t>
      </w:r>
    </w:p>
    <w:p w:rsidR="00A91627" w:rsidRPr="00B8037D" w:rsidRDefault="00A91627" w:rsidP="00A91627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8037D">
        <w:rPr>
          <w:rFonts w:ascii="Times New Roman" w:hAnsi="Times New Roman" w:cs="Times New Roman"/>
          <w:sz w:val="28"/>
          <w:szCs w:val="28"/>
        </w:rPr>
        <w:t>23 февраля (открытка для папы, дедушки);</w:t>
      </w:r>
    </w:p>
    <w:p w:rsidR="00A91627" w:rsidRPr="00D503C6" w:rsidRDefault="00A91627" w:rsidP="00A91627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8037D">
        <w:rPr>
          <w:rFonts w:ascii="Times New Roman" w:hAnsi="Times New Roman" w:cs="Times New Roman"/>
          <w:sz w:val="28"/>
          <w:szCs w:val="28"/>
        </w:rPr>
        <w:t>8 марта (картина для мамы, бабушки)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1627" w:rsidRDefault="00A91627" w:rsidP="00A91627">
      <w:pPr>
        <w:pStyle w:val="a5"/>
        <w:numPr>
          <w:ilvl w:val="0"/>
          <w:numId w:val="7"/>
        </w:numPr>
        <w:tabs>
          <w:tab w:val="num" w:pos="200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8037D">
        <w:rPr>
          <w:rFonts w:ascii="Times New Roman" w:hAnsi="Times New Roman" w:cs="Times New Roman"/>
          <w:sz w:val="28"/>
          <w:szCs w:val="28"/>
        </w:rPr>
        <w:t>Выставки, конкурсы.</w:t>
      </w:r>
    </w:p>
    <w:p w:rsidR="00A91627" w:rsidRPr="00892DE1" w:rsidRDefault="00A91627" w:rsidP="00A91627">
      <w:pPr>
        <w:pStyle w:val="a5"/>
        <w:tabs>
          <w:tab w:val="num" w:pos="20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3CBF" w:rsidRPr="00892DE1" w:rsidRDefault="006B3CBF" w:rsidP="006B3CBF">
      <w:pPr>
        <w:pStyle w:val="a5"/>
        <w:tabs>
          <w:tab w:val="num" w:pos="20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3CBF" w:rsidRPr="00892DE1" w:rsidRDefault="006B3CBF" w:rsidP="006B3CBF">
      <w:pPr>
        <w:tabs>
          <w:tab w:val="num" w:pos="2006"/>
        </w:tabs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D79A2">
        <w:rPr>
          <w:rFonts w:ascii="Times New Roman" w:hAnsi="Times New Roman" w:cs="Times New Roman"/>
          <w:i/>
          <w:sz w:val="28"/>
          <w:szCs w:val="28"/>
        </w:rPr>
        <w:t>Календарно - тематический план.</w:t>
      </w:r>
    </w:p>
    <w:tbl>
      <w:tblPr>
        <w:tblStyle w:val="a6"/>
        <w:tblW w:w="0" w:type="auto"/>
        <w:tblLook w:val="04A0"/>
      </w:tblPr>
      <w:tblGrid>
        <w:gridCol w:w="1263"/>
        <w:gridCol w:w="2101"/>
        <w:gridCol w:w="3763"/>
        <w:gridCol w:w="2444"/>
      </w:tblGrid>
      <w:tr w:rsidR="006B3CBF" w:rsidTr="007C1A85">
        <w:tc>
          <w:tcPr>
            <w:tcW w:w="1263" w:type="dxa"/>
          </w:tcPr>
          <w:p w:rsidR="006B3CBF" w:rsidRPr="00844108" w:rsidRDefault="006B3CBF" w:rsidP="007C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101" w:type="dxa"/>
          </w:tcPr>
          <w:p w:rsidR="006B3CBF" w:rsidRPr="00844108" w:rsidRDefault="006B3CBF" w:rsidP="007C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3763" w:type="dxa"/>
          </w:tcPr>
          <w:p w:rsidR="006B3CBF" w:rsidRPr="00844108" w:rsidRDefault="006B3CBF" w:rsidP="007C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Примерный ход занятий</w:t>
            </w:r>
          </w:p>
        </w:tc>
        <w:tc>
          <w:tcPr>
            <w:tcW w:w="2444" w:type="dxa"/>
          </w:tcPr>
          <w:p w:rsidR="006B3CBF" w:rsidRPr="00844108" w:rsidRDefault="006B3CBF" w:rsidP="007C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педагога с детьми</w:t>
            </w:r>
          </w:p>
        </w:tc>
      </w:tr>
      <w:tr w:rsidR="006B3CBF" w:rsidTr="007C1A85">
        <w:trPr>
          <w:trHeight w:val="3144"/>
        </w:trPr>
        <w:tc>
          <w:tcPr>
            <w:tcW w:w="1263" w:type="dxa"/>
            <w:vMerge w:val="restart"/>
          </w:tcPr>
          <w:p w:rsidR="006B3CBF" w:rsidRPr="00025873" w:rsidRDefault="006B3CBF" w:rsidP="007C1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873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6B3CBF" w:rsidRDefault="006B3CBF" w:rsidP="007C1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CBF" w:rsidRPr="00025873" w:rsidRDefault="006B3CBF" w:rsidP="007C1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1" w:type="dxa"/>
          </w:tcPr>
          <w:p w:rsidR="006B3CBF" w:rsidRDefault="00987C14" w:rsidP="007C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«Удо</w:t>
            </w:r>
            <w:r w:rsidR="00A07B1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07B12" w:rsidRDefault="00A07B12" w:rsidP="007C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(Разноцветные</w:t>
            </w:r>
            <w:proofErr w:type="gramEnd"/>
          </w:p>
          <w:p w:rsidR="00C63AF8" w:rsidRDefault="00C63AF8" w:rsidP="007C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Ладошки)</w:t>
            </w:r>
            <w:proofErr w:type="gramEnd"/>
          </w:p>
          <w:p w:rsidR="00C63AF8" w:rsidRPr="00844108" w:rsidRDefault="00C63AF8" w:rsidP="007C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Стр.14</w:t>
            </w:r>
          </w:p>
        </w:tc>
        <w:tc>
          <w:tcPr>
            <w:tcW w:w="3763" w:type="dxa"/>
          </w:tcPr>
          <w:p w:rsidR="00987C14" w:rsidRDefault="00987C14" w:rsidP="00987C14">
            <w:pPr>
              <w:pStyle w:val="a5"/>
              <w:numPr>
                <w:ilvl w:val="0"/>
                <w:numId w:val="8"/>
              </w:numPr>
              <w:ind w:left="175" w:hanging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 про птиц.</w:t>
            </w:r>
          </w:p>
          <w:p w:rsidR="006B3CBF" w:rsidRDefault="00987C14" w:rsidP="00987C14">
            <w:pPr>
              <w:pStyle w:val="a5"/>
              <w:numPr>
                <w:ilvl w:val="0"/>
                <w:numId w:val="8"/>
              </w:numPr>
              <w:ind w:left="175" w:hanging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Физкультминутка: « Шалунья и плутовка».</w:t>
            </w:r>
          </w:p>
          <w:p w:rsidR="006B3CBF" w:rsidRPr="00B63117" w:rsidRDefault="006B3CBF" w:rsidP="00987C14">
            <w:pPr>
              <w:pStyle w:val="a5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6B3CBF" w:rsidRDefault="00987C14" w:rsidP="007C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« Каких птиц вы знаете</w:t>
            </w:r>
            <w:r w:rsidR="006B3CBF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  <w:p w:rsidR="006B3CBF" w:rsidRDefault="00987C14" w:rsidP="007C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сказки «</w:t>
            </w:r>
            <w:r w:rsidR="00A07B12">
              <w:rPr>
                <w:rFonts w:ascii="Times New Roman" w:hAnsi="Times New Roman" w:cs="Times New Roman"/>
                <w:sz w:val="24"/>
                <w:szCs w:val="24"/>
              </w:rPr>
              <w:t>Сорок</w:t>
            </w:r>
            <w:proofErr w:type="gramStart"/>
            <w:r w:rsidR="00A07B12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="00A07B12">
              <w:rPr>
                <w:rFonts w:ascii="Times New Roman" w:hAnsi="Times New Roman" w:cs="Times New Roman"/>
                <w:sz w:val="24"/>
                <w:szCs w:val="24"/>
              </w:rPr>
              <w:t xml:space="preserve"> белобока</w:t>
            </w:r>
            <w:r w:rsidR="006B3CB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B3CBF" w:rsidRDefault="00987C14" w:rsidP="007C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Д/игра «Угадай на </w:t>
            </w:r>
            <w:r w:rsidR="00A07B12">
              <w:rPr>
                <w:rFonts w:ascii="Times New Roman" w:hAnsi="Times New Roman" w:cs="Times New Roman"/>
                <w:sz w:val="24"/>
                <w:szCs w:val="24"/>
              </w:rPr>
              <w:t>слух</w:t>
            </w:r>
            <w:r w:rsidR="006B3CB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6B3CBF" w:rsidTr="007C1A85">
        <w:tc>
          <w:tcPr>
            <w:tcW w:w="1263" w:type="dxa"/>
            <w:vMerge/>
          </w:tcPr>
          <w:p w:rsidR="006B3CBF" w:rsidRPr="00844108" w:rsidRDefault="006B3CBF" w:rsidP="007C1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6B3CBF" w:rsidRPr="00844108" w:rsidRDefault="002C56F7" w:rsidP="005E5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«Осенний </w:t>
            </w:r>
            <w:r w:rsidR="005E551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листок</w:t>
            </w:r>
            <w:r w:rsidR="006B3C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63" w:type="dxa"/>
          </w:tcPr>
          <w:p w:rsidR="006B3CBF" w:rsidRPr="006B26C8" w:rsidRDefault="006B3CBF" w:rsidP="007C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 xml:space="preserve">  </w:t>
            </w:r>
            <w:r w:rsidRPr="00C563D8">
              <w:rPr>
                <w:rFonts w:ascii="Times New Roman" w:hAnsi="Times New Roman" w:cs="Times New Roman"/>
                <w:sz w:val="24"/>
                <w:szCs w:val="24"/>
              </w:rPr>
              <w:t xml:space="preserve">Продолжаем работу с сухими </w:t>
            </w:r>
            <w:r w:rsidRPr="00C56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листьями.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63D8">
              <w:rPr>
                <w:rFonts w:ascii="Times New Roman" w:hAnsi="Times New Roman" w:cs="Times New Roman"/>
                <w:sz w:val="24"/>
                <w:szCs w:val="24"/>
              </w:rPr>
              <w:t>Учить детей выполнять поделку, подбирая необходимый материал</w:t>
            </w:r>
            <w:proofErr w:type="gramStart"/>
            <w:r w:rsidRPr="00C56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6B3CBF" w:rsidRPr="00C563D8" w:rsidRDefault="006B3CBF" w:rsidP="007C1A85">
            <w:pPr>
              <w:numPr>
                <w:ilvl w:val="0"/>
                <w:numId w:val="3"/>
              </w:numPr>
              <w:tabs>
                <w:tab w:val="clear" w:pos="720"/>
                <w:tab w:val="num" w:pos="181"/>
              </w:tabs>
              <w:ind w:left="322" w:hanging="264"/>
              <w:rPr>
                <w:rFonts w:ascii="Times New Roman" w:hAnsi="Times New Roman" w:cs="Times New Roman"/>
                <w:sz w:val="24"/>
                <w:szCs w:val="24"/>
              </w:rPr>
            </w:pPr>
            <w:r w:rsidRPr="00C563D8">
              <w:rPr>
                <w:rFonts w:ascii="Times New Roman" w:hAnsi="Times New Roman" w:cs="Times New Roman"/>
                <w:sz w:val="24"/>
                <w:szCs w:val="24"/>
              </w:rPr>
              <w:t>Слушание музыки и рассматривание листьев. Сравнение разных листьев.</w:t>
            </w:r>
          </w:p>
          <w:p w:rsidR="006B3CBF" w:rsidRPr="00D96929" w:rsidRDefault="006B3CBF" w:rsidP="007C1A85">
            <w:pPr>
              <w:numPr>
                <w:ilvl w:val="0"/>
                <w:numId w:val="3"/>
              </w:numPr>
              <w:tabs>
                <w:tab w:val="clear" w:pos="720"/>
                <w:tab w:val="num" w:pos="181"/>
              </w:tabs>
              <w:ind w:left="322" w:hanging="264"/>
              <w:rPr>
                <w:rFonts w:ascii="Times New Roman" w:hAnsi="Times New Roman" w:cs="Times New Roman"/>
                <w:sz w:val="24"/>
                <w:szCs w:val="24"/>
              </w:rPr>
            </w:pPr>
            <w:r w:rsidRPr="00C563D8">
              <w:rPr>
                <w:rFonts w:ascii="Times New Roman" w:hAnsi="Times New Roman" w:cs="Times New Roman"/>
                <w:sz w:val="24"/>
                <w:szCs w:val="24"/>
              </w:rPr>
              <w:t>Выбор и подготовка материалов.</w:t>
            </w:r>
          </w:p>
          <w:p w:rsidR="006B3CBF" w:rsidRPr="00C563D8" w:rsidRDefault="006B3CBF" w:rsidP="007C1A85">
            <w:pPr>
              <w:numPr>
                <w:ilvl w:val="0"/>
                <w:numId w:val="3"/>
              </w:numPr>
              <w:tabs>
                <w:tab w:val="clear" w:pos="720"/>
                <w:tab w:val="num" w:pos="181"/>
              </w:tabs>
              <w:ind w:left="322" w:hanging="264"/>
              <w:rPr>
                <w:rFonts w:ascii="Times New Roman" w:hAnsi="Times New Roman" w:cs="Times New Roman"/>
                <w:sz w:val="24"/>
                <w:szCs w:val="24"/>
              </w:rPr>
            </w:pPr>
            <w:r w:rsidRPr="00C563D8">
              <w:rPr>
                <w:rFonts w:ascii="Times New Roman" w:hAnsi="Times New Roman" w:cs="Times New Roman"/>
                <w:sz w:val="24"/>
                <w:szCs w:val="24"/>
              </w:rPr>
              <w:t>Рассматривание работ: «</w:t>
            </w:r>
            <w:proofErr w:type="gramStart"/>
            <w:r w:rsidRPr="00C563D8">
              <w:rPr>
                <w:rFonts w:ascii="Times New Roman" w:hAnsi="Times New Roman" w:cs="Times New Roman"/>
                <w:sz w:val="24"/>
                <w:szCs w:val="24"/>
              </w:rPr>
              <w:t>Какая</w:t>
            </w:r>
            <w:proofErr w:type="gramEnd"/>
            <w:r w:rsidRPr="00C563D8">
              <w:rPr>
                <w:rFonts w:ascii="Times New Roman" w:hAnsi="Times New Roman" w:cs="Times New Roman"/>
                <w:sz w:val="24"/>
                <w:szCs w:val="24"/>
              </w:rPr>
              <w:t xml:space="preserve"> понравилась?»</w:t>
            </w:r>
          </w:p>
          <w:p w:rsidR="006B3CBF" w:rsidRPr="00C121CD" w:rsidRDefault="006B3CBF" w:rsidP="00004468">
            <w:pPr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6B3CBF" w:rsidRDefault="006B3CBF" w:rsidP="007C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Прослушивание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аудиозаписи</w:t>
            </w:r>
          </w:p>
          <w:p w:rsidR="006B3CBF" w:rsidRDefault="006B3CBF" w:rsidP="007C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 о лесе.</w:t>
            </w:r>
          </w:p>
          <w:p w:rsidR="006B3CBF" w:rsidRPr="00844108" w:rsidRDefault="006B3CBF" w:rsidP="007C1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CBF" w:rsidTr="007C1A85">
        <w:trPr>
          <w:trHeight w:val="83"/>
        </w:trPr>
        <w:tc>
          <w:tcPr>
            <w:tcW w:w="1263" w:type="dxa"/>
            <w:vMerge w:val="restart"/>
          </w:tcPr>
          <w:p w:rsidR="006B3CBF" w:rsidRDefault="006B3CBF" w:rsidP="007C1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8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Октябрь</w:t>
            </w:r>
          </w:p>
          <w:p w:rsidR="006B3CBF" w:rsidRPr="00025873" w:rsidRDefault="006B3CBF" w:rsidP="007C1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1" w:type="dxa"/>
          </w:tcPr>
          <w:p w:rsidR="006B3CBF" w:rsidRDefault="001B73A1" w:rsidP="007C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«Цветок»</w:t>
            </w:r>
          </w:p>
          <w:p w:rsidR="001B73A1" w:rsidRDefault="001B73A1" w:rsidP="007C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(модульная аппликация) стр.48</w:t>
            </w:r>
          </w:p>
        </w:tc>
        <w:tc>
          <w:tcPr>
            <w:tcW w:w="3763" w:type="dxa"/>
          </w:tcPr>
          <w:p w:rsidR="006B3CBF" w:rsidRDefault="001B73A1" w:rsidP="007C1A85">
            <w:pPr>
              <w:pStyle w:val="a5"/>
              <w:numPr>
                <w:ilvl w:val="0"/>
                <w:numId w:val="8"/>
              </w:numPr>
              <w:ind w:left="175" w:hanging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</w:t>
            </w:r>
            <w:r w:rsidR="005E5516">
              <w:rPr>
                <w:rFonts w:ascii="Times New Roman" w:hAnsi="Times New Roman" w:cs="Times New Roman"/>
                <w:sz w:val="24"/>
                <w:szCs w:val="24"/>
              </w:rPr>
              <w:t>Полевые цветы</w:t>
            </w:r>
            <w:r w:rsidR="006B3C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B3CBF" w:rsidRDefault="006B3CBF" w:rsidP="007C1A85">
            <w:pPr>
              <w:pStyle w:val="a5"/>
              <w:numPr>
                <w:ilvl w:val="0"/>
                <w:numId w:val="8"/>
              </w:numPr>
              <w:ind w:left="175" w:hanging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игра «Колечки»</w:t>
            </w:r>
          </w:p>
        </w:tc>
        <w:tc>
          <w:tcPr>
            <w:tcW w:w="2444" w:type="dxa"/>
          </w:tcPr>
          <w:p w:rsidR="006B3CBF" w:rsidRDefault="005E5516" w:rsidP="007C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на тему: «Что растёт на лугу».</w:t>
            </w:r>
          </w:p>
          <w:p w:rsidR="005E5516" w:rsidRDefault="005E5516" w:rsidP="007C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Поговорить о сходстве цветов.</w:t>
            </w:r>
          </w:p>
        </w:tc>
      </w:tr>
      <w:tr w:rsidR="006B3CBF" w:rsidTr="007C1A85">
        <w:tc>
          <w:tcPr>
            <w:tcW w:w="1263" w:type="dxa"/>
            <w:vMerge/>
          </w:tcPr>
          <w:p w:rsidR="006B3CBF" w:rsidRDefault="006B3CBF" w:rsidP="007C1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6B3CBF" w:rsidRDefault="002C56F7" w:rsidP="007C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B73A1">
              <w:rPr>
                <w:rFonts w:ascii="Times New Roman" w:hAnsi="Times New Roman" w:cs="Times New Roman"/>
                <w:sz w:val="24"/>
                <w:szCs w:val="24"/>
              </w:rPr>
              <w:t>Пальма</w:t>
            </w:r>
            <w:r w:rsidR="006B3CB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B3CBF" w:rsidRDefault="006B3CBF" w:rsidP="007C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Ладошки-аппликации.</w:t>
            </w:r>
          </w:p>
          <w:p w:rsidR="005E5516" w:rsidRDefault="005E5516" w:rsidP="007C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Стр.45</w:t>
            </w:r>
          </w:p>
        </w:tc>
        <w:tc>
          <w:tcPr>
            <w:tcW w:w="3763" w:type="dxa"/>
          </w:tcPr>
          <w:p w:rsidR="006B3CBF" w:rsidRDefault="001B73A1" w:rsidP="007C1A85">
            <w:pPr>
              <w:pStyle w:val="a5"/>
              <w:numPr>
                <w:ilvl w:val="0"/>
                <w:numId w:val="8"/>
              </w:numPr>
              <w:ind w:left="175" w:hanging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Физкультминутка</w:t>
            </w:r>
            <w:r w:rsidR="006B3C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3CBF" w:rsidRDefault="006B3CBF" w:rsidP="007C1A85">
            <w:pPr>
              <w:pStyle w:val="a5"/>
              <w:numPr>
                <w:ilvl w:val="0"/>
                <w:numId w:val="8"/>
              </w:numPr>
              <w:ind w:left="175" w:hanging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  <w:p w:rsidR="006B3CBF" w:rsidRPr="00DD3E62" w:rsidRDefault="005E5516" w:rsidP="007C1A85">
            <w:pPr>
              <w:numPr>
                <w:ilvl w:val="0"/>
                <w:numId w:val="3"/>
              </w:numPr>
              <w:tabs>
                <w:tab w:val="clear" w:pos="720"/>
                <w:tab w:val="num" w:pos="296"/>
              </w:tabs>
              <w:ind w:left="296" w:hanging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Аудиозапись: «Звуки джунглей</w:t>
            </w:r>
            <w:r w:rsidR="006B3CBF" w:rsidRPr="00DD3E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B3CBF" w:rsidRDefault="006B3CBF" w:rsidP="007C1A85">
            <w:pPr>
              <w:pStyle w:val="a5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6B3CBF" w:rsidRDefault="006B3CBF" w:rsidP="007C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6B3CBF" w:rsidRDefault="001B73A1" w:rsidP="007C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книг о деревьях</w:t>
            </w:r>
            <w:r w:rsidR="006B3C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3CBF" w:rsidRDefault="001B73A1" w:rsidP="007C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B3CBF">
              <w:rPr>
                <w:rFonts w:ascii="Times New Roman" w:hAnsi="Times New Roman" w:cs="Times New Roman"/>
                <w:sz w:val="24"/>
                <w:szCs w:val="24"/>
              </w:rPr>
              <w:t>ассматривание иллюстраций по теме.</w:t>
            </w:r>
          </w:p>
        </w:tc>
      </w:tr>
      <w:tr w:rsidR="006B3CBF" w:rsidTr="007C1A85">
        <w:tc>
          <w:tcPr>
            <w:tcW w:w="1263" w:type="dxa"/>
            <w:vMerge w:val="restart"/>
          </w:tcPr>
          <w:p w:rsidR="006B3CBF" w:rsidRDefault="006B3CBF" w:rsidP="007C1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155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6B3CBF" w:rsidRPr="00E24155" w:rsidRDefault="006B3CBF" w:rsidP="007C1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1" w:type="dxa"/>
          </w:tcPr>
          <w:p w:rsidR="006B3CBF" w:rsidRDefault="005E5516" w:rsidP="007C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«Петушок</w:t>
            </w:r>
            <w:r w:rsidR="005871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871FD" w:rsidRDefault="005871FD" w:rsidP="007C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(работа из ниток)</w:t>
            </w:r>
          </w:p>
        </w:tc>
        <w:tc>
          <w:tcPr>
            <w:tcW w:w="3763" w:type="dxa"/>
          </w:tcPr>
          <w:p w:rsidR="005871FD" w:rsidRDefault="005871FD" w:rsidP="005871FD">
            <w:pPr>
              <w:numPr>
                <w:ilvl w:val="0"/>
                <w:numId w:val="3"/>
              </w:numPr>
              <w:tabs>
                <w:tab w:val="clear" w:pos="720"/>
                <w:tab w:val="num" w:pos="181"/>
              </w:tabs>
              <w:ind w:left="322" w:hanging="2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Физкультурная минутка </w:t>
            </w:r>
          </w:p>
          <w:p w:rsidR="005871FD" w:rsidRPr="00D96929" w:rsidRDefault="005871FD" w:rsidP="005871FD">
            <w:pPr>
              <w:numPr>
                <w:ilvl w:val="0"/>
                <w:numId w:val="3"/>
              </w:numPr>
              <w:tabs>
                <w:tab w:val="clear" w:pos="720"/>
                <w:tab w:val="num" w:pos="181"/>
              </w:tabs>
              <w:ind w:left="322" w:hanging="264"/>
              <w:rPr>
                <w:rFonts w:ascii="Times New Roman" w:hAnsi="Times New Roman" w:cs="Times New Roman"/>
                <w:sz w:val="24"/>
                <w:szCs w:val="24"/>
              </w:rPr>
            </w:pPr>
            <w:r w:rsidRPr="00C563D8">
              <w:rPr>
                <w:rFonts w:ascii="Times New Roman" w:hAnsi="Times New Roman" w:cs="Times New Roman"/>
                <w:sz w:val="24"/>
                <w:szCs w:val="24"/>
              </w:rPr>
              <w:t>Выбор и подготовка материалов.</w:t>
            </w:r>
          </w:p>
          <w:p w:rsidR="006B3CBF" w:rsidRDefault="006B3CBF" w:rsidP="007C1A85">
            <w:pPr>
              <w:pStyle w:val="a5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6B3CBF" w:rsidRDefault="006B3CBF" w:rsidP="007C1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CBF" w:rsidTr="007C1A85">
        <w:tc>
          <w:tcPr>
            <w:tcW w:w="1263" w:type="dxa"/>
            <w:vMerge/>
          </w:tcPr>
          <w:p w:rsidR="006B3CBF" w:rsidRPr="00E24155" w:rsidRDefault="006B3CBF" w:rsidP="007C1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1" w:type="dxa"/>
          </w:tcPr>
          <w:p w:rsidR="006B3CBF" w:rsidRDefault="002C56F7" w:rsidP="007C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«Подводный мир</w:t>
            </w:r>
            <w:r w:rsidR="006B3C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B3CBF" w:rsidRDefault="006B3CBF" w:rsidP="007C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(коллективная работа</w:t>
            </w:r>
            <w:r w:rsidR="005871FD">
              <w:rPr>
                <w:rFonts w:ascii="Times New Roman" w:hAnsi="Times New Roman" w:cs="Times New Roman"/>
                <w:sz w:val="24"/>
                <w:szCs w:val="24"/>
              </w:rPr>
              <w:t xml:space="preserve"> ладошками)</w:t>
            </w:r>
          </w:p>
        </w:tc>
        <w:tc>
          <w:tcPr>
            <w:tcW w:w="3763" w:type="dxa"/>
          </w:tcPr>
          <w:p w:rsidR="006B3CBF" w:rsidRPr="00D96929" w:rsidRDefault="006B3CBF" w:rsidP="007C1A85">
            <w:pPr>
              <w:numPr>
                <w:ilvl w:val="0"/>
                <w:numId w:val="3"/>
              </w:numPr>
              <w:tabs>
                <w:tab w:val="clear" w:pos="720"/>
                <w:tab w:val="num" w:pos="181"/>
              </w:tabs>
              <w:ind w:left="322" w:hanging="264"/>
              <w:rPr>
                <w:rFonts w:ascii="Times New Roman" w:hAnsi="Times New Roman" w:cs="Times New Roman"/>
                <w:sz w:val="24"/>
                <w:szCs w:val="24"/>
              </w:rPr>
            </w:pPr>
            <w:r w:rsidRPr="00C563D8">
              <w:rPr>
                <w:rFonts w:ascii="Times New Roman" w:hAnsi="Times New Roman" w:cs="Times New Roman"/>
                <w:sz w:val="24"/>
                <w:szCs w:val="24"/>
              </w:rPr>
              <w:t>Выбор и подготовка материалов.</w:t>
            </w:r>
          </w:p>
          <w:p w:rsidR="006B3CBF" w:rsidRPr="00C563D8" w:rsidRDefault="006B3CBF" w:rsidP="007C1A85">
            <w:pPr>
              <w:numPr>
                <w:ilvl w:val="0"/>
                <w:numId w:val="3"/>
              </w:numPr>
              <w:tabs>
                <w:tab w:val="clear" w:pos="720"/>
                <w:tab w:val="num" w:pos="181"/>
              </w:tabs>
              <w:ind w:left="322" w:hanging="264"/>
              <w:rPr>
                <w:rFonts w:ascii="Times New Roman" w:hAnsi="Times New Roman" w:cs="Times New Roman"/>
                <w:sz w:val="24"/>
                <w:szCs w:val="24"/>
              </w:rPr>
            </w:pPr>
            <w:r w:rsidRPr="00C563D8">
              <w:rPr>
                <w:rFonts w:ascii="Times New Roman" w:hAnsi="Times New Roman" w:cs="Times New Roman"/>
                <w:sz w:val="24"/>
                <w:szCs w:val="24"/>
              </w:rPr>
              <w:t>Рассматривание работ: «</w:t>
            </w:r>
            <w:proofErr w:type="gramStart"/>
            <w:r w:rsidRPr="00C563D8">
              <w:rPr>
                <w:rFonts w:ascii="Times New Roman" w:hAnsi="Times New Roman" w:cs="Times New Roman"/>
                <w:sz w:val="24"/>
                <w:szCs w:val="24"/>
              </w:rPr>
              <w:t>Какая</w:t>
            </w:r>
            <w:proofErr w:type="gramEnd"/>
            <w:r w:rsidRPr="00C563D8">
              <w:rPr>
                <w:rFonts w:ascii="Times New Roman" w:hAnsi="Times New Roman" w:cs="Times New Roman"/>
                <w:sz w:val="24"/>
                <w:szCs w:val="24"/>
              </w:rPr>
              <w:t xml:space="preserve"> понравилась?»</w:t>
            </w:r>
          </w:p>
          <w:p w:rsidR="006B3CBF" w:rsidRDefault="006B3CBF" w:rsidP="00004468">
            <w:pPr>
              <w:pStyle w:val="a5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6B3CBF" w:rsidRDefault="006B3CBF" w:rsidP="007C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r w:rsidR="005871FD">
              <w:rPr>
                <w:rFonts w:ascii="Times New Roman" w:hAnsi="Times New Roman" w:cs="Times New Roman"/>
                <w:sz w:val="24"/>
                <w:szCs w:val="24"/>
              </w:rPr>
              <w:t>ивающая игра «Морские обитатели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B3CBF" w:rsidRDefault="006B3CBF" w:rsidP="007C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</w:t>
            </w:r>
            <w:r w:rsidR="005871FD">
              <w:rPr>
                <w:rFonts w:ascii="Times New Roman" w:hAnsi="Times New Roman" w:cs="Times New Roman"/>
                <w:sz w:val="24"/>
                <w:szCs w:val="24"/>
              </w:rPr>
              <w:t>матривание фотографий «Морские обитатели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6B3CBF" w:rsidTr="007C1A85">
        <w:tc>
          <w:tcPr>
            <w:tcW w:w="1263" w:type="dxa"/>
            <w:vMerge w:val="restart"/>
          </w:tcPr>
          <w:p w:rsidR="006B3CBF" w:rsidRPr="00953B94" w:rsidRDefault="006B3CBF" w:rsidP="007C1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B94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101" w:type="dxa"/>
          </w:tcPr>
          <w:p w:rsidR="006B3CBF" w:rsidRDefault="005871FD" w:rsidP="007C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Символ года </w:t>
            </w:r>
          </w:p>
          <w:p w:rsidR="005871FD" w:rsidRDefault="005871FD" w:rsidP="007C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«Обезьяна»</w:t>
            </w:r>
          </w:p>
          <w:p w:rsidR="005871FD" w:rsidRPr="00953B94" w:rsidRDefault="005871FD" w:rsidP="007C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(поделка из ниток)</w:t>
            </w:r>
          </w:p>
        </w:tc>
        <w:tc>
          <w:tcPr>
            <w:tcW w:w="3763" w:type="dxa"/>
          </w:tcPr>
          <w:p w:rsidR="006B3CBF" w:rsidRPr="00953B94" w:rsidRDefault="006B3CBF" w:rsidP="007C1A85">
            <w:pPr>
              <w:numPr>
                <w:ilvl w:val="0"/>
                <w:numId w:val="3"/>
              </w:numPr>
              <w:tabs>
                <w:tab w:val="clear" w:pos="720"/>
                <w:tab w:val="num" w:pos="181"/>
              </w:tabs>
              <w:ind w:left="322" w:hanging="264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4">
              <w:rPr>
                <w:rFonts w:ascii="Times New Roman" w:hAnsi="Times New Roman" w:cs="Times New Roman"/>
                <w:sz w:val="24"/>
                <w:szCs w:val="24"/>
              </w:rPr>
              <w:t>Физкультурная минутка</w:t>
            </w:r>
          </w:p>
          <w:p w:rsidR="006B3CBF" w:rsidRDefault="006B3CBF" w:rsidP="007C1A85">
            <w:pPr>
              <w:numPr>
                <w:ilvl w:val="0"/>
                <w:numId w:val="3"/>
              </w:numPr>
              <w:tabs>
                <w:tab w:val="clear" w:pos="720"/>
                <w:tab w:val="num" w:pos="181"/>
              </w:tabs>
              <w:ind w:left="322" w:hanging="264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4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  <w:p w:rsidR="005871FD" w:rsidRPr="00D96929" w:rsidRDefault="005871FD" w:rsidP="005871FD">
            <w:pPr>
              <w:numPr>
                <w:ilvl w:val="0"/>
                <w:numId w:val="3"/>
              </w:numPr>
              <w:tabs>
                <w:tab w:val="clear" w:pos="720"/>
                <w:tab w:val="num" w:pos="181"/>
              </w:tabs>
              <w:ind w:left="322" w:hanging="264"/>
              <w:rPr>
                <w:rFonts w:ascii="Times New Roman" w:hAnsi="Times New Roman" w:cs="Times New Roman"/>
                <w:sz w:val="24"/>
                <w:szCs w:val="24"/>
              </w:rPr>
            </w:pPr>
            <w:r w:rsidRPr="00C563D8">
              <w:rPr>
                <w:rFonts w:ascii="Times New Roman" w:hAnsi="Times New Roman" w:cs="Times New Roman"/>
                <w:sz w:val="24"/>
                <w:szCs w:val="24"/>
              </w:rPr>
              <w:t>Выбор и подготовка материалов.</w:t>
            </w:r>
          </w:p>
          <w:p w:rsidR="005871FD" w:rsidRPr="00953B94" w:rsidRDefault="005871FD" w:rsidP="007C1A85">
            <w:pPr>
              <w:numPr>
                <w:ilvl w:val="0"/>
                <w:numId w:val="3"/>
              </w:numPr>
              <w:tabs>
                <w:tab w:val="clear" w:pos="720"/>
                <w:tab w:val="num" w:pos="181"/>
              </w:tabs>
              <w:ind w:left="322" w:hanging="2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6B3CBF" w:rsidRPr="00953B94" w:rsidRDefault="006B3CBF" w:rsidP="007C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B94">
              <w:rPr>
                <w:rFonts w:ascii="Times New Roman" w:hAnsi="Times New Roman" w:cs="Times New Roman"/>
                <w:sz w:val="24"/>
                <w:szCs w:val="24"/>
              </w:rPr>
              <w:t>Загадки</w:t>
            </w:r>
            <w:r w:rsidR="004D5F9D">
              <w:rPr>
                <w:rFonts w:ascii="Times New Roman" w:hAnsi="Times New Roman" w:cs="Times New Roman"/>
                <w:sz w:val="24"/>
                <w:szCs w:val="24"/>
              </w:rPr>
              <w:t xml:space="preserve"> про животных</w:t>
            </w:r>
          </w:p>
          <w:p w:rsidR="006B3CBF" w:rsidRPr="00953B94" w:rsidRDefault="006B3CBF" w:rsidP="007C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B94">
              <w:rPr>
                <w:rFonts w:ascii="Times New Roman" w:hAnsi="Times New Roman" w:cs="Times New Roman"/>
                <w:sz w:val="24"/>
                <w:szCs w:val="24"/>
              </w:rPr>
              <w:t>Д/и «Что не так».</w:t>
            </w:r>
          </w:p>
        </w:tc>
      </w:tr>
      <w:tr w:rsidR="006B3CBF" w:rsidTr="007C1A85">
        <w:tc>
          <w:tcPr>
            <w:tcW w:w="1263" w:type="dxa"/>
            <w:vMerge/>
          </w:tcPr>
          <w:p w:rsidR="006B3CBF" w:rsidRPr="00953B94" w:rsidRDefault="006B3CBF" w:rsidP="007C1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1" w:type="dxa"/>
          </w:tcPr>
          <w:p w:rsidR="006B3CBF" w:rsidRDefault="005871FD" w:rsidP="007C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«Пират»</w:t>
            </w:r>
          </w:p>
          <w:p w:rsidR="005871FD" w:rsidRPr="00953B94" w:rsidRDefault="005871FD" w:rsidP="007C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(модульная аппликация) стр.59</w:t>
            </w:r>
          </w:p>
        </w:tc>
        <w:tc>
          <w:tcPr>
            <w:tcW w:w="3763" w:type="dxa"/>
          </w:tcPr>
          <w:p w:rsidR="006B3CBF" w:rsidRPr="00953B94" w:rsidRDefault="006B3CBF" w:rsidP="007C1A85">
            <w:pPr>
              <w:numPr>
                <w:ilvl w:val="0"/>
                <w:numId w:val="3"/>
              </w:numPr>
              <w:tabs>
                <w:tab w:val="clear" w:pos="720"/>
                <w:tab w:val="num" w:pos="181"/>
              </w:tabs>
              <w:ind w:left="322" w:hanging="264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4">
              <w:rPr>
                <w:rFonts w:ascii="Times New Roman" w:hAnsi="Times New Roman" w:cs="Times New Roman"/>
                <w:sz w:val="24"/>
                <w:szCs w:val="24"/>
              </w:rPr>
              <w:t>Загадывание загадок</w:t>
            </w:r>
          </w:p>
          <w:p w:rsidR="006B3CBF" w:rsidRPr="00953B94" w:rsidRDefault="006B3CBF" w:rsidP="007C1A85">
            <w:pPr>
              <w:pStyle w:val="a5"/>
              <w:numPr>
                <w:ilvl w:val="0"/>
                <w:numId w:val="8"/>
              </w:numPr>
              <w:ind w:left="175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4">
              <w:rPr>
                <w:rFonts w:ascii="Times New Roman" w:hAnsi="Times New Roman" w:cs="Times New Roman"/>
                <w:sz w:val="24"/>
                <w:szCs w:val="24"/>
              </w:rPr>
              <w:t>Д/и « Подбери признак»</w:t>
            </w:r>
          </w:p>
          <w:p w:rsidR="006B3CBF" w:rsidRPr="00953B94" w:rsidRDefault="006B3CBF" w:rsidP="007C1A85">
            <w:pPr>
              <w:numPr>
                <w:ilvl w:val="0"/>
                <w:numId w:val="3"/>
              </w:numPr>
              <w:tabs>
                <w:tab w:val="clear" w:pos="720"/>
                <w:tab w:val="num" w:pos="181"/>
              </w:tabs>
              <w:ind w:left="322" w:hanging="264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4">
              <w:rPr>
                <w:rFonts w:ascii="Times New Roman" w:hAnsi="Times New Roman" w:cs="Times New Roman"/>
                <w:sz w:val="24"/>
                <w:szCs w:val="24"/>
              </w:rPr>
              <w:t>Выбор и подготовка материалов.</w:t>
            </w:r>
          </w:p>
          <w:p w:rsidR="006B3CBF" w:rsidRPr="00953B94" w:rsidRDefault="006B3CBF" w:rsidP="007C1A85">
            <w:pPr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6B3CBF" w:rsidRDefault="006B3CBF" w:rsidP="007C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B9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4D5F9D">
              <w:rPr>
                <w:rFonts w:ascii="Times New Roman" w:hAnsi="Times New Roman" w:cs="Times New Roman"/>
                <w:sz w:val="24"/>
                <w:szCs w:val="24"/>
              </w:rPr>
              <w:t xml:space="preserve"> по теме.</w:t>
            </w:r>
          </w:p>
          <w:p w:rsidR="004D5F9D" w:rsidRDefault="004D5F9D" w:rsidP="007C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по теме.</w:t>
            </w:r>
          </w:p>
          <w:p w:rsidR="004D5F9D" w:rsidRPr="00953B94" w:rsidRDefault="004D5F9D" w:rsidP="007C1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CBF" w:rsidTr="007C1A85">
        <w:tc>
          <w:tcPr>
            <w:tcW w:w="1263" w:type="dxa"/>
            <w:vMerge w:val="restart"/>
          </w:tcPr>
          <w:p w:rsidR="006B3CBF" w:rsidRPr="00953B94" w:rsidRDefault="006B3CBF" w:rsidP="007C1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B94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101" w:type="dxa"/>
          </w:tcPr>
          <w:p w:rsidR="006B3CBF" w:rsidRPr="00953B94" w:rsidRDefault="006B3CBF" w:rsidP="007C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B94">
              <w:rPr>
                <w:rFonts w:ascii="Times New Roman" w:hAnsi="Times New Roman" w:cs="Times New Roman"/>
                <w:sz w:val="24"/>
                <w:szCs w:val="24"/>
              </w:rPr>
              <w:t>«Новогодняя ёлочка» аппликация из ниток</w:t>
            </w:r>
          </w:p>
        </w:tc>
        <w:tc>
          <w:tcPr>
            <w:tcW w:w="3763" w:type="dxa"/>
          </w:tcPr>
          <w:p w:rsidR="006B3CBF" w:rsidRPr="00953B94" w:rsidRDefault="006B3CBF" w:rsidP="007C1A85">
            <w:pPr>
              <w:numPr>
                <w:ilvl w:val="0"/>
                <w:numId w:val="3"/>
              </w:numPr>
              <w:tabs>
                <w:tab w:val="clear" w:pos="720"/>
                <w:tab w:val="num" w:pos="181"/>
              </w:tabs>
              <w:ind w:left="322" w:hanging="264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4">
              <w:rPr>
                <w:rFonts w:ascii="Times New Roman" w:hAnsi="Times New Roman" w:cs="Times New Roman"/>
                <w:sz w:val="24"/>
                <w:szCs w:val="24"/>
              </w:rPr>
              <w:t xml:space="preserve">Физкультминутка </w:t>
            </w:r>
          </w:p>
          <w:p w:rsidR="006B3CBF" w:rsidRPr="00953B94" w:rsidRDefault="006B3CBF" w:rsidP="007C1A85">
            <w:pPr>
              <w:numPr>
                <w:ilvl w:val="0"/>
                <w:numId w:val="3"/>
              </w:numPr>
              <w:tabs>
                <w:tab w:val="clear" w:pos="720"/>
                <w:tab w:val="num" w:pos="181"/>
              </w:tabs>
              <w:ind w:left="322" w:hanging="264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4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</w:tc>
        <w:tc>
          <w:tcPr>
            <w:tcW w:w="2444" w:type="dxa"/>
          </w:tcPr>
          <w:p w:rsidR="006B3CBF" w:rsidRPr="00953B94" w:rsidRDefault="006B3CBF" w:rsidP="007C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B94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«Когда зажигаются Ёлочки»</w:t>
            </w:r>
          </w:p>
          <w:p w:rsidR="006B3CBF" w:rsidRPr="00953B94" w:rsidRDefault="006B3CBF" w:rsidP="007C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B94">
              <w:rPr>
                <w:rFonts w:ascii="Times New Roman" w:hAnsi="Times New Roman" w:cs="Times New Roman"/>
                <w:sz w:val="24"/>
                <w:szCs w:val="24"/>
              </w:rPr>
              <w:t>Знакомство с новогодними стихами о ёлочке.</w:t>
            </w:r>
          </w:p>
        </w:tc>
      </w:tr>
      <w:tr w:rsidR="006B3CBF" w:rsidTr="007C1A85">
        <w:tc>
          <w:tcPr>
            <w:tcW w:w="1263" w:type="dxa"/>
            <w:vMerge/>
          </w:tcPr>
          <w:p w:rsidR="006B3CBF" w:rsidRPr="00953B94" w:rsidRDefault="006B3CBF" w:rsidP="007C1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1" w:type="dxa"/>
          </w:tcPr>
          <w:p w:rsidR="006B3CBF" w:rsidRDefault="004D5F9D" w:rsidP="007C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Львёнок»</w:t>
            </w:r>
          </w:p>
          <w:p w:rsidR="004D5F9D" w:rsidRPr="00953B94" w:rsidRDefault="004D5F9D" w:rsidP="007C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(аппликация из листьев) стр.29</w:t>
            </w:r>
          </w:p>
        </w:tc>
        <w:tc>
          <w:tcPr>
            <w:tcW w:w="3763" w:type="dxa"/>
          </w:tcPr>
          <w:p w:rsidR="006B3CBF" w:rsidRPr="00953B94" w:rsidRDefault="004D5F9D" w:rsidP="007C1A85">
            <w:pPr>
              <w:pStyle w:val="a5"/>
              <w:numPr>
                <w:ilvl w:val="0"/>
                <w:numId w:val="8"/>
              </w:numPr>
              <w:ind w:left="175" w:hanging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 про обитателей саванны</w:t>
            </w:r>
          </w:p>
          <w:p w:rsidR="006B3CBF" w:rsidRPr="00953B94" w:rsidRDefault="006B3CBF" w:rsidP="007C1A85">
            <w:pPr>
              <w:numPr>
                <w:ilvl w:val="0"/>
                <w:numId w:val="3"/>
              </w:numPr>
              <w:tabs>
                <w:tab w:val="clear" w:pos="720"/>
                <w:tab w:val="num" w:pos="181"/>
              </w:tabs>
              <w:ind w:left="322" w:hanging="264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4">
              <w:rPr>
                <w:rFonts w:ascii="Times New Roman" w:hAnsi="Times New Roman" w:cs="Times New Roman"/>
                <w:sz w:val="24"/>
                <w:szCs w:val="24"/>
              </w:rPr>
              <w:t>Физкультминутка</w:t>
            </w:r>
          </w:p>
        </w:tc>
        <w:tc>
          <w:tcPr>
            <w:tcW w:w="2444" w:type="dxa"/>
          </w:tcPr>
          <w:p w:rsidR="006B3CBF" w:rsidRPr="00953B94" w:rsidRDefault="004D5F9D" w:rsidP="007C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«Обитатели саванны</w:t>
            </w:r>
            <w:r w:rsidR="006B3CBF" w:rsidRPr="00953B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B3CBF" w:rsidTr="007C1A85">
        <w:tc>
          <w:tcPr>
            <w:tcW w:w="1263" w:type="dxa"/>
            <w:vMerge w:val="restart"/>
          </w:tcPr>
          <w:p w:rsidR="006B3CBF" w:rsidRPr="00953B94" w:rsidRDefault="006B3CBF" w:rsidP="007C1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B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101" w:type="dxa"/>
          </w:tcPr>
          <w:p w:rsidR="006B3CBF" w:rsidRPr="00953B94" w:rsidRDefault="003B5C58" w:rsidP="007C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«Мудрая сова</w:t>
            </w:r>
            <w:r w:rsidR="006B3CBF" w:rsidRPr="00953B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B3CBF" w:rsidRDefault="003B5C58" w:rsidP="007C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B3CBF" w:rsidRPr="00953B94">
              <w:rPr>
                <w:rFonts w:ascii="Times New Roman" w:hAnsi="Times New Roman" w:cs="Times New Roman"/>
                <w:sz w:val="24"/>
                <w:szCs w:val="24"/>
              </w:rPr>
              <w:t>Ладошки-аппликации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B5C58" w:rsidRPr="00953B94" w:rsidRDefault="003B5C58" w:rsidP="007C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Стр.79</w:t>
            </w:r>
          </w:p>
        </w:tc>
        <w:tc>
          <w:tcPr>
            <w:tcW w:w="3763" w:type="dxa"/>
          </w:tcPr>
          <w:p w:rsidR="006B3CBF" w:rsidRPr="00953B94" w:rsidRDefault="006B3CBF" w:rsidP="007C1A85">
            <w:pPr>
              <w:pStyle w:val="a5"/>
              <w:numPr>
                <w:ilvl w:val="0"/>
                <w:numId w:val="8"/>
              </w:numPr>
              <w:ind w:left="175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4">
              <w:rPr>
                <w:rFonts w:ascii="Times New Roman" w:hAnsi="Times New Roman" w:cs="Times New Roman"/>
                <w:sz w:val="24"/>
                <w:szCs w:val="24"/>
              </w:rPr>
              <w:t>Загадка</w:t>
            </w:r>
          </w:p>
          <w:p w:rsidR="006B3CBF" w:rsidRPr="00953B94" w:rsidRDefault="006B3CBF" w:rsidP="007C1A85">
            <w:pPr>
              <w:pStyle w:val="a5"/>
              <w:numPr>
                <w:ilvl w:val="0"/>
                <w:numId w:val="8"/>
              </w:numPr>
              <w:ind w:left="175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4">
              <w:rPr>
                <w:rFonts w:ascii="Times New Roman" w:hAnsi="Times New Roman" w:cs="Times New Roman"/>
                <w:sz w:val="24"/>
                <w:szCs w:val="24"/>
              </w:rPr>
              <w:t>Физкультурная минутка</w:t>
            </w:r>
          </w:p>
          <w:p w:rsidR="006B3CBF" w:rsidRPr="00953B94" w:rsidRDefault="006B3CBF" w:rsidP="007C1A85">
            <w:pPr>
              <w:numPr>
                <w:ilvl w:val="0"/>
                <w:numId w:val="3"/>
              </w:numPr>
              <w:tabs>
                <w:tab w:val="clear" w:pos="720"/>
                <w:tab w:val="num" w:pos="181"/>
              </w:tabs>
              <w:ind w:left="322" w:hanging="264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4">
              <w:rPr>
                <w:rFonts w:ascii="Times New Roman" w:hAnsi="Times New Roman" w:cs="Times New Roman"/>
                <w:sz w:val="24"/>
                <w:szCs w:val="24"/>
              </w:rPr>
              <w:t>Зрительная гимнастика</w:t>
            </w:r>
          </w:p>
        </w:tc>
        <w:tc>
          <w:tcPr>
            <w:tcW w:w="2444" w:type="dxa"/>
          </w:tcPr>
          <w:p w:rsidR="006B3CBF" w:rsidRPr="00953B94" w:rsidRDefault="003B5C58" w:rsidP="007C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 Собери картинку</w:t>
            </w:r>
            <w:r w:rsidR="006B3CBF" w:rsidRPr="00953B9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B3CBF" w:rsidRPr="00953B94" w:rsidRDefault="006B3CBF" w:rsidP="007C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B9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3B5C58">
              <w:rPr>
                <w:rFonts w:ascii="Times New Roman" w:hAnsi="Times New Roman" w:cs="Times New Roman"/>
                <w:sz w:val="24"/>
                <w:szCs w:val="24"/>
              </w:rPr>
              <w:t xml:space="preserve"> о птицах</w:t>
            </w:r>
          </w:p>
          <w:p w:rsidR="006B3CBF" w:rsidRPr="00953B94" w:rsidRDefault="006B3CBF" w:rsidP="007C1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CBF" w:rsidTr="007C1A85">
        <w:tc>
          <w:tcPr>
            <w:tcW w:w="1263" w:type="dxa"/>
            <w:vMerge/>
          </w:tcPr>
          <w:p w:rsidR="006B3CBF" w:rsidRPr="00953B94" w:rsidRDefault="006B3CBF" w:rsidP="007C1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1" w:type="dxa"/>
          </w:tcPr>
          <w:p w:rsidR="006B3CBF" w:rsidRPr="00953B94" w:rsidRDefault="006B3CBF" w:rsidP="007C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B94">
              <w:rPr>
                <w:rFonts w:ascii="Times New Roman" w:hAnsi="Times New Roman" w:cs="Times New Roman"/>
                <w:sz w:val="24"/>
                <w:szCs w:val="24"/>
              </w:rPr>
              <w:t>Открытка для папы.</w:t>
            </w:r>
          </w:p>
        </w:tc>
        <w:tc>
          <w:tcPr>
            <w:tcW w:w="3763" w:type="dxa"/>
          </w:tcPr>
          <w:p w:rsidR="006B3CBF" w:rsidRPr="00953B94" w:rsidRDefault="006B3CBF" w:rsidP="007C1A85">
            <w:pPr>
              <w:numPr>
                <w:ilvl w:val="0"/>
                <w:numId w:val="3"/>
              </w:numPr>
              <w:tabs>
                <w:tab w:val="clear" w:pos="720"/>
                <w:tab w:val="num" w:pos="181"/>
              </w:tabs>
              <w:ind w:left="322" w:hanging="264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4">
              <w:rPr>
                <w:rFonts w:ascii="Times New Roman" w:hAnsi="Times New Roman" w:cs="Times New Roman"/>
                <w:sz w:val="24"/>
                <w:szCs w:val="24"/>
              </w:rPr>
              <w:t>Аудиозапись « Наша армия»</w:t>
            </w:r>
          </w:p>
          <w:p w:rsidR="006B3CBF" w:rsidRPr="00953B94" w:rsidRDefault="006B3CBF" w:rsidP="007C1A85">
            <w:pPr>
              <w:numPr>
                <w:ilvl w:val="0"/>
                <w:numId w:val="3"/>
              </w:numPr>
              <w:tabs>
                <w:tab w:val="clear" w:pos="720"/>
                <w:tab w:val="num" w:pos="181"/>
              </w:tabs>
              <w:ind w:left="322" w:hanging="264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4">
              <w:rPr>
                <w:rFonts w:ascii="Times New Roman" w:hAnsi="Times New Roman" w:cs="Times New Roman"/>
                <w:sz w:val="24"/>
                <w:szCs w:val="24"/>
              </w:rPr>
              <w:t>Зрительная гимнастика</w:t>
            </w:r>
          </w:p>
        </w:tc>
        <w:tc>
          <w:tcPr>
            <w:tcW w:w="2444" w:type="dxa"/>
          </w:tcPr>
          <w:p w:rsidR="006B3CBF" w:rsidRPr="00953B94" w:rsidRDefault="006B3CBF" w:rsidP="007C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B94">
              <w:rPr>
                <w:rFonts w:ascii="Times New Roman" w:hAnsi="Times New Roman" w:cs="Times New Roman"/>
                <w:sz w:val="24"/>
                <w:szCs w:val="24"/>
              </w:rPr>
              <w:t xml:space="preserve">Рассказ о празднике. </w:t>
            </w:r>
          </w:p>
          <w:p w:rsidR="006B3CBF" w:rsidRPr="00953B94" w:rsidRDefault="006B3CBF" w:rsidP="007C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B94">
              <w:rPr>
                <w:rFonts w:ascii="Times New Roman" w:hAnsi="Times New Roman" w:cs="Times New Roman"/>
                <w:sz w:val="24"/>
                <w:szCs w:val="24"/>
              </w:rPr>
              <w:t>Рассматривание журналов по теме</w:t>
            </w:r>
          </w:p>
        </w:tc>
      </w:tr>
      <w:tr w:rsidR="006B3CBF" w:rsidTr="007C1A85">
        <w:tc>
          <w:tcPr>
            <w:tcW w:w="1263" w:type="dxa"/>
            <w:vMerge w:val="restart"/>
          </w:tcPr>
          <w:p w:rsidR="006B3CBF" w:rsidRPr="00953B94" w:rsidRDefault="006B3CBF" w:rsidP="007C1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B94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101" w:type="dxa"/>
          </w:tcPr>
          <w:p w:rsidR="006B3CBF" w:rsidRPr="00953B94" w:rsidRDefault="006B3CBF" w:rsidP="007C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«Поздравительная поделка</w:t>
            </w:r>
            <w:r w:rsidRPr="00953B94">
              <w:rPr>
                <w:rFonts w:ascii="Times New Roman" w:hAnsi="Times New Roman" w:cs="Times New Roman"/>
                <w:sz w:val="24"/>
                <w:szCs w:val="24"/>
              </w:rPr>
              <w:t xml:space="preserve"> для мамы»</w:t>
            </w:r>
          </w:p>
        </w:tc>
        <w:tc>
          <w:tcPr>
            <w:tcW w:w="3763" w:type="dxa"/>
          </w:tcPr>
          <w:p w:rsidR="006B3CBF" w:rsidRPr="00953B94" w:rsidRDefault="006B3CBF" w:rsidP="007C1A85">
            <w:pPr>
              <w:numPr>
                <w:ilvl w:val="0"/>
                <w:numId w:val="3"/>
              </w:numPr>
              <w:tabs>
                <w:tab w:val="clear" w:pos="720"/>
                <w:tab w:val="num" w:pos="296"/>
              </w:tabs>
              <w:ind w:left="296" w:hanging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Стихотворение о маме.</w:t>
            </w:r>
          </w:p>
          <w:p w:rsidR="006B3CBF" w:rsidRPr="00953B94" w:rsidRDefault="006B3CBF" w:rsidP="007C1A85">
            <w:pPr>
              <w:numPr>
                <w:ilvl w:val="0"/>
                <w:numId w:val="3"/>
              </w:numPr>
              <w:tabs>
                <w:tab w:val="clear" w:pos="720"/>
                <w:tab w:val="num" w:pos="296"/>
              </w:tabs>
              <w:ind w:left="296" w:hanging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4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</w:tc>
        <w:tc>
          <w:tcPr>
            <w:tcW w:w="2444" w:type="dxa"/>
          </w:tcPr>
          <w:p w:rsidR="006B3CBF" w:rsidRDefault="006B3CBF" w:rsidP="007C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B94">
              <w:rPr>
                <w:rFonts w:ascii="Times New Roman" w:hAnsi="Times New Roman" w:cs="Times New Roman"/>
                <w:sz w:val="24"/>
                <w:szCs w:val="24"/>
              </w:rPr>
              <w:t>Беседа на тему: «Международный Женский день 8-Марта»</w:t>
            </w:r>
          </w:p>
          <w:p w:rsidR="006B3CBF" w:rsidRPr="00953B94" w:rsidRDefault="006B3CBF" w:rsidP="007C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21">
              <w:rPr>
                <w:rFonts w:ascii="Times New Roman" w:hAnsi="Times New Roman" w:cs="Times New Roman"/>
                <w:sz w:val="24"/>
                <w:szCs w:val="24"/>
              </w:rPr>
              <w:t>Проблемная ситуация «Что подарить маме?».</w:t>
            </w:r>
          </w:p>
        </w:tc>
      </w:tr>
      <w:tr w:rsidR="006B3CBF" w:rsidTr="007C1A85">
        <w:tc>
          <w:tcPr>
            <w:tcW w:w="1263" w:type="dxa"/>
            <w:vMerge/>
          </w:tcPr>
          <w:p w:rsidR="006B3CBF" w:rsidRPr="00953B94" w:rsidRDefault="006B3CBF" w:rsidP="007C1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1" w:type="dxa"/>
          </w:tcPr>
          <w:p w:rsidR="006B3CBF" w:rsidRPr="00953B94" w:rsidRDefault="003B5C58" w:rsidP="007C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«Пугливый олень</w:t>
            </w:r>
            <w:r w:rsidR="006B3CBF" w:rsidRPr="00953B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B3CBF" w:rsidRPr="00953B94" w:rsidRDefault="003B5C58" w:rsidP="007C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(Ладошки - аппликации</w:t>
            </w:r>
            <w:r w:rsidR="006B3CBF" w:rsidRPr="00953B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стр.64</w:t>
            </w:r>
          </w:p>
        </w:tc>
        <w:tc>
          <w:tcPr>
            <w:tcW w:w="3763" w:type="dxa"/>
          </w:tcPr>
          <w:p w:rsidR="003B5C58" w:rsidRDefault="003B5C58" w:rsidP="007C1A85">
            <w:pPr>
              <w:numPr>
                <w:ilvl w:val="0"/>
                <w:numId w:val="3"/>
              </w:numPr>
              <w:tabs>
                <w:tab w:val="clear" w:pos="720"/>
                <w:tab w:val="num" w:pos="322"/>
              </w:tabs>
              <w:ind w:hanging="682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8">
              <w:rPr>
                <w:rFonts w:ascii="Times New Roman" w:hAnsi="Times New Roman" w:cs="Times New Roman"/>
                <w:sz w:val="24"/>
                <w:szCs w:val="24"/>
              </w:rPr>
              <w:t xml:space="preserve">Чтение истории о </w:t>
            </w:r>
            <w:proofErr w:type="spellStart"/>
            <w:r w:rsidRPr="003B5C58">
              <w:rPr>
                <w:rFonts w:ascii="Times New Roman" w:hAnsi="Times New Roman" w:cs="Times New Roman"/>
                <w:sz w:val="24"/>
                <w:szCs w:val="24"/>
              </w:rPr>
              <w:t>смешариках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3CBF" w:rsidRPr="003B5C58" w:rsidRDefault="003B5C58" w:rsidP="007C1A85">
            <w:pPr>
              <w:numPr>
                <w:ilvl w:val="0"/>
                <w:numId w:val="3"/>
              </w:numPr>
              <w:tabs>
                <w:tab w:val="clear" w:pos="720"/>
                <w:tab w:val="num" w:pos="322"/>
              </w:tabs>
              <w:ind w:hanging="6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Образный этюд: «Обитатели леса</w:t>
            </w:r>
            <w:r w:rsidR="006B3CBF" w:rsidRPr="003B5C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B3CBF" w:rsidRPr="007850C2" w:rsidRDefault="006B3CBF" w:rsidP="007C1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6B3CBF" w:rsidRPr="00953B94" w:rsidRDefault="006B3CBF" w:rsidP="007C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B94">
              <w:rPr>
                <w:rFonts w:ascii="Times New Roman" w:hAnsi="Times New Roman" w:cs="Times New Roman"/>
                <w:sz w:val="24"/>
                <w:szCs w:val="24"/>
              </w:rPr>
              <w:t>Д/и «На что похоже?»</w:t>
            </w:r>
          </w:p>
          <w:p w:rsidR="006B3CBF" w:rsidRPr="00953B94" w:rsidRDefault="006B3CBF" w:rsidP="007C1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CBF" w:rsidTr="007C1A85">
        <w:tc>
          <w:tcPr>
            <w:tcW w:w="1263" w:type="dxa"/>
            <w:vMerge w:val="restart"/>
          </w:tcPr>
          <w:p w:rsidR="006B3CBF" w:rsidRPr="00953B94" w:rsidRDefault="006B3CBF" w:rsidP="007C1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B94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101" w:type="dxa"/>
          </w:tcPr>
          <w:p w:rsidR="006B3CBF" w:rsidRDefault="003B5C58" w:rsidP="007C1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«Вертолёт</w:t>
            </w:r>
            <w:r w:rsidR="006B3C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C1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1A85" w:rsidRDefault="007C1A85" w:rsidP="007C1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(ладошк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аппликации)</w:t>
            </w:r>
          </w:p>
          <w:p w:rsidR="007C1A85" w:rsidRPr="00953B94" w:rsidRDefault="007C1A85" w:rsidP="007C1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Стр.38</w:t>
            </w:r>
          </w:p>
        </w:tc>
        <w:tc>
          <w:tcPr>
            <w:tcW w:w="3763" w:type="dxa"/>
          </w:tcPr>
          <w:p w:rsidR="006B3CBF" w:rsidRDefault="006B3CBF" w:rsidP="007C1A85">
            <w:pPr>
              <w:numPr>
                <w:ilvl w:val="0"/>
                <w:numId w:val="3"/>
              </w:numPr>
              <w:tabs>
                <w:tab w:val="clear" w:pos="720"/>
                <w:tab w:val="num" w:pos="296"/>
              </w:tabs>
              <w:ind w:left="296" w:hanging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4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  <w:p w:rsidR="006B3CBF" w:rsidRPr="007850C2" w:rsidRDefault="006B3CBF" w:rsidP="007C1A85">
            <w:pPr>
              <w:numPr>
                <w:ilvl w:val="0"/>
                <w:numId w:val="3"/>
              </w:numPr>
              <w:tabs>
                <w:tab w:val="clear" w:pos="720"/>
              </w:tabs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850C2">
              <w:rPr>
                <w:rFonts w:ascii="Times New Roman" w:hAnsi="Times New Roman" w:cs="Times New Roman"/>
                <w:sz w:val="24"/>
                <w:szCs w:val="24"/>
              </w:rPr>
              <w:t>Выполнение поделки.</w:t>
            </w:r>
          </w:p>
          <w:p w:rsidR="006B3CBF" w:rsidRPr="00953B94" w:rsidRDefault="006B3CBF" w:rsidP="007C1A85">
            <w:pPr>
              <w:ind w:left="2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6B3CBF" w:rsidRDefault="006B3CBF" w:rsidP="007C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по теме.</w:t>
            </w:r>
          </w:p>
          <w:p w:rsidR="006B3CBF" w:rsidRPr="00953B94" w:rsidRDefault="006B3CBF" w:rsidP="007C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по теме.</w:t>
            </w:r>
          </w:p>
        </w:tc>
      </w:tr>
      <w:tr w:rsidR="006B3CBF" w:rsidTr="007C1A85">
        <w:tc>
          <w:tcPr>
            <w:tcW w:w="1263" w:type="dxa"/>
            <w:vMerge/>
          </w:tcPr>
          <w:p w:rsidR="006B3CBF" w:rsidRPr="00953B94" w:rsidRDefault="006B3CBF" w:rsidP="007C1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1" w:type="dxa"/>
          </w:tcPr>
          <w:p w:rsidR="006B3CBF" w:rsidRDefault="007C1A85" w:rsidP="007C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Одуванчики</w:t>
            </w:r>
            <w:r w:rsidR="006B3CBF">
              <w:rPr>
                <w:rFonts w:ascii="Times New Roman" w:hAnsi="Times New Roman" w:cs="Times New Roman"/>
                <w:sz w:val="24"/>
                <w:szCs w:val="24"/>
              </w:rPr>
              <w:t xml:space="preserve"> цветут»</w:t>
            </w:r>
          </w:p>
          <w:p w:rsidR="006B3CBF" w:rsidRPr="00953B94" w:rsidRDefault="006B3CBF" w:rsidP="007C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из бумаги и ниток</w:t>
            </w:r>
          </w:p>
        </w:tc>
        <w:tc>
          <w:tcPr>
            <w:tcW w:w="3763" w:type="dxa"/>
          </w:tcPr>
          <w:p w:rsidR="006B3CBF" w:rsidRDefault="006B3CBF" w:rsidP="007C1A85">
            <w:pPr>
              <w:numPr>
                <w:ilvl w:val="0"/>
                <w:numId w:val="3"/>
              </w:numPr>
              <w:tabs>
                <w:tab w:val="clear" w:pos="720"/>
                <w:tab w:val="num" w:pos="176"/>
              </w:tabs>
              <w:ind w:left="317" w:hanging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563D8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</w:t>
            </w:r>
            <w:r w:rsidR="007C1A85">
              <w:rPr>
                <w:rFonts w:ascii="Times New Roman" w:hAnsi="Times New Roman" w:cs="Times New Roman"/>
                <w:sz w:val="24"/>
                <w:szCs w:val="24"/>
              </w:rPr>
              <w:t>и и рассматривание цветов одуванчика.</w:t>
            </w:r>
          </w:p>
          <w:p w:rsidR="006B3CBF" w:rsidRPr="00C563D8" w:rsidRDefault="006B3CBF" w:rsidP="007C1A85">
            <w:pPr>
              <w:numPr>
                <w:ilvl w:val="0"/>
                <w:numId w:val="3"/>
              </w:numPr>
              <w:tabs>
                <w:tab w:val="clear" w:pos="720"/>
                <w:tab w:val="num" w:pos="176"/>
              </w:tabs>
              <w:ind w:left="317" w:hanging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563D8">
              <w:rPr>
                <w:rFonts w:ascii="Times New Roman" w:hAnsi="Times New Roman" w:cs="Times New Roman"/>
                <w:sz w:val="24"/>
                <w:szCs w:val="24"/>
              </w:rPr>
              <w:t>Сравнение разных цветов.</w:t>
            </w:r>
          </w:p>
          <w:p w:rsidR="006B3CBF" w:rsidRPr="00953B94" w:rsidRDefault="006B3CBF" w:rsidP="007C1A85">
            <w:pPr>
              <w:numPr>
                <w:ilvl w:val="0"/>
                <w:numId w:val="3"/>
              </w:numPr>
              <w:tabs>
                <w:tab w:val="clear" w:pos="720"/>
                <w:tab w:val="num" w:pos="296"/>
              </w:tabs>
              <w:ind w:left="296" w:hanging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C563D8">
              <w:rPr>
                <w:rFonts w:ascii="Times New Roman" w:hAnsi="Times New Roman" w:cs="Times New Roman"/>
                <w:sz w:val="24"/>
                <w:szCs w:val="24"/>
              </w:rPr>
              <w:t>Образный этюд: «Я цветок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444" w:type="dxa"/>
          </w:tcPr>
          <w:p w:rsidR="006B3CBF" w:rsidRDefault="007C1A85" w:rsidP="007C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Стихи об одуванчике</w:t>
            </w:r>
            <w:r w:rsidR="006B3C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3CBF" w:rsidRPr="00953B94" w:rsidRDefault="006B3CBF" w:rsidP="007C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7C1A8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Какие я знаю цветы?»</w:t>
            </w:r>
          </w:p>
        </w:tc>
      </w:tr>
      <w:tr w:rsidR="006B3CBF" w:rsidTr="007C1A85">
        <w:tc>
          <w:tcPr>
            <w:tcW w:w="1263" w:type="dxa"/>
            <w:vMerge w:val="restart"/>
          </w:tcPr>
          <w:p w:rsidR="006B3CBF" w:rsidRPr="00953B94" w:rsidRDefault="006B3CBF" w:rsidP="007C1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6B3CBF" w:rsidRDefault="006B3CBF" w:rsidP="007C1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CBF" w:rsidRDefault="006B3CBF" w:rsidP="007C1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CBF" w:rsidRPr="00953B94" w:rsidRDefault="006B3CBF" w:rsidP="007C1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1" w:type="dxa"/>
          </w:tcPr>
          <w:p w:rsidR="006B3CBF" w:rsidRDefault="006B3CBF" w:rsidP="007C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«Открытки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B3CBF" w:rsidRPr="00953B94" w:rsidRDefault="006B3CBF" w:rsidP="007C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Мая»</w:t>
            </w:r>
          </w:p>
        </w:tc>
        <w:tc>
          <w:tcPr>
            <w:tcW w:w="3763" w:type="dxa"/>
          </w:tcPr>
          <w:p w:rsidR="006B3CBF" w:rsidRPr="00953B94" w:rsidRDefault="006B3CBF" w:rsidP="007C1A85">
            <w:pPr>
              <w:numPr>
                <w:ilvl w:val="0"/>
                <w:numId w:val="3"/>
              </w:numPr>
              <w:tabs>
                <w:tab w:val="clear" w:pos="720"/>
                <w:tab w:val="num" w:pos="296"/>
              </w:tabs>
              <w:ind w:left="296" w:hanging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Стихотворение.</w:t>
            </w:r>
          </w:p>
          <w:p w:rsidR="006B3CBF" w:rsidRPr="00953B94" w:rsidRDefault="006B3CBF" w:rsidP="007C1A85">
            <w:pPr>
              <w:numPr>
                <w:ilvl w:val="0"/>
                <w:numId w:val="3"/>
              </w:numPr>
              <w:tabs>
                <w:tab w:val="clear" w:pos="720"/>
                <w:tab w:val="num" w:pos="296"/>
              </w:tabs>
              <w:ind w:left="296" w:hanging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4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</w:tc>
        <w:tc>
          <w:tcPr>
            <w:tcW w:w="2444" w:type="dxa"/>
          </w:tcPr>
          <w:p w:rsidR="006B3CBF" w:rsidRDefault="006B3CBF" w:rsidP="007C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по теме.</w:t>
            </w:r>
          </w:p>
          <w:p w:rsidR="006B3CBF" w:rsidRPr="00953B94" w:rsidRDefault="006B3CBF" w:rsidP="007C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по теме.</w:t>
            </w:r>
          </w:p>
        </w:tc>
      </w:tr>
      <w:tr w:rsidR="006B3CBF" w:rsidTr="007C1A85">
        <w:tc>
          <w:tcPr>
            <w:tcW w:w="1263" w:type="dxa"/>
            <w:vMerge/>
          </w:tcPr>
          <w:p w:rsidR="006B3CBF" w:rsidRPr="00953B94" w:rsidRDefault="006B3CBF" w:rsidP="007C1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1" w:type="dxa"/>
          </w:tcPr>
          <w:p w:rsidR="006B3CBF" w:rsidRDefault="003B5C58" w:rsidP="007C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«Стрекоза»</w:t>
            </w:r>
          </w:p>
          <w:p w:rsidR="007C1A85" w:rsidRDefault="007C1A85" w:rsidP="007C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из природного материала</w:t>
            </w:r>
          </w:p>
        </w:tc>
        <w:tc>
          <w:tcPr>
            <w:tcW w:w="3763" w:type="dxa"/>
          </w:tcPr>
          <w:p w:rsidR="006B3CBF" w:rsidRDefault="006B3CBF" w:rsidP="007C1A85">
            <w:pPr>
              <w:numPr>
                <w:ilvl w:val="0"/>
                <w:numId w:val="3"/>
              </w:numPr>
              <w:tabs>
                <w:tab w:val="clear" w:pos="720"/>
                <w:tab w:val="num" w:pos="296"/>
              </w:tabs>
              <w:ind w:left="296" w:hanging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4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  <w:p w:rsidR="006B3CBF" w:rsidRPr="007850C2" w:rsidRDefault="006B3CBF" w:rsidP="007C1A85">
            <w:pPr>
              <w:numPr>
                <w:ilvl w:val="0"/>
                <w:numId w:val="3"/>
              </w:numPr>
              <w:tabs>
                <w:tab w:val="clear" w:pos="720"/>
              </w:tabs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850C2">
              <w:rPr>
                <w:rFonts w:ascii="Times New Roman" w:hAnsi="Times New Roman" w:cs="Times New Roman"/>
                <w:sz w:val="24"/>
                <w:szCs w:val="24"/>
              </w:rPr>
              <w:t>Выполнение поделки.</w:t>
            </w:r>
          </w:p>
          <w:p w:rsidR="006B3CBF" w:rsidRPr="007850C2" w:rsidRDefault="006B3CBF" w:rsidP="007C1A85">
            <w:pPr>
              <w:numPr>
                <w:ilvl w:val="0"/>
                <w:numId w:val="3"/>
              </w:numPr>
              <w:tabs>
                <w:tab w:val="clear" w:pos="720"/>
              </w:tabs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850C2">
              <w:rPr>
                <w:rFonts w:ascii="Times New Roman" w:hAnsi="Times New Roman" w:cs="Times New Roman"/>
                <w:sz w:val="24"/>
                <w:szCs w:val="24"/>
              </w:rPr>
              <w:t>Анализ поделок.</w:t>
            </w:r>
          </w:p>
          <w:p w:rsidR="006B3CBF" w:rsidRPr="00953B94" w:rsidRDefault="006B3CBF" w:rsidP="007C1A85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6B3CBF" w:rsidRDefault="007C1A85" w:rsidP="007C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«На что похоже</w:t>
            </w:r>
            <w:r w:rsidR="006B3C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B3CBF" w:rsidRPr="00953B94" w:rsidRDefault="006B3CBF" w:rsidP="007C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7C1A85">
              <w:rPr>
                <w:rFonts w:ascii="Times New Roman" w:hAnsi="Times New Roman" w:cs="Times New Roman"/>
                <w:sz w:val="24"/>
                <w:szCs w:val="24"/>
              </w:rPr>
              <w:t xml:space="preserve"> о насекомых.</w:t>
            </w:r>
          </w:p>
        </w:tc>
      </w:tr>
    </w:tbl>
    <w:p w:rsidR="006B3CBF" w:rsidRDefault="006B3CBF" w:rsidP="006B3CBF"/>
    <w:p w:rsidR="006B3CBF" w:rsidRDefault="006B3CBF" w:rsidP="006B3CBF"/>
    <w:p w:rsidR="006B3CBF" w:rsidRPr="000B54D4" w:rsidRDefault="006B3CBF" w:rsidP="006B3CBF">
      <w:r w:rsidRPr="00406436">
        <w:rPr>
          <w:rFonts w:ascii="Times New Roman" w:hAnsi="Times New Roman" w:cs="Times New Roman"/>
          <w:b/>
          <w:sz w:val="28"/>
          <w:szCs w:val="28"/>
        </w:rPr>
        <w:t>3. Организационный отдел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B3CBF" w:rsidRPr="00406436" w:rsidRDefault="006B3CBF" w:rsidP="006B3C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Уголок  художест</w:t>
      </w:r>
      <w:r w:rsidRPr="00406436">
        <w:rPr>
          <w:rFonts w:ascii="Times New Roman" w:hAnsi="Times New Roman" w:cs="Times New Roman"/>
          <w:sz w:val="28"/>
          <w:szCs w:val="28"/>
        </w:rPr>
        <w:t>венного творчества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3CBF" w:rsidRPr="00764041" w:rsidRDefault="006B3CBF" w:rsidP="006B3C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041">
        <w:rPr>
          <w:rFonts w:ascii="Times New Roman" w:hAnsi="Times New Roman" w:cs="Times New Roman"/>
          <w:sz w:val="28"/>
          <w:szCs w:val="28"/>
        </w:rPr>
        <w:t>1.Толстые восковые мелки, цветной мел, простые и цветные карандаши, гуашь, аква</w:t>
      </w:r>
      <w:r>
        <w:rPr>
          <w:rFonts w:ascii="Times New Roman" w:hAnsi="Times New Roman" w:cs="Times New Roman"/>
          <w:sz w:val="28"/>
          <w:szCs w:val="28"/>
        </w:rPr>
        <w:t>рельные краски, пластилин</w:t>
      </w:r>
      <w:r w:rsidRPr="00764041">
        <w:rPr>
          <w:rFonts w:ascii="Times New Roman" w:hAnsi="Times New Roman" w:cs="Times New Roman"/>
          <w:sz w:val="28"/>
          <w:szCs w:val="28"/>
        </w:rPr>
        <w:t>.</w:t>
      </w:r>
    </w:p>
    <w:p w:rsidR="006B3CBF" w:rsidRPr="00764041" w:rsidRDefault="006B3CBF" w:rsidP="006B3C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041">
        <w:rPr>
          <w:rFonts w:ascii="Times New Roman" w:hAnsi="Times New Roman" w:cs="Times New Roman"/>
          <w:sz w:val="28"/>
          <w:szCs w:val="28"/>
        </w:rPr>
        <w:t>2.Цветная и белая бумага, картон, обои, наклейки, ткани, самоклеящаяся пленка.</w:t>
      </w:r>
    </w:p>
    <w:p w:rsidR="006B3CBF" w:rsidRPr="00764041" w:rsidRDefault="006B3CBF" w:rsidP="006B3C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64041">
        <w:rPr>
          <w:rFonts w:ascii="Times New Roman" w:hAnsi="Times New Roman" w:cs="Times New Roman"/>
          <w:sz w:val="28"/>
          <w:szCs w:val="28"/>
        </w:rPr>
        <w:t>3.Кисти, п</w:t>
      </w:r>
      <w:r>
        <w:rPr>
          <w:rFonts w:ascii="Times New Roman" w:hAnsi="Times New Roman" w:cs="Times New Roman"/>
          <w:sz w:val="28"/>
          <w:szCs w:val="28"/>
        </w:rPr>
        <w:t>оролон, печатки, клише, клей</w:t>
      </w:r>
      <w:r w:rsidRPr="00764041">
        <w:rPr>
          <w:rFonts w:ascii="Times New Roman" w:hAnsi="Times New Roman" w:cs="Times New Roman"/>
          <w:sz w:val="28"/>
          <w:szCs w:val="28"/>
        </w:rPr>
        <w:t>, трафареты, схемы, стек, ножницы с тупыми концами, подносы для форм и обрезко</w:t>
      </w:r>
      <w:r>
        <w:rPr>
          <w:rFonts w:ascii="Times New Roman" w:hAnsi="Times New Roman" w:cs="Times New Roman"/>
          <w:sz w:val="28"/>
          <w:szCs w:val="28"/>
        </w:rPr>
        <w:t xml:space="preserve">в бумаги, доски, палитра, </w:t>
      </w:r>
      <w:r w:rsidRPr="00764041">
        <w:rPr>
          <w:rFonts w:ascii="Times New Roman" w:hAnsi="Times New Roman" w:cs="Times New Roman"/>
          <w:sz w:val="28"/>
          <w:szCs w:val="28"/>
        </w:rPr>
        <w:t>салфетки из ткани.</w:t>
      </w:r>
      <w:proofErr w:type="gramEnd"/>
    </w:p>
    <w:p w:rsidR="006B3CBF" w:rsidRDefault="006B3CBF" w:rsidP="006B3C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4.Природный и бросовый материал.</w:t>
      </w:r>
    </w:p>
    <w:p w:rsidR="006B3CBF" w:rsidRDefault="006B3CBF" w:rsidP="006B3C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3CBF" w:rsidRDefault="006B3CBF" w:rsidP="006B3C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41FB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реализации рабочей программы будет использоваться прихожая детского сада, коридорные помещения, холл перед спортивным залом.</w:t>
      </w:r>
    </w:p>
    <w:p w:rsidR="006B3CBF" w:rsidRPr="003941FB" w:rsidRDefault="006B3CBF" w:rsidP="006B3C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Наблюдения  за растительным миром, которые  нужны в работе будут проходить на прогулочном участке.</w:t>
      </w:r>
    </w:p>
    <w:p w:rsidR="006B3CBF" w:rsidRPr="009C6CFB" w:rsidRDefault="006B3CBF" w:rsidP="003B5C58">
      <w:pPr>
        <w:rPr>
          <w:rFonts w:ascii="Times New Roman" w:hAnsi="Times New Roman" w:cs="Times New Roman"/>
          <w:sz w:val="28"/>
          <w:szCs w:val="28"/>
        </w:rPr>
      </w:pPr>
      <w:r w:rsidRPr="009C6CFB">
        <w:rPr>
          <w:rFonts w:ascii="Times New Roman" w:hAnsi="Times New Roman" w:cs="Times New Roman"/>
          <w:sz w:val="28"/>
          <w:szCs w:val="28"/>
        </w:rPr>
        <w:t>Мониторинг достижений детьми планируемых результатов проводится 2 раза в год: промежуточный – в сентябре, итоговый – в мае.</w:t>
      </w:r>
      <w:r w:rsidR="003B5C58" w:rsidRPr="009C6C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3CBF" w:rsidRPr="001C55EB" w:rsidRDefault="006B3CBF" w:rsidP="006B3CBF">
      <w:pPr>
        <w:rPr>
          <w:rFonts w:ascii="Times New Roman" w:hAnsi="Times New Roman" w:cs="Times New Roman"/>
          <w:sz w:val="28"/>
          <w:szCs w:val="28"/>
        </w:rPr>
      </w:pPr>
      <w:r w:rsidRPr="001C55EB">
        <w:rPr>
          <w:rFonts w:ascii="Times New Roman" w:hAnsi="Times New Roman" w:cs="Times New Roman"/>
          <w:sz w:val="28"/>
          <w:szCs w:val="28"/>
        </w:rPr>
        <w:t>В течение года осуществляется разнообразная комплексная работа с родителями:</w:t>
      </w:r>
    </w:p>
    <w:p w:rsidR="006B3CBF" w:rsidRPr="009C228B" w:rsidRDefault="006B3CBF" w:rsidP="006B3CBF">
      <w:pPr>
        <w:pStyle w:val="a5"/>
        <w:numPr>
          <w:ilvl w:val="0"/>
          <w:numId w:val="10"/>
        </w:numPr>
        <w:ind w:left="567" w:hanging="207"/>
        <w:rPr>
          <w:rFonts w:ascii="Times New Roman" w:hAnsi="Times New Roman" w:cs="Times New Roman"/>
          <w:sz w:val="28"/>
          <w:szCs w:val="28"/>
        </w:rPr>
      </w:pPr>
      <w:r w:rsidRPr="009C228B">
        <w:rPr>
          <w:rFonts w:ascii="Times New Roman" w:hAnsi="Times New Roman" w:cs="Times New Roman"/>
          <w:sz w:val="28"/>
          <w:szCs w:val="28"/>
        </w:rPr>
        <w:t>Общие родительские собрания;</w:t>
      </w:r>
    </w:p>
    <w:p w:rsidR="006B3CBF" w:rsidRPr="009C228B" w:rsidRDefault="006B3CBF" w:rsidP="006B3CBF">
      <w:pPr>
        <w:pStyle w:val="a5"/>
        <w:numPr>
          <w:ilvl w:val="0"/>
          <w:numId w:val="10"/>
        </w:numPr>
        <w:ind w:left="567" w:hanging="207"/>
        <w:rPr>
          <w:rFonts w:ascii="Times New Roman" w:hAnsi="Times New Roman" w:cs="Times New Roman"/>
          <w:sz w:val="28"/>
          <w:szCs w:val="28"/>
        </w:rPr>
      </w:pPr>
      <w:r w:rsidRPr="009C228B">
        <w:rPr>
          <w:rFonts w:ascii="Times New Roman" w:hAnsi="Times New Roman" w:cs="Times New Roman"/>
          <w:sz w:val="28"/>
          <w:szCs w:val="28"/>
        </w:rPr>
        <w:t xml:space="preserve"> Консультации для родителей;</w:t>
      </w:r>
    </w:p>
    <w:p w:rsidR="006B3CBF" w:rsidRPr="009C228B" w:rsidRDefault="006B3CBF" w:rsidP="006B3CBF">
      <w:pPr>
        <w:pStyle w:val="a5"/>
        <w:numPr>
          <w:ilvl w:val="0"/>
          <w:numId w:val="10"/>
        </w:numPr>
        <w:ind w:left="567" w:hanging="207"/>
        <w:rPr>
          <w:rFonts w:ascii="Times New Roman" w:hAnsi="Times New Roman" w:cs="Times New Roman"/>
          <w:sz w:val="28"/>
          <w:szCs w:val="28"/>
        </w:rPr>
      </w:pPr>
      <w:r w:rsidRPr="009C228B">
        <w:rPr>
          <w:rFonts w:ascii="Times New Roman" w:hAnsi="Times New Roman" w:cs="Times New Roman"/>
          <w:sz w:val="28"/>
          <w:szCs w:val="28"/>
        </w:rPr>
        <w:t>Газеты для родителей;</w:t>
      </w:r>
    </w:p>
    <w:p w:rsidR="006B3CBF" w:rsidRPr="009C228B" w:rsidRDefault="006B3CBF" w:rsidP="006B3CBF">
      <w:pPr>
        <w:pStyle w:val="a5"/>
        <w:numPr>
          <w:ilvl w:val="0"/>
          <w:numId w:val="10"/>
        </w:numPr>
        <w:ind w:left="567" w:hanging="207"/>
        <w:rPr>
          <w:rFonts w:ascii="Times New Roman" w:hAnsi="Times New Roman" w:cs="Times New Roman"/>
          <w:sz w:val="28"/>
          <w:szCs w:val="28"/>
        </w:rPr>
      </w:pPr>
      <w:r w:rsidRPr="009C228B">
        <w:rPr>
          <w:rFonts w:ascii="Times New Roman" w:hAnsi="Times New Roman" w:cs="Times New Roman"/>
          <w:sz w:val="28"/>
          <w:szCs w:val="28"/>
        </w:rPr>
        <w:t>Конкурсы.</w:t>
      </w:r>
    </w:p>
    <w:p w:rsidR="006B3CBF" w:rsidRPr="007C1A85" w:rsidRDefault="006B3CBF" w:rsidP="006B3CBF">
      <w:pPr>
        <w:rPr>
          <w:rFonts w:ascii="Times New Roman" w:hAnsi="Times New Roman" w:cs="Times New Roman"/>
          <w:sz w:val="28"/>
          <w:szCs w:val="28"/>
        </w:rPr>
      </w:pPr>
    </w:p>
    <w:p w:rsidR="006B3CBF" w:rsidRPr="007C1A85" w:rsidRDefault="007C1A85" w:rsidP="006B3CBF">
      <w:pPr>
        <w:rPr>
          <w:rFonts w:ascii="Times New Roman" w:hAnsi="Times New Roman" w:cs="Times New Roman"/>
          <w:sz w:val="28"/>
          <w:szCs w:val="28"/>
        </w:rPr>
      </w:pPr>
      <w:r w:rsidRPr="007C1A85">
        <w:rPr>
          <w:rFonts w:ascii="Times New Roman" w:hAnsi="Times New Roman" w:cs="Times New Roman"/>
          <w:sz w:val="28"/>
          <w:szCs w:val="28"/>
        </w:rPr>
        <w:t>Литература:</w:t>
      </w:r>
    </w:p>
    <w:p w:rsidR="006B3CBF" w:rsidRPr="00AB1093" w:rsidRDefault="007C1A85" w:rsidP="007C1A85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AB1093">
        <w:rPr>
          <w:rFonts w:ascii="Times New Roman" w:hAnsi="Times New Roman" w:cs="Times New Roman"/>
          <w:sz w:val="28"/>
          <w:szCs w:val="28"/>
        </w:rPr>
        <w:t>М.И. Нагибина « Природные дары для поделок и игры». Ярославль «Академия развития» 1997г.</w:t>
      </w:r>
    </w:p>
    <w:p w:rsidR="007C1A85" w:rsidRDefault="00AB1093" w:rsidP="007C1A85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Е.А. Немешаева «разноцветные ладошки» - Айрис-пресс, 2013</w:t>
      </w:r>
    </w:p>
    <w:p w:rsidR="00AB1093" w:rsidRPr="00AB1093" w:rsidRDefault="00AB1093" w:rsidP="007C1A85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Ольга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Модульная аппликация,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Пресс Книга, 2013г.</w:t>
      </w:r>
    </w:p>
    <w:p w:rsidR="006B3CBF" w:rsidRDefault="006B3CBF" w:rsidP="006B3CBF"/>
    <w:p w:rsidR="006B3CBF" w:rsidRDefault="006B3CBF" w:rsidP="006B3CBF"/>
    <w:p w:rsidR="006B3CBF" w:rsidRDefault="006B3CBF" w:rsidP="006B3CBF"/>
    <w:p w:rsidR="009E65BC" w:rsidRDefault="009E65BC"/>
    <w:sectPr w:rsidR="009E65BC" w:rsidSect="009E6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6EB" w:rsidRDefault="001226EB" w:rsidP="00596A88">
      <w:pPr>
        <w:spacing w:after="0" w:line="240" w:lineRule="auto"/>
      </w:pPr>
      <w:r>
        <w:separator/>
      </w:r>
    </w:p>
  </w:endnote>
  <w:endnote w:type="continuationSeparator" w:id="0">
    <w:p w:rsidR="001226EB" w:rsidRDefault="001226EB" w:rsidP="00596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41204"/>
      <w:docPartObj>
        <w:docPartGallery w:val="Page Numbers (Bottom of Page)"/>
        <w:docPartUnique/>
      </w:docPartObj>
    </w:sdtPr>
    <w:sdtContent>
      <w:p w:rsidR="007C1A85" w:rsidRDefault="00CE416C">
        <w:pPr>
          <w:pStyle w:val="a7"/>
          <w:jc w:val="right"/>
        </w:pPr>
        <w:fldSimple w:instr=" PAGE   \* MERGEFORMAT ">
          <w:r w:rsidR="00235E33">
            <w:rPr>
              <w:noProof/>
            </w:rPr>
            <w:t>7</w:t>
          </w:r>
        </w:fldSimple>
      </w:p>
    </w:sdtContent>
  </w:sdt>
  <w:p w:rsidR="007C1A85" w:rsidRDefault="007C1A8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6EB" w:rsidRDefault="001226EB" w:rsidP="00596A88">
      <w:pPr>
        <w:spacing w:after="0" w:line="240" w:lineRule="auto"/>
      </w:pPr>
      <w:r>
        <w:separator/>
      </w:r>
    </w:p>
  </w:footnote>
  <w:footnote w:type="continuationSeparator" w:id="0">
    <w:p w:rsidR="001226EB" w:rsidRDefault="001226EB" w:rsidP="00596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A85" w:rsidRDefault="007C1A85">
    <w:pPr>
      <w:pStyle w:val="a3"/>
      <w:jc w:val="center"/>
    </w:pPr>
  </w:p>
  <w:p w:rsidR="007C1A85" w:rsidRDefault="007C1A8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D4FF4"/>
    <w:multiLevelType w:val="hybridMultilevel"/>
    <w:tmpl w:val="12BC31FC"/>
    <w:lvl w:ilvl="0" w:tplc="01382F72">
      <w:start w:val="1"/>
      <w:numFmt w:val="bullet"/>
      <w:lvlText w:val="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 w:tplc="89F2A4C4" w:tentative="1">
      <w:start w:val="1"/>
      <w:numFmt w:val="bullet"/>
      <w:lvlText w:val=""/>
      <w:lvlJc w:val="left"/>
      <w:pPr>
        <w:tabs>
          <w:tab w:val="num" w:pos="2006"/>
        </w:tabs>
        <w:ind w:left="2006" w:hanging="360"/>
      </w:pPr>
      <w:rPr>
        <w:rFonts w:ascii="Wingdings" w:hAnsi="Wingdings" w:hint="default"/>
      </w:rPr>
    </w:lvl>
    <w:lvl w:ilvl="2" w:tplc="8DDEE786" w:tentative="1">
      <w:start w:val="1"/>
      <w:numFmt w:val="bullet"/>
      <w:lvlText w:val="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AD90EFEA" w:tentative="1">
      <w:start w:val="1"/>
      <w:numFmt w:val="bullet"/>
      <w:lvlText w:val=""/>
      <w:lvlJc w:val="left"/>
      <w:pPr>
        <w:tabs>
          <w:tab w:val="num" w:pos="3446"/>
        </w:tabs>
        <w:ind w:left="3446" w:hanging="360"/>
      </w:pPr>
      <w:rPr>
        <w:rFonts w:ascii="Wingdings" w:hAnsi="Wingdings" w:hint="default"/>
      </w:rPr>
    </w:lvl>
    <w:lvl w:ilvl="4" w:tplc="A4B43A52" w:tentative="1">
      <w:start w:val="1"/>
      <w:numFmt w:val="bullet"/>
      <w:lvlText w:val=""/>
      <w:lvlJc w:val="left"/>
      <w:pPr>
        <w:tabs>
          <w:tab w:val="num" w:pos="4166"/>
        </w:tabs>
        <w:ind w:left="4166" w:hanging="360"/>
      </w:pPr>
      <w:rPr>
        <w:rFonts w:ascii="Wingdings" w:hAnsi="Wingdings" w:hint="default"/>
      </w:rPr>
    </w:lvl>
    <w:lvl w:ilvl="5" w:tplc="B13835A4" w:tentative="1">
      <w:start w:val="1"/>
      <w:numFmt w:val="bullet"/>
      <w:lvlText w:val="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4342C5B0" w:tentative="1">
      <w:start w:val="1"/>
      <w:numFmt w:val="bullet"/>
      <w:lvlText w:val=""/>
      <w:lvlJc w:val="left"/>
      <w:pPr>
        <w:tabs>
          <w:tab w:val="num" w:pos="5606"/>
        </w:tabs>
        <w:ind w:left="5606" w:hanging="360"/>
      </w:pPr>
      <w:rPr>
        <w:rFonts w:ascii="Wingdings" w:hAnsi="Wingdings" w:hint="default"/>
      </w:rPr>
    </w:lvl>
    <w:lvl w:ilvl="7" w:tplc="6E1C8376" w:tentative="1">
      <w:start w:val="1"/>
      <w:numFmt w:val="bullet"/>
      <w:lvlText w:val=""/>
      <w:lvlJc w:val="left"/>
      <w:pPr>
        <w:tabs>
          <w:tab w:val="num" w:pos="6326"/>
        </w:tabs>
        <w:ind w:left="6326" w:hanging="360"/>
      </w:pPr>
      <w:rPr>
        <w:rFonts w:ascii="Wingdings" w:hAnsi="Wingdings" w:hint="default"/>
      </w:rPr>
    </w:lvl>
    <w:lvl w:ilvl="8" w:tplc="CA5CA3A0" w:tentative="1">
      <w:start w:val="1"/>
      <w:numFmt w:val="bullet"/>
      <w:lvlText w:val="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">
    <w:nsid w:val="0DAF307C"/>
    <w:multiLevelType w:val="hybridMultilevel"/>
    <w:tmpl w:val="48CE8DB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487C73"/>
    <w:multiLevelType w:val="hybridMultilevel"/>
    <w:tmpl w:val="21B0D70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C858B5"/>
    <w:multiLevelType w:val="hybridMultilevel"/>
    <w:tmpl w:val="F3A24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F6C51"/>
    <w:multiLevelType w:val="hybridMultilevel"/>
    <w:tmpl w:val="58A66A38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E15448B"/>
    <w:multiLevelType w:val="hybridMultilevel"/>
    <w:tmpl w:val="ADDAEF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037E5A"/>
    <w:multiLevelType w:val="hybridMultilevel"/>
    <w:tmpl w:val="3C54CC0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060D39"/>
    <w:multiLevelType w:val="hybridMultilevel"/>
    <w:tmpl w:val="FA320FA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B452DBE"/>
    <w:multiLevelType w:val="hybridMultilevel"/>
    <w:tmpl w:val="FF0861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E0623B"/>
    <w:multiLevelType w:val="hybridMultilevel"/>
    <w:tmpl w:val="55561D0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6A810E2"/>
    <w:multiLevelType w:val="hybridMultilevel"/>
    <w:tmpl w:val="38DE2C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7D8103E"/>
    <w:multiLevelType w:val="hybridMultilevel"/>
    <w:tmpl w:val="4948AF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7C189C"/>
    <w:multiLevelType w:val="hybridMultilevel"/>
    <w:tmpl w:val="A83C9686"/>
    <w:lvl w:ilvl="0" w:tplc="0419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740079FF"/>
    <w:multiLevelType w:val="hybridMultilevel"/>
    <w:tmpl w:val="FBFE0D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820F21"/>
    <w:multiLevelType w:val="hybridMultilevel"/>
    <w:tmpl w:val="4232F7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0"/>
  </w:num>
  <w:num w:numId="5">
    <w:abstractNumId w:val="12"/>
  </w:num>
  <w:num w:numId="6">
    <w:abstractNumId w:val="10"/>
  </w:num>
  <w:num w:numId="7">
    <w:abstractNumId w:val="2"/>
  </w:num>
  <w:num w:numId="8">
    <w:abstractNumId w:val="14"/>
  </w:num>
  <w:num w:numId="9">
    <w:abstractNumId w:val="5"/>
  </w:num>
  <w:num w:numId="10">
    <w:abstractNumId w:val="13"/>
  </w:num>
  <w:num w:numId="11">
    <w:abstractNumId w:val="7"/>
  </w:num>
  <w:num w:numId="12">
    <w:abstractNumId w:val="9"/>
  </w:num>
  <w:num w:numId="13">
    <w:abstractNumId w:val="4"/>
  </w:num>
  <w:num w:numId="14">
    <w:abstractNumId w:val="6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3CBF"/>
    <w:rsid w:val="000007F7"/>
    <w:rsid w:val="00004468"/>
    <w:rsid w:val="00005106"/>
    <w:rsid w:val="00015BF8"/>
    <w:rsid w:val="00016AFE"/>
    <w:rsid w:val="00023FEA"/>
    <w:rsid w:val="00024182"/>
    <w:rsid w:val="00024895"/>
    <w:rsid w:val="000266DB"/>
    <w:rsid w:val="0002779D"/>
    <w:rsid w:val="00031829"/>
    <w:rsid w:val="000322CE"/>
    <w:rsid w:val="00035760"/>
    <w:rsid w:val="00036EFC"/>
    <w:rsid w:val="00037FFB"/>
    <w:rsid w:val="000405BB"/>
    <w:rsid w:val="00041ECC"/>
    <w:rsid w:val="00042AE3"/>
    <w:rsid w:val="00042B12"/>
    <w:rsid w:val="00045856"/>
    <w:rsid w:val="0004613F"/>
    <w:rsid w:val="000462A5"/>
    <w:rsid w:val="000462F2"/>
    <w:rsid w:val="00050F50"/>
    <w:rsid w:val="00055516"/>
    <w:rsid w:val="00056CD7"/>
    <w:rsid w:val="00061B29"/>
    <w:rsid w:val="000622C1"/>
    <w:rsid w:val="00062E56"/>
    <w:rsid w:val="00064663"/>
    <w:rsid w:val="00065DDC"/>
    <w:rsid w:val="0006770D"/>
    <w:rsid w:val="00070C3A"/>
    <w:rsid w:val="00071127"/>
    <w:rsid w:val="00074696"/>
    <w:rsid w:val="00075912"/>
    <w:rsid w:val="000771CA"/>
    <w:rsid w:val="000828D9"/>
    <w:rsid w:val="00085257"/>
    <w:rsid w:val="00086244"/>
    <w:rsid w:val="00086CF4"/>
    <w:rsid w:val="00087E10"/>
    <w:rsid w:val="000900A9"/>
    <w:rsid w:val="00092C4D"/>
    <w:rsid w:val="00097344"/>
    <w:rsid w:val="0009748D"/>
    <w:rsid w:val="00097ABA"/>
    <w:rsid w:val="000A0200"/>
    <w:rsid w:val="000A2DA2"/>
    <w:rsid w:val="000A36B4"/>
    <w:rsid w:val="000A3926"/>
    <w:rsid w:val="000A733B"/>
    <w:rsid w:val="000A774A"/>
    <w:rsid w:val="000A7837"/>
    <w:rsid w:val="000B327D"/>
    <w:rsid w:val="000B6BEE"/>
    <w:rsid w:val="000C04CC"/>
    <w:rsid w:val="000C05AF"/>
    <w:rsid w:val="000C187A"/>
    <w:rsid w:val="000C1ED0"/>
    <w:rsid w:val="000C2204"/>
    <w:rsid w:val="000C2798"/>
    <w:rsid w:val="000C50E1"/>
    <w:rsid w:val="000C5DD2"/>
    <w:rsid w:val="000C6415"/>
    <w:rsid w:val="000C70FB"/>
    <w:rsid w:val="000D1066"/>
    <w:rsid w:val="000D3D51"/>
    <w:rsid w:val="000D4926"/>
    <w:rsid w:val="000D7701"/>
    <w:rsid w:val="000D7E1F"/>
    <w:rsid w:val="000E415A"/>
    <w:rsid w:val="000E4323"/>
    <w:rsid w:val="000E5544"/>
    <w:rsid w:val="000E7D0F"/>
    <w:rsid w:val="000F12D5"/>
    <w:rsid w:val="000F22E6"/>
    <w:rsid w:val="000F2E9E"/>
    <w:rsid w:val="000F3C8A"/>
    <w:rsid w:val="000F674C"/>
    <w:rsid w:val="00103489"/>
    <w:rsid w:val="0010352E"/>
    <w:rsid w:val="001075DE"/>
    <w:rsid w:val="00112E97"/>
    <w:rsid w:val="0011425F"/>
    <w:rsid w:val="00117942"/>
    <w:rsid w:val="0012098D"/>
    <w:rsid w:val="00121669"/>
    <w:rsid w:val="00121AAD"/>
    <w:rsid w:val="001226EB"/>
    <w:rsid w:val="001235C7"/>
    <w:rsid w:val="0012552B"/>
    <w:rsid w:val="00127332"/>
    <w:rsid w:val="00130B1F"/>
    <w:rsid w:val="00131164"/>
    <w:rsid w:val="00131707"/>
    <w:rsid w:val="001411A4"/>
    <w:rsid w:val="00141FFF"/>
    <w:rsid w:val="00142B70"/>
    <w:rsid w:val="00143DF2"/>
    <w:rsid w:val="00145800"/>
    <w:rsid w:val="0015373D"/>
    <w:rsid w:val="00154FC1"/>
    <w:rsid w:val="001618D2"/>
    <w:rsid w:val="00161C3B"/>
    <w:rsid w:val="00162029"/>
    <w:rsid w:val="001671A5"/>
    <w:rsid w:val="001707D7"/>
    <w:rsid w:val="001712FE"/>
    <w:rsid w:val="001725D8"/>
    <w:rsid w:val="001734FD"/>
    <w:rsid w:val="00173E54"/>
    <w:rsid w:val="00174179"/>
    <w:rsid w:val="00174541"/>
    <w:rsid w:val="00176C70"/>
    <w:rsid w:val="001827BC"/>
    <w:rsid w:val="00182F00"/>
    <w:rsid w:val="00183C34"/>
    <w:rsid w:val="00191FE4"/>
    <w:rsid w:val="001932C0"/>
    <w:rsid w:val="00193996"/>
    <w:rsid w:val="0019409B"/>
    <w:rsid w:val="00195CB1"/>
    <w:rsid w:val="00196BDC"/>
    <w:rsid w:val="00196FC3"/>
    <w:rsid w:val="0019747F"/>
    <w:rsid w:val="001974C9"/>
    <w:rsid w:val="00197891"/>
    <w:rsid w:val="001A37A9"/>
    <w:rsid w:val="001A69F4"/>
    <w:rsid w:val="001B117A"/>
    <w:rsid w:val="001B647C"/>
    <w:rsid w:val="001B73A1"/>
    <w:rsid w:val="001C066E"/>
    <w:rsid w:val="001C2E67"/>
    <w:rsid w:val="001C4B0A"/>
    <w:rsid w:val="001C4C78"/>
    <w:rsid w:val="001C684D"/>
    <w:rsid w:val="001D7FD8"/>
    <w:rsid w:val="001E016D"/>
    <w:rsid w:val="001E0208"/>
    <w:rsid w:val="001E0B51"/>
    <w:rsid w:val="001E123D"/>
    <w:rsid w:val="001E1449"/>
    <w:rsid w:val="001F44FE"/>
    <w:rsid w:val="001F45DC"/>
    <w:rsid w:val="001F525C"/>
    <w:rsid w:val="001F6B82"/>
    <w:rsid w:val="001F784E"/>
    <w:rsid w:val="001F7D4C"/>
    <w:rsid w:val="0020091A"/>
    <w:rsid w:val="00202F56"/>
    <w:rsid w:val="00203F03"/>
    <w:rsid w:val="0020435B"/>
    <w:rsid w:val="00205355"/>
    <w:rsid w:val="00207599"/>
    <w:rsid w:val="00210AA9"/>
    <w:rsid w:val="00210E0C"/>
    <w:rsid w:val="0021126D"/>
    <w:rsid w:val="00220CD6"/>
    <w:rsid w:val="0022206B"/>
    <w:rsid w:val="00225051"/>
    <w:rsid w:val="00231575"/>
    <w:rsid w:val="0023366F"/>
    <w:rsid w:val="00233731"/>
    <w:rsid w:val="00234442"/>
    <w:rsid w:val="00235E33"/>
    <w:rsid w:val="00236DEB"/>
    <w:rsid w:val="00242DC0"/>
    <w:rsid w:val="002446CC"/>
    <w:rsid w:val="0024726E"/>
    <w:rsid w:val="002517DB"/>
    <w:rsid w:val="00251E1F"/>
    <w:rsid w:val="00252692"/>
    <w:rsid w:val="002536F6"/>
    <w:rsid w:val="002552A9"/>
    <w:rsid w:val="00257F31"/>
    <w:rsid w:val="002603F5"/>
    <w:rsid w:val="002607F5"/>
    <w:rsid w:val="002627C3"/>
    <w:rsid w:val="0026406A"/>
    <w:rsid w:val="00267C2D"/>
    <w:rsid w:val="00267CC9"/>
    <w:rsid w:val="00267F18"/>
    <w:rsid w:val="00271159"/>
    <w:rsid w:val="0027149F"/>
    <w:rsid w:val="00274968"/>
    <w:rsid w:val="002760A7"/>
    <w:rsid w:val="002767C7"/>
    <w:rsid w:val="00283416"/>
    <w:rsid w:val="00283D8C"/>
    <w:rsid w:val="00285559"/>
    <w:rsid w:val="002924E2"/>
    <w:rsid w:val="00293C96"/>
    <w:rsid w:val="00295157"/>
    <w:rsid w:val="0029796C"/>
    <w:rsid w:val="002A1C67"/>
    <w:rsid w:val="002A472B"/>
    <w:rsid w:val="002A602C"/>
    <w:rsid w:val="002A687F"/>
    <w:rsid w:val="002B1236"/>
    <w:rsid w:val="002B28B7"/>
    <w:rsid w:val="002B4AEC"/>
    <w:rsid w:val="002B5E8C"/>
    <w:rsid w:val="002B61D2"/>
    <w:rsid w:val="002C1542"/>
    <w:rsid w:val="002C1563"/>
    <w:rsid w:val="002C15E7"/>
    <w:rsid w:val="002C4596"/>
    <w:rsid w:val="002C56F7"/>
    <w:rsid w:val="002C67D0"/>
    <w:rsid w:val="002D2C26"/>
    <w:rsid w:val="002D42DE"/>
    <w:rsid w:val="002D4958"/>
    <w:rsid w:val="002E22A8"/>
    <w:rsid w:val="002E4181"/>
    <w:rsid w:val="002E4CAB"/>
    <w:rsid w:val="002F22F8"/>
    <w:rsid w:val="002F5814"/>
    <w:rsid w:val="003005B7"/>
    <w:rsid w:val="0031031B"/>
    <w:rsid w:val="003112A2"/>
    <w:rsid w:val="003145EA"/>
    <w:rsid w:val="00315DAE"/>
    <w:rsid w:val="003165C3"/>
    <w:rsid w:val="00321E06"/>
    <w:rsid w:val="003270BE"/>
    <w:rsid w:val="00331C27"/>
    <w:rsid w:val="00332669"/>
    <w:rsid w:val="00333D7E"/>
    <w:rsid w:val="0033556A"/>
    <w:rsid w:val="00335FD8"/>
    <w:rsid w:val="003372D0"/>
    <w:rsid w:val="00337BF2"/>
    <w:rsid w:val="00340C76"/>
    <w:rsid w:val="0034614D"/>
    <w:rsid w:val="00354349"/>
    <w:rsid w:val="00354735"/>
    <w:rsid w:val="003549BA"/>
    <w:rsid w:val="003552F0"/>
    <w:rsid w:val="00356964"/>
    <w:rsid w:val="003606AE"/>
    <w:rsid w:val="00363300"/>
    <w:rsid w:val="00363651"/>
    <w:rsid w:val="00364AC7"/>
    <w:rsid w:val="00365195"/>
    <w:rsid w:val="00365BC5"/>
    <w:rsid w:val="00366A2B"/>
    <w:rsid w:val="003700FB"/>
    <w:rsid w:val="00370AA6"/>
    <w:rsid w:val="00371AB3"/>
    <w:rsid w:val="0037216A"/>
    <w:rsid w:val="003736D3"/>
    <w:rsid w:val="0037548E"/>
    <w:rsid w:val="00382B2F"/>
    <w:rsid w:val="003833B8"/>
    <w:rsid w:val="00383A3E"/>
    <w:rsid w:val="00383C47"/>
    <w:rsid w:val="00385E0F"/>
    <w:rsid w:val="0038684F"/>
    <w:rsid w:val="003904FA"/>
    <w:rsid w:val="003922D0"/>
    <w:rsid w:val="003942CB"/>
    <w:rsid w:val="00394EDB"/>
    <w:rsid w:val="003953AD"/>
    <w:rsid w:val="00397AB8"/>
    <w:rsid w:val="003A006D"/>
    <w:rsid w:val="003A00CC"/>
    <w:rsid w:val="003A13F8"/>
    <w:rsid w:val="003A1CA7"/>
    <w:rsid w:val="003A4297"/>
    <w:rsid w:val="003A6394"/>
    <w:rsid w:val="003B0648"/>
    <w:rsid w:val="003B17A5"/>
    <w:rsid w:val="003B1DF7"/>
    <w:rsid w:val="003B2D3B"/>
    <w:rsid w:val="003B2DB8"/>
    <w:rsid w:val="003B3651"/>
    <w:rsid w:val="003B3A46"/>
    <w:rsid w:val="003B4150"/>
    <w:rsid w:val="003B5C58"/>
    <w:rsid w:val="003C155C"/>
    <w:rsid w:val="003C3FC5"/>
    <w:rsid w:val="003C72D5"/>
    <w:rsid w:val="003C7CC5"/>
    <w:rsid w:val="003D277F"/>
    <w:rsid w:val="003D4854"/>
    <w:rsid w:val="003D55AE"/>
    <w:rsid w:val="003D616F"/>
    <w:rsid w:val="003D782C"/>
    <w:rsid w:val="003E06C5"/>
    <w:rsid w:val="003E0AD4"/>
    <w:rsid w:val="003E21A2"/>
    <w:rsid w:val="003E40CD"/>
    <w:rsid w:val="003E5D7E"/>
    <w:rsid w:val="003E6A00"/>
    <w:rsid w:val="003E7FED"/>
    <w:rsid w:val="003F0F9D"/>
    <w:rsid w:val="003F160E"/>
    <w:rsid w:val="003F1F62"/>
    <w:rsid w:val="003F7241"/>
    <w:rsid w:val="0040158B"/>
    <w:rsid w:val="00402957"/>
    <w:rsid w:val="00406D04"/>
    <w:rsid w:val="00412701"/>
    <w:rsid w:val="00413781"/>
    <w:rsid w:val="00413DD2"/>
    <w:rsid w:val="004140E0"/>
    <w:rsid w:val="004179BB"/>
    <w:rsid w:val="00417A30"/>
    <w:rsid w:val="004211A6"/>
    <w:rsid w:val="004222B4"/>
    <w:rsid w:val="00422E7C"/>
    <w:rsid w:val="00424C80"/>
    <w:rsid w:val="00425610"/>
    <w:rsid w:val="0042595C"/>
    <w:rsid w:val="00425F35"/>
    <w:rsid w:val="004308CC"/>
    <w:rsid w:val="004311EB"/>
    <w:rsid w:val="00432FD1"/>
    <w:rsid w:val="004338CA"/>
    <w:rsid w:val="00433D91"/>
    <w:rsid w:val="0043404E"/>
    <w:rsid w:val="004354CF"/>
    <w:rsid w:val="00441877"/>
    <w:rsid w:val="00441C15"/>
    <w:rsid w:val="00444AB4"/>
    <w:rsid w:val="00444AC4"/>
    <w:rsid w:val="00444B5D"/>
    <w:rsid w:val="004451DD"/>
    <w:rsid w:val="00445EDD"/>
    <w:rsid w:val="00446178"/>
    <w:rsid w:val="004466F1"/>
    <w:rsid w:val="00452867"/>
    <w:rsid w:val="0045331C"/>
    <w:rsid w:val="00453414"/>
    <w:rsid w:val="00453675"/>
    <w:rsid w:val="00456342"/>
    <w:rsid w:val="0045677E"/>
    <w:rsid w:val="004567E1"/>
    <w:rsid w:val="00457E9D"/>
    <w:rsid w:val="0046150A"/>
    <w:rsid w:val="00461CA7"/>
    <w:rsid w:val="00464F83"/>
    <w:rsid w:val="00465AEB"/>
    <w:rsid w:val="00466596"/>
    <w:rsid w:val="0046723C"/>
    <w:rsid w:val="004706B4"/>
    <w:rsid w:val="00471A06"/>
    <w:rsid w:val="00474D2E"/>
    <w:rsid w:val="00475CDB"/>
    <w:rsid w:val="00475E12"/>
    <w:rsid w:val="00480F32"/>
    <w:rsid w:val="004812FB"/>
    <w:rsid w:val="004835CB"/>
    <w:rsid w:val="0048625E"/>
    <w:rsid w:val="00486E8A"/>
    <w:rsid w:val="004905B5"/>
    <w:rsid w:val="00491273"/>
    <w:rsid w:val="004919DC"/>
    <w:rsid w:val="004A0EB4"/>
    <w:rsid w:val="004A3523"/>
    <w:rsid w:val="004A50F1"/>
    <w:rsid w:val="004B02B1"/>
    <w:rsid w:val="004B03D0"/>
    <w:rsid w:val="004B196B"/>
    <w:rsid w:val="004B26AF"/>
    <w:rsid w:val="004B3694"/>
    <w:rsid w:val="004B5E15"/>
    <w:rsid w:val="004B619A"/>
    <w:rsid w:val="004B6A47"/>
    <w:rsid w:val="004B7440"/>
    <w:rsid w:val="004C1B0B"/>
    <w:rsid w:val="004C1F7C"/>
    <w:rsid w:val="004D1097"/>
    <w:rsid w:val="004D3A05"/>
    <w:rsid w:val="004D4D93"/>
    <w:rsid w:val="004D54E9"/>
    <w:rsid w:val="004D5F9D"/>
    <w:rsid w:val="004D6C52"/>
    <w:rsid w:val="004D7ACD"/>
    <w:rsid w:val="004E320A"/>
    <w:rsid w:val="004E3533"/>
    <w:rsid w:val="004E4A62"/>
    <w:rsid w:val="004F1A0F"/>
    <w:rsid w:val="004F1E5D"/>
    <w:rsid w:val="004F2492"/>
    <w:rsid w:val="004F67C8"/>
    <w:rsid w:val="004F796C"/>
    <w:rsid w:val="004F7F5A"/>
    <w:rsid w:val="0050067A"/>
    <w:rsid w:val="00504409"/>
    <w:rsid w:val="005061F7"/>
    <w:rsid w:val="00507459"/>
    <w:rsid w:val="005114A0"/>
    <w:rsid w:val="00512384"/>
    <w:rsid w:val="00515927"/>
    <w:rsid w:val="00515CE1"/>
    <w:rsid w:val="00520A39"/>
    <w:rsid w:val="005235D9"/>
    <w:rsid w:val="0052413E"/>
    <w:rsid w:val="00524588"/>
    <w:rsid w:val="005267F6"/>
    <w:rsid w:val="00526F6C"/>
    <w:rsid w:val="00530C88"/>
    <w:rsid w:val="005318D3"/>
    <w:rsid w:val="0053292C"/>
    <w:rsid w:val="0053692E"/>
    <w:rsid w:val="0053719A"/>
    <w:rsid w:val="00542BE7"/>
    <w:rsid w:val="00552133"/>
    <w:rsid w:val="0055409A"/>
    <w:rsid w:val="00554442"/>
    <w:rsid w:val="00560598"/>
    <w:rsid w:val="005612C2"/>
    <w:rsid w:val="00566006"/>
    <w:rsid w:val="00566873"/>
    <w:rsid w:val="00571436"/>
    <w:rsid w:val="005717BB"/>
    <w:rsid w:val="005755C5"/>
    <w:rsid w:val="00576398"/>
    <w:rsid w:val="00580F2F"/>
    <w:rsid w:val="00583F82"/>
    <w:rsid w:val="00585C99"/>
    <w:rsid w:val="005861A9"/>
    <w:rsid w:val="0058684F"/>
    <w:rsid w:val="005871FD"/>
    <w:rsid w:val="00591766"/>
    <w:rsid w:val="005957FC"/>
    <w:rsid w:val="00595C17"/>
    <w:rsid w:val="00596A88"/>
    <w:rsid w:val="00596C7E"/>
    <w:rsid w:val="00596CD1"/>
    <w:rsid w:val="00596E68"/>
    <w:rsid w:val="00597628"/>
    <w:rsid w:val="00597C03"/>
    <w:rsid w:val="005A0275"/>
    <w:rsid w:val="005A1B9B"/>
    <w:rsid w:val="005A2FD3"/>
    <w:rsid w:val="005A33F4"/>
    <w:rsid w:val="005A417B"/>
    <w:rsid w:val="005B1BA5"/>
    <w:rsid w:val="005B2BBE"/>
    <w:rsid w:val="005B3470"/>
    <w:rsid w:val="005B46EE"/>
    <w:rsid w:val="005B7814"/>
    <w:rsid w:val="005C0EE0"/>
    <w:rsid w:val="005C181B"/>
    <w:rsid w:val="005C271C"/>
    <w:rsid w:val="005C3B14"/>
    <w:rsid w:val="005C40FB"/>
    <w:rsid w:val="005C4526"/>
    <w:rsid w:val="005D272A"/>
    <w:rsid w:val="005D38CF"/>
    <w:rsid w:val="005D49BA"/>
    <w:rsid w:val="005D5378"/>
    <w:rsid w:val="005E0A0B"/>
    <w:rsid w:val="005E25DB"/>
    <w:rsid w:val="005E5516"/>
    <w:rsid w:val="005E6655"/>
    <w:rsid w:val="005F18BC"/>
    <w:rsid w:val="005F21D0"/>
    <w:rsid w:val="005F3CD2"/>
    <w:rsid w:val="005F472D"/>
    <w:rsid w:val="005F7693"/>
    <w:rsid w:val="00600415"/>
    <w:rsid w:val="00601493"/>
    <w:rsid w:val="0060304B"/>
    <w:rsid w:val="00603BA1"/>
    <w:rsid w:val="006050FE"/>
    <w:rsid w:val="00606CB3"/>
    <w:rsid w:val="00611308"/>
    <w:rsid w:val="00612DF8"/>
    <w:rsid w:val="006162D9"/>
    <w:rsid w:val="006212EB"/>
    <w:rsid w:val="00622321"/>
    <w:rsid w:val="006238FD"/>
    <w:rsid w:val="006241F4"/>
    <w:rsid w:val="00624466"/>
    <w:rsid w:val="00625601"/>
    <w:rsid w:val="00625D52"/>
    <w:rsid w:val="0062655A"/>
    <w:rsid w:val="00632250"/>
    <w:rsid w:val="00632D47"/>
    <w:rsid w:val="0063478A"/>
    <w:rsid w:val="00634A22"/>
    <w:rsid w:val="00634EB0"/>
    <w:rsid w:val="0063568C"/>
    <w:rsid w:val="0063574B"/>
    <w:rsid w:val="00636AB8"/>
    <w:rsid w:val="006411A1"/>
    <w:rsid w:val="00641D93"/>
    <w:rsid w:val="00642AF6"/>
    <w:rsid w:val="006436C6"/>
    <w:rsid w:val="006444FA"/>
    <w:rsid w:val="0064707E"/>
    <w:rsid w:val="00647B10"/>
    <w:rsid w:val="0065054D"/>
    <w:rsid w:val="0065108E"/>
    <w:rsid w:val="006536FB"/>
    <w:rsid w:val="00656356"/>
    <w:rsid w:val="00662B52"/>
    <w:rsid w:val="006634BB"/>
    <w:rsid w:val="0066397C"/>
    <w:rsid w:val="00663F8D"/>
    <w:rsid w:val="0066483A"/>
    <w:rsid w:val="006649B6"/>
    <w:rsid w:val="00666DD1"/>
    <w:rsid w:val="00667FF5"/>
    <w:rsid w:val="00671CC3"/>
    <w:rsid w:val="0067224B"/>
    <w:rsid w:val="0067319D"/>
    <w:rsid w:val="00677216"/>
    <w:rsid w:val="00677FE1"/>
    <w:rsid w:val="00683723"/>
    <w:rsid w:val="00683F95"/>
    <w:rsid w:val="00685C4C"/>
    <w:rsid w:val="006866AF"/>
    <w:rsid w:val="006909F3"/>
    <w:rsid w:val="0069184F"/>
    <w:rsid w:val="006936B2"/>
    <w:rsid w:val="006939C7"/>
    <w:rsid w:val="00696C4A"/>
    <w:rsid w:val="00697818"/>
    <w:rsid w:val="006A1B2E"/>
    <w:rsid w:val="006A1DB9"/>
    <w:rsid w:val="006A386C"/>
    <w:rsid w:val="006A4F5B"/>
    <w:rsid w:val="006B0786"/>
    <w:rsid w:val="006B0F03"/>
    <w:rsid w:val="006B2595"/>
    <w:rsid w:val="006B2F39"/>
    <w:rsid w:val="006B336D"/>
    <w:rsid w:val="006B3CBF"/>
    <w:rsid w:val="006B4A8C"/>
    <w:rsid w:val="006B6BF3"/>
    <w:rsid w:val="006C050B"/>
    <w:rsid w:val="006C0EB5"/>
    <w:rsid w:val="006C3B74"/>
    <w:rsid w:val="006C4105"/>
    <w:rsid w:val="006C466C"/>
    <w:rsid w:val="006C7290"/>
    <w:rsid w:val="006D46C0"/>
    <w:rsid w:val="006D4F17"/>
    <w:rsid w:val="006E1CDC"/>
    <w:rsid w:val="006E2559"/>
    <w:rsid w:val="006E2739"/>
    <w:rsid w:val="006E47DB"/>
    <w:rsid w:val="006E6323"/>
    <w:rsid w:val="006F1941"/>
    <w:rsid w:val="006F2231"/>
    <w:rsid w:val="006F2B66"/>
    <w:rsid w:val="006F2C33"/>
    <w:rsid w:val="006F4764"/>
    <w:rsid w:val="006F7FEF"/>
    <w:rsid w:val="007001D7"/>
    <w:rsid w:val="0070367E"/>
    <w:rsid w:val="00705342"/>
    <w:rsid w:val="00705B10"/>
    <w:rsid w:val="00705B69"/>
    <w:rsid w:val="007064F7"/>
    <w:rsid w:val="00706B9A"/>
    <w:rsid w:val="00706EDA"/>
    <w:rsid w:val="0071023D"/>
    <w:rsid w:val="00710921"/>
    <w:rsid w:val="007121CC"/>
    <w:rsid w:val="007124F1"/>
    <w:rsid w:val="00714E60"/>
    <w:rsid w:val="007154CD"/>
    <w:rsid w:val="00715E66"/>
    <w:rsid w:val="0071758B"/>
    <w:rsid w:val="007176EB"/>
    <w:rsid w:val="0072003B"/>
    <w:rsid w:val="00720BEC"/>
    <w:rsid w:val="00721FFA"/>
    <w:rsid w:val="007232E8"/>
    <w:rsid w:val="007307DE"/>
    <w:rsid w:val="00730973"/>
    <w:rsid w:val="00731BFF"/>
    <w:rsid w:val="0073511F"/>
    <w:rsid w:val="0073726B"/>
    <w:rsid w:val="0074318A"/>
    <w:rsid w:val="00744B79"/>
    <w:rsid w:val="00746EF7"/>
    <w:rsid w:val="007473A5"/>
    <w:rsid w:val="00747743"/>
    <w:rsid w:val="007517F0"/>
    <w:rsid w:val="00752425"/>
    <w:rsid w:val="00752F57"/>
    <w:rsid w:val="00754100"/>
    <w:rsid w:val="0075541A"/>
    <w:rsid w:val="007571A0"/>
    <w:rsid w:val="00760F41"/>
    <w:rsid w:val="00763561"/>
    <w:rsid w:val="00766D4D"/>
    <w:rsid w:val="00770EF5"/>
    <w:rsid w:val="007735C4"/>
    <w:rsid w:val="00774C8B"/>
    <w:rsid w:val="007754B9"/>
    <w:rsid w:val="007778CE"/>
    <w:rsid w:val="00777E3F"/>
    <w:rsid w:val="007817FC"/>
    <w:rsid w:val="00782213"/>
    <w:rsid w:val="0078274F"/>
    <w:rsid w:val="007838E6"/>
    <w:rsid w:val="00783D23"/>
    <w:rsid w:val="00784AFB"/>
    <w:rsid w:val="00790878"/>
    <w:rsid w:val="0079150C"/>
    <w:rsid w:val="00793288"/>
    <w:rsid w:val="00797846"/>
    <w:rsid w:val="007A2A35"/>
    <w:rsid w:val="007A5B94"/>
    <w:rsid w:val="007A63EF"/>
    <w:rsid w:val="007A6775"/>
    <w:rsid w:val="007A6B33"/>
    <w:rsid w:val="007A6BEB"/>
    <w:rsid w:val="007B1F91"/>
    <w:rsid w:val="007B2B08"/>
    <w:rsid w:val="007B426A"/>
    <w:rsid w:val="007C1A85"/>
    <w:rsid w:val="007C1ABA"/>
    <w:rsid w:val="007C1D87"/>
    <w:rsid w:val="007C2EDD"/>
    <w:rsid w:val="007C39A3"/>
    <w:rsid w:val="007C71A8"/>
    <w:rsid w:val="007C7624"/>
    <w:rsid w:val="007D1113"/>
    <w:rsid w:val="007D61AA"/>
    <w:rsid w:val="007D6699"/>
    <w:rsid w:val="007D6C76"/>
    <w:rsid w:val="007D7857"/>
    <w:rsid w:val="007D7AD0"/>
    <w:rsid w:val="007E0334"/>
    <w:rsid w:val="007E22BC"/>
    <w:rsid w:val="007E2C52"/>
    <w:rsid w:val="007E5E14"/>
    <w:rsid w:val="007E6024"/>
    <w:rsid w:val="007F12CC"/>
    <w:rsid w:val="007F12F9"/>
    <w:rsid w:val="007F2838"/>
    <w:rsid w:val="007F4D40"/>
    <w:rsid w:val="008006A3"/>
    <w:rsid w:val="008012AF"/>
    <w:rsid w:val="008223EC"/>
    <w:rsid w:val="00822A4E"/>
    <w:rsid w:val="00824AFA"/>
    <w:rsid w:val="00824F55"/>
    <w:rsid w:val="00826418"/>
    <w:rsid w:val="00826493"/>
    <w:rsid w:val="00826FED"/>
    <w:rsid w:val="00832872"/>
    <w:rsid w:val="008338BD"/>
    <w:rsid w:val="008440C2"/>
    <w:rsid w:val="008446B0"/>
    <w:rsid w:val="00844DC2"/>
    <w:rsid w:val="008456AF"/>
    <w:rsid w:val="008505F4"/>
    <w:rsid w:val="0085126F"/>
    <w:rsid w:val="00853E05"/>
    <w:rsid w:val="00855B10"/>
    <w:rsid w:val="00855FAB"/>
    <w:rsid w:val="0085614A"/>
    <w:rsid w:val="00857B2B"/>
    <w:rsid w:val="00861A14"/>
    <w:rsid w:val="0086206F"/>
    <w:rsid w:val="00864B93"/>
    <w:rsid w:val="00866ABF"/>
    <w:rsid w:val="008670A0"/>
    <w:rsid w:val="008700E3"/>
    <w:rsid w:val="0087098F"/>
    <w:rsid w:val="00870ECD"/>
    <w:rsid w:val="00871A17"/>
    <w:rsid w:val="00872AEF"/>
    <w:rsid w:val="00877460"/>
    <w:rsid w:val="008776B3"/>
    <w:rsid w:val="0087790C"/>
    <w:rsid w:val="00880925"/>
    <w:rsid w:val="0088659E"/>
    <w:rsid w:val="0088685E"/>
    <w:rsid w:val="00887DD2"/>
    <w:rsid w:val="00894947"/>
    <w:rsid w:val="00895005"/>
    <w:rsid w:val="0089537E"/>
    <w:rsid w:val="00896428"/>
    <w:rsid w:val="008A0789"/>
    <w:rsid w:val="008A078F"/>
    <w:rsid w:val="008A1589"/>
    <w:rsid w:val="008A4ABC"/>
    <w:rsid w:val="008A54F1"/>
    <w:rsid w:val="008B16E4"/>
    <w:rsid w:val="008B2621"/>
    <w:rsid w:val="008B26FC"/>
    <w:rsid w:val="008B3A9A"/>
    <w:rsid w:val="008B46FD"/>
    <w:rsid w:val="008B58D2"/>
    <w:rsid w:val="008C0A8D"/>
    <w:rsid w:val="008C0ECC"/>
    <w:rsid w:val="008C16C0"/>
    <w:rsid w:val="008C1E65"/>
    <w:rsid w:val="008C1E92"/>
    <w:rsid w:val="008C2497"/>
    <w:rsid w:val="008C3BF7"/>
    <w:rsid w:val="008C5507"/>
    <w:rsid w:val="008C5B54"/>
    <w:rsid w:val="008C6D88"/>
    <w:rsid w:val="008C73DA"/>
    <w:rsid w:val="008C780C"/>
    <w:rsid w:val="008D03C7"/>
    <w:rsid w:val="008D5E44"/>
    <w:rsid w:val="008D705B"/>
    <w:rsid w:val="008E1330"/>
    <w:rsid w:val="008E23B2"/>
    <w:rsid w:val="008E5394"/>
    <w:rsid w:val="008E55BD"/>
    <w:rsid w:val="008E634D"/>
    <w:rsid w:val="008F1C65"/>
    <w:rsid w:val="008F249D"/>
    <w:rsid w:val="008F298C"/>
    <w:rsid w:val="008F3268"/>
    <w:rsid w:val="0090000E"/>
    <w:rsid w:val="00900256"/>
    <w:rsid w:val="009015DC"/>
    <w:rsid w:val="009033FE"/>
    <w:rsid w:val="00903706"/>
    <w:rsid w:val="00904D42"/>
    <w:rsid w:val="00905E55"/>
    <w:rsid w:val="00910B56"/>
    <w:rsid w:val="00913068"/>
    <w:rsid w:val="0091383B"/>
    <w:rsid w:val="00917D5E"/>
    <w:rsid w:val="00920564"/>
    <w:rsid w:val="0092060A"/>
    <w:rsid w:val="009207C8"/>
    <w:rsid w:val="00923F76"/>
    <w:rsid w:val="0092671C"/>
    <w:rsid w:val="009304BB"/>
    <w:rsid w:val="00932A4A"/>
    <w:rsid w:val="00935297"/>
    <w:rsid w:val="00936D79"/>
    <w:rsid w:val="00940B40"/>
    <w:rsid w:val="00941E83"/>
    <w:rsid w:val="009427D2"/>
    <w:rsid w:val="009429A5"/>
    <w:rsid w:val="0094379B"/>
    <w:rsid w:val="00944612"/>
    <w:rsid w:val="00946404"/>
    <w:rsid w:val="0095059B"/>
    <w:rsid w:val="00950881"/>
    <w:rsid w:val="00953B5D"/>
    <w:rsid w:val="00955A25"/>
    <w:rsid w:val="00955FF9"/>
    <w:rsid w:val="00956E91"/>
    <w:rsid w:val="00957578"/>
    <w:rsid w:val="0095782B"/>
    <w:rsid w:val="00960CBF"/>
    <w:rsid w:val="00960E87"/>
    <w:rsid w:val="0096148B"/>
    <w:rsid w:val="009621E8"/>
    <w:rsid w:val="00962AA0"/>
    <w:rsid w:val="00963195"/>
    <w:rsid w:val="009639C6"/>
    <w:rsid w:val="00963FEF"/>
    <w:rsid w:val="00964E3B"/>
    <w:rsid w:val="00965F51"/>
    <w:rsid w:val="0096639E"/>
    <w:rsid w:val="00970AEB"/>
    <w:rsid w:val="00973210"/>
    <w:rsid w:val="00973CB0"/>
    <w:rsid w:val="00973DBE"/>
    <w:rsid w:val="009774A0"/>
    <w:rsid w:val="00981861"/>
    <w:rsid w:val="00981FEB"/>
    <w:rsid w:val="009824C6"/>
    <w:rsid w:val="00982BC2"/>
    <w:rsid w:val="00984175"/>
    <w:rsid w:val="009841F4"/>
    <w:rsid w:val="009858E0"/>
    <w:rsid w:val="009858F1"/>
    <w:rsid w:val="0098633D"/>
    <w:rsid w:val="00986DA1"/>
    <w:rsid w:val="009874CF"/>
    <w:rsid w:val="00987C14"/>
    <w:rsid w:val="009A12B6"/>
    <w:rsid w:val="009A2BAD"/>
    <w:rsid w:val="009A35F5"/>
    <w:rsid w:val="009A725A"/>
    <w:rsid w:val="009B0EA6"/>
    <w:rsid w:val="009B28C1"/>
    <w:rsid w:val="009B57F3"/>
    <w:rsid w:val="009B5C9B"/>
    <w:rsid w:val="009B6A6D"/>
    <w:rsid w:val="009C0C8F"/>
    <w:rsid w:val="009C32A9"/>
    <w:rsid w:val="009C524F"/>
    <w:rsid w:val="009C7565"/>
    <w:rsid w:val="009C79C6"/>
    <w:rsid w:val="009D136C"/>
    <w:rsid w:val="009D1730"/>
    <w:rsid w:val="009D3B8C"/>
    <w:rsid w:val="009E212C"/>
    <w:rsid w:val="009E2569"/>
    <w:rsid w:val="009E44F3"/>
    <w:rsid w:val="009E541F"/>
    <w:rsid w:val="009E55C4"/>
    <w:rsid w:val="009E65BC"/>
    <w:rsid w:val="009E6631"/>
    <w:rsid w:val="009E6A0E"/>
    <w:rsid w:val="009E6D08"/>
    <w:rsid w:val="009E7447"/>
    <w:rsid w:val="009E792C"/>
    <w:rsid w:val="009F121A"/>
    <w:rsid w:val="009F275D"/>
    <w:rsid w:val="009F4425"/>
    <w:rsid w:val="009F5127"/>
    <w:rsid w:val="009F61F2"/>
    <w:rsid w:val="009F6F88"/>
    <w:rsid w:val="00A02466"/>
    <w:rsid w:val="00A033A0"/>
    <w:rsid w:val="00A046A3"/>
    <w:rsid w:val="00A04FB4"/>
    <w:rsid w:val="00A060BE"/>
    <w:rsid w:val="00A06232"/>
    <w:rsid w:val="00A07B12"/>
    <w:rsid w:val="00A102C9"/>
    <w:rsid w:val="00A13AB4"/>
    <w:rsid w:val="00A15109"/>
    <w:rsid w:val="00A15342"/>
    <w:rsid w:val="00A1634A"/>
    <w:rsid w:val="00A173EB"/>
    <w:rsid w:val="00A178E9"/>
    <w:rsid w:val="00A202C9"/>
    <w:rsid w:val="00A20A25"/>
    <w:rsid w:val="00A21CCD"/>
    <w:rsid w:val="00A30DC2"/>
    <w:rsid w:val="00A36995"/>
    <w:rsid w:val="00A36C6A"/>
    <w:rsid w:val="00A37064"/>
    <w:rsid w:val="00A37F7D"/>
    <w:rsid w:val="00A415FC"/>
    <w:rsid w:val="00A4161F"/>
    <w:rsid w:val="00A42FD8"/>
    <w:rsid w:val="00A50A3B"/>
    <w:rsid w:val="00A5375C"/>
    <w:rsid w:val="00A54F05"/>
    <w:rsid w:val="00A550A6"/>
    <w:rsid w:val="00A617CD"/>
    <w:rsid w:val="00A64D91"/>
    <w:rsid w:val="00A67415"/>
    <w:rsid w:val="00A70046"/>
    <w:rsid w:val="00A72B97"/>
    <w:rsid w:val="00A75C4E"/>
    <w:rsid w:val="00A81D9B"/>
    <w:rsid w:val="00A81F55"/>
    <w:rsid w:val="00A83C11"/>
    <w:rsid w:val="00A858BF"/>
    <w:rsid w:val="00A86A47"/>
    <w:rsid w:val="00A903CD"/>
    <w:rsid w:val="00A91627"/>
    <w:rsid w:val="00A92390"/>
    <w:rsid w:val="00A94056"/>
    <w:rsid w:val="00A951D1"/>
    <w:rsid w:val="00A96FAA"/>
    <w:rsid w:val="00AA1102"/>
    <w:rsid w:val="00AA1B40"/>
    <w:rsid w:val="00AA6762"/>
    <w:rsid w:val="00AA6A34"/>
    <w:rsid w:val="00AA6B81"/>
    <w:rsid w:val="00AA7AF4"/>
    <w:rsid w:val="00AB1093"/>
    <w:rsid w:val="00AB28BE"/>
    <w:rsid w:val="00AB4EA2"/>
    <w:rsid w:val="00AB6A18"/>
    <w:rsid w:val="00AB7498"/>
    <w:rsid w:val="00AC0AFA"/>
    <w:rsid w:val="00AC134E"/>
    <w:rsid w:val="00AC1F16"/>
    <w:rsid w:val="00AC4689"/>
    <w:rsid w:val="00AC56F2"/>
    <w:rsid w:val="00AC5C94"/>
    <w:rsid w:val="00AC7337"/>
    <w:rsid w:val="00AC745F"/>
    <w:rsid w:val="00AD1BEE"/>
    <w:rsid w:val="00AD1DF4"/>
    <w:rsid w:val="00AD3797"/>
    <w:rsid w:val="00AD3CE3"/>
    <w:rsid w:val="00AD4CD5"/>
    <w:rsid w:val="00AD5CCD"/>
    <w:rsid w:val="00AD70B3"/>
    <w:rsid w:val="00AD7194"/>
    <w:rsid w:val="00AE01FC"/>
    <w:rsid w:val="00AE0702"/>
    <w:rsid w:val="00AE0D18"/>
    <w:rsid w:val="00AE2716"/>
    <w:rsid w:val="00AE2AC8"/>
    <w:rsid w:val="00AE2F0B"/>
    <w:rsid w:val="00AE61E6"/>
    <w:rsid w:val="00AE6993"/>
    <w:rsid w:val="00AF2B08"/>
    <w:rsid w:val="00AF4F8F"/>
    <w:rsid w:val="00AF699D"/>
    <w:rsid w:val="00B01C64"/>
    <w:rsid w:val="00B04C93"/>
    <w:rsid w:val="00B076C4"/>
    <w:rsid w:val="00B13F5C"/>
    <w:rsid w:val="00B14241"/>
    <w:rsid w:val="00B16572"/>
    <w:rsid w:val="00B171EB"/>
    <w:rsid w:val="00B20A82"/>
    <w:rsid w:val="00B20E9C"/>
    <w:rsid w:val="00B2347C"/>
    <w:rsid w:val="00B23685"/>
    <w:rsid w:val="00B253BC"/>
    <w:rsid w:val="00B26E83"/>
    <w:rsid w:val="00B30282"/>
    <w:rsid w:val="00B310F6"/>
    <w:rsid w:val="00B3196F"/>
    <w:rsid w:val="00B33CA2"/>
    <w:rsid w:val="00B3404D"/>
    <w:rsid w:val="00B34531"/>
    <w:rsid w:val="00B34727"/>
    <w:rsid w:val="00B35AEB"/>
    <w:rsid w:val="00B35E07"/>
    <w:rsid w:val="00B36E6F"/>
    <w:rsid w:val="00B3768F"/>
    <w:rsid w:val="00B37860"/>
    <w:rsid w:val="00B408EE"/>
    <w:rsid w:val="00B443DB"/>
    <w:rsid w:val="00B45DE9"/>
    <w:rsid w:val="00B470EC"/>
    <w:rsid w:val="00B473E4"/>
    <w:rsid w:val="00B51B1A"/>
    <w:rsid w:val="00B51BDE"/>
    <w:rsid w:val="00B52515"/>
    <w:rsid w:val="00B55B14"/>
    <w:rsid w:val="00B607BB"/>
    <w:rsid w:val="00B62375"/>
    <w:rsid w:val="00B62584"/>
    <w:rsid w:val="00B6281F"/>
    <w:rsid w:val="00B629FE"/>
    <w:rsid w:val="00B64A9C"/>
    <w:rsid w:val="00B6730D"/>
    <w:rsid w:val="00B711BF"/>
    <w:rsid w:val="00B73BE4"/>
    <w:rsid w:val="00B76D6D"/>
    <w:rsid w:val="00B81735"/>
    <w:rsid w:val="00B81900"/>
    <w:rsid w:val="00B83B29"/>
    <w:rsid w:val="00B85459"/>
    <w:rsid w:val="00B8638D"/>
    <w:rsid w:val="00B90496"/>
    <w:rsid w:val="00B91E95"/>
    <w:rsid w:val="00B9252E"/>
    <w:rsid w:val="00B9461E"/>
    <w:rsid w:val="00B95504"/>
    <w:rsid w:val="00B97464"/>
    <w:rsid w:val="00BA076A"/>
    <w:rsid w:val="00BA3FE4"/>
    <w:rsid w:val="00BA5484"/>
    <w:rsid w:val="00BA57A2"/>
    <w:rsid w:val="00BB660B"/>
    <w:rsid w:val="00BC04C4"/>
    <w:rsid w:val="00BC0BD5"/>
    <w:rsid w:val="00BC119B"/>
    <w:rsid w:val="00BC21EC"/>
    <w:rsid w:val="00BC22C4"/>
    <w:rsid w:val="00BC371D"/>
    <w:rsid w:val="00BC3FEF"/>
    <w:rsid w:val="00BC5671"/>
    <w:rsid w:val="00BC57FF"/>
    <w:rsid w:val="00BC581E"/>
    <w:rsid w:val="00BC5B3C"/>
    <w:rsid w:val="00BD0388"/>
    <w:rsid w:val="00BD20A2"/>
    <w:rsid w:val="00BD256D"/>
    <w:rsid w:val="00BD27FA"/>
    <w:rsid w:val="00BD39CD"/>
    <w:rsid w:val="00BD79C9"/>
    <w:rsid w:val="00BF31B7"/>
    <w:rsid w:val="00BF5497"/>
    <w:rsid w:val="00BF59A1"/>
    <w:rsid w:val="00C003B5"/>
    <w:rsid w:val="00C013D6"/>
    <w:rsid w:val="00C020AF"/>
    <w:rsid w:val="00C021D7"/>
    <w:rsid w:val="00C07381"/>
    <w:rsid w:val="00C1206E"/>
    <w:rsid w:val="00C12450"/>
    <w:rsid w:val="00C12ABE"/>
    <w:rsid w:val="00C15193"/>
    <w:rsid w:val="00C163C8"/>
    <w:rsid w:val="00C173E1"/>
    <w:rsid w:val="00C20819"/>
    <w:rsid w:val="00C20C1E"/>
    <w:rsid w:val="00C21AFA"/>
    <w:rsid w:val="00C234EF"/>
    <w:rsid w:val="00C23D4F"/>
    <w:rsid w:val="00C242F0"/>
    <w:rsid w:val="00C255DC"/>
    <w:rsid w:val="00C25BC0"/>
    <w:rsid w:val="00C272CF"/>
    <w:rsid w:val="00C2767C"/>
    <w:rsid w:val="00C305D3"/>
    <w:rsid w:val="00C32F04"/>
    <w:rsid w:val="00C3447F"/>
    <w:rsid w:val="00C3452E"/>
    <w:rsid w:val="00C53366"/>
    <w:rsid w:val="00C53CA5"/>
    <w:rsid w:val="00C541BD"/>
    <w:rsid w:val="00C570CC"/>
    <w:rsid w:val="00C60291"/>
    <w:rsid w:val="00C63AF8"/>
    <w:rsid w:val="00C64B7D"/>
    <w:rsid w:val="00C65615"/>
    <w:rsid w:val="00C65E30"/>
    <w:rsid w:val="00C66B99"/>
    <w:rsid w:val="00C70672"/>
    <w:rsid w:val="00C70890"/>
    <w:rsid w:val="00C71755"/>
    <w:rsid w:val="00C721D5"/>
    <w:rsid w:val="00C73348"/>
    <w:rsid w:val="00C74B8F"/>
    <w:rsid w:val="00C75E26"/>
    <w:rsid w:val="00C77460"/>
    <w:rsid w:val="00C804B7"/>
    <w:rsid w:val="00C81311"/>
    <w:rsid w:val="00C83178"/>
    <w:rsid w:val="00C867B0"/>
    <w:rsid w:val="00C909D1"/>
    <w:rsid w:val="00C910AE"/>
    <w:rsid w:val="00C91644"/>
    <w:rsid w:val="00C933DA"/>
    <w:rsid w:val="00C9396A"/>
    <w:rsid w:val="00C95729"/>
    <w:rsid w:val="00C96A61"/>
    <w:rsid w:val="00CA07A6"/>
    <w:rsid w:val="00CA5EE2"/>
    <w:rsid w:val="00CA6161"/>
    <w:rsid w:val="00CA626F"/>
    <w:rsid w:val="00CA66C2"/>
    <w:rsid w:val="00CA7873"/>
    <w:rsid w:val="00CB11FA"/>
    <w:rsid w:val="00CB2C13"/>
    <w:rsid w:val="00CC045D"/>
    <w:rsid w:val="00CC36CE"/>
    <w:rsid w:val="00CC499E"/>
    <w:rsid w:val="00CC5FBC"/>
    <w:rsid w:val="00CC631B"/>
    <w:rsid w:val="00CC6707"/>
    <w:rsid w:val="00CD22D0"/>
    <w:rsid w:val="00CD4FAD"/>
    <w:rsid w:val="00CD6F22"/>
    <w:rsid w:val="00CD7AE6"/>
    <w:rsid w:val="00CE0512"/>
    <w:rsid w:val="00CE0D9F"/>
    <w:rsid w:val="00CE0FE8"/>
    <w:rsid w:val="00CE198D"/>
    <w:rsid w:val="00CE416C"/>
    <w:rsid w:val="00CE67D1"/>
    <w:rsid w:val="00CF197D"/>
    <w:rsid w:val="00CF2EBA"/>
    <w:rsid w:val="00CF351F"/>
    <w:rsid w:val="00CF426E"/>
    <w:rsid w:val="00CF5FB9"/>
    <w:rsid w:val="00D00385"/>
    <w:rsid w:val="00D012ED"/>
    <w:rsid w:val="00D01DB3"/>
    <w:rsid w:val="00D02580"/>
    <w:rsid w:val="00D03D15"/>
    <w:rsid w:val="00D10502"/>
    <w:rsid w:val="00D106F8"/>
    <w:rsid w:val="00D121BC"/>
    <w:rsid w:val="00D12FD2"/>
    <w:rsid w:val="00D151B4"/>
    <w:rsid w:val="00D1676D"/>
    <w:rsid w:val="00D1783E"/>
    <w:rsid w:val="00D224F2"/>
    <w:rsid w:val="00D24584"/>
    <w:rsid w:val="00D26653"/>
    <w:rsid w:val="00D33B5C"/>
    <w:rsid w:val="00D40CD1"/>
    <w:rsid w:val="00D40E1D"/>
    <w:rsid w:val="00D41C3C"/>
    <w:rsid w:val="00D4201D"/>
    <w:rsid w:val="00D42337"/>
    <w:rsid w:val="00D4257E"/>
    <w:rsid w:val="00D42B9F"/>
    <w:rsid w:val="00D432AE"/>
    <w:rsid w:val="00D4667E"/>
    <w:rsid w:val="00D50641"/>
    <w:rsid w:val="00D52EB1"/>
    <w:rsid w:val="00D53B09"/>
    <w:rsid w:val="00D547C3"/>
    <w:rsid w:val="00D561E0"/>
    <w:rsid w:val="00D611C6"/>
    <w:rsid w:val="00D67237"/>
    <w:rsid w:val="00D72CF5"/>
    <w:rsid w:val="00D738D0"/>
    <w:rsid w:val="00D757B0"/>
    <w:rsid w:val="00D8125E"/>
    <w:rsid w:val="00D8191C"/>
    <w:rsid w:val="00D922B1"/>
    <w:rsid w:val="00D92343"/>
    <w:rsid w:val="00D969A6"/>
    <w:rsid w:val="00D9780D"/>
    <w:rsid w:val="00DA0206"/>
    <w:rsid w:val="00DA1D47"/>
    <w:rsid w:val="00DA29DD"/>
    <w:rsid w:val="00DA3525"/>
    <w:rsid w:val="00DA42A8"/>
    <w:rsid w:val="00DA477B"/>
    <w:rsid w:val="00DA4BFF"/>
    <w:rsid w:val="00DA5B67"/>
    <w:rsid w:val="00DA78E3"/>
    <w:rsid w:val="00DA7CB2"/>
    <w:rsid w:val="00DA7EF9"/>
    <w:rsid w:val="00DB6F9D"/>
    <w:rsid w:val="00DC43D1"/>
    <w:rsid w:val="00DC551C"/>
    <w:rsid w:val="00DC6920"/>
    <w:rsid w:val="00DD0074"/>
    <w:rsid w:val="00DD04F4"/>
    <w:rsid w:val="00DD13C0"/>
    <w:rsid w:val="00DD1CD7"/>
    <w:rsid w:val="00DD47D5"/>
    <w:rsid w:val="00DD5AA8"/>
    <w:rsid w:val="00DE1EDC"/>
    <w:rsid w:val="00DE2CBE"/>
    <w:rsid w:val="00DE46B1"/>
    <w:rsid w:val="00DE605E"/>
    <w:rsid w:val="00DE6FC0"/>
    <w:rsid w:val="00DF1FE5"/>
    <w:rsid w:val="00DF6646"/>
    <w:rsid w:val="00E01379"/>
    <w:rsid w:val="00E01ED0"/>
    <w:rsid w:val="00E0233B"/>
    <w:rsid w:val="00E02946"/>
    <w:rsid w:val="00E04F17"/>
    <w:rsid w:val="00E05B48"/>
    <w:rsid w:val="00E0656A"/>
    <w:rsid w:val="00E06AB3"/>
    <w:rsid w:val="00E108A7"/>
    <w:rsid w:val="00E114F3"/>
    <w:rsid w:val="00E16861"/>
    <w:rsid w:val="00E214F7"/>
    <w:rsid w:val="00E22556"/>
    <w:rsid w:val="00E228E7"/>
    <w:rsid w:val="00E22F7B"/>
    <w:rsid w:val="00E23ABB"/>
    <w:rsid w:val="00E25C3D"/>
    <w:rsid w:val="00E270D0"/>
    <w:rsid w:val="00E3100A"/>
    <w:rsid w:val="00E320B4"/>
    <w:rsid w:val="00E339BD"/>
    <w:rsid w:val="00E35EB0"/>
    <w:rsid w:val="00E37BA1"/>
    <w:rsid w:val="00E42412"/>
    <w:rsid w:val="00E44667"/>
    <w:rsid w:val="00E44C5D"/>
    <w:rsid w:val="00E46512"/>
    <w:rsid w:val="00E47683"/>
    <w:rsid w:val="00E5487A"/>
    <w:rsid w:val="00E55106"/>
    <w:rsid w:val="00E560E8"/>
    <w:rsid w:val="00E57474"/>
    <w:rsid w:val="00E57B4B"/>
    <w:rsid w:val="00E6188C"/>
    <w:rsid w:val="00E6314F"/>
    <w:rsid w:val="00E63B2E"/>
    <w:rsid w:val="00E647FB"/>
    <w:rsid w:val="00E704A0"/>
    <w:rsid w:val="00E70BCD"/>
    <w:rsid w:val="00E71649"/>
    <w:rsid w:val="00E72DA1"/>
    <w:rsid w:val="00E72EB0"/>
    <w:rsid w:val="00E743EC"/>
    <w:rsid w:val="00E76DD5"/>
    <w:rsid w:val="00E77182"/>
    <w:rsid w:val="00E80546"/>
    <w:rsid w:val="00E8137B"/>
    <w:rsid w:val="00E85913"/>
    <w:rsid w:val="00E8613F"/>
    <w:rsid w:val="00E93444"/>
    <w:rsid w:val="00E93735"/>
    <w:rsid w:val="00E95AF8"/>
    <w:rsid w:val="00EA4ABB"/>
    <w:rsid w:val="00EA4CA0"/>
    <w:rsid w:val="00EA4D49"/>
    <w:rsid w:val="00EA7EAD"/>
    <w:rsid w:val="00EB2582"/>
    <w:rsid w:val="00EB39D1"/>
    <w:rsid w:val="00EB6899"/>
    <w:rsid w:val="00EB74B0"/>
    <w:rsid w:val="00EB7827"/>
    <w:rsid w:val="00EC472E"/>
    <w:rsid w:val="00EC6EB0"/>
    <w:rsid w:val="00ED0AD5"/>
    <w:rsid w:val="00ED1482"/>
    <w:rsid w:val="00ED32E5"/>
    <w:rsid w:val="00ED402D"/>
    <w:rsid w:val="00ED65F3"/>
    <w:rsid w:val="00EE1579"/>
    <w:rsid w:val="00EE23D4"/>
    <w:rsid w:val="00EE31EC"/>
    <w:rsid w:val="00EE4466"/>
    <w:rsid w:val="00EE638A"/>
    <w:rsid w:val="00EF1721"/>
    <w:rsid w:val="00EF34EE"/>
    <w:rsid w:val="00EF7346"/>
    <w:rsid w:val="00EF7B42"/>
    <w:rsid w:val="00F0296B"/>
    <w:rsid w:val="00F04FCE"/>
    <w:rsid w:val="00F05641"/>
    <w:rsid w:val="00F06CD5"/>
    <w:rsid w:val="00F101AE"/>
    <w:rsid w:val="00F108E6"/>
    <w:rsid w:val="00F12963"/>
    <w:rsid w:val="00F12B73"/>
    <w:rsid w:val="00F15A31"/>
    <w:rsid w:val="00F200AE"/>
    <w:rsid w:val="00F227D2"/>
    <w:rsid w:val="00F30095"/>
    <w:rsid w:val="00F31EED"/>
    <w:rsid w:val="00F323BE"/>
    <w:rsid w:val="00F3432D"/>
    <w:rsid w:val="00F3568D"/>
    <w:rsid w:val="00F35AD2"/>
    <w:rsid w:val="00F3674B"/>
    <w:rsid w:val="00F36791"/>
    <w:rsid w:val="00F40CCB"/>
    <w:rsid w:val="00F43F5B"/>
    <w:rsid w:val="00F449F4"/>
    <w:rsid w:val="00F477BA"/>
    <w:rsid w:val="00F51383"/>
    <w:rsid w:val="00F54078"/>
    <w:rsid w:val="00F55964"/>
    <w:rsid w:val="00F57C1A"/>
    <w:rsid w:val="00F63858"/>
    <w:rsid w:val="00F6472A"/>
    <w:rsid w:val="00F66655"/>
    <w:rsid w:val="00F712A0"/>
    <w:rsid w:val="00F71470"/>
    <w:rsid w:val="00F71AF1"/>
    <w:rsid w:val="00F73D61"/>
    <w:rsid w:val="00F8127F"/>
    <w:rsid w:val="00F814A2"/>
    <w:rsid w:val="00F826E9"/>
    <w:rsid w:val="00F849CE"/>
    <w:rsid w:val="00F84BCB"/>
    <w:rsid w:val="00F8505F"/>
    <w:rsid w:val="00F90404"/>
    <w:rsid w:val="00F916CB"/>
    <w:rsid w:val="00F925E9"/>
    <w:rsid w:val="00F937E7"/>
    <w:rsid w:val="00F942DC"/>
    <w:rsid w:val="00F945CB"/>
    <w:rsid w:val="00F96205"/>
    <w:rsid w:val="00F97971"/>
    <w:rsid w:val="00FA059F"/>
    <w:rsid w:val="00FA0902"/>
    <w:rsid w:val="00FA2BED"/>
    <w:rsid w:val="00FA54F2"/>
    <w:rsid w:val="00FA5615"/>
    <w:rsid w:val="00FA706A"/>
    <w:rsid w:val="00FB176A"/>
    <w:rsid w:val="00FB4BCC"/>
    <w:rsid w:val="00FB7D16"/>
    <w:rsid w:val="00FC28DE"/>
    <w:rsid w:val="00FC4741"/>
    <w:rsid w:val="00FC49A6"/>
    <w:rsid w:val="00FC4F36"/>
    <w:rsid w:val="00FD0ADB"/>
    <w:rsid w:val="00FD1015"/>
    <w:rsid w:val="00FD16B3"/>
    <w:rsid w:val="00FD2C82"/>
    <w:rsid w:val="00FD313D"/>
    <w:rsid w:val="00FD375A"/>
    <w:rsid w:val="00FD3C91"/>
    <w:rsid w:val="00FE1545"/>
    <w:rsid w:val="00FE4CDE"/>
    <w:rsid w:val="00FF43B0"/>
    <w:rsid w:val="00FF6070"/>
    <w:rsid w:val="00FF7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C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3CBF"/>
    <w:pPr>
      <w:widowControl w:val="0"/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character" w:customStyle="1" w:styleId="a4">
    <w:name w:val="Верхний колонтитул Знак"/>
    <w:basedOn w:val="a0"/>
    <w:link w:val="a3"/>
    <w:uiPriority w:val="99"/>
    <w:rsid w:val="006B3CBF"/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paragraph" w:styleId="a5">
    <w:name w:val="List Paragraph"/>
    <w:basedOn w:val="a"/>
    <w:uiPriority w:val="34"/>
    <w:qFormat/>
    <w:rsid w:val="006B3CBF"/>
    <w:pPr>
      <w:ind w:left="720"/>
      <w:contextualSpacing/>
    </w:pPr>
  </w:style>
  <w:style w:type="table" w:styleId="a6">
    <w:name w:val="Table Grid"/>
    <w:basedOn w:val="a1"/>
    <w:uiPriority w:val="59"/>
    <w:rsid w:val="006B3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6B3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3CBF"/>
    <w:rPr>
      <w:rFonts w:eastAsiaTheme="minorEastAsia"/>
      <w:lang w:eastAsia="ru-RU"/>
    </w:rPr>
  </w:style>
  <w:style w:type="paragraph" w:styleId="a9">
    <w:name w:val="Normal (Web)"/>
    <w:basedOn w:val="a"/>
    <w:uiPriority w:val="99"/>
    <w:semiHidden/>
    <w:unhideWhenUsed/>
    <w:rsid w:val="006B3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Стандарт"/>
    <w:basedOn w:val="a"/>
    <w:rsid w:val="006B3CB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6B3CB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1624</Words>
  <Characters>9259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2015-08-26T12:46:00Z</dcterms:created>
  <dcterms:modified xsi:type="dcterms:W3CDTF">2015-09-23T09:14:00Z</dcterms:modified>
</cp:coreProperties>
</file>