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12" w:rsidRPr="00372E0A" w:rsidRDefault="005A4CE8" w:rsidP="002C6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Урок русско</w:t>
      </w:r>
      <w:r w:rsidR="002C6512" w:rsidRPr="00372E0A">
        <w:rPr>
          <w:rFonts w:ascii="Times New Roman" w:hAnsi="Times New Roman" w:cs="Times New Roman"/>
          <w:b/>
          <w:sz w:val="24"/>
          <w:szCs w:val="24"/>
        </w:rPr>
        <w:t>го</w:t>
      </w:r>
      <w:r w:rsidRPr="00372E0A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2C6512" w:rsidRPr="00372E0A">
        <w:rPr>
          <w:rFonts w:ascii="Times New Roman" w:hAnsi="Times New Roman" w:cs="Times New Roman"/>
          <w:b/>
          <w:sz w:val="24"/>
          <w:szCs w:val="24"/>
        </w:rPr>
        <w:t>а</w:t>
      </w:r>
      <w:r w:rsidRPr="00372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FD0" w:rsidRPr="00372E0A" w:rsidRDefault="002C6512" w:rsidP="002C6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3 класс</w:t>
      </w:r>
      <w:r w:rsidR="005A4CE8" w:rsidRPr="00372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CE8" w:rsidRPr="00372E0A" w:rsidRDefault="00F87518" w:rsidP="002C6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У</w:t>
      </w:r>
      <w:r w:rsidR="002C6512" w:rsidRPr="00372E0A">
        <w:rPr>
          <w:rFonts w:ascii="Times New Roman" w:hAnsi="Times New Roman" w:cs="Times New Roman"/>
          <w:b/>
          <w:sz w:val="24"/>
          <w:szCs w:val="24"/>
        </w:rPr>
        <w:t xml:space="preserve">МК В.П. </w:t>
      </w:r>
      <w:proofErr w:type="spellStart"/>
      <w:r w:rsidR="002C6512" w:rsidRPr="00372E0A">
        <w:rPr>
          <w:rFonts w:ascii="Times New Roman" w:hAnsi="Times New Roman" w:cs="Times New Roman"/>
          <w:b/>
          <w:sz w:val="24"/>
          <w:szCs w:val="24"/>
        </w:rPr>
        <w:t>Канакина</w:t>
      </w:r>
      <w:proofErr w:type="spellEnd"/>
      <w:r w:rsidR="002C6512" w:rsidRPr="00372E0A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F87518" w:rsidRPr="00372E0A" w:rsidRDefault="00F87518" w:rsidP="002C6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Тема</w:t>
      </w:r>
      <w:r w:rsidRPr="00372E0A">
        <w:rPr>
          <w:rFonts w:ascii="Times New Roman" w:hAnsi="Times New Roman" w:cs="Times New Roman"/>
          <w:sz w:val="24"/>
          <w:szCs w:val="24"/>
        </w:rPr>
        <w:t>: «</w:t>
      </w:r>
      <w:r w:rsidR="00B343CD" w:rsidRPr="00372E0A">
        <w:rPr>
          <w:rFonts w:ascii="Times New Roman" w:hAnsi="Times New Roman" w:cs="Times New Roman"/>
          <w:sz w:val="24"/>
          <w:szCs w:val="24"/>
        </w:rPr>
        <w:t>Слова</w:t>
      </w:r>
      <w:r w:rsidR="003A65EB" w:rsidRPr="00372E0A">
        <w:rPr>
          <w:rFonts w:ascii="Times New Roman" w:hAnsi="Times New Roman" w:cs="Times New Roman"/>
          <w:sz w:val="24"/>
          <w:szCs w:val="24"/>
        </w:rPr>
        <w:t xml:space="preserve"> с </w:t>
      </w:r>
      <w:r w:rsidRPr="00372E0A">
        <w:rPr>
          <w:rFonts w:ascii="Times New Roman" w:hAnsi="Times New Roman" w:cs="Times New Roman"/>
          <w:sz w:val="24"/>
          <w:szCs w:val="24"/>
        </w:rPr>
        <w:t>разделительн</w:t>
      </w:r>
      <w:r w:rsidR="003A65EB" w:rsidRPr="00372E0A">
        <w:rPr>
          <w:rFonts w:ascii="Times New Roman" w:hAnsi="Times New Roman" w:cs="Times New Roman"/>
          <w:sz w:val="24"/>
          <w:szCs w:val="24"/>
        </w:rPr>
        <w:t xml:space="preserve">ым </w:t>
      </w:r>
      <w:r w:rsidR="002C6512" w:rsidRPr="00372E0A">
        <w:rPr>
          <w:rFonts w:ascii="Times New Roman" w:hAnsi="Times New Roman" w:cs="Times New Roman"/>
          <w:sz w:val="24"/>
          <w:szCs w:val="24"/>
        </w:rPr>
        <w:t>твердым знаком</w:t>
      </w:r>
      <w:r w:rsidR="003A65EB" w:rsidRPr="00372E0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72E0A">
        <w:rPr>
          <w:rFonts w:ascii="Times New Roman" w:hAnsi="Times New Roman" w:cs="Times New Roman"/>
          <w:sz w:val="24"/>
          <w:szCs w:val="24"/>
        </w:rPr>
        <w:t xml:space="preserve">: изучение новых знаний. </w:t>
      </w:r>
    </w:p>
    <w:p w:rsidR="00180C52" w:rsidRPr="00372E0A" w:rsidRDefault="00180C52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72E0A">
        <w:rPr>
          <w:rFonts w:ascii="Times New Roman" w:hAnsi="Times New Roman" w:cs="Times New Roman"/>
          <w:sz w:val="24"/>
          <w:szCs w:val="24"/>
        </w:rPr>
        <w:t>: Формирование умения правильно писать слова с разделительным твердым знаком.</w:t>
      </w:r>
    </w:p>
    <w:p w:rsidR="003A65EB" w:rsidRPr="00372E0A" w:rsidRDefault="00180C52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3A65EB" w:rsidRPr="00372E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1)</w:t>
      </w:r>
      <w:r w:rsidR="00180C52" w:rsidRPr="00372E0A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372E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1CB4" w:rsidRPr="00372E0A" w:rsidRDefault="007678B2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уточнить и обобщить знания учащихся</w:t>
      </w:r>
      <w:r w:rsidR="00EA1CB4" w:rsidRPr="00372E0A">
        <w:rPr>
          <w:rFonts w:ascii="Times New Roman" w:hAnsi="Times New Roman" w:cs="Times New Roman"/>
          <w:sz w:val="24"/>
          <w:szCs w:val="24"/>
        </w:rPr>
        <w:t xml:space="preserve"> об орфограмме «разделительный твердый знак»;</w:t>
      </w:r>
    </w:p>
    <w:p w:rsidR="00180C52" w:rsidRPr="00372E0A" w:rsidRDefault="00EA1CB4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7678B2" w:rsidRPr="00372E0A">
        <w:rPr>
          <w:rFonts w:ascii="Times New Roman" w:hAnsi="Times New Roman" w:cs="Times New Roman"/>
          <w:sz w:val="24"/>
          <w:szCs w:val="24"/>
        </w:rPr>
        <w:t>правилом написания разделительного твердого знака в словах</w:t>
      </w:r>
      <w:r w:rsidRPr="00372E0A">
        <w:rPr>
          <w:rFonts w:ascii="Times New Roman" w:hAnsi="Times New Roman" w:cs="Times New Roman"/>
          <w:sz w:val="24"/>
          <w:szCs w:val="24"/>
        </w:rPr>
        <w:t>;</w:t>
      </w:r>
      <w:r w:rsidR="007678B2" w:rsidRPr="0037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BC8" w:rsidRPr="00372E0A" w:rsidRDefault="00193BC8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обогащать речь учащихся через работу с фразеологизмами;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2)развивающие</w:t>
      </w:r>
      <w:r w:rsidRPr="00372E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BC8" w:rsidRPr="00372E0A" w:rsidRDefault="00193BC8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р</w:t>
      </w:r>
      <w:r w:rsidR="00EA1CB4" w:rsidRPr="00372E0A">
        <w:rPr>
          <w:rFonts w:ascii="Times New Roman" w:hAnsi="Times New Roman" w:cs="Times New Roman"/>
          <w:sz w:val="24"/>
          <w:szCs w:val="24"/>
        </w:rPr>
        <w:t>азвивать умение применять изученное правило в практической деятельности</w:t>
      </w:r>
      <w:r w:rsidRPr="00372E0A">
        <w:rPr>
          <w:rFonts w:ascii="Times New Roman" w:hAnsi="Times New Roman" w:cs="Times New Roman"/>
          <w:sz w:val="24"/>
          <w:szCs w:val="24"/>
        </w:rPr>
        <w:t>;</w:t>
      </w:r>
      <w:r w:rsidR="00EA1CB4" w:rsidRPr="0037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B4" w:rsidRPr="00372E0A" w:rsidRDefault="00EA1CB4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формировать навык правописания слов с изученной орфограммой;</w:t>
      </w:r>
      <w:r w:rsidR="00193BC8" w:rsidRPr="0037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BC8" w:rsidRPr="00372E0A" w:rsidRDefault="00193BC8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работать над умением осуществлять поиск информации для выполнения учебного задания;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3)воспитывающие</w:t>
      </w:r>
      <w:r w:rsidRPr="00372E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BC8" w:rsidRPr="00372E0A" w:rsidRDefault="006B7006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с</w:t>
      </w:r>
      <w:r w:rsidR="00193BC8" w:rsidRPr="00372E0A">
        <w:rPr>
          <w:rFonts w:ascii="Times New Roman" w:hAnsi="Times New Roman" w:cs="Times New Roman"/>
          <w:sz w:val="24"/>
          <w:szCs w:val="24"/>
        </w:rPr>
        <w:t>оздавать условия для благоприятного сотрудничества</w:t>
      </w:r>
      <w:r w:rsidRPr="00372E0A">
        <w:rPr>
          <w:rFonts w:ascii="Times New Roman" w:hAnsi="Times New Roman" w:cs="Times New Roman"/>
          <w:sz w:val="24"/>
          <w:szCs w:val="24"/>
        </w:rPr>
        <w:t xml:space="preserve"> в процессе урока;</w:t>
      </w:r>
    </w:p>
    <w:p w:rsidR="00193BC8" w:rsidRPr="00372E0A" w:rsidRDefault="006B7006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ф</w:t>
      </w:r>
      <w:r w:rsidR="00193BC8" w:rsidRPr="00372E0A">
        <w:rPr>
          <w:rFonts w:ascii="Times New Roman" w:hAnsi="Times New Roman" w:cs="Times New Roman"/>
          <w:sz w:val="24"/>
          <w:szCs w:val="24"/>
        </w:rPr>
        <w:t>о</w:t>
      </w:r>
      <w:r w:rsidRPr="00372E0A">
        <w:rPr>
          <w:rFonts w:ascii="Times New Roman" w:hAnsi="Times New Roman" w:cs="Times New Roman"/>
          <w:sz w:val="24"/>
          <w:szCs w:val="24"/>
        </w:rPr>
        <w:t>р</w:t>
      </w:r>
      <w:r w:rsidR="00193BC8" w:rsidRPr="00372E0A">
        <w:rPr>
          <w:rFonts w:ascii="Times New Roman" w:hAnsi="Times New Roman" w:cs="Times New Roman"/>
          <w:sz w:val="24"/>
          <w:szCs w:val="24"/>
        </w:rPr>
        <w:t>мировать</w:t>
      </w:r>
      <w:r w:rsidRPr="00372E0A">
        <w:rPr>
          <w:rFonts w:ascii="Times New Roman" w:hAnsi="Times New Roman" w:cs="Times New Roman"/>
          <w:sz w:val="24"/>
          <w:szCs w:val="24"/>
        </w:rPr>
        <w:t xml:space="preserve"> стойкую мотивацию к проблемн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 поисковой учебной деятельности; </w:t>
      </w:r>
    </w:p>
    <w:p w:rsidR="006B7006" w:rsidRPr="00372E0A" w:rsidRDefault="006B7006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воспитывать уважение и интерес к изучению русского языка.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личностных результатов обучения: </w:t>
      </w:r>
    </w:p>
    <w:p w:rsidR="006B7006" w:rsidRPr="00372E0A" w:rsidRDefault="007F225C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м</w:t>
      </w:r>
      <w:r w:rsidR="006B7006" w:rsidRPr="00372E0A">
        <w:rPr>
          <w:rFonts w:ascii="Times New Roman" w:hAnsi="Times New Roman" w:cs="Times New Roman"/>
          <w:sz w:val="24"/>
          <w:szCs w:val="24"/>
        </w:rPr>
        <w:t xml:space="preserve">отивировать учащихся на </w:t>
      </w:r>
      <w:r w:rsidRPr="00372E0A">
        <w:rPr>
          <w:rFonts w:ascii="Times New Roman" w:hAnsi="Times New Roman" w:cs="Times New Roman"/>
          <w:sz w:val="24"/>
          <w:szCs w:val="24"/>
        </w:rPr>
        <w:t>активное заинтересованное участие в процессе познания с использованием правил доброжелательного делового сотрудничества;</w:t>
      </w:r>
    </w:p>
    <w:p w:rsidR="007F225C" w:rsidRPr="00372E0A" w:rsidRDefault="007F225C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формировать умение объективно оценивать собственную учебную деятельность.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372E0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72E0A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832E9A" w:rsidRPr="00372E0A">
        <w:rPr>
          <w:rFonts w:ascii="Times New Roman" w:hAnsi="Times New Roman" w:cs="Times New Roman"/>
          <w:sz w:val="24"/>
          <w:szCs w:val="24"/>
        </w:rPr>
        <w:t>формировать умение управлять собственным эмоциональн</w:t>
      </w:r>
      <w:proofErr w:type="gramStart"/>
      <w:r w:rsidR="00832E9A" w:rsidRPr="00372E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32E9A" w:rsidRPr="00372E0A">
        <w:rPr>
          <w:rFonts w:ascii="Times New Roman" w:hAnsi="Times New Roman" w:cs="Times New Roman"/>
          <w:sz w:val="24"/>
          <w:szCs w:val="24"/>
        </w:rPr>
        <w:t xml:space="preserve"> волевым состоянием; </w:t>
      </w:r>
      <w:r w:rsidR="000062AC" w:rsidRPr="00372E0A">
        <w:rPr>
          <w:rFonts w:ascii="Times New Roman" w:hAnsi="Times New Roman" w:cs="Times New Roman"/>
          <w:sz w:val="24"/>
          <w:szCs w:val="24"/>
        </w:rPr>
        <w:t>удерживать цель учебной деятельности</w:t>
      </w:r>
      <w:r w:rsidR="00832E9A" w:rsidRPr="00372E0A">
        <w:rPr>
          <w:rFonts w:ascii="Times New Roman" w:hAnsi="Times New Roman" w:cs="Times New Roman"/>
          <w:sz w:val="24"/>
          <w:szCs w:val="24"/>
        </w:rPr>
        <w:t>;</w:t>
      </w:r>
      <w:r w:rsidR="000062AC" w:rsidRPr="00372E0A">
        <w:rPr>
          <w:rFonts w:ascii="Times New Roman" w:hAnsi="Times New Roman" w:cs="Times New Roman"/>
          <w:sz w:val="24"/>
          <w:szCs w:val="24"/>
        </w:rPr>
        <w:t xml:space="preserve"> планировать и осуществлять решение учебной задачи</w:t>
      </w:r>
      <w:r w:rsidR="00832E9A" w:rsidRPr="00372E0A">
        <w:rPr>
          <w:rFonts w:ascii="Times New Roman" w:hAnsi="Times New Roman" w:cs="Times New Roman"/>
          <w:sz w:val="24"/>
          <w:szCs w:val="24"/>
        </w:rPr>
        <w:t>;</w:t>
      </w:r>
      <w:r w:rsidR="000062AC" w:rsidRPr="00372E0A">
        <w:rPr>
          <w:rFonts w:ascii="Times New Roman" w:hAnsi="Times New Roman" w:cs="Times New Roman"/>
          <w:sz w:val="24"/>
          <w:szCs w:val="24"/>
        </w:rPr>
        <w:t xml:space="preserve"> производить </w:t>
      </w:r>
      <w:r w:rsidR="00D92D65" w:rsidRPr="00372E0A">
        <w:rPr>
          <w:rFonts w:ascii="Times New Roman" w:hAnsi="Times New Roman" w:cs="Times New Roman"/>
          <w:sz w:val="24"/>
          <w:szCs w:val="24"/>
        </w:rPr>
        <w:t>анализ, пошаговый и итоговый контроль собственной деятельности и деятельности партнеров.</w:t>
      </w:r>
    </w:p>
    <w:p w:rsidR="003A65EB" w:rsidRPr="00372E0A" w:rsidRDefault="003A65EB" w:rsidP="008D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EB1777" w:rsidRPr="00372E0A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D92D65" w:rsidRPr="00372E0A">
        <w:rPr>
          <w:rFonts w:ascii="Times New Roman" w:hAnsi="Times New Roman" w:cs="Times New Roman"/>
          <w:sz w:val="24"/>
          <w:szCs w:val="24"/>
        </w:rPr>
        <w:t>восприн</w:t>
      </w:r>
      <w:r w:rsidR="00832E9A" w:rsidRPr="00372E0A">
        <w:rPr>
          <w:rFonts w:ascii="Times New Roman" w:hAnsi="Times New Roman" w:cs="Times New Roman"/>
          <w:sz w:val="24"/>
          <w:szCs w:val="24"/>
        </w:rPr>
        <w:t>имать, анализировать, проверять</w:t>
      </w:r>
      <w:r w:rsidR="00D92D65" w:rsidRPr="00372E0A">
        <w:rPr>
          <w:rFonts w:ascii="Times New Roman" w:hAnsi="Times New Roman" w:cs="Times New Roman"/>
          <w:sz w:val="24"/>
          <w:szCs w:val="24"/>
        </w:rPr>
        <w:t>, воспроизводить и применять необходимую учебную информацию</w:t>
      </w:r>
      <w:r w:rsidR="00832E9A" w:rsidRPr="00372E0A">
        <w:rPr>
          <w:rFonts w:ascii="Times New Roman" w:hAnsi="Times New Roman" w:cs="Times New Roman"/>
          <w:sz w:val="24"/>
          <w:szCs w:val="24"/>
        </w:rPr>
        <w:t>; высказывать предположения, участвовать в обсуждении проблемы, приводить доказательства.</w:t>
      </w:r>
    </w:p>
    <w:p w:rsidR="003A65EB" w:rsidRPr="00372E0A" w:rsidRDefault="003A65EB" w:rsidP="002C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372E0A">
        <w:rPr>
          <w:rFonts w:ascii="Times New Roman" w:hAnsi="Times New Roman" w:cs="Times New Roman"/>
          <w:sz w:val="24"/>
          <w:szCs w:val="24"/>
        </w:rPr>
        <w:t>:</w:t>
      </w:r>
      <w:r w:rsidR="00EB1777" w:rsidRPr="00372E0A">
        <w:rPr>
          <w:rFonts w:ascii="Times New Roman" w:hAnsi="Times New Roman" w:cs="Times New Roman"/>
          <w:sz w:val="24"/>
          <w:szCs w:val="24"/>
        </w:rPr>
        <w:t xml:space="preserve"> отрабатывать умение </w:t>
      </w:r>
      <w:r w:rsidR="00832E9A" w:rsidRPr="00372E0A">
        <w:rPr>
          <w:rFonts w:ascii="Times New Roman" w:hAnsi="Times New Roman" w:cs="Times New Roman"/>
          <w:sz w:val="24"/>
          <w:szCs w:val="24"/>
        </w:rPr>
        <w:t>анализировать и исправлять деформированное высказывание; грамотно строить и излагать собственное суждение;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EB1777" w:rsidRPr="00372E0A">
        <w:rPr>
          <w:rFonts w:ascii="Times New Roman" w:hAnsi="Times New Roman" w:cs="Times New Roman"/>
          <w:sz w:val="24"/>
          <w:szCs w:val="24"/>
        </w:rPr>
        <w:t xml:space="preserve">планировать и эффективно осуществлять работу в группе; </w:t>
      </w:r>
      <w:r w:rsidR="00B343CD" w:rsidRPr="00372E0A">
        <w:rPr>
          <w:rFonts w:ascii="Times New Roman" w:hAnsi="Times New Roman" w:cs="Times New Roman"/>
          <w:sz w:val="24"/>
          <w:szCs w:val="24"/>
        </w:rPr>
        <w:t>представлять</w:t>
      </w:r>
      <w:r w:rsidR="00EB1777" w:rsidRPr="00372E0A">
        <w:rPr>
          <w:rFonts w:ascii="Times New Roman" w:hAnsi="Times New Roman" w:cs="Times New Roman"/>
          <w:sz w:val="24"/>
          <w:szCs w:val="24"/>
        </w:rPr>
        <w:t xml:space="preserve"> результаты работы с информацией.</w:t>
      </w:r>
    </w:p>
    <w:p w:rsidR="003A65EB" w:rsidRPr="00372E0A" w:rsidRDefault="003A65EB" w:rsidP="002C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предметных результатов обучения: </w:t>
      </w:r>
      <w:r w:rsidR="00EB1777" w:rsidRPr="00372E0A">
        <w:rPr>
          <w:rFonts w:ascii="Times New Roman" w:hAnsi="Times New Roman" w:cs="Times New Roman"/>
          <w:sz w:val="24"/>
          <w:szCs w:val="24"/>
        </w:rPr>
        <w:t>формирование умения находить в словах приставки и корни, диффере</w:t>
      </w:r>
      <w:r w:rsidR="00BA33FB" w:rsidRPr="00372E0A">
        <w:rPr>
          <w:rFonts w:ascii="Times New Roman" w:hAnsi="Times New Roman" w:cs="Times New Roman"/>
          <w:sz w:val="24"/>
          <w:szCs w:val="24"/>
        </w:rPr>
        <w:t>н</w:t>
      </w:r>
      <w:r w:rsidR="00EB1777" w:rsidRPr="00372E0A">
        <w:rPr>
          <w:rFonts w:ascii="Times New Roman" w:hAnsi="Times New Roman" w:cs="Times New Roman"/>
          <w:sz w:val="24"/>
          <w:szCs w:val="24"/>
        </w:rPr>
        <w:t>цировать согласные и гласные звуки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, </w:t>
      </w:r>
      <w:r w:rsidR="00EB1777" w:rsidRPr="00372E0A">
        <w:rPr>
          <w:rFonts w:ascii="Times New Roman" w:hAnsi="Times New Roman" w:cs="Times New Roman"/>
          <w:sz w:val="24"/>
          <w:szCs w:val="24"/>
        </w:rPr>
        <w:t>применять правило при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написании слов с твердым разделительным знаком, вырабатывать навык грамотного письма.</w:t>
      </w:r>
    </w:p>
    <w:p w:rsidR="003A65EB" w:rsidRPr="00372E0A" w:rsidRDefault="003A65EB" w:rsidP="002C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результаты: </w:t>
      </w:r>
    </w:p>
    <w:p w:rsidR="003A65EB" w:rsidRPr="00372E0A" w:rsidRDefault="003A65EB" w:rsidP="009F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B1777" w:rsidRPr="00372E0A">
        <w:rPr>
          <w:rFonts w:ascii="Times New Roman" w:hAnsi="Times New Roman" w:cs="Times New Roman"/>
          <w:sz w:val="24"/>
          <w:szCs w:val="24"/>
        </w:rPr>
        <w:t>научатся писать слова с разделительным твердым знаком,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отличать слова</w:t>
      </w:r>
      <w:r w:rsidR="009F44D5" w:rsidRPr="00372E0A">
        <w:rPr>
          <w:rFonts w:ascii="Times New Roman" w:hAnsi="Times New Roman" w:cs="Times New Roman"/>
          <w:sz w:val="24"/>
          <w:szCs w:val="24"/>
        </w:rPr>
        <w:t>,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3FB" w:rsidRPr="00372E0A">
        <w:rPr>
          <w:rFonts w:ascii="Times New Roman" w:hAnsi="Times New Roman" w:cs="Times New Roman"/>
          <w:sz w:val="24"/>
          <w:szCs w:val="24"/>
        </w:rPr>
        <w:t>пишущиеся</w:t>
      </w:r>
      <w:proofErr w:type="spellEnd"/>
      <w:r w:rsidR="00BA33FB" w:rsidRPr="00372E0A">
        <w:rPr>
          <w:rFonts w:ascii="Times New Roman" w:hAnsi="Times New Roman" w:cs="Times New Roman"/>
          <w:sz w:val="24"/>
          <w:szCs w:val="24"/>
        </w:rPr>
        <w:t xml:space="preserve"> с ъ и без ъ;</w:t>
      </w:r>
    </w:p>
    <w:p w:rsidR="003A65EB" w:rsidRPr="00372E0A" w:rsidRDefault="003A65EB" w:rsidP="009F44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2E0A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72E0A">
        <w:rPr>
          <w:rFonts w:ascii="Times New Roman" w:hAnsi="Times New Roman" w:cs="Times New Roman"/>
          <w:i/>
          <w:sz w:val="24"/>
          <w:szCs w:val="24"/>
        </w:rPr>
        <w:t>:</w:t>
      </w:r>
    </w:p>
    <w:p w:rsidR="003A65EB" w:rsidRPr="00372E0A" w:rsidRDefault="003A65EB" w:rsidP="002C6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BA33FB" w:rsidRPr="00372E0A">
        <w:rPr>
          <w:rFonts w:ascii="Times New Roman" w:hAnsi="Times New Roman" w:cs="Times New Roman"/>
          <w:sz w:val="24"/>
          <w:szCs w:val="24"/>
        </w:rPr>
        <w:t>научатся устанавливать причинн</w:t>
      </w:r>
      <w:proofErr w:type="gramStart"/>
      <w:r w:rsidR="00BA33FB" w:rsidRPr="00372E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33FB" w:rsidRPr="00372E0A">
        <w:rPr>
          <w:rFonts w:ascii="Times New Roman" w:hAnsi="Times New Roman" w:cs="Times New Roman"/>
          <w:sz w:val="24"/>
          <w:szCs w:val="24"/>
        </w:rPr>
        <w:t xml:space="preserve"> следственные связи, высказывать и обосновывать выводы</w:t>
      </w:r>
      <w:r w:rsidR="009F44D5" w:rsidRPr="00372E0A">
        <w:rPr>
          <w:rFonts w:ascii="Times New Roman" w:hAnsi="Times New Roman" w:cs="Times New Roman"/>
          <w:sz w:val="24"/>
          <w:szCs w:val="24"/>
        </w:rPr>
        <w:t>, самостоятельно выделять и формулировать познавательную цель</w:t>
      </w:r>
      <w:r w:rsidR="00BA33FB" w:rsidRPr="00372E0A">
        <w:rPr>
          <w:rFonts w:ascii="Times New Roman" w:hAnsi="Times New Roman" w:cs="Times New Roman"/>
          <w:sz w:val="24"/>
          <w:szCs w:val="24"/>
        </w:rPr>
        <w:t>;</w:t>
      </w:r>
    </w:p>
    <w:p w:rsidR="003A65EB" w:rsidRPr="00372E0A" w:rsidRDefault="003A65EB" w:rsidP="002C6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865300" w:rsidRPr="00372E0A">
        <w:rPr>
          <w:rFonts w:ascii="Times New Roman" w:hAnsi="Times New Roman" w:cs="Times New Roman"/>
          <w:b/>
          <w:sz w:val="24"/>
          <w:szCs w:val="24"/>
        </w:rPr>
        <w:t>: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используют навыки делового сотрудничества, культуры речи и поведения в работе над учебной задачей;</w:t>
      </w:r>
    </w:p>
    <w:p w:rsidR="00865300" w:rsidRPr="00372E0A" w:rsidRDefault="00865300" w:rsidP="002C6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проявят умение </w:t>
      </w:r>
      <w:r w:rsidR="00F04F2B" w:rsidRPr="00372E0A">
        <w:rPr>
          <w:rFonts w:ascii="Times New Roman" w:hAnsi="Times New Roman" w:cs="Times New Roman"/>
          <w:sz w:val="24"/>
          <w:szCs w:val="24"/>
        </w:rPr>
        <w:t>управлять эмоциональн</w:t>
      </w:r>
      <w:proofErr w:type="gramStart"/>
      <w:r w:rsidR="00F04F2B" w:rsidRPr="00372E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04F2B" w:rsidRPr="00372E0A">
        <w:rPr>
          <w:rFonts w:ascii="Times New Roman" w:hAnsi="Times New Roman" w:cs="Times New Roman"/>
          <w:sz w:val="24"/>
          <w:szCs w:val="24"/>
        </w:rPr>
        <w:t xml:space="preserve"> волевым поведением, дадут объективную оценку собственной учебной деятельности;</w:t>
      </w:r>
    </w:p>
    <w:p w:rsidR="00865300" w:rsidRPr="00372E0A" w:rsidRDefault="00865300" w:rsidP="002C651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E0A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372E0A">
        <w:rPr>
          <w:rFonts w:ascii="Times New Roman" w:hAnsi="Times New Roman" w:cs="Times New Roman"/>
          <w:b/>
          <w:sz w:val="24"/>
          <w:szCs w:val="24"/>
        </w:rPr>
        <w:t>:</w:t>
      </w:r>
      <w:r w:rsidR="00BA33FB"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F04F2B" w:rsidRPr="00372E0A">
        <w:rPr>
          <w:rFonts w:ascii="Times New Roman" w:hAnsi="Times New Roman" w:cs="Times New Roman"/>
          <w:sz w:val="24"/>
          <w:szCs w:val="24"/>
        </w:rPr>
        <w:t>проявят уважительное отношение к мнению товарищей, интерес к изучению русского языка.</w:t>
      </w:r>
    </w:p>
    <w:p w:rsidR="00865300" w:rsidRPr="00372E0A" w:rsidRDefault="00865300" w:rsidP="002C65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="00C35583"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Pr="00372E0A">
        <w:rPr>
          <w:rFonts w:ascii="Times New Roman" w:hAnsi="Times New Roman" w:cs="Times New Roman"/>
          <w:sz w:val="24"/>
          <w:szCs w:val="24"/>
        </w:rPr>
        <w:t xml:space="preserve">учебник «Русский язык. 3 класс», автор В.П.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proofErr w:type="gramStart"/>
      <w:r w:rsidR="00B343CD"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Pr="00372E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 «Просвещение», 2013; электронное приложение к учебнику «Русский язык. 3 класс», автор В.П.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; карточки для индивидуальной и групповой работы;</w:t>
      </w:r>
      <w:r w:rsidR="00B343CD" w:rsidRPr="00372E0A">
        <w:rPr>
          <w:rFonts w:ascii="Times New Roman" w:hAnsi="Times New Roman" w:cs="Times New Roman"/>
          <w:sz w:val="24"/>
          <w:szCs w:val="24"/>
        </w:rPr>
        <w:t xml:space="preserve"> «Школьные </w:t>
      </w:r>
      <w:r w:rsidRPr="00372E0A">
        <w:rPr>
          <w:rFonts w:ascii="Times New Roman" w:hAnsi="Times New Roman" w:cs="Times New Roman"/>
          <w:sz w:val="24"/>
          <w:szCs w:val="24"/>
        </w:rPr>
        <w:t xml:space="preserve"> фразеологические словари</w:t>
      </w:r>
      <w:r w:rsidR="00B343CD" w:rsidRPr="00372E0A">
        <w:rPr>
          <w:rFonts w:ascii="Times New Roman" w:hAnsi="Times New Roman" w:cs="Times New Roman"/>
          <w:sz w:val="24"/>
          <w:szCs w:val="24"/>
        </w:rPr>
        <w:t>» (3)</w:t>
      </w:r>
      <w:r w:rsidRPr="00372E0A">
        <w:rPr>
          <w:rFonts w:ascii="Times New Roman" w:hAnsi="Times New Roman" w:cs="Times New Roman"/>
          <w:sz w:val="24"/>
          <w:szCs w:val="24"/>
        </w:rPr>
        <w:t>, автор</w:t>
      </w:r>
      <w:r w:rsidR="00B343CD" w:rsidRPr="00372E0A">
        <w:rPr>
          <w:rFonts w:ascii="Times New Roman" w:hAnsi="Times New Roman" w:cs="Times New Roman"/>
          <w:sz w:val="24"/>
          <w:szCs w:val="24"/>
        </w:rPr>
        <w:t xml:space="preserve"> А.В. Жуков, </w:t>
      </w:r>
      <w:proofErr w:type="spellStart"/>
      <w:r w:rsidR="00B343CD" w:rsidRPr="00372E0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B343CD" w:rsidRPr="00372E0A">
        <w:rPr>
          <w:rFonts w:ascii="Times New Roman" w:hAnsi="Times New Roman" w:cs="Times New Roman"/>
          <w:sz w:val="24"/>
          <w:szCs w:val="24"/>
        </w:rPr>
        <w:t>, 2010</w:t>
      </w:r>
      <w:r w:rsidR="00697502" w:rsidRPr="00372E0A">
        <w:rPr>
          <w:rFonts w:ascii="Times New Roman" w:hAnsi="Times New Roman" w:cs="Times New Roman"/>
          <w:sz w:val="24"/>
          <w:szCs w:val="24"/>
        </w:rPr>
        <w:t>;</w:t>
      </w:r>
      <w:r w:rsidR="00D51A45" w:rsidRPr="00372E0A">
        <w:rPr>
          <w:rFonts w:ascii="Times New Roman" w:hAnsi="Times New Roman" w:cs="Times New Roman"/>
          <w:sz w:val="24"/>
          <w:szCs w:val="24"/>
        </w:rPr>
        <w:t>конверты с заданиями для групповой работы,</w:t>
      </w:r>
      <w:r w:rsidRPr="00372E0A">
        <w:rPr>
          <w:rFonts w:ascii="Times New Roman" w:hAnsi="Times New Roman" w:cs="Times New Roman"/>
          <w:sz w:val="24"/>
          <w:szCs w:val="24"/>
        </w:rPr>
        <w:t xml:space="preserve"> презентация, выполненная учителем; компьютер с необходимым программным обеспечением, мультимедийный проектор, экран.</w:t>
      </w:r>
      <w:r w:rsidR="00697502" w:rsidRPr="0037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0A" w:rsidRPr="00372E0A" w:rsidRDefault="00372E0A" w:rsidP="00372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7F70" w:rsidRPr="00372E0A" w:rsidRDefault="00A17981" w:rsidP="008D5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Технологическая  карта  урока</w:t>
      </w:r>
    </w:p>
    <w:p w:rsidR="00A17981" w:rsidRPr="00372E0A" w:rsidRDefault="00A17981" w:rsidP="008D5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786"/>
        <w:gridCol w:w="2957"/>
        <w:gridCol w:w="2958"/>
      </w:tblGrid>
      <w:tr w:rsidR="008D57AD" w:rsidRPr="00372E0A" w:rsidTr="00F23BA7">
        <w:tc>
          <w:tcPr>
            <w:tcW w:w="675" w:type="dxa"/>
          </w:tcPr>
          <w:p w:rsidR="008D57AD" w:rsidRPr="00372E0A" w:rsidRDefault="008D57AD" w:rsidP="009B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D57AD" w:rsidRPr="00372E0A" w:rsidRDefault="008D57AD" w:rsidP="009B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786" w:type="dxa"/>
          </w:tcPr>
          <w:p w:rsidR="008D57AD" w:rsidRPr="00372E0A" w:rsidRDefault="008D57AD" w:rsidP="009B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8D57AD" w:rsidRPr="00372E0A" w:rsidRDefault="008D57AD" w:rsidP="009B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8D57AD" w:rsidRPr="00372E0A" w:rsidRDefault="008D57AD" w:rsidP="009B6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9B6582" w:rsidRPr="00372E0A" w:rsidRDefault="009B6582" w:rsidP="009B6582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9B6582" w:rsidRPr="00372E0A" w:rsidRDefault="009B6582" w:rsidP="009B6582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9B6582" w:rsidRPr="00372E0A" w:rsidRDefault="009B6582" w:rsidP="009B6582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9B6582" w:rsidRPr="00372E0A" w:rsidRDefault="009B6582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8D57AD" w:rsidRPr="00372E0A" w:rsidTr="00F23BA7">
        <w:tc>
          <w:tcPr>
            <w:tcW w:w="675" w:type="dxa"/>
          </w:tcPr>
          <w:p w:rsidR="008D57AD" w:rsidRPr="00372E0A" w:rsidRDefault="004B2423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2423" w:rsidRPr="00372E0A" w:rsidRDefault="004B2423" w:rsidP="003676E7">
            <w:pPr>
              <w:pStyle w:val="Style3"/>
              <w:widowControl/>
              <w:spacing w:line="240" w:lineRule="auto"/>
              <w:ind w:firstLine="720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(самоопределение) к учебной деятельности. </w:t>
            </w:r>
          </w:p>
          <w:p w:rsidR="0098607B" w:rsidRPr="00372E0A" w:rsidRDefault="0098607B" w:rsidP="003676E7">
            <w:pPr>
              <w:pStyle w:val="Style3"/>
              <w:widowControl/>
              <w:spacing w:line="240" w:lineRule="auto"/>
              <w:ind w:firstLine="720"/>
              <w:jc w:val="left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4B2423" w:rsidRPr="00372E0A" w:rsidRDefault="004B2423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4B2423" w:rsidRPr="00372E0A" w:rsidRDefault="004B2423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выработка на личностно значимом уровне внутренней готовности выполнения нормативных </w:t>
            </w: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учебной деятельности.</w:t>
            </w:r>
          </w:p>
          <w:p w:rsidR="008D57AD" w:rsidRPr="00372E0A" w:rsidRDefault="008D57AD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480339" w:rsidRPr="00372E0A" w:rsidRDefault="00480339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757FF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мобилизации усилий учащихся, </w:t>
            </w:r>
            <w:r w:rsidR="00757FFE"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для возникновения внутренней потребности включения в деятельность.</w:t>
            </w:r>
            <w:r w:rsidR="00757FF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23" w:rsidRPr="00372E0A" w:rsidRDefault="004B2423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-Ребята, сегодня на уроке вас ожидает много интересного. Нам предстоит отправиться в дальнюю дорогу. Перед тем, как отправиться в путь, предлагаю вам потереть ладошки. Потерли? Приложите их к своим щечкам. Чувствуете тепло? Возьмемся за руки и поделимся теплом друг с другом. И пусть на улице зима, но нас согреет тепло наших рук и сердец. А девиз нашего урока будет таким: «Путь нас дальний не страшит, дружба нас объединит!».</w:t>
            </w:r>
          </w:p>
          <w:p w:rsidR="004B2423" w:rsidRPr="00372E0A" w:rsidRDefault="004B2423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нами  в путешествие отправится Вася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Непоседов</w:t>
            </w:r>
            <w:proofErr w:type="spellEnd"/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Слайд ) Не удивляйтесь, что он одет не по погоде, ведь он живет в учебнике. </w:t>
            </w:r>
          </w:p>
          <w:p w:rsidR="004B2423" w:rsidRPr="00372E0A" w:rsidRDefault="00480339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423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 лес по заснеженной тропинке мы пойдем, </w:t>
            </w:r>
          </w:p>
          <w:p w:rsidR="004B2423" w:rsidRPr="00372E0A" w:rsidRDefault="004B2423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И к новым знаниям, открытиям придем. </w:t>
            </w:r>
          </w:p>
          <w:p w:rsidR="008D57AD" w:rsidRPr="00372E0A" w:rsidRDefault="008D57AD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3" w:rsidRPr="00372E0A" w:rsidRDefault="004B2423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трут свои ладошки, встают в круг и, взявшись за руки, обмениваются теплом друг с другом. </w:t>
            </w: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3" w:rsidRPr="00372E0A" w:rsidRDefault="004B2423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3" w:rsidRPr="00372E0A" w:rsidRDefault="004B2423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23" w:rsidRPr="00372E0A" w:rsidRDefault="004B2423" w:rsidP="007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Проговаривают</w:t>
            </w:r>
            <w:r w:rsidR="00757FF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девиз вместе с учителем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хором</w:t>
            </w:r>
            <w:r w:rsidR="00757FF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FFE" w:rsidRPr="00372E0A" w:rsidRDefault="00757FFE" w:rsidP="00757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FE" w:rsidRPr="00372E0A" w:rsidRDefault="00757FFE" w:rsidP="0075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героем-путешественником из учебника. </w:t>
            </w:r>
          </w:p>
        </w:tc>
        <w:tc>
          <w:tcPr>
            <w:tcW w:w="2958" w:type="dxa"/>
          </w:tcPr>
          <w:p w:rsidR="00A17981" w:rsidRPr="00372E0A" w:rsidRDefault="00A17981" w:rsidP="00A17981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воспринмать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речь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7981" w:rsidRPr="00372E0A" w:rsidRDefault="00A17981" w:rsidP="00A17981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проявлять внимание, желание узнать новое.</w:t>
            </w:r>
          </w:p>
          <w:p w:rsidR="00A17981" w:rsidRPr="00372E0A" w:rsidRDefault="00A17981" w:rsidP="00A17981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A17981" w:rsidRPr="00372E0A" w:rsidRDefault="00A17981" w:rsidP="00A17981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нацеливание на успешную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  <w:p w:rsidR="008D57AD" w:rsidRPr="00372E0A" w:rsidRDefault="008D57AD" w:rsidP="00D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757FFE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3676E7" w:rsidRPr="00372E0A" w:rsidRDefault="003676E7" w:rsidP="0036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Чистописание. </w:t>
            </w:r>
          </w:p>
          <w:p w:rsidR="0098607B" w:rsidRPr="00372E0A" w:rsidRDefault="0098607B" w:rsidP="00986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757FFE" w:rsidRPr="00372E0A" w:rsidRDefault="003676E7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Цель: выработка каллиграфически правильного написания сочетаний букв, являющаяся подготовкой к изучению новых знаний.</w:t>
            </w:r>
          </w:p>
        </w:tc>
        <w:tc>
          <w:tcPr>
            <w:tcW w:w="5786" w:type="dxa"/>
          </w:tcPr>
          <w:p w:rsidR="003676E7" w:rsidRPr="00372E0A" w:rsidRDefault="003676E7" w:rsidP="003676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съё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дъю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бъя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зъе</w:t>
            </w:r>
            <w:proofErr w:type="spellEnd"/>
          </w:p>
          <w:p w:rsidR="00757FFE" w:rsidRPr="00372E0A" w:rsidRDefault="002E4894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-Посмотрите, на дорожке затейливые следы. Чем они удивительны?</w:t>
            </w:r>
            <w:r w:rsidR="00FE7786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7CE" w:rsidRPr="00372E0A" w:rsidRDefault="009367C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-Что общего в этих буквосочетаниях?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акая буква встречается во всех буквосочетаниях? -Какое из буквосочетаний отличается от остальных? Чем?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апишите эти буквосочетания в тетрадь.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-Какая тема урока спряталась в этих следах? Верно, тема нашего урока «Слова с разделительным твердым знаком».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-Пока мы расшифровывали следы, Вася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Непоседов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оказался далеко впереди нас. И неудивительно. Ведь он сам о себе говорит: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4)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«Не успею приехать, спешу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отъехать.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Когда нужно выяснить, сам же не даю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объяснить.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Словно юла, норовлю все куда-нибудь </w:t>
            </w:r>
            <w:proofErr w:type="spellStart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съюлить</w:t>
            </w:r>
            <w:proofErr w:type="spellEnd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От мороза я не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съёжился,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Боюсь что-то важное пропустить!» </w:t>
            </w:r>
          </w:p>
          <w:p w:rsidR="00FE7786" w:rsidRPr="00372E0A" w:rsidRDefault="00FE7786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7FFE" w:rsidRPr="00372E0A" w:rsidRDefault="002E4894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Учащиеся рассматривают буквосочетания, выявляют общее</w:t>
            </w:r>
            <w:r w:rsidR="009367C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различное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(Состоят из букв.) 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(Повторяется буква ъ.)</w:t>
            </w:r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(В сочетании </w:t>
            </w: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бъя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 нижнее соединение, а в остальны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верхнее).</w:t>
            </w:r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различия объектов.</w:t>
            </w:r>
          </w:p>
          <w:p w:rsidR="00757FFE" w:rsidRPr="00372E0A" w:rsidRDefault="0062629D" w:rsidP="0062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классифицировать  объекты (объединять в группы по существенному признаку).</w:t>
            </w:r>
            <w:r w:rsidR="00D27007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007" w:rsidRPr="00372E0A" w:rsidRDefault="00D27007" w:rsidP="00626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7" w:rsidRPr="00372E0A" w:rsidRDefault="00D27007" w:rsidP="00D27007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27007" w:rsidRPr="00372E0A" w:rsidRDefault="00D27007" w:rsidP="00D27007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Контролировать  ход и результат выполнения задания.</w:t>
            </w:r>
          </w:p>
          <w:p w:rsidR="00D27007" w:rsidRPr="00372E0A" w:rsidRDefault="00D27007" w:rsidP="00D270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007" w:rsidRPr="00372E0A" w:rsidRDefault="00D27007" w:rsidP="00D270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27007" w:rsidRPr="00372E0A" w:rsidRDefault="00D27007" w:rsidP="00D27007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 xml:space="preserve">уметь выражать свои мысли, слушать ответы своих одноклассников и </w:t>
            </w:r>
            <w:proofErr w:type="spellStart"/>
            <w:r w:rsidRPr="00372E0A">
              <w:rPr>
                <w:rFonts w:ascii="Times New Roman" w:hAnsi="Times New Roman"/>
                <w:sz w:val="24"/>
                <w:szCs w:val="24"/>
              </w:rPr>
              <w:t>сравниватю</w:t>
            </w:r>
            <w:proofErr w:type="spellEnd"/>
            <w:r w:rsidRPr="00372E0A">
              <w:rPr>
                <w:rFonts w:ascii="Times New Roman" w:hAnsi="Times New Roman"/>
                <w:sz w:val="24"/>
                <w:szCs w:val="24"/>
              </w:rPr>
              <w:t xml:space="preserve"> со своими ответами.</w:t>
            </w:r>
          </w:p>
          <w:p w:rsidR="00D27007" w:rsidRPr="00372E0A" w:rsidRDefault="00D27007" w:rsidP="00626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 Создание проблемной ситуации.</w:t>
            </w:r>
          </w:p>
          <w:p w:rsidR="0098607B" w:rsidRPr="00372E0A" w:rsidRDefault="0098607B" w:rsidP="00986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мин.</w:t>
            </w:r>
          </w:p>
          <w:p w:rsidR="00757FFE" w:rsidRPr="00372E0A" w:rsidRDefault="00F23BA7" w:rsidP="004916ED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16ED" w:rsidRPr="00372E0A">
              <w:rPr>
                <w:rStyle w:val="FontStyle34"/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мышления учащихся и организация осознания ими внутренней потребности к овладению новыми знаниями и способами действий. </w:t>
            </w:r>
          </w:p>
        </w:tc>
        <w:tc>
          <w:tcPr>
            <w:tcW w:w="5786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какие слова в стихотворении говорят о том, что Вася действительно непоседа? Давайте выпишем из этих высказываний глаголы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помогающие передать характер  Васи. </w:t>
            </w:r>
            <w:r w:rsidRPr="00372E0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(1 учащийся работает у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доски, остальные в тетрадях).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отъехать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объяснить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съюлить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съёжился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-Озорной Вася забросал слова снежками. Посмотрите, в какую букву попали снежки? (в твердый знак.) 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-Уберем снежки. Вы правы. А что вы знаете об этой букве, чем она особенна? (ъ не обозначает звука.)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раз ъ звука не обозначает, может и необязательно его писать в слове?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-Прочтите слова без ъ. Изменилось ли произношение и смысл слов? (Слова исказились.)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-Догадаться вы сумели,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Почему случилось так?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Кто виновник? (Твердый знак.)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Твердый знак нам нужен тоже,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Без него писать не сможем.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-Легко ли допустить ошибку? (Да.)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-Значит, это орфограмма. Назовите её. (Разделительный твердый знак.) (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Слайд 5).</w:t>
            </w:r>
          </w:p>
          <w:p w:rsidR="00757FFE" w:rsidRPr="00372E0A" w:rsidRDefault="004916ED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-Хотите правильно писать слова с этой орфограммой?</w:t>
            </w:r>
          </w:p>
        </w:tc>
        <w:tc>
          <w:tcPr>
            <w:tcW w:w="2957" w:type="dxa"/>
          </w:tcPr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положительное отношение к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процессу познания: проявлять внимание, 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узнать больше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159" w:rsidRPr="00372E0A" w:rsidRDefault="00FA7159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59" w:rsidRPr="00372E0A" w:rsidRDefault="00FA7159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FA7159" w:rsidRPr="00372E0A" w:rsidRDefault="00FA7159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объекты, выявлять общие признаки. </w:t>
            </w:r>
          </w:p>
          <w:p w:rsidR="00757FFE" w:rsidRPr="00372E0A" w:rsidRDefault="00FA7159" w:rsidP="009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159" w:rsidRPr="00372E0A" w:rsidRDefault="00FA7159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FA7159" w:rsidRPr="00372E0A" w:rsidRDefault="00FA7159" w:rsidP="00A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</w:t>
            </w:r>
            <w:r w:rsidR="00A17981" w:rsidRPr="00372E0A">
              <w:rPr>
                <w:rFonts w:ascii="Times New Roman" w:hAnsi="Times New Roman" w:cs="Times New Roman"/>
                <w:sz w:val="24"/>
                <w:szCs w:val="24"/>
              </w:rPr>
              <w:t>к мнению других.</w:t>
            </w: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4)</w:t>
            </w:r>
          </w:p>
        </w:tc>
        <w:tc>
          <w:tcPr>
            <w:tcW w:w="2410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знания.</w:t>
            </w:r>
          </w:p>
          <w:p w:rsidR="0098607B" w:rsidRPr="00372E0A" w:rsidRDefault="0098607B" w:rsidP="00986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4 мин.</w:t>
            </w:r>
          </w:p>
          <w:p w:rsidR="004916ED" w:rsidRPr="00372E0A" w:rsidRDefault="004916ED" w:rsidP="004916ED">
            <w:pPr>
              <w:pStyle w:val="Style8"/>
              <w:widowControl/>
              <w:tabs>
                <w:tab w:val="left" w:pos="754"/>
              </w:tabs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916ED" w:rsidRPr="00372E0A" w:rsidRDefault="004916ED" w:rsidP="004916ED">
            <w:pPr>
              <w:pStyle w:val="Style8"/>
              <w:widowControl/>
              <w:tabs>
                <w:tab w:val="left" w:pos="754"/>
              </w:tabs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 и установление закономерностей в правописании орфограммы.</w:t>
            </w:r>
          </w:p>
          <w:p w:rsidR="00757FFE" w:rsidRPr="00372E0A" w:rsidRDefault="00757FFE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Раскрыть секреты определения этой орфограммы помогут выписанные нами слова. 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отъехать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объяснить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съюлить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съёжился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и выделите в словах корень и приставку.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-Проверьте себя и выполните взаимопроверку тетрадей с товарищем.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акое место занимает в каждом из слов ъ? (Стоит между приставкой и корнем).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приставок пишется ъ? На какую букву, гласную или согласную, заканчиваются эти приставки? Подчеркните согласные.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-Перед какими буквами корня стоит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ъ? (Разделительный ъ стоит в словах перед гласными буквами е, ё, ю, я.) Подчеркните их.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теперь составим правило: где  же в словах пишется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теперь проверим свои предположения по учебнику.</w:t>
            </w:r>
          </w:p>
          <w:p w:rsidR="00757FFE" w:rsidRPr="00372E0A" w:rsidRDefault="00757FF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группы лучше других справившейся с заданием (правильно и быстрее других) выделяет корень и приставку в словах на доске.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-Стоит между приставкой и корнем).</w:t>
            </w:r>
            <w:proofErr w:type="gramEnd"/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(Пишется после приставки на согласную.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(Разделительный ъ стоит в словах перед гласными буквами е, ё, ю, я.)</w:t>
            </w:r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CE" w:rsidRPr="00372E0A" w:rsidRDefault="009367CE" w:rsidP="009367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 на основе своих наблюдений: Разделительный твердый знак пишется после приставки на согласную перед гласными корня е, ё, ю, я </w:t>
            </w:r>
          </w:p>
          <w:p w:rsidR="009367C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3B74" w:rsidRPr="00372E0A" w:rsidRDefault="00613B74" w:rsidP="00613B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613B74" w:rsidRPr="00372E0A" w:rsidRDefault="00613B74" w:rsidP="00613B74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Развитие мыслительных операций (</w:t>
            </w:r>
            <w:proofErr w:type="spellStart"/>
            <w:r w:rsidRPr="00372E0A">
              <w:rPr>
                <w:rFonts w:ascii="Times New Roman" w:hAnsi="Times New Roman"/>
                <w:sz w:val="24"/>
                <w:szCs w:val="24"/>
              </w:rPr>
              <w:t>обобщ</w:t>
            </w:r>
            <w:proofErr w:type="spellEnd"/>
            <w:r w:rsidRPr="00372E0A">
              <w:rPr>
                <w:rFonts w:ascii="Times New Roman" w:hAnsi="Times New Roman"/>
                <w:sz w:val="24"/>
                <w:szCs w:val="24"/>
              </w:rPr>
              <w:t>, анализ,  синтез, сравнение)</w:t>
            </w:r>
            <w:r w:rsidR="00970156" w:rsidRPr="00372E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FFE" w:rsidRPr="00372E0A" w:rsidRDefault="00613B74" w:rsidP="0097015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Извлечение необходимой инф</w:t>
            </w:r>
            <w:r w:rsidR="0085540F" w:rsidRPr="00372E0A">
              <w:rPr>
                <w:rFonts w:ascii="Times New Roman" w:hAnsi="Times New Roman"/>
                <w:sz w:val="24"/>
                <w:szCs w:val="24"/>
              </w:rPr>
              <w:t xml:space="preserve">ормации </w:t>
            </w:r>
            <w:r w:rsidRPr="00372E0A">
              <w:rPr>
                <w:rFonts w:ascii="Times New Roman" w:hAnsi="Times New Roman"/>
                <w:sz w:val="24"/>
                <w:szCs w:val="24"/>
              </w:rPr>
              <w:t xml:space="preserve"> из текста</w:t>
            </w:r>
            <w:r w:rsidR="00970156" w:rsidRPr="00372E0A">
              <w:rPr>
                <w:rFonts w:ascii="Times New Roman" w:hAnsi="Times New Roman"/>
                <w:sz w:val="24"/>
                <w:szCs w:val="24"/>
              </w:rPr>
              <w:t>.</w:t>
            </w:r>
            <w:r w:rsidR="0085540F" w:rsidRPr="0037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/>
                <w:sz w:val="24"/>
                <w:szCs w:val="24"/>
              </w:rPr>
              <w:t>Использование знаков</w:t>
            </w:r>
            <w:proofErr w:type="gramStart"/>
            <w:r w:rsidRPr="00372E0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2E0A">
              <w:rPr>
                <w:rFonts w:ascii="Times New Roman" w:hAnsi="Times New Roman"/>
                <w:sz w:val="24"/>
                <w:szCs w:val="24"/>
              </w:rPr>
              <w:t xml:space="preserve"> символических средств </w:t>
            </w:r>
            <w:r w:rsidR="00970156" w:rsidRPr="00372E0A">
              <w:rPr>
                <w:rFonts w:ascii="Times New Roman" w:hAnsi="Times New Roman"/>
                <w:sz w:val="24"/>
                <w:szCs w:val="24"/>
              </w:rPr>
              <w:t>, п</w:t>
            </w:r>
            <w:r w:rsidRPr="00372E0A">
              <w:rPr>
                <w:rFonts w:ascii="Times New Roman" w:hAnsi="Times New Roman"/>
                <w:sz w:val="24"/>
                <w:szCs w:val="24"/>
              </w:rPr>
              <w:t>роизвольное речев</w:t>
            </w:r>
            <w:r w:rsidR="00970156" w:rsidRPr="00372E0A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E0A">
              <w:rPr>
                <w:rFonts w:ascii="Times New Roman" w:hAnsi="Times New Roman"/>
                <w:sz w:val="24"/>
                <w:szCs w:val="24"/>
              </w:rPr>
              <w:t>е  высказывание</w:t>
            </w:r>
            <w:r w:rsidR="00970156" w:rsidRPr="00372E0A">
              <w:rPr>
                <w:rFonts w:ascii="Times New Roman" w:hAnsi="Times New Roman"/>
                <w:sz w:val="24"/>
                <w:szCs w:val="24"/>
              </w:rPr>
              <w:t>.</w:t>
            </w:r>
            <w:r w:rsidR="0085540F" w:rsidRPr="0037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40F" w:rsidRPr="00372E0A" w:rsidRDefault="0085540F" w:rsidP="0097015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40F" w:rsidRPr="00372E0A" w:rsidRDefault="0085540F" w:rsidP="0097015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40F" w:rsidRPr="00372E0A" w:rsidRDefault="0085540F" w:rsidP="0097015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40F" w:rsidRPr="00372E0A" w:rsidRDefault="0085540F" w:rsidP="0097015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85540F" w:rsidRPr="00372E0A" w:rsidRDefault="0085540F" w:rsidP="0097015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Корректировать деятельность, внося изменения в процесс с учетом возникших трудностей и ошибок, находить пути их устранения.</w:t>
            </w: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5)</w:t>
            </w:r>
          </w:p>
        </w:tc>
        <w:tc>
          <w:tcPr>
            <w:tcW w:w="2410" w:type="dxa"/>
          </w:tcPr>
          <w:p w:rsidR="00757FFE" w:rsidRPr="00372E0A" w:rsidRDefault="00FE7786" w:rsidP="004B2423">
            <w:pPr>
              <w:pStyle w:val="Style3"/>
              <w:widowControl/>
              <w:spacing w:line="240" w:lineRule="auto"/>
              <w:ind w:firstLine="720"/>
              <w:rPr>
                <w:rFonts w:ascii="Times New Roman" w:hAnsi="Times New Roman" w:cs="Times New Roman"/>
                <w:b/>
              </w:rPr>
            </w:pPr>
            <w:r w:rsidRPr="00372E0A">
              <w:rPr>
                <w:rFonts w:ascii="Times New Roman" w:hAnsi="Times New Roman" w:cs="Times New Roman"/>
                <w:b/>
              </w:rPr>
              <w:t>Работа над теоретическим материалом (правилом в учебнике).</w:t>
            </w:r>
            <w:r w:rsidR="004916ED" w:rsidRPr="00372E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607B" w:rsidRPr="00372E0A" w:rsidRDefault="0098607B" w:rsidP="004B2423">
            <w:pPr>
              <w:pStyle w:val="Style3"/>
              <w:widowControl/>
              <w:spacing w:line="240" w:lineRule="auto"/>
              <w:ind w:firstLine="720"/>
              <w:rPr>
                <w:rFonts w:ascii="Times New Roman" w:hAnsi="Times New Roman" w:cs="Times New Roman"/>
                <w:b/>
              </w:rPr>
            </w:pPr>
            <w:r w:rsidRPr="00372E0A">
              <w:rPr>
                <w:rFonts w:ascii="Times New Roman" w:hAnsi="Times New Roman" w:cs="Times New Roman"/>
                <w:b/>
              </w:rPr>
              <w:t>3 мин.</w:t>
            </w:r>
          </w:p>
          <w:p w:rsidR="004916ED" w:rsidRPr="00372E0A" w:rsidRDefault="000907A1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</w:rPr>
              <w:t>Цель: Систематизация  новых знаний</w:t>
            </w:r>
          </w:p>
        </w:tc>
        <w:tc>
          <w:tcPr>
            <w:tcW w:w="5786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с. 134. Прочтите правило.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ли мы сформулировали правило о написании ъ?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правило еще раз и повторите про себя, воспользовавшись данной схемой.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 7)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-Расскажите правило соседу по парте. </w:t>
            </w:r>
            <w:r w:rsidR="00D27007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007" w:rsidRPr="00372E0A" w:rsidRDefault="00D27007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предложений 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алгоритм написания сло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ъ (без ъ)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FFE" w:rsidRPr="00372E0A" w:rsidRDefault="00757FFE" w:rsidP="00F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7FFE" w:rsidRPr="00372E0A" w:rsidRDefault="009367C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(Верно.)</w:t>
            </w:r>
            <w:r w:rsidR="000F1B05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B05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 паре учащиеся отрабатывают правило. </w:t>
            </w:r>
          </w:p>
          <w:p w:rsidR="00D27007" w:rsidRPr="00372E0A" w:rsidRDefault="00D27007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7" w:rsidRPr="00372E0A" w:rsidRDefault="00D27007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007" w:rsidRPr="00372E0A" w:rsidRDefault="00D27007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59" w:rsidRPr="00372E0A" w:rsidRDefault="00D27007" w:rsidP="00F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A7159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щиеся по очереди выходят к доске и выстраивают алгоритм: </w:t>
            </w:r>
          </w:p>
          <w:p w:rsidR="00FA7159" w:rsidRPr="00372E0A" w:rsidRDefault="00FA7159" w:rsidP="00FA715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Определить, есть ли в слове приставка.</w:t>
            </w:r>
          </w:p>
          <w:p w:rsidR="00FA7159" w:rsidRPr="00372E0A" w:rsidRDefault="00FA7159" w:rsidP="00FA715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На какую букву оканчивается?</w:t>
            </w:r>
          </w:p>
          <w:p w:rsidR="00FA7159" w:rsidRPr="00372E0A" w:rsidRDefault="00FA7159" w:rsidP="00FA715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>С какой буквы начинается корень?</w:t>
            </w:r>
          </w:p>
          <w:p w:rsidR="00FA7159" w:rsidRPr="00372E0A" w:rsidRDefault="00FA7159" w:rsidP="00FA715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 xml:space="preserve">Нужен ли ъ? </w:t>
            </w:r>
          </w:p>
          <w:p w:rsidR="00D27007" w:rsidRPr="00372E0A" w:rsidRDefault="00D27007" w:rsidP="00F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предположения, осуществлять поиск и выделение необходимой информации из различных источников. </w:t>
            </w: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затруднения, слушать собеседника,</w:t>
            </w:r>
          </w:p>
          <w:p w:rsidR="00757FFE" w:rsidRPr="00372E0A" w:rsidRDefault="00970156" w:rsidP="00970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воспринимать текст, находить  в тексте необходимую информацию.</w:t>
            </w: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</w:tc>
        <w:tc>
          <w:tcPr>
            <w:tcW w:w="2410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:rsidR="00757FFE" w:rsidRPr="00372E0A" w:rsidRDefault="004916ED" w:rsidP="004916ED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Цель: Выявление и постановка учащимися цели учебной деятельности.</w:t>
            </w:r>
          </w:p>
        </w:tc>
        <w:tc>
          <w:tcPr>
            <w:tcW w:w="5786" w:type="dxa"/>
          </w:tcPr>
          <w:p w:rsidR="00757FFE" w:rsidRPr="00372E0A" w:rsidRDefault="00FE7786" w:rsidP="000F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сформулируйте, какова же будет главная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нашего урока. </w:t>
            </w:r>
          </w:p>
        </w:tc>
        <w:tc>
          <w:tcPr>
            <w:tcW w:w="2957" w:type="dxa"/>
          </w:tcPr>
          <w:p w:rsidR="00757FFE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осознают и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учебную  цель урока.</w:t>
            </w:r>
          </w:p>
        </w:tc>
        <w:tc>
          <w:tcPr>
            <w:tcW w:w="2958" w:type="dxa"/>
          </w:tcPr>
          <w:p w:rsidR="00757FFE" w:rsidRPr="00372E0A" w:rsidRDefault="00970156" w:rsidP="00970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F71086" w:rsidRPr="00372E0A" w:rsidRDefault="00F71086" w:rsidP="00970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Высказывают предположения, обсуждают учебную проблему. </w:t>
            </w:r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757FFE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786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FFE" w:rsidRPr="00372E0A" w:rsidRDefault="0098607B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</w:tc>
        <w:tc>
          <w:tcPr>
            <w:tcW w:w="5786" w:type="dxa"/>
          </w:tcPr>
          <w:p w:rsidR="00FE7786" w:rsidRPr="00372E0A" w:rsidRDefault="00FE7786" w:rsidP="00FE77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 (Слайд 8)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Мы пришли зимою в лес.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чудес,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Тихо берёзы ветвями шумят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Мирно пушистые ёлочки спят.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По тропинке зайка проскакал,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От лисы трусишка  убежал.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 небе кружатся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И тихо на землю ложатся.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Ой! Слышите страшное рычание?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Это не серый ли волк здесь рыщет?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Какую добычу он ищет?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Садимся за парты все в раз,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Не найдет теперь он нас.</w:t>
            </w:r>
          </w:p>
          <w:p w:rsidR="00757FFE" w:rsidRPr="00372E0A" w:rsidRDefault="00757FF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57FFE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Выполняют под музыку упражнения вместе с учителем.</w:t>
            </w:r>
          </w:p>
        </w:tc>
        <w:tc>
          <w:tcPr>
            <w:tcW w:w="2958" w:type="dxa"/>
          </w:tcPr>
          <w:p w:rsidR="00F71086" w:rsidRPr="00372E0A" w:rsidRDefault="00F71086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85540F"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57FFE" w:rsidRPr="00372E0A" w:rsidRDefault="00F71086" w:rsidP="00F7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Проявляют  ценностное отношение к собственному здоровью, к красоте русского леса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0F" w:rsidRPr="0037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57FFE" w:rsidRPr="00372E0A" w:rsidTr="00F23BA7">
        <w:tc>
          <w:tcPr>
            <w:tcW w:w="675" w:type="dxa"/>
          </w:tcPr>
          <w:p w:rsidR="00757FFE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</w:tc>
        <w:tc>
          <w:tcPr>
            <w:tcW w:w="2410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с комментированием во внешней речи. </w:t>
            </w:r>
          </w:p>
          <w:p w:rsidR="0098607B" w:rsidRPr="00372E0A" w:rsidRDefault="0098607B" w:rsidP="00986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6 мин.</w:t>
            </w:r>
          </w:p>
          <w:p w:rsidR="000907A1" w:rsidRPr="00372E0A" w:rsidRDefault="000907A1" w:rsidP="000907A1">
            <w:pPr>
              <w:pStyle w:val="Style8"/>
              <w:widowControl/>
              <w:tabs>
                <w:tab w:val="left" w:pos="715"/>
              </w:tabs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усвоение учащимися нового способа (алгоритма) действий при решении учебной </w:t>
            </w: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</w:p>
          <w:p w:rsidR="00757FFE" w:rsidRPr="00372E0A" w:rsidRDefault="00757FFE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узнаем, что разозлило волка из упражнения 265, стр. 135.. (Чтение про себя).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9</w:t>
            </w:r>
            <w:proofErr w:type="gramStart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-Подготовьте выразительное чтение стихотворения. (Читает учащийся.)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 Почему во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лк стр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ашно разъярен? (Он не может съесть ежа).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-Прочь, злодей, ежа не трогай!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Мы ежонку - на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подмогу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прочитайте 2-ую часть задания к упражнению. (Учащиеся читают хором.) Выполните, соблюдая  инструкцию. (Учащиеся самостоятельно 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списывают  упражнение, находят слова с разделительным твердым знаком, выделяют в них приставки, подчеркивают твердый знак и букву после него.)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Волк ужасно разъярён-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Съесть ежа не может он.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Ёж, хотя он и съедобен,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съеденья </w:t>
            </w:r>
            <w:proofErr w:type="gram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неудобен</w:t>
            </w:r>
            <w:proofErr w:type="gram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Съёжась</w:t>
            </w:r>
            <w:proofErr w:type="spell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выставил иголки-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Объегорил</w:t>
            </w:r>
            <w:proofErr w:type="gramEnd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злого волка.  </w:t>
            </w:r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-Назовите однокоренные слова.. (Съесть, съедобен, съеденья.</w:t>
            </w:r>
            <w:proofErr w:type="gramStart"/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-Проверьте свою работу по эталону.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 10)  </w:t>
            </w:r>
          </w:p>
          <w:p w:rsidR="00757FFE" w:rsidRPr="00372E0A" w:rsidRDefault="00757FFE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1B05" w:rsidRPr="00372E0A" w:rsidRDefault="000F1B05" w:rsidP="000F1B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выразительное чтение стихотворения. Читают стихотворение. (Он не может съесть ежа). </w:t>
            </w:r>
          </w:p>
          <w:p w:rsidR="00757FFE" w:rsidRPr="00372E0A" w:rsidRDefault="00757FF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выполняют упражнение, следуя инструкции. </w:t>
            </w: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выполнения по эталону.</w:t>
            </w:r>
          </w:p>
        </w:tc>
        <w:tc>
          <w:tcPr>
            <w:tcW w:w="2958" w:type="dxa"/>
          </w:tcPr>
          <w:p w:rsidR="00757FFE" w:rsidRPr="00372E0A" w:rsidRDefault="00757FFE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различия объектов,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классифицировать  объекты (объединять в группы по существенному признаку).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2629D" w:rsidRPr="00372E0A" w:rsidRDefault="0062629D" w:rsidP="0062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позицию.</w:t>
            </w:r>
            <w:r w:rsidR="0085540F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40F" w:rsidRPr="00372E0A" w:rsidRDefault="0085540F" w:rsidP="00626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0F" w:rsidRPr="00372E0A" w:rsidRDefault="0085540F" w:rsidP="0062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85540F" w:rsidRPr="00372E0A" w:rsidRDefault="0085540F" w:rsidP="00855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ситуацию с позиции правил поведения и этики. </w:t>
            </w:r>
          </w:p>
        </w:tc>
      </w:tr>
      <w:tr w:rsidR="00FE7786" w:rsidRPr="00372E0A" w:rsidTr="00F23BA7">
        <w:tc>
          <w:tcPr>
            <w:tcW w:w="675" w:type="dxa"/>
          </w:tcPr>
          <w:p w:rsidR="00FE7786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8)</w:t>
            </w:r>
          </w:p>
        </w:tc>
        <w:tc>
          <w:tcPr>
            <w:tcW w:w="2410" w:type="dxa"/>
          </w:tcPr>
          <w:p w:rsidR="00FE7786" w:rsidRPr="00372E0A" w:rsidRDefault="00FE7786" w:rsidP="00FE7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развитием речи.  Самостоятельная работа  в группах.</w:t>
            </w:r>
            <w:r w:rsidR="0098607B"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07B" w:rsidRPr="00372E0A" w:rsidRDefault="0098607B" w:rsidP="00986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мин. </w:t>
            </w:r>
          </w:p>
          <w:p w:rsidR="00FE7786" w:rsidRPr="00372E0A" w:rsidRDefault="000907A1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907A1" w:rsidRPr="00372E0A" w:rsidRDefault="000907A1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Обогащение и развитие речи учащихся, развитие умения работать с информацией.</w:t>
            </w:r>
          </w:p>
        </w:tc>
        <w:tc>
          <w:tcPr>
            <w:tcW w:w="5786" w:type="dxa"/>
          </w:tcPr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Какой частью речи является выделенное слово? (Это глагол.) В какой речи он чаще употребляется: разговорной или литературной? (Чаще в разговорной речи.)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-Поясните смысл этого слова, заменив его другими глаголами.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-Верно.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Объегорить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- означает кого-то обмануть, обхитрить. Присмотритесь к слову и скажите, как же звали самого хитрого человека? (Егор.)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-Действительно, когда-то Егор был самым хитрым, и люди стали говорить про человека, поступающего так же, как Егор - «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объегорил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-А вот и наш Вася, да прямо к волку: (Слайд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«Ты чего, волк,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белены объелся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? Ну, ладно, я на улаживании конфликтов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собаку съел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 Проси,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у ежа прощения! (Слайд.) Вот и подружились. Теперь вас и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водой не разольешь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называются выделенные выражения? (Это фразеологизмы).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-Хотите попробовать себя в роли языковедов? Тогда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вооружитесь фразеологическими словарями. 1-ая группа выяснит и представит значение фразеологизма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белены объелся,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2-ая группа пояснит фразеологизм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собаку съел,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3-ая группа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о фразеологизме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водой не разольешь</w:t>
            </w:r>
            <w:proofErr w:type="gramEnd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Работайте в группах, согласно алгоритму на листочках: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Познакомьтесь со статьей в словаре.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2. Обсудите в группе, что означает данное устойчивое выражение. 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3. Выберите спикера представить рассказ о фразеологизме. </w:t>
            </w:r>
          </w:p>
          <w:p w:rsidR="00F23BA7" w:rsidRPr="00372E0A" w:rsidRDefault="00F23BA7" w:rsidP="00F23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   главное правило</w:t>
            </w:r>
            <w:r w:rsidR="005353EE" w:rsidRPr="00372E0A">
              <w:rPr>
                <w:rFonts w:ascii="Times New Roman" w:hAnsi="Times New Roman" w:cs="Times New Roman"/>
                <w:bCs/>
                <w:sz w:val="24"/>
                <w:szCs w:val="24"/>
              </w:rPr>
              <w:t>:…</w:t>
            </w:r>
            <w:r w:rsidRPr="00372E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372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11). </w:t>
            </w:r>
            <w:r w:rsidRPr="00372E0A">
              <w:rPr>
                <w:rFonts w:ascii="Times New Roman" w:hAnsi="Times New Roman" w:cs="Times New Roman"/>
                <w:bCs/>
                <w:sz w:val="24"/>
                <w:szCs w:val="24"/>
              </w:rPr>
              <w:t>(Учащиеся читают правило</w:t>
            </w:r>
            <w:proofErr w:type="gramStart"/>
            <w:r w:rsidRPr="00372E0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proofErr w:type="gramEnd"/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(-В каком из выражений глагол отличается от других?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Чем? (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фразеологизме 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водой не разольешь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глагол пишется не с твердым, а с мягким разделительным знаком.)</w:t>
            </w:r>
          </w:p>
          <w:p w:rsidR="00F23BA7" w:rsidRPr="00372E0A" w:rsidRDefault="00F23BA7" w:rsidP="00F23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-Почему в нем нужно писать не твердый разделительный знак, а мягкий? (Так как разделение  звуков происходит не между приставкой и корнем.) </w:t>
            </w:r>
          </w:p>
          <w:p w:rsidR="00FE7786" w:rsidRPr="00372E0A" w:rsidRDefault="00FE7786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E7786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стилистическую принадлежность выражения. </w:t>
            </w:r>
          </w:p>
          <w:p w:rsidR="000F1B05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Проводят экску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ошлое со словом «объегорил» </w:t>
            </w: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0F1B05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05" w:rsidRPr="00372E0A" w:rsidRDefault="005353EE" w:rsidP="000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Планируют работу в группе.</w:t>
            </w:r>
          </w:p>
          <w:p w:rsidR="000F1B05" w:rsidRPr="00372E0A" w:rsidRDefault="000F1B05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Выступая в </w:t>
            </w:r>
            <w:r w:rsidR="005353EE" w:rsidRPr="00372E0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языковедо</w:t>
            </w:r>
            <w:r w:rsidR="005353E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в, выясняют лексическое значение выражений с </w:t>
            </w:r>
            <w:proofErr w:type="spellStart"/>
            <w:r w:rsidR="005353EE" w:rsidRPr="00372E0A">
              <w:rPr>
                <w:rFonts w:ascii="Times New Roman" w:hAnsi="Times New Roman" w:cs="Times New Roman"/>
                <w:sz w:val="24"/>
                <w:szCs w:val="24"/>
              </w:rPr>
              <w:t>попомощью</w:t>
            </w:r>
            <w:proofErr w:type="spellEnd"/>
            <w:r w:rsidR="005353EE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фразеологических словарей. </w:t>
            </w: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спикеров групп.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Запись фразеологизмов в тетради.) </w:t>
            </w:r>
            <w:proofErr w:type="gramEnd"/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Обсуждают проблемную ситуацию.</w:t>
            </w:r>
          </w:p>
        </w:tc>
        <w:tc>
          <w:tcPr>
            <w:tcW w:w="2958" w:type="dxa"/>
          </w:tcPr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объектов в процессе наблюдения;</w:t>
            </w: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элементарных исследований;</w:t>
            </w: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вопросы, осуществлять поиск и выделение необходимой информации, обосновывать выбор</w:t>
            </w:r>
            <w:r w:rsidR="0085540F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презентовать </w:t>
            </w:r>
            <w:r w:rsidR="0085540F"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подготовленную информацию в вербальном виде. </w:t>
            </w:r>
          </w:p>
          <w:p w:rsidR="0085540F" w:rsidRPr="00372E0A" w:rsidRDefault="0085540F" w:rsidP="009701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56" w:rsidRPr="00372E0A" w:rsidRDefault="00970156" w:rsidP="00970156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70156" w:rsidRPr="00372E0A" w:rsidRDefault="00970156" w:rsidP="00970156">
            <w:pPr>
              <w:ind w:right="567"/>
              <w:rPr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 решении познавательных задач</w:t>
            </w:r>
            <w:r w:rsidRPr="00372E0A">
              <w:rPr>
                <w:sz w:val="24"/>
                <w:szCs w:val="24"/>
              </w:rPr>
              <w:t>.</w:t>
            </w:r>
          </w:p>
          <w:p w:rsidR="00970156" w:rsidRPr="00372E0A" w:rsidRDefault="00970156" w:rsidP="00970156">
            <w:pPr>
              <w:ind w:right="567"/>
              <w:rPr>
                <w:sz w:val="24"/>
                <w:szCs w:val="24"/>
              </w:rPr>
            </w:pPr>
          </w:p>
          <w:p w:rsidR="00FE7786" w:rsidRPr="00372E0A" w:rsidRDefault="00E405F3" w:rsidP="00970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учебной задачи, выстраивать  алгоритм необходимых операций, </w:t>
            </w:r>
          </w:p>
        </w:tc>
      </w:tr>
      <w:tr w:rsidR="00FE7786" w:rsidRPr="00372E0A" w:rsidTr="00F23BA7">
        <w:tc>
          <w:tcPr>
            <w:tcW w:w="675" w:type="dxa"/>
          </w:tcPr>
          <w:p w:rsidR="00FE7786" w:rsidRPr="00372E0A" w:rsidRDefault="00F23BA7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9)</w:t>
            </w:r>
          </w:p>
        </w:tc>
        <w:tc>
          <w:tcPr>
            <w:tcW w:w="2410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новых знаний в систему знаний и повторение. </w:t>
            </w:r>
          </w:p>
          <w:p w:rsidR="0098607B" w:rsidRPr="00372E0A" w:rsidRDefault="0098607B" w:rsidP="0098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4 мин.</w:t>
            </w:r>
          </w:p>
          <w:p w:rsidR="00FE7786" w:rsidRPr="00372E0A" w:rsidRDefault="000907A1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0907A1" w:rsidRPr="00372E0A" w:rsidRDefault="00D005AA" w:rsidP="00D005AA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изученного, в</w:t>
            </w:r>
            <w:r w:rsidR="000907A1"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ключение нового способа действий в систему знаний.</w:t>
            </w:r>
          </w:p>
        </w:tc>
        <w:tc>
          <w:tcPr>
            <w:tcW w:w="5786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давайте выясним, насколько хорошо мы уяснили, когда в словах пишется ъ.  в каких словах на месте вопросительного знака следует писать ъ. Кто возьмет на  себя роль   эксперта? (Учащиеся по очереди выходят к доске и записывают только слова с ъ, эксперт каждый раз проверяет работу, параллельно слова записываются в тетради.)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достают карточку со словами: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?ё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стул?я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про?езд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крыль?я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с?ел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об?едки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со?бирают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мурав?и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под?ёмный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с? ехал, 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сем?я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об?явил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с?езд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ноч?ю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из?явил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-Хорошо в зимнем лесу. Сорока, лесная вещунья,  принесла нам какую-то новость. Откройте конверты,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«соберите» и прочтите послание.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ебята, я, кажется, знаю, где находятся лоси. Откройте электронное приложение к учебнику. Оказывается, лоси тоже путешествуют.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Прочтите, какое задание нужно выполнить, чтобы их воздушные шары поднялись  в воздух? (-Давайте же расположим мешочки со словами так, чтобы слева находились только слова с твердым разделительным знаком, а справа без ъ. </w:t>
            </w:r>
            <w:proofErr w:type="gramEnd"/>
          </w:p>
          <w:p w:rsidR="00FE7786" w:rsidRPr="00372E0A" w:rsidRDefault="00FE7786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E7786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Отрабатывают навык использования полученных теоретических знаний в правописании. </w:t>
            </w: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EE" w:rsidRPr="00372E0A" w:rsidRDefault="005353EE" w:rsidP="0053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в группах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собирают «деформированное» предложение.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Группа, выполнившая задание первой, зачитывает предложение: «Лоси у подъема на гору ждут вашей помощи».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353EE" w:rsidRPr="00372E0A" w:rsidRDefault="005353EE" w:rsidP="00535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нетбуках)</w:t>
            </w:r>
            <w:proofErr w:type="gramEnd"/>
          </w:p>
          <w:p w:rsidR="005353EE" w:rsidRPr="00372E0A" w:rsidRDefault="005353EE" w:rsidP="004B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E7786" w:rsidRPr="00372E0A" w:rsidRDefault="00E405F3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E405F3" w:rsidRPr="00372E0A" w:rsidRDefault="00E405F3" w:rsidP="00E405F3">
            <w:pPr>
              <w:rPr>
                <w:rFonts w:ascii="Times New Roman" w:hAnsi="Times New Roman"/>
                <w:sz w:val="24"/>
                <w:szCs w:val="24"/>
              </w:rPr>
            </w:pPr>
            <w:r w:rsidRPr="00372E0A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сверстниками. </w:t>
            </w:r>
          </w:p>
          <w:p w:rsidR="00E405F3" w:rsidRPr="00372E0A" w:rsidRDefault="00E405F3" w:rsidP="00E405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по памяти информацию, необходимую для решения учебной задачи. </w:t>
            </w: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E405F3" w:rsidRPr="00372E0A" w:rsidRDefault="00E405F3" w:rsidP="00E4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доброжелательность, внимательность, желание помочь.</w:t>
            </w:r>
          </w:p>
        </w:tc>
      </w:tr>
      <w:tr w:rsidR="00FE7786" w:rsidRPr="00372E0A" w:rsidTr="00F23BA7">
        <w:tc>
          <w:tcPr>
            <w:tcW w:w="675" w:type="dxa"/>
          </w:tcPr>
          <w:p w:rsidR="00FE7786" w:rsidRPr="00372E0A" w:rsidRDefault="00F23BA7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</w:t>
            </w:r>
          </w:p>
        </w:tc>
        <w:tc>
          <w:tcPr>
            <w:tcW w:w="2410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тестовая работа с самопроверкой по эталону. </w:t>
            </w:r>
          </w:p>
          <w:p w:rsidR="0098607B" w:rsidRPr="00372E0A" w:rsidRDefault="0098607B" w:rsidP="0098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98607B" w:rsidRPr="00372E0A" w:rsidRDefault="0098607B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86" w:rsidRPr="00372E0A" w:rsidRDefault="00D005AA" w:rsidP="00D005AA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Цель: Осуществление </w:t>
            </w:r>
            <w:proofErr w:type="gramStart"/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овладением новыми знаниями  и способами действий.</w:t>
            </w:r>
          </w:p>
        </w:tc>
        <w:tc>
          <w:tcPr>
            <w:tcW w:w="5786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Подъем в гор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дело непростое. Но знания и упорство помогут нам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Возьмите карточк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тест, выберите правильный ответ на каждый из вопросов.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пишется «ъ»?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осле приставки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осле корня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осле суффикса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приставок пишется «ъ»?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осле всех приставок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осле приставок, оканчивающихся гласной буквой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осле  приставок, оканчивающихся на согласную букву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Перед какими буквами пишется Ъ?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у, ы, э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ё, ю, я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. е, у, ю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Проверьте себя по эталону на слайде. Снежинки покажут верные ответы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. (Слайд 12</w:t>
            </w:r>
            <w:proofErr w:type="gramStart"/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Уверена, теперь вы справитесь с написанием слов с разделительным твердым знаком.  </w:t>
            </w:r>
          </w:p>
          <w:p w:rsidR="00FE7786" w:rsidRPr="00372E0A" w:rsidRDefault="00FE7786" w:rsidP="004B2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E7786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овладения новыми теоретическими знаниями, проводят самопроверку по эталону на слайде. </w:t>
            </w:r>
          </w:p>
        </w:tc>
        <w:tc>
          <w:tcPr>
            <w:tcW w:w="2958" w:type="dxa"/>
          </w:tcPr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2629D" w:rsidRPr="00372E0A" w:rsidRDefault="0062629D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оценивать (сравнивать с эталоном) результаты своей деятельности.</w:t>
            </w:r>
            <w:r w:rsidR="001E770B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Использовать схемы для получения информации,  проверять информацию.</w:t>
            </w: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1E770B" w:rsidRPr="00372E0A" w:rsidRDefault="001E770B" w:rsidP="0062629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Проявлять понимание в случае неуспех</w:t>
            </w:r>
            <w:r w:rsidR="00E405F3" w:rsidRPr="00372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товарищей. </w:t>
            </w:r>
          </w:p>
          <w:p w:rsidR="00FE7786" w:rsidRPr="00372E0A" w:rsidRDefault="00FE7786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786" w:rsidRPr="00372E0A" w:rsidTr="00F23BA7">
        <w:tc>
          <w:tcPr>
            <w:tcW w:w="675" w:type="dxa"/>
          </w:tcPr>
          <w:p w:rsidR="00FE7786" w:rsidRPr="00372E0A" w:rsidRDefault="00F23BA7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</w:p>
        </w:tc>
        <w:tc>
          <w:tcPr>
            <w:tcW w:w="2410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98607B" w:rsidRPr="00372E0A" w:rsidRDefault="0098607B" w:rsidP="0098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мин.</w:t>
            </w:r>
          </w:p>
          <w:p w:rsidR="00FE7786" w:rsidRPr="00372E0A" w:rsidRDefault="00D005AA" w:rsidP="004B2423">
            <w:pPr>
              <w:pStyle w:val="Style3"/>
              <w:widowControl/>
              <w:spacing w:line="240" w:lineRule="auto"/>
              <w:ind w:firstLine="72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Цель: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5786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-Вот мы и на вершине. Сказочно красив зимний лес,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нам пора возвращаться.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-Даже Вася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Непоседов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 тоже немало с нами потрудившись, понял очень важную истину. Дорисовав недостающие элементы в записи, вы сможе</w:t>
            </w:r>
            <w:r w:rsidR="00BA2565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те её прочесть.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 13)</w:t>
            </w:r>
          </w:p>
          <w:p w:rsidR="00BA2565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-Скажите, а что помогло нам успешно совершить наше путешествие?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вспомним, с каким девизом мы отправились в путешествие. («Путь нас дальний не страшит, дружба нас объединит!»)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>(Слайд14)</w:t>
            </w:r>
          </w:p>
          <w:p w:rsidR="00BA2565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-Какое отношение имеет девиз к теме урока?</w:t>
            </w:r>
          </w:p>
          <w:p w:rsidR="00BA2565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565" w:rsidRPr="00372E0A" w:rsidRDefault="00BA2565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-Какую учебную цель вы ставили в начале урока? </w:t>
            </w:r>
          </w:p>
          <w:p w:rsidR="00BA2565" w:rsidRPr="00372E0A" w:rsidRDefault="00BA2565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-Как вы считаете, достигнута ли поставленная цель?</w:t>
            </w:r>
            <w:r w:rsidR="00BD5C3A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Обоснуйте ответ. </w:t>
            </w:r>
          </w:p>
          <w:p w:rsidR="00FE7786" w:rsidRPr="00372E0A" w:rsidRDefault="00F23BA7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-Кто доволен своей работой на уроке, прикрепите на горку улыбающийся смайлик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кто не совсем доволен собой, серьезный смайлик , а грустный  смайлик выберет тот, кто не удовлетворен собой. </w:t>
            </w: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-Поставьте отметку за урок товарищам из вашей группы. (Учитель выставляет отметки с учетом мнения учащихся.) </w:t>
            </w:r>
          </w:p>
        </w:tc>
        <w:tc>
          <w:tcPr>
            <w:tcW w:w="2957" w:type="dxa"/>
          </w:tcPr>
          <w:p w:rsidR="00FE7786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расшифровывают пословицу: «Всего света не изъездить».</w:t>
            </w: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(Наша дружная работа).</w:t>
            </w: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Читают девиз на слайде и соотносят его с темой урока. </w:t>
            </w: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(Содержит слово с разделительным твердым знаком.) </w:t>
            </w: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C3A" w:rsidRPr="00372E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аучиться писать слова с разделительным твердым знаком.) </w:t>
            </w: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самооценку успешности собственной деятельности на уроке. </w:t>
            </w: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(Прикрепляют к горе на доске выбранные смайлики, при этом высота прикрепления на горке смайлика, дополнительно информирует учителя о самооценке учащегося). </w:t>
            </w:r>
          </w:p>
          <w:p w:rsidR="00BA2565" w:rsidRPr="00372E0A" w:rsidRDefault="00BA2565" w:rsidP="00BA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партнеров. </w:t>
            </w:r>
          </w:p>
          <w:p w:rsidR="00BA2565" w:rsidRPr="00372E0A" w:rsidRDefault="00BA2565" w:rsidP="00BA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D5C3A" w:rsidRPr="00372E0A" w:rsidRDefault="00BD5C3A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</w:p>
          <w:p w:rsidR="00BD5C3A" w:rsidRPr="00372E0A" w:rsidRDefault="00BD5C3A" w:rsidP="009B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по памяти информацию, необходимую для решения учебной задачи. </w:t>
            </w:r>
          </w:p>
          <w:p w:rsidR="00FE7786" w:rsidRPr="00372E0A" w:rsidRDefault="00B6183D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B6183D" w:rsidRPr="00372E0A" w:rsidRDefault="00B6183D" w:rsidP="00B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цель деятельности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джо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её результата,  анализировать эмоциональные состояния, связанные с успешной (неуспешной) деятельностью. </w:t>
            </w:r>
          </w:p>
          <w:p w:rsidR="00B6183D" w:rsidRPr="00372E0A" w:rsidRDefault="00B6183D" w:rsidP="00B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3D" w:rsidRPr="00372E0A" w:rsidRDefault="00B6183D" w:rsidP="00B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B6183D" w:rsidRPr="00372E0A" w:rsidRDefault="00B6183D" w:rsidP="00B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учебную деятельность, причины неудач.</w:t>
            </w:r>
            <w:r w:rsidR="00BD5C3A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C3A" w:rsidRPr="00372E0A" w:rsidRDefault="00BD5C3A" w:rsidP="00B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3A" w:rsidRPr="00372E0A" w:rsidRDefault="00BD5C3A" w:rsidP="00B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BD5C3A" w:rsidRPr="00372E0A" w:rsidRDefault="00BD5C3A" w:rsidP="00B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Составлять устные монологические высказывания, приводить убедительные доказательства.</w:t>
            </w:r>
          </w:p>
        </w:tc>
      </w:tr>
      <w:tr w:rsidR="00F23BA7" w:rsidRPr="00372E0A" w:rsidTr="00F23BA7">
        <w:tc>
          <w:tcPr>
            <w:tcW w:w="675" w:type="dxa"/>
          </w:tcPr>
          <w:p w:rsidR="00F23BA7" w:rsidRPr="00372E0A" w:rsidRDefault="00F23BA7" w:rsidP="009B6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12)</w:t>
            </w:r>
          </w:p>
        </w:tc>
        <w:tc>
          <w:tcPr>
            <w:tcW w:w="2410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 </w:t>
            </w:r>
          </w:p>
          <w:p w:rsidR="0098607B" w:rsidRPr="00372E0A" w:rsidRDefault="0098607B" w:rsidP="00986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мин.</w:t>
            </w:r>
          </w:p>
          <w:p w:rsidR="00D005AA" w:rsidRPr="00372E0A" w:rsidRDefault="00D005AA" w:rsidP="00D005AA">
            <w:pPr>
              <w:pStyle w:val="Style8"/>
              <w:widowControl/>
              <w:tabs>
                <w:tab w:val="left" w:pos="667"/>
              </w:tabs>
              <w:spacing w:line="240" w:lineRule="auto"/>
              <w:ind w:firstLine="0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Цель: Доведения нового способа действий до уровня автоматизированного навыка.</w:t>
            </w:r>
          </w:p>
          <w:p w:rsidR="00D005AA" w:rsidRPr="00372E0A" w:rsidRDefault="00D005AA" w:rsidP="00F23BA7">
            <w:pPr>
              <w:jc w:val="both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 15)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Давайте же определим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маршрут спуска  с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горы. Два друг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, опытные лыжники, советуют ответственно подойти к выбору спуска. Каждому  из вас предоставляется выбрать домашнее задание в соответствии со своими возможностями.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1)Те, ребята, кому по плечу скатиться с самой высокой горы, сочинит сказку о разделительном твердом знаке. Не забудьте «сдобрить» сказку словами с твердым знаком!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2)Горка пониже покорится тем ребятам, кто выполнит в тетради  с печатной основой упражнение 189, вставив пропущенные буквы и слова .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3)А тем, кто пока не готов штурмовать крутые спуски, предстоит вставить, где нужно, ъ в словах на месте вопросительных знаков в рассказе лыжников. 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Мы с товарищем вдвоём 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Шли на лыжах на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?ё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 потом с горы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ускались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зжались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с?езжались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зжали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все пеньки,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зжали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до реки.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А от речки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зжали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Снова к горке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зжали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Снова лезли на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?ё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spell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?е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хать</w:t>
            </w:r>
            <w:proofErr w:type="spell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вниз потом. </w:t>
            </w:r>
          </w:p>
          <w:p w:rsidR="00F23BA7" w:rsidRPr="00372E0A" w:rsidRDefault="00F23BA7" w:rsidP="00F23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-Ну вот, мы снова в своем классе. Благодарю всех за урок и желаю вам новых интересных путешествий и открытий в изучении русского языка! </w:t>
            </w:r>
            <w:r w:rsidRPr="0037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16) </w:t>
            </w:r>
          </w:p>
        </w:tc>
        <w:tc>
          <w:tcPr>
            <w:tcW w:w="2957" w:type="dxa"/>
          </w:tcPr>
          <w:p w:rsidR="00F23BA7" w:rsidRPr="00372E0A" w:rsidRDefault="0062629D" w:rsidP="00E4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берут на себя </w:t>
            </w: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 за выбор домашнего задания. </w:t>
            </w:r>
            <w:r w:rsidR="00E405F3"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 реализовать свои возможности. </w:t>
            </w:r>
          </w:p>
        </w:tc>
        <w:tc>
          <w:tcPr>
            <w:tcW w:w="2958" w:type="dxa"/>
          </w:tcPr>
          <w:p w:rsidR="00F23BA7" w:rsidRPr="00372E0A" w:rsidRDefault="00BD5C3A" w:rsidP="009B6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D5C3A" w:rsidRPr="00372E0A" w:rsidRDefault="00BD5C3A" w:rsidP="00B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известное и неизвестное, выполнять учебные задачи, требующие  логики и творческого подхода. </w:t>
            </w:r>
          </w:p>
          <w:p w:rsidR="00BD5C3A" w:rsidRPr="00372E0A" w:rsidRDefault="00BD5C3A" w:rsidP="00B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3A" w:rsidRPr="00372E0A" w:rsidRDefault="00BD5C3A" w:rsidP="00BD5C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BD5C3A" w:rsidRPr="00372E0A" w:rsidRDefault="001E770B" w:rsidP="001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текст с учетом поставленной задачи, находить в тексте информацию, необходимую для решения задачи. </w:t>
            </w:r>
          </w:p>
          <w:p w:rsidR="001E770B" w:rsidRPr="00372E0A" w:rsidRDefault="001E770B" w:rsidP="001E7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1E770B" w:rsidRPr="00372E0A" w:rsidRDefault="001E770B" w:rsidP="001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</w:t>
            </w:r>
            <w:proofErr w:type="gramStart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72E0A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 вязи между объектами.  </w:t>
            </w:r>
          </w:p>
          <w:p w:rsidR="001E770B" w:rsidRPr="00372E0A" w:rsidRDefault="001E770B" w:rsidP="001E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70B" w:rsidRPr="00372E0A" w:rsidRDefault="001E770B" w:rsidP="001E7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</w:p>
          <w:p w:rsidR="001E770B" w:rsidRPr="00372E0A" w:rsidRDefault="001E770B" w:rsidP="001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0A">
              <w:rPr>
                <w:rFonts w:ascii="Times New Roman" w:hAnsi="Times New Roman" w:cs="Times New Roman"/>
                <w:sz w:val="24"/>
                <w:szCs w:val="24"/>
              </w:rPr>
              <w:t>Объективно и ответственно оценивать свои возможности, мотивировать свою деятельность на успех.</w:t>
            </w:r>
          </w:p>
        </w:tc>
      </w:tr>
    </w:tbl>
    <w:p w:rsidR="00A17981" w:rsidRPr="00372E0A" w:rsidRDefault="00FE7786" w:rsidP="00FE7786">
      <w:pPr>
        <w:tabs>
          <w:tab w:val="left" w:pos="4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727F70" w:rsidRPr="00372E0A" w:rsidRDefault="00832062" w:rsidP="002C6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01B56" w:rsidRPr="003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0A">
        <w:rPr>
          <w:rFonts w:ascii="Times New Roman" w:hAnsi="Times New Roman" w:cs="Times New Roman"/>
          <w:b/>
          <w:sz w:val="24"/>
          <w:szCs w:val="24"/>
        </w:rPr>
        <w:t>1.</w:t>
      </w:r>
    </w:p>
    <w:p w:rsidR="00A17981" w:rsidRPr="00372E0A" w:rsidRDefault="00A17981" w:rsidP="002C65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062" w:rsidRPr="00372E0A" w:rsidRDefault="00832062" w:rsidP="0083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?ё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стул?я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про?езд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крыль?я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с?ел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об?едки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со?бирают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мурав?и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под?ёмный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с? ехал, 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сем?я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об?явил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с?езд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ноч?ю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из?явил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981" w:rsidRPr="00372E0A">
        <w:rPr>
          <w:rFonts w:ascii="Times New Roman" w:hAnsi="Times New Roman" w:cs="Times New Roman"/>
          <w:sz w:val="24"/>
          <w:szCs w:val="24"/>
        </w:rPr>
        <w:t>по</w:t>
      </w:r>
      <w:r w:rsidRPr="00372E0A">
        <w:rPr>
          <w:rFonts w:ascii="Times New Roman" w:hAnsi="Times New Roman" w:cs="Times New Roman"/>
          <w:sz w:val="24"/>
          <w:szCs w:val="24"/>
        </w:rPr>
        <w:t>л?ёт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.</w:t>
      </w:r>
    </w:p>
    <w:p w:rsidR="00832062" w:rsidRPr="00372E0A" w:rsidRDefault="00832062" w:rsidP="00832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062" w:rsidRPr="00372E0A" w:rsidRDefault="00832062" w:rsidP="00832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13661" w:rsidRPr="003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E0A">
        <w:rPr>
          <w:rFonts w:ascii="Times New Roman" w:hAnsi="Times New Roman" w:cs="Times New Roman"/>
          <w:b/>
          <w:sz w:val="24"/>
          <w:szCs w:val="24"/>
        </w:rPr>
        <w:t>2</w:t>
      </w:r>
    </w:p>
    <w:p w:rsidR="00727F70" w:rsidRPr="00372E0A" w:rsidRDefault="00727F70" w:rsidP="002C6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80" w:rsidRPr="00372E0A" w:rsidRDefault="00832062" w:rsidP="002C65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lastRenderedPageBreak/>
        <w:t>на, помощи, у, лоси, ждут, вашей, подъёма,  гору.</w:t>
      </w:r>
    </w:p>
    <w:p w:rsidR="0098607B" w:rsidRPr="00372E0A" w:rsidRDefault="0098607B" w:rsidP="00832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062" w:rsidRPr="00372E0A" w:rsidRDefault="00832062" w:rsidP="00832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01B56" w:rsidRPr="0037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661" w:rsidRPr="00372E0A">
        <w:rPr>
          <w:rFonts w:ascii="Times New Roman" w:hAnsi="Times New Roman" w:cs="Times New Roman"/>
          <w:b/>
          <w:sz w:val="24"/>
          <w:szCs w:val="24"/>
        </w:rPr>
        <w:t>3</w:t>
      </w:r>
    </w:p>
    <w:p w:rsidR="005E7DED" w:rsidRPr="00372E0A" w:rsidRDefault="005E7DED" w:rsidP="002C65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E0A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 какой части слова пишется «ъ»?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осле приставки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осле корня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осле суффикса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 каких приставок пишется «ъ»?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осле всех приставок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осле приставок, оканчивающихся гласной буквой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осле  приставок, оканчивающихся на согласную букву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Перед какими буквами пишется Ъ?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, у, ы, э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, ё, ю, я </w:t>
      </w: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 xml:space="preserve">. е, у, ю </w:t>
      </w:r>
    </w:p>
    <w:p w:rsidR="004339E1" w:rsidRPr="00372E0A" w:rsidRDefault="004339E1" w:rsidP="002C65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661" w:rsidRPr="00372E0A" w:rsidRDefault="00B13661" w:rsidP="00B13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b/>
          <w:sz w:val="24"/>
          <w:szCs w:val="24"/>
        </w:rPr>
        <w:t>Приложение  4</w:t>
      </w:r>
    </w:p>
    <w:p w:rsidR="00B13661" w:rsidRPr="00372E0A" w:rsidRDefault="00B13661" w:rsidP="002C65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>Мы с товарищем</w:t>
      </w:r>
      <w:r w:rsidR="00E405F3" w:rsidRPr="00372E0A">
        <w:rPr>
          <w:rFonts w:ascii="Times New Roman" w:hAnsi="Times New Roman" w:cs="Times New Roman"/>
          <w:sz w:val="24"/>
          <w:szCs w:val="24"/>
        </w:rPr>
        <w:t xml:space="preserve"> </w:t>
      </w:r>
      <w:r w:rsidRPr="00372E0A">
        <w:rPr>
          <w:rFonts w:ascii="Times New Roman" w:hAnsi="Times New Roman" w:cs="Times New Roman"/>
          <w:sz w:val="24"/>
          <w:szCs w:val="24"/>
        </w:rPr>
        <w:t xml:space="preserve"> вдвоём 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Шли на лыжах на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?ё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А потом с горы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ускались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зжались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с?езжались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Об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зжали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 все пеньки,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зжали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 до реки.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А от речки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зжали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Снова к горке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зжали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B13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Снова лезли на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?ё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>,</w:t>
      </w:r>
    </w:p>
    <w:p w:rsidR="00B13661" w:rsidRPr="00372E0A" w:rsidRDefault="00B13661" w:rsidP="00201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0A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spellStart"/>
      <w:r w:rsidRPr="00372E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2E0A">
        <w:rPr>
          <w:rFonts w:ascii="Times New Roman" w:hAnsi="Times New Roman" w:cs="Times New Roman"/>
          <w:sz w:val="24"/>
          <w:szCs w:val="24"/>
        </w:rPr>
        <w:t>?е</w:t>
      </w:r>
      <w:proofErr w:type="gramEnd"/>
      <w:r w:rsidRPr="00372E0A">
        <w:rPr>
          <w:rFonts w:ascii="Times New Roman" w:hAnsi="Times New Roman" w:cs="Times New Roman"/>
          <w:sz w:val="24"/>
          <w:szCs w:val="24"/>
        </w:rPr>
        <w:t>хать</w:t>
      </w:r>
      <w:proofErr w:type="spellEnd"/>
      <w:r w:rsidRPr="00372E0A">
        <w:rPr>
          <w:rFonts w:ascii="Times New Roman" w:hAnsi="Times New Roman" w:cs="Times New Roman"/>
          <w:sz w:val="24"/>
          <w:szCs w:val="24"/>
        </w:rPr>
        <w:t xml:space="preserve"> вниз потом. </w:t>
      </w:r>
    </w:p>
    <w:sectPr w:rsidR="00B13661" w:rsidRPr="00372E0A" w:rsidSect="008D57AD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0B" w:rsidRDefault="001E770B" w:rsidP="00970156">
      <w:pPr>
        <w:spacing w:after="0" w:line="240" w:lineRule="auto"/>
      </w:pPr>
      <w:r>
        <w:separator/>
      </w:r>
    </w:p>
  </w:endnote>
  <w:endnote w:type="continuationSeparator" w:id="0">
    <w:p w:rsidR="001E770B" w:rsidRDefault="001E770B" w:rsidP="0097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291"/>
      <w:docPartObj>
        <w:docPartGallery w:val="Page Numbers (Bottom of Page)"/>
        <w:docPartUnique/>
      </w:docPartObj>
    </w:sdtPr>
    <w:sdtEndPr/>
    <w:sdtContent>
      <w:p w:rsidR="001E770B" w:rsidRDefault="00372E0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E770B" w:rsidRDefault="001E7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0B" w:rsidRDefault="001E770B" w:rsidP="00970156">
      <w:pPr>
        <w:spacing w:after="0" w:line="240" w:lineRule="auto"/>
      </w:pPr>
      <w:r>
        <w:separator/>
      </w:r>
    </w:p>
  </w:footnote>
  <w:footnote w:type="continuationSeparator" w:id="0">
    <w:p w:rsidR="001E770B" w:rsidRDefault="001E770B" w:rsidP="0097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4AC"/>
    <w:multiLevelType w:val="hybridMultilevel"/>
    <w:tmpl w:val="5C9E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5A35"/>
    <w:multiLevelType w:val="hybridMultilevel"/>
    <w:tmpl w:val="BDBC74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5159F0"/>
    <w:multiLevelType w:val="hybridMultilevel"/>
    <w:tmpl w:val="D4B6C27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2570D"/>
    <w:multiLevelType w:val="hybridMultilevel"/>
    <w:tmpl w:val="D4B6C27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CE8"/>
    <w:rsid w:val="000062AC"/>
    <w:rsid w:val="0001731E"/>
    <w:rsid w:val="0004011F"/>
    <w:rsid w:val="000658CC"/>
    <w:rsid w:val="0007611B"/>
    <w:rsid w:val="000907A1"/>
    <w:rsid w:val="000D43F0"/>
    <w:rsid w:val="000F1B05"/>
    <w:rsid w:val="00100D49"/>
    <w:rsid w:val="001174C4"/>
    <w:rsid w:val="00135FFC"/>
    <w:rsid w:val="001452D6"/>
    <w:rsid w:val="0014577E"/>
    <w:rsid w:val="00177E29"/>
    <w:rsid w:val="00180C52"/>
    <w:rsid w:val="00193BC8"/>
    <w:rsid w:val="001A2E04"/>
    <w:rsid w:val="001D32C0"/>
    <w:rsid w:val="001E770B"/>
    <w:rsid w:val="001F44E7"/>
    <w:rsid w:val="00201B56"/>
    <w:rsid w:val="00227F9E"/>
    <w:rsid w:val="00266B1B"/>
    <w:rsid w:val="00272950"/>
    <w:rsid w:val="00274FD0"/>
    <w:rsid w:val="002B658B"/>
    <w:rsid w:val="002C6512"/>
    <w:rsid w:val="002C7031"/>
    <w:rsid w:val="002E4894"/>
    <w:rsid w:val="003676E7"/>
    <w:rsid w:val="00372E0A"/>
    <w:rsid w:val="0039007D"/>
    <w:rsid w:val="00394E76"/>
    <w:rsid w:val="003A65EB"/>
    <w:rsid w:val="003B3388"/>
    <w:rsid w:val="003B6358"/>
    <w:rsid w:val="003C5D18"/>
    <w:rsid w:val="004339E1"/>
    <w:rsid w:val="00475760"/>
    <w:rsid w:val="00480339"/>
    <w:rsid w:val="004916ED"/>
    <w:rsid w:val="004B2423"/>
    <w:rsid w:val="004B7F1B"/>
    <w:rsid w:val="004D6B48"/>
    <w:rsid w:val="005353EE"/>
    <w:rsid w:val="00561A60"/>
    <w:rsid w:val="00570D92"/>
    <w:rsid w:val="00582E14"/>
    <w:rsid w:val="00597B79"/>
    <w:rsid w:val="005A4CE8"/>
    <w:rsid w:val="005D11F2"/>
    <w:rsid w:val="005E23C8"/>
    <w:rsid w:val="005E7DED"/>
    <w:rsid w:val="005F6514"/>
    <w:rsid w:val="00613B74"/>
    <w:rsid w:val="0062629D"/>
    <w:rsid w:val="00633312"/>
    <w:rsid w:val="00645350"/>
    <w:rsid w:val="00676D84"/>
    <w:rsid w:val="00697502"/>
    <w:rsid w:val="006B7006"/>
    <w:rsid w:val="006C1993"/>
    <w:rsid w:val="006D5673"/>
    <w:rsid w:val="006E4735"/>
    <w:rsid w:val="006F39F0"/>
    <w:rsid w:val="00727F70"/>
    <w:rsid w:val="00757FFE"/>
    <w:rsid w:val="007678B2"/>
    <w:rsid w:val="007760E2"/>
    <w:rsid w:val="007F225C"/>
    <w:rsid w:val="008152CD"/>
    <w:rsid w:val="00832062"/>
    <w:rsid w:val="00832E9A"/>
    <w:rsid w:val="008343EB"/>
    <w:rsid w:val="008405C6"/>
    <w:rsid w:val="0085540F"/>
    <w:rsid w:val="008644E7"/>
    <w:rsid w:val="00865300"/>
    <w:rsid w:val="008D33FC"/>
    <w:rsid w:val="008D4782"/>
    <w:rsid w:val="008D57AD"/>
    <w:rsid w:val="008F3DD2"/>
    <w:rsid w:val="008F4AED"/>
    <w:rsid w:val="00900602"/>
    <w:rsid w:val="0090529D"/>
    <w:rsid w:val="009367CE"/>
    <w:rsid w:val="00970156"/>
    <w:rsid w:val="0098607B"/>
    <w:rsid w:val="009B6582"/>
    <w:rsid w:val="009D6F80"/>
    <w:rsid w:val="009E6B3F"/>
    <w:rsid w:val="009F44D5"/>
    <w:rsid w:val="00A17981"/>
    <w:rsid w:val="00A55D92"/>
    <w:rsid w:val="00A84F48"/>
    <w:rsid w:val="00A9608F"/>
    <w:rsid w:val="00A970B6"/>
    <w:rsid w:val="00AA5A3F"/>
    <w:rsid w:val="00AD0FDA"/>
    <w:rsid w:val="00AE30E2"/>
    <w:rsid w:val="00B03033"/>
    <w:rsid w:val="00B13661"/>
    <w:rsid w:val="00B343CD"/>
    <w:rsid w:val="00B36944"/>
    <w:rsid w:val="00B6183D"/>
    <w:rsid w:val="00BA2565"/>
    <w:rsid w:val="00BA33FB"/>
    <w:rsid w:val="00BD388E"/>
    <w:rsid w:val="00BD5C3A"/>
    <w:rsid w:val="00BF2FB5"/>
    <w:rsid w:val="00C15EBB"/>
    <w:rsid w:val="00C35583"/>
    <w:rsid w:val="00C35883"/>
    <w:rsid w:val="00C47042"/>
    <w:rsid w:val="00C67A54"/>
    <w:rsid w:val="00CA3E7E"/>
    <w:rsid w:val="00D005AA"/>
    <w:rsid w:val="00D117B0"/>
    <w:rsid w:val="00D25F66"/>
    <w:rsid w:val="00D27007"/>
    <w:rsid w:val="00D35794"/>
    <w:rsid w:val="00D51A45"/>
    <w:rsid w:val="00D61B63"/>
    <w:rsid w:val="00D92D65"/>
    <w:rsid w:val="00DA2DAB"/>
    <w:rsid w:val="00DB15AF"/>
    <w:rsid w:val="00DB38E4"/>
    <w:rsid w:val="00DE3135"/>
    <w:rsid w:val="00E03FC6"/>
    <w:rsid w:val="00E405F3"/>
    <w:rsid w:val="00E7439D"/>
    <w:rsid w:val="00E8236B"/>
    <w:rsid w:val="00E901F2"/>
    <w:rsid w:val="00EA1CB4"/>
    <w:rsid w:val="00EB1777"/>
    <w:rsid w:val="00F04F2B"/>
    <w:rsid w:val="00F15B15"/>
    <w:rsid w:val="00F23BA7"/>
    <w:rsid w:val="00F71086"/>
    <w:rsid w:val="00F87518"/>
    <w:rsid w:val="00FA7159"/>
    <w:rsid w:val="00FE5DF5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65EB"/>
    <w:pPr>
      <w:ind w:left="720"/>
      <w:contextualSpacing/>
    </w:pPr>
  </w:style>
  <w:style w:type="table" w:styleId="a4">
    <w:name w:val="Table Grid"/>
    <w:basedOn w:val="a1"/>
    <w:uiPriority w:val="59"/>
    <w:rsid w:val="008D5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DB38E4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B38E4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DB38E4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DB38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B38E4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B38E4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B38E4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B38E4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1">
    <w:name w:val="Знак1"/>
    <w:basedOn w:val="a"/>
    <w:rsid w:val="00CA3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9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0156"/>
  </w:style>
  <w:style w:type="paragraph" w:styleId="a7">
    <w:name w:val="footer"/>
    <w:basedOn w:val="a"/>
    <w:link w:val="a8"/>
    <w:uiPriority w:val="99"/>
    <w:unhideWhenUsed/>
    <w:rsid w:val="0097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156"/>
  </w:style>
  <w:style w:type="paragraph" w:styleId="a9">
    <w:name w:val="Balloon Text"/>
    <w:basedOn w:val="a"/>
    <w:link w:val="aa"/>
    <w:uiPriority w:val="99"/>
    <w:semiHidden/>
    <w:unhideWhenUsed/>
    <w:rsid w:val="003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87AC-0C54-44C7-9644-7CA0DD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12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sekretar</cp:lastModifiedBy>
  <cp:revision>7</cp:revision>
  <cp:lastPrinted>2014-10-21T11:07:00Z</cp:lastPrinted>
  <dcterms:created xsi:type="dcterms:W3CDTF">2014-01-19T18:23:00Z</dcterms:created>
  <dcterms:modified xsi:type="dcterms:W3CDTF">2014-10-21T11:08:00Z</dcterms:modified>
</cp:coreProperties>
</file>