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2E7B8" w14:textId="77777777" w:rsidR="00355F32" w:rsidRDefault="00A15CE9" w:rsidP="00A15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КЛАСС</w:t>
      </w:r>
    </w:p>
    <w:p w14:paraId="56306B2A" w14:textId="77777777" w:rsidR="00A15CE9" w:rsidRDefault="00A15CE9" w:rsidP="00A15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«Тряпичная кукла радости»</w:t>
      </w:r>
    </w:p>
    <w:p w14:paraId="1A8C04A0" w14:textId="77777777" w:rsidR="00A15CE9" w:rsidRDefault="00A15CE9" w:rsidP="00A15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A23DA" w14:textId="77777777" w:rsidR="00A15CE9" w:rsidRDefault="00A15CE9" w:rsidP="00A15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E1EBD" w14:textId="77777777" w:rsidR="00A15CE9" w:rsidRDefault="00A15CE9" w:rsidP="00A15C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мастер класса: </w:t>
      </w:r>
    </w:p>
    <w:p w14:paraId="61CE0982" w14:textId="77777777" w:rsidR="00A15CE9" w:rsidRDefault="00A15CE9" w:rsidP="00A15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и обмена опытом по изготовлению тряпичных кукол.</w:t>
      </w:r>
    </w:p>
    <w:p w14:paraId="384F99B1" w14:textId="77777777" w:rsidR="00A15CE9" w:rsidRDefault="00A15CE9" w:rsidP="00A15C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14:paraId="60C7F07E" w14:textId="77777777" w:rsidR="00A15CE9" w:rsidRDefault="00A15CE9" w:rsidP="00A15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тряпичных кукол обеспечивает тренировку пальцев, как известно стимулирует развитие речи у детей, способность концентрировать внимание.</w:t>
      </w:r>
    </w:p>
    <w:p w14:paraId="52D4D456" w14:textId="6C6ACB1E" w:rsidR="00322090" w:rsidRDefault="00322090" w:rsidP="003220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22090">
        <w:rPr>
          <w:rFonts w:ascii="Times New Roman" w:hAnsi="Times New Roman" w:cs="Times New Roman"/>
          <w:b/>
          <w:sz w:val="28"/>
          <w:szCs w:val="28"/>
        </w:rPr>
        <w:t>Оргмомент</w:t>
      </w:r>
      <w:r w:rsidR="00A1082A">
        <w:rPr>
          <w:rFonts w:ascii="Times New Roman" w:hAnsi="Times New Roman" w:cs="Times New Roman"/>
          <w:b/>
          <w:sz w:val="28"/>
          <w:szCs w:val="28"/>
        </w:rPr>
        <w:t>:</w:t>
      </w:r>
    </w:p>
    <w:p w14:paraId="57FF1F61" w14:textId="36210E91" w:rsidR="00A1082A" w:rsidRDefault="00A1082A" w:rsidP="00A108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гости </w:t>
      </w:r>
      <w:r w:rsidR="00FD6E98">
        <w:rPr>
          <w:rFonts w:ascii="Times New Roman" w:hAnsi="Times New Roman" w:cs="Times New Roman"/>
          <w:sz w:val="28"/>
          <w:szCs w:val="28"/>
        </w:rPr>
        <w:t xml:space="preserve">дорогие </w:t>
      </w:r>
    </w:p>
    <w:p w14:paraId="2D38B049" w14:textId="40D6FFAE" w:rsidR="00FD6E98" w:rsidRDefault="002D572E" w:rsidP="00A108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званные,</w:t>
      </w:r>
    </w:p>
    <w:p w14:paraId="3FECB766" w14:textId="386CDA27" w:rsidR="00F4731C" w:rsidRDefault="002D572E" w:rsidP="00F473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F4731C">
        <w:rPr>
          <w:rFonts w:ascii="Times New Roman" w:hAnsi="Times New Roman" w:cs="Times New Roman"/>
          <w:sz w:val="28"/>
          <w:szCs w:val="28"/>
        </w:rPr>
        <w:t>много гостей</w:t>
      </w:r>
    </w:p>
    <w:p w14:paraId="42F9ECB3" w14:textId="57C470A5" w:rsidR="00F4731C" w:rsidRDefault="00F4731C" w:rsidP="00F473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много новостей.</w:t>
      </w:r>
    </w:p>
    <w:p w14:paraId="262241C2" w14:textId="77777777" w:rsidR="00F4731C" w:rsidRDefault="00F4731C" w:rsidP="00F4731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056690" w14:textId="060E8288" w:rsidR="0097759B" w:rsidRDefault="000E014C" w:rsidP="000E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Давным-давно </w:t>
      </w:r>
      <w:r w:rsidR="002356DA">
        <w:rPr>
          <w:rFonts w:ascii="Times New Roman" w:hAnsi="Times New Roman" w:cs="Times New Roman"/>
          <w:sz w:val="28"/>
          <w:szCs w:val="28"/>
        </w:rPr>
        <w:t xml:space="preserve">и до наших </w:t>
      </w:r>
      <w:r w:rsidR="00053BE8">
        <w:rPr>
          <w:rFonts w:ascii="Times New Roman" w:hAnsi="Times New Roman" w:cs="Times New Roman"/>
          <w:sz w:val="28"/>
          <w:szCs w:val="28"/>
        </w:rPr>
        <w:t xml:space="preserve">времён кукла всегда была самой </w:t>
      </w:r>
      <w:r w:rsidR="00543C52">
        <w:rPr>
          <w:rFonts w:ascii="Times New Roman" w:hAnsi="Times New Roman" w:cs="Times New Roman"/>
          <w:sz w:val="28"/>
          <w:szCs w:val="28"/>
        </w:rPr>
        <w:t>актуальной игрушкой для детей.</w:t>
      </w:r>
    </w:p>
    <w:p w14:paraId="75B24643" w14:textId="0632DDC1" w:rsidR="00543C52" w:rsidRDefault="00543C52" w:rsidP="000E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сегодня мы </w:t>
      </w:r>
      <w:r w:rsidR="00CB5C92">
        <w:rPr>
          <w:rFonts w:ascii="Times New Roman" w:hAnsi="Times New Roman" w:cs="Times New Roman"/>
          <w:sz w:val="28"/>
          <w:szCs w:val="28"/>
        </w:rPr>
        <w:t xml:space="preserve">с вами гости дорогие будем создавать </w:t>
      </w:r>
      <w:r w:rsidR="008918E5">
        <w:rPr>
          <w:rFonts w:ascii="Times New Roman" w:hAnsi="Times New Roman" w:cs="Times New Roman"/>
          <w:sz w:val="28"/>
          <w:szCs w:val="28"/>
        </w:rPr>
        <w:t>куклу, радости</w:t>
      </w:r>
      <w:r w:rsidR="00DB1B73">
        <w:rPr>
          <w:rFonts w:ascii="Times New Roman" w:hAnsi="Times New Roman" w:cs="Times New Roman"/>
          <w:sz w:val="28"/>
          <w:szCs w:val="28"/>
        </w:rPr>
        <w:t xml:space="preserve"> – куклу добрых </w:t>
      </w:r>
      <w:r w:rsidR="00A236B1">
        <w:rPr>
          <w:rFonts w:ascii="Times New Roman" w:hAnsi="Times New Roman" w:cs="Times New Roman"/>
          <w:sz w:val="28"/>
          <w:szCs w:val="28"/>
        </w:rPr>
        <w:t xml:space="preserve">вестей, её ещё называют Валдайским </w:t>
      </w:r>
      <w:r w:rsidR="00D0114B">
        <w:rPr>
          <w:rFonts w:ascii="Times New Roman" w:hAnsi="Times New Roman" w:cs="Times New Roman"/>
          <w:sz w:val="28"/>
          <w:szCs w:val="28"/>
        </w:rPr>
        <w:t xml:space="preserve">колокольчиком, т.к. родина </w:t>
      </w:r>
      <w:r w:rsidR="00D02E59">
        <w:rPr>
          <w:rFonts w:ascii="Times New Roman" w:hAnsi="Times New Roman" w:cs="Times New Roman"/>
          <w:sz w:val="28"/>
          <w:szCs w:val="28"/>
        </w:rPr>
        <w:t xml:space="preserve">куклы – Валдай. Эта кукла проста в </w:t>
      </w:r>
      <w:r w:rsidR="002E229F">
        <w:rPr>
          <w:rFonts w:ascii="Times New Roman" w:hAnsi="Times New Roman" w:cs="Times New Roman"/>
          <w:sz w:val="28"/>
          <w:szCs w:val="28"/>
        </w:rPr>
        <w:t xml:space="preserve">изготовлении. На ней три юбочки, на </w:t>
      </w:r>
      <w:r w:rsidR="00395456">
        <w:rPr>
          <w:rFonts w:ascii="Times New Roman" w:hAnsi="Times New Roman" w:cs="Times New Roman"/>
          <w:sz w:val="28"/>
          <w:szCs w:val="28"/>
        </w:rPr>
        <w:t xml:space="preserve">голове красивый </w:t>
      </w:r>
      <w:r w:rsidR="00CF5FEA">
        <w:rPr>
          <w:rFonts w:ascii="Times New Roman" w:hAnsi="Times New Roman" w:cs="Times New Roman"/>
          <w:sz w:val="28"/>
          <w:szCs w:val="28"/>
        </w:rPr>
        <w:t xml:space="preserve">платочек </w:t>
      </w:r>
      <w:r w:rsidR="00E7617A">
        <w:rPr>
          <w:rFonts w:ascii="Times New Roman" w:hAnsi="Times New Roman" w:cs="Times New Roman"/>
          <w:sz w:val="28"/>
          <w:szCs w:val="28"/>
        </w:rPr>
        <w:t>(показываю уже готовую куклу)</w:t>
      </w:r>
      <w:r w:rsidR="00CF5FEA">
        <w:rPr>
          <w:rFonts w:ascii="Times New Roman" w:hAnsi="Times New Roman" w:cs="Times New Roman"/>
          <w:sz w:val="28"/>
          <w:szCs w:val="28"/>
        </w:rPr>
        <w:t xml:space="preserve">. От одного </w:t>
      </w:r>
      <w:r w:rsidR="007506BC">
        <w:rPr>
          <w:rFonts w:ascii="Times New Roman" w:hAnsi="Times New Roman" w:cs="Times New Roman"/>
          <w:sz w:val="28"/>
          <w:szCs w:val="28"/>
        </w:rPr>
        <w:t>взгляда теплеет внутри</w:t>
      </w:r>
      <w:r w:rsidR="0001700F">
        <w:rPr>
          <w:rFonts w:ascii="Times New Roman" w:hAnsi="Times New Roman" w:cs="Times New Roman"/>
          <w:sz w:val="28"/>
          <w:szCs w:val="28"/>
        </w:rPr>
        <w:t xml:space="preserve"> и поднимается </w:t>
      </w:r>
      <w:r w:rsidR="003160CE">
        <w:rPr>
          <w:rFonts w:ascii="Times New Roman" w:hAnsi="Times New Roman" w:cs="Times New Roman"/>
          <w:sz w:val="28"/>
          <w:szCs w:val="28"/>
        </w:rPr>
        <w:t>настроение.</w:t>
      </w:r>
    </w:p>
    <w:p w14:paraId="6871E271" w14:textId="38EB40F6" w:rsidR="003160CE" w:rsidRDefault="003160CE" w:rsidP="000E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для изготовления </w:t>
      </w:r>
      <w:r w:rsidR="00481ACD">
        <w:rPr>
          <w:rFonts w:ascii="Times New Roman" w:hAnsi="Times New Roman" w:cs="Times New Roman"/>
          <w:sz w:val="28"/>
          <w:szCs w:val="28"/>
        </w:rPr>
        <w:t>куклы:</w:t>
      </w:r>
    </w:p>
    <w:p w14:paraId="3427E539" w14:textId="1C17DA97" w:rsidR="00481ACD" w:rsidRDefault="00481ACD" w:rsidP="00481A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="00496B80">
        <w:rPr>
          <w:rFonts w:ascii="Times New Roman" w:hAnsi="Times New Roman" w:cs="Times New Roman"/>
          <w:sz w:val="28"/>
          <w:szCs w:val="28"/>
        </w:rPr>
        <w:t xml:space="preserve">квадратные лоскута ткани, из них вырезать три </w:t>
      </w:r>
      <w:r w:rsidR="00224DD7">
        <w:rPr>
          <w:rFonts w:ascii="Times New Roman" w:hAnsi="Times New Roman" w:cs="Times New Roman"/>
          <w:sz w:val="28"/>
          <w:szCs w:val="28"/>
        </w:rPr>
        <w:t>круга диаметром 25; 20 и 15 см.</w:t>
      </w:r>
    </w:p>
    <w:p w14:paraId="5A29891A" w14:textId="6235ED78" w:rsidR="00224DD7" w:rsidRDefault="00902F79" w:rsidP="00481A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 со стороной 20 см</w:t>
      </w:r>
      <w:r w:rsidR="005D02C0">
        <w:rPr>
          <w:rFonts w:ascii="Times New Roman" w:hAnsi="Times New Roman" w:cs="Times New Roman"/>
          <w:sz w:val="28"/>
          <w:szCs w:val="28"/>
        </w:rPr>
        <w:t xml:space="preserve"> белой ткани для лица.</w:t>
      </w:r>
    </w:p>
    <w:p w14:paraId="49E40B5B" w14:textId="55605223" w:rsidR="005D02C0" w:rsidRDefault="005D02C0" w:rsidP="00481A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Небольшой</w:t>
      </w:r>
      <w:r w:rsidR="003429B2">
        <w:rPr>
          <w:rFonts w:ascii="Times New Roman" w:hAnsi="Times New Roman" w:cs="Times New Roman"/>
          <w:sz w:val="28"/>
          <w:szCs w:val="28"/>
        </w:rPr>
        <w:t xml:space="preserve"> кусочек тесьмы (вокруг головы</w:t>
      </w:r>
      <w:r w:rsidR="00347C0D">
        <w:rPr>
          <w:rFonts w:ascii="Times New Roman" w:hAnsi="Times New Roman" w:cs="Times New Roman"/>
          <w:sz w:val="28"/>
          <w:szCs w:val="28"/>
        </w:rPr>
        <w:t>).</w:t>
      </w:r>
    </w:p>
    <w:p w14:paraId="6B3BE6AC" w14:textId="225318C2" w:rsidR="00347C0D" w:rsidRDefault="00347C0D" w:rsidP="00481A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Цветной лоскуток </w:t>
      </w:r>
      <w:r w:rsidR="001B0C06">
        <w:rPr>
          <w:rFonts w:ascii="Times New Roman" w:hAnsi="Times New Roman" w:cs="Times New Roman"/>
          <w:sz w:val="28"/>
          <w:szCs w:val="28"/>
        </w:rPr>
        <w:t>треугольной формы для платочка.</w:t>
      </w:r>
    </w:p>
    <w:p w14:paraId="68E997F3" w14:textId="4E88F5EE" w:rsidR="001B0C06" w:rsidRDefault="001B0C06" w:rsidP="00481A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Нитки для </w:t>
      </w:r>
      <w:r w:rsidR="00521CEA">
        <w:rPr>
          <w:rFonts w:ascii="Times New Roman" w:hAnsi="Times New Roman" w:cs="Times New Roman"/>
          <w:sz w:val="28"/>
          <w:szCs w:val="28"/>
        </w:rPr>
        <w:t>обвязывания.</w:t>
      </w:r>
    </w:p>
    <w:p w14:paraId="774F85E5" w14:textId="0677BAEE" w:rsidR="00521CEA" w:rsidRDefault="00521CEA" w:rsidP="00481A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Вата, ветошь или синтепон для </w:t>
      </w:r>
      <w:r w:rsidR="007B6195">
        <w:rPr>
          <w:rFonts w:ascii="Times New Roman" w:hAnsi="Times New Roman" w:cs="Times New Roman"/>
          <w:sz w:val="28"/>
          <w:szCs w:val="28"/>
        </w:rPr>
        <w:t>головы.</w:t>
      </w:r>
    </w:p>
    <w:p w14:paraId="3A4B00F2" w14:textId="33151AA7" w:rsidR="007B6195" w:rsidRDefault="007B6195" w:rsidP="00481A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Колокольчик.</w:t>
      </w:r>
    </w:p>
    <w:p w14:paraId="186495E3" w14:textId="32A0E2E1" w:rsidR="007B6195" w:rsidRDefault="004E4C7F" w:rsidP="004E4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2E2B06">
        <w:rPr>
          <w:rFonts w:ascii="Times New Roman" w:hAnsi="Times New Roman" w:cs="Times New Roman"/>
          <w:sz w:val="28"/>
          <w:szCs w:val="28"/>
        </w:rPr>
        <w:t>работы:</w:t>
      </w:r>
    </w:p>
    <w:p w14:paraId="612C8F7B" w14:textId="201726D0" w:rsidR="002E2B06" w:rsidRDefault="002E2B06" w:rsidP="002E2B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Берём вату и скатываем </w:t>
      </w:r>
      <w:r w:rsidR="0077697C">
        <w:rPr>
          <w:rFonts w:ascii="Times New Roman" w:hAnsi="Times New Roman" w:cs="Times New Roman"/>
          <w:sz w:val="28"/>
          <w:szCs w:val="28"/>
        </w:rPr>
        <w:t>в шарик.</w:t>
      </w:r>
    </w:p>
    <w:p w14:paraId="3338B967" w14:textId="6974BE64" w:rsidR="0077697C" w:rsidRDefault="0077697C" w:rsidP="002E2B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этому шарика </w:t>
      </w:r>
      <w:r w:rsidR="00EA7A30">
        <w:rPr>
          <w:rFonts w:ascii="Times New Roman" w:hAnsi="Times New Roman" w:cs="Times New Roman"/>
          <w:sz w:val="28"/>
          <w:szCs w:val="28"/>
        </w:rPr>
        <w:t>привязываем колокольчик на нитке.</w:t>
      </w:r>
    </w:p>
    <w:p w14:paraId="3EB8F066" w14:textId="0D5582C6" w:rsidR="00EA7A30" w:rsidRDefault="00EA7A30" w:rsidP="002E2B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7A4A2C">
        <w:rPr>
          <w:rFonts w:ascii="Times New Roman" w:hAnsi="Times New Roman" w:cs="Times New Roman"/>
          <w:sz w:val="28"/>
          <w:szCs w:val="28"/>
        </w:rPr>
        <w:t>кладем в центр большого круга и обвязываем</w:t>
      </w:r>
      <w:r w:rsidR="00477A1A">
        <w:rPr>
          <w:rFonts w:ascii="Times New Roman" w:hAnsi="Times New Roman" w:cs="Times New Roman"/>
          <w:sz w:val="28"/>
          <w:szCs w:val="28"/>
        </w:rPr>
        <w:t>.</w:t>
      </w:r>
    </w:p>
    <w:p w14:paraId="2486AA31" w14:textId="4ECDC9ED" w:rsidR="00477A1A" w:rsidRDefault="00477A1A" w:rsidP="002E2B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последующий и третий </w:t>
      </w:r>
      <w:r w:rsidR="00DA4BC1">
        <w:rPr>
          <w:rFonts w:ascii="Times New Roman" w:hAnsi="Times New Roman" w:cs="Times New Roman"/>
          <w:sz w:val="28"/>
          <w:szCs w:val="28"/>
        </w:rPr>
        <w:t>круги.</w:t>
      </w:r>
    </w:p>
    <w:p w14:paraId="47C878D1" w14:textId="5CEE1912" w:rsidR="00DA4BC1" w:rsidRDefault="00DA4BC1" w:rsidP="002E2B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6B0FF5">
        <w:rPr>
          <w:rFonts w:ascii="Times New Roman" w:hAnsi="Times New Roman" w:cs="Times New Roman"/>
          <w:sz w:val="28"/>
          <w:szCs w:val="28"/>
        </w:rPr>
        <w:t xml:space="preserve">повязываем тесьму на </w:t>
      </w:r>
      <w:r w:rsidR="00FE3EF8">
        <w:rPr>
          <w:rFonts w:ascii="Times New Roman" w:hAnsi="Times New Roman" w:cs="Times New Roman"/>
          <w:sz w:val="28"/>
          <w:szCs w:val="28"/>
        </w:rPr>
        <w:t>голову и косынку.</w:t>
      </w:r>
    </w:p>
    <w:p w14:paraId="3544AB0B" w14:textId="3732692A" w:rsidR="00FE3EF8" w:rsidRDefault="00FE3EF8" w:rsidP="00FE3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Правда, добрый </w:t>
      </w:r>
      <w:r w:rsidR="00034437">
        <w:rPr>
          <w:rFonts w:ascii="Times New Roman" w:hAnsi="Times New Roman" w:cs="Times New Roman"/>
          <w:sz w:val="28"/>
          <w:szCs w:val="28"/>
        </w:rPr>
        <w:t>и оригинальный подарок друзьям и близким!</w:t>
      </w:r>
    </w:p>
    <w:p w14:paraId="4114A128" w14:textId="77777777" w:rsidR="009D166C" w:rsidRDefault="00B92B1D" w:rsidP="00FE3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словарю Сергея Ивановича </w:t>
      </w:r>
      <w:r w:rsidR="000E5A88">
        <w:rPr>
          <w:rFonts w:ascii="Times New Roman" w:hAnsi="Times New Roman" w:cs="Times New Roman"/>
          <w:sz w:val="28"/>
          <w:szCs w:val="28"/>
        </w:rPr>
        <w:t xml:space="preserve">Ожегова «Кукла – это </w:t>
      </w:r>
      <w:r w:rsidR="002E541B">
        <w:rPr>
          <w:rFonts w:ascii="Times New Roman" w:hAnsi="Times New Roman" w:cs="Times New Roman"/>
          <w:sz w:val="28"/>
          <w:szCs w:val="28"/>
        </w:rPr>
        <w:t xml:space="preserve">фигура, воспроизводящая человека в полный </w:t>
      </w:r>
      <w:r w:rsidR="009D166C">
        <w:rPr>
          <w:rFonts w:ascii="Times New Roman" w:hAnsi="Times New Roman" w:cs="Times New Roman"/>
          <w:sz w:val="28"/>
          <w:szCs w:val="28"/>
        </w:rPr>
        <w:t>рост».</w:t>
      </w:r>
    </w:p>
    <w:p w14:paraId="23F93AD0" w14:textId="0B85D86C" w:rsidR="00034437" w:rsidRDefault="009D166C" w:rsidP="00FE3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948C3">
        <w:rPr>
          <w:rFonts w:ascii="Times New Roman" w:hAnsi="Times New Roman" w:cs="Times New Roman"/>
          <w:sz w:val="28"/>
          <w:szCs w:val="28"/>
        </w:rPr>
        <w:t>того, чтобы оживить куклу мы ей можем нарисовать</w:t>
      </w:r>
      <w:r w:rsidR="009E3EAD">
        <w:rPr>
          <w:rFonts w:ascii="Times New Roman" w:hAnsi="Times New Roman" w:cs="Times New Roman"/>
          <w:sz w:val="28"/>
          <w:szCs w:val="28"/>
        </w:rPr>
        <w:t xml:space="preserve"> лицо, вот тогда кукла приобретет </w:t>
      </w:r>
      <w:r w:rsidR="00C01820">
        <w:rPr>
          <w:rFonts w:ascii="Times New Roman" w:hAnsi="Times New Roman" w:cs="Times New Roman"/>
          <w:sz w:val="28"/>
          <w:szCs w:val="28"/>
        </w:rPr>
        <w:t xml:space="preserve">характер. А так, как </w:t>
      </w:r>
      <w:r w:rsidR="00626FC1">
        <w:rPr>
          <w:rFonts w:ascii="Times New Roman" w:hAnsi="Times New Roman" w:cs="Times New Roman"/>
          <w:sz w:val="28"/>
          <w:szCs w:val="28"/>
        </w:rPr>
        <w:t>эта кукла хороших новостей, то мы обязательно</w:t>
      </w:r>
      <w:r w:rsidR="00C6789E">
        <w:rPr>
          <w:rFonts w:ascii="Times New Roman" w:hAnsi="Times New Roman" w:cs="Times New Roman"/>
          <w:sz w:val="28"/>
          <w:szCs w:val="28"/>
        </w:rPr>
        <w:t xml:space="preserve"> нарисуем ей улыбку. </w:t>
      </w:r>
    </w:p>
    <w:p w14:paraId="28CC6128" w14:textId="1CCD7B28" w:rsidR="00D27F5A" w:rsidRPr="00FE3EF8" w:rsidRDefault="00D27F5A" w:rsidP="00FE3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Изготовив такую </w:t>
      </w:r>
      <w:r w:rsidR="00987380">
        <w:rPr>
          <w:rFonts w:ascii="Times New Roman" w:hAnsi="Times New Roman" w:cs="Times New Roman"/>
          <w:sz w:val="28"/>
          <w:szCs w:val="28"/>
        </w:rPr>
        <w:t>куколку нужно её подарить со словами</w:t>
      </w:r>
      <w:r w:rsidR="003F319A">
        <w:rPr>
          <w:rFonts w:ascii="Times New Roman" w:hAnsi="Times New Roman" w:cs="Times New Roman"/>
          <w:sz w:val="28"/>
          <w:szCs w:val="28"/>
        </w:rPr>
        <w:t xml:space="preserve">: « Кого люблю – тому дарю». </w:t>
      </w:r>
      <w:r w:rsidR="00F505BB">
        <w:rPr>
          <w:rFonts w:ascii="Times New Roman" w:hAnsi="Times New Roman" w:cs="Times New Roman"/>
          <w:sz w:val="28"/>
          <w:szCs w:val="28"/>
        </w:rPr>
        <w:t xml:space="preserve">И мы желаем другу получать только </w:t>
      </w:r>
      <w:r w:rsidR="00FE403B">
        <w:rPr>
          <w:rFonts w:ascii="Times New Roman" w:hAnsi="Times New Roman" w:cs="Times New Roman"/>
          <w:sz w:val="28"/>
          <w:szCs w:val="28"/>
        </w:rPr>
        <w:t>хорошие известия и пребывать в радости.</w:t>
      </w:r>
      <w:bookmarkStart w:id="0" w:name="_GoBack"/>
      <w:bookmarkEnd w:id="0"/>
    </w:p>
    <w:sectPr w:rsidR="00D27F5A" w:rsidRPr="00FE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E4B"/>
    <w:multiLevelType w:val="hybridMultilevel"/>
    <w:tmpl w:val="CD749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06F6"/>
    <w:multiLevelType w:val="hybridMultilevel"/>
    <w:tmpl w:val="6BDE8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6E9A"/>
    <w:multiLevelType w:val="hybridMultilevel"/>
    <w:tmpl w:val="B14E9E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07B2D"/>
    <w:multiLevelType w:val="hybridMultilevel"/>
    <w:tmpl w:val="95D459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E9"/>
    <w:rsid w:val="0001700F"/>
    <w:rsid w:val="00034437"/>
    <w:rsid w:val="00053BE8"/>
    <w:rsid w:val="000E014C"/>
    <w:rsid w:val="000E5A88"/>
    <w:rsid w:val="001B0C06"/>
    <w:rsid w:val="00224DD7"/>
    <w:rsid w:val="002356DA"/>
    <w:rsid w:val="002D572E"/>
    <w:rsid w:val="002E229F"/>
    <w:rsid w:val="002E2B06"/>
    <w:rsid w:val="002E541B"/>
    <w:rsid w:val="003160CE"/>
    <w:rsid w:val="00322090"/>
    <w:rsid w:val="003429B2"/>
    <w:rsid w:val="00347C0D"/>
    <w:rsid w:val="00355F32"/>
    <w:rsid w:val="00395456"/>
    <w:rsid w:val="003F319A"/>
    <w:rsid w:val="00477A1A"/>
    <w:rsid w:val="00481ACD"/>
    <w:rsid w:val="00496B80"/>
    <w:rsid w:val="004E4C7F"/>
    <w:rsid w:val="00521CEA"/>
    <w:rsid w:val="00543C52"/>
    <w:rsid w:val="005D02C0"/>
    <w:rsid w:val="00626FC1"/>
    <w:rsid w:val="006B0FF5"/>
    <w:rsid w:val="007506BC"/>
    <w:rsid w:val="00757F48"/>
    <w:rsid w:val="0077697C"/>
    <w:rsid w:val="007A4A2C"/>
    <w:rsid w:val="007B6195"/>
    <w:rsid w:val="008918E5"/>
    <w:rsid w:val="008948C3"/>
    <w:rsid w:val="00902F79"/>
    <w:rsid w:val="0097759B"/>
    <w:rsid w:val="00987380"/>
    <w:rsid w:val="009D166C"/>
    <w:rsid w:val="009E3EAD"/>
    <w:rsid w:val="00A1082A"/>
    <w:rsid w:val="00A15CE9"/>
    <w:rsid w:val="00A236B1"/>
    <w:rsid w:val="00B03E2F"/>
    <w:rsid w:val="00B53E2B"/>
    <w:rsid w:val="00B92B1D"/>
    <w:rsid w:val="00C01820"/>
    <w:rsid w:val="00C6789E"/>
    <w:rsid w:val="00CB5C92"/>
    <w:rsid w:val="00CF5FEA"/>
    <w:rsid w:val="00D0114B"/>
    <w:rsid w:val="00D02E59"/>
    <w:rsid w:val="00D27F5A"/>
    <w:rsid w:val="00D808C4"/>
    <w:rsid w:val="00DA4BC1"/>
    <w:rsid w:val="00DB1B73"/>
    <w:rsid w:val="00E551E4"/>
    <w:rsid w:val="00E7617A"/>
    <w:rsid w:val="00EA7A30"/>
    <w:rsid w:val="00F4731C"/>
    <w:rsid w:val="00F505BB"/>
    <w:rsid w:val="00FD6E98"/>
    <w:rsid w:val="00FE3EF8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BCC0"/>
  <w15:chartTrackingRefBased/>
  <w15:docId w15:val="{7781FFE1-3EED-4581-9FEC-90CBE2DD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Плетнева</dc:creator>
  <cp:keywords/>
  <dc:description/>
  <cp:lastModifiedBy>Мария Плетнева</cp:lastModifiedBy>
  <cp:revision>2</cp:revision>
  <dcterms:created xsi:type="dcterms:W3CDTF">2015-11-05T06:46:00Z</dcterms:created>
  <dcterms:modified xsi:type="dcterms:W3CDTF">2015-11-05T06:46:00Z</dcterms:modified>
</cp:coreProperties>
</file>