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FF" w:rsidRDefault="009B3DFF" w:rsidP="009B3D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дошкольное образовательное учреждение «Детский сад № 6</w:t>
      </w:r>
    </w:p>
    <w:p w:rsidR="009B3DFF" w:rsidRDefault="009B3DFF" w:rsidP="009B3D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общеразвивающего</w:t>
      </w:r>
      <w:proofErr w:type="spellEnd"/>
      <w:r>
        <w:rPr>
          <w:rFonts w:ascii="Times New Roman" w:hAnsi="Times New Roman"/>
        </w:rPr>
        <w:t xml:space="preserve"> вида»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Ясногорска Тульской области</w:t>
      </w:r>
    </w:p>
    <w:p w:rsidR="00CF119A" w:rsidRDefault="00CF119A" w:rsidP="00CF119A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CF119A" w:rsidRDefault="00CF119A" w:rsidP="00CF119A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CF119A" w:rsidRDefault="00CF119A" w:rsidP="00CF119A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CF119A" w:rsidRDefault="00CF119A" w:rsidP="00CF119A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CF119A">
        <w:rPr>
          <w:rFonts w:ascii="Times New Roman" w:hAnsi="Times New Roman"/>
          <w:b/>
          <w:sz w:val="56"/>
          <w:szCs w:val="56"/>
        </w:rPr>
        <w:t xml:space="preserve">Конспект </w:t>
      </w:r>
      <w:r w:rsidR="009B3DFF">
        <w:rPr>
          <w:rFonts w:ascii="Times New Roman" w:hAnsi="Times New Roman"/>
          <w:b/>
          <w:sz w:val="56"/>
          <w:szCs w:val="56"/>
        </w:rPr>
        <w:t>НОД</w:t>
      </w:r>
      <w:r w:rsidRPr="00CF119A">
        <w:rPr>
          <w:rFonts w:ascii="Times New Roman" w:hAnsi="Times New Roman"/>
          <w:b/>
          <w:sz w:val="56"/>
          <w:szCs w:val="56"/>
        </w:rPr>
        <w:t xml:space="preserve"> по формированию элементарных математических представлений.</w:t>
      </w:r>
    </w:p>
    <w:p w:rsidR="00CF119A" w:rsidRPr="00CF119A" w:rsidRDefault="00CF119A" w:rsidP="00CF119A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CF119A" w:rsidRDefault="00CF119A" w:rsidP="00CF119A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CF119A">
        <w:rPr>
          <w:rFonts w:ascii="Times New Roman" w:hAnsi="Times New Roman"/>
          <w:b/>
          <w:sz w:val="44"/>
          <w:szCs w:val="44"/>
        </w:rPr>
        <w:t>Тема: «Необыкновенные приключения в городе Математических Загадок»</w:t>
      </w:r>
    </w:p>
    <w:p w:rsidR="00CF119A" w:rsidRDefault="00CF119A" w:rsidP="00CF119A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F119A" w:rsidRPr="009B3DFF" w:rsidRDefault="00CF119A" w:rsidP="00CF119A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57122" w:rsidRPr="009B3DFF" w:rsidRDefault="00C57122" w:rsidP="00CF119A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F119A" w:rsidRPr="00CF119A" w:rsidRDefault="00CF119A" w:rsidP="00CF119A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F119A" w:rsidRPr="00CF119A" w:rsidRDefault="00CF119A" w:rsidP="00CF119A">
      <w:pPr>
        <w:tabs>
          <w:tab w:val="left" w:pos="7170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56"/>
          <w:szCs w:val="56"/>
        </w:rPr>
        <w:tab/>
      </w:r>
      <w:r w:rsidRPr="00CF119A">
        <w:rPr>
          <w:rFonts w:ascii="Times New Roman" w:hAnsi="Times New Roman"/>
          <w:b/>
          <w:sz w:val="28"/>
          <w:szCs w:val="28"/>
        </w:rPr>
        <w:t>Старшая группа</w:t>
      </w:r>
    </w:p>
    <w:p w:rsidR="00CF119A" w:rsidRPr="00CF119A" w:rsidRDefault="00CF119A" w:rsidP="00CF119A">
      <w:pPr>
        <w:tabs>
          <w:tab w:val="left" w:pos="7170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CF119A">
        <w:rPr>
          <w:rFonts w:ascii="Times New Roman" w:hAnsi="Times New Roman"/>
          <w:b/>
          <w:sz w:val="28"/>
          <w:szCs w:val="28"/>
        </w:rPr>
        <w:t>Воспитатель:</w:t>
      </w:r>
    </w:p>
    <w:p w:rsidR="00CF119A" w:rsidRDefault="00CF119A" w:rsidP="00CF119A">
      <w:pPr>
        <w:tabs>
          <w:tab w:val="left" w:pos="7170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CF119A">
        <w:rPr>
          <w:rFonts w:ascii="Times New Roman" w:hAnsi="Times New Roman"/>
          <w:b/>
          <w:sz w:val="28"/>
          <w:szCs w:val="28"/>
        </w:rPr>
        <w:t>Свиридова Л.П.</w:t>
      </w:r>
    </w:p>
    <w:p w:rsidR="00C57122" w:rsidRPr="009B3DFF" w:rsidRDefault="00C57122" w:rsidP="00260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B3DFF" w:rsidRDefault="009B3DFF" w:rsidP="00C571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122" w:rsidRPr="00C57122" w:rsidRDefault="009B3DFF" w:rsidP="00C571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Конспект НОД по ФЭМП. </w:t>
      </w:r>
      <w:r w:rsidR="00C57122" w:rsidRPr="00C57122">
        <w:rPr>
          <w:rFonts w:ascii="Times New Roman" w:hAnsi="Times New Roman"/>
          <w:b/>
          <w:sz w:val="24"/>
          <w:szCs w:val="24"/>
        </w:rPr>
        <w:t>Тема: «Необыкновенные приключения в городе Математических Загадок»</w:t>
      </w:r>
    </w:p>
    <w:p w:rsidR="00C57122" w:rsidRPr="00C57122" w:rsidRDefault="00C57122" w:rsidP="00260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61B3A" w:rsidRPr="005E27E2" w:rsidRDefault="00A61B3A" w:rsidP="002603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A61B3A" w:rsidRPr="005E27E2" w:rsidRDefault="00A61B3A" w:rsidP="002603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27E2">
        <w:rPr>
          <w:rFonts w:ascii="Times New Roman" w:hAnsi="Times New Roman"/>
          <w:b/>
          <w:sz w:val="24"/>
          <w:szCs w:val="24"/>
        </w:rPr>
        <w:t>Задачи:</w:t>
      </w:r>
    </w:p>
    <w:p w:rsidR="00A61B3A" w:rsidRPr="0020696A" w:rsidRDefault="00A61B3A" w:rsidP="00260344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0696A">
        <w:rPr>
          <w:rFonts w:ascii="Times New Roman" w:hAnsi="Times New Roman"/>
          <w:sz w:val="28"/>
          <w:szCs w:val="28"/>
          <w:u w:val="single"/>
        </w:rPr>
        <w:t xml:space="preserve">Образовательные:  </w:t>
      </w:r>
    </w:p>
    <w:p w:rsidR="00A61B3A" w:rsidRPr="0020696A" w:rsidRDefault="00A61B3A" w:rsidP="002603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- учить определять объем жидких тел с помощью условной мерки;</w:t>
      </w:r>
    </w:p>
    <w:p w:rsidR="00A61B3A" w:rsidRPr="0020696A" w:rsidRDefault="00A61B3A" w:rsidP="002603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- закреплять представление о днях недели;</w:t>
      </w:r>
    </w:p>
    <w:p w:rsidR="00A61B3A" w:rsidRPr="0020696A" w:rsidRDefault="00A61B3A" w:rsidP="002603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- развивать умение ориентироваться в пространстве.</w:t>
      </w:r>
    </w:p>
    <w:p w:rsidR="00A61B3A" w:rsidRPr="0020696A" w:rsidRDefault="00A61B3A" w:rsidP="00260344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0696A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A61B3A" w:rsidRPr="0020696A" w:rsidRDefault="00A61B3A" w:rsidP="002603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- развивать аналитические способности при решении арифметических задач;</w:t>
      </w:r>
    </w:p>
    <w:p w:rsidR="00A61B3A" w:rsidRPr="0020696A" w:rsidRDefault="00A61B3A" w:rsidP="002603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- продолжать учить находить оптимальное решение.</w:t>
      </w:r>
    </w:p>
    <w:p w:rsidR="00A61B3A" w:rsidRPr="0020696A" w:rsidRDefault="00A61B3A" w:rsidP="00260344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0696A">
        <w:rPr>
          <w:rFonts w:ascii="Times New Roman" w:hAnsi="Times New Roman"/>
          <w:sz w:val="28"/>
          <w:szCs w:val="28"/>
          <w:u w:val="single"/>
        </w:rPr>
        <w:t xml:space="preserve">Воспитательные: </w:t>
      </w:r>
    </w:p>
    <w:p w:rsidR="00A61B3A" w:rsidRPr="0020696A" w:rsidRDefault="00A61B3A" w:rsidP="002603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- воспитывать отзывчивость, желание достигать поставленной цели, доводить начатое до конца;</w:t>
      </w:r>
    </w:p>
    <w:p w:rsidR="00A61B3A" w:rsidRPr="0020696A" w:rsidRDefault="00A61B3A" w:rsidP="002603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- воспитывать желание помогать окружающим.</w:t>
      </w:r>
    </w:p>
    <w:p w:rsidR="00A61B3A" w:rsidRPr="0020696A" w:rsidRDefault="00A61B3A" w:rsidP="002603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b/>
          <w:sz w:val="28"/>
          <w:szCs w:val="28"/>
        </w:rPr>
        <w:t>Материал:</w:t>
      </w:r>
      <w:r w:rsidRPr="0020696A">
        <w:rPr>
          <w:rFonts w:ascii="Times New Roman" w:hAnsi="Times New Roman"/>
          <w:sz w:val="28"/>
          <w:szCs w:val="28"/>
        </w:rPr>
        <w:t xml:space="preserve"> карточки с пятью желтыми кругами, шестью красными, четырьмя синими (на каждого ребенка); макет улицы с семью семиэтажными домами (на каждом этаже – семь балконов, на каждом балконе – цветок с семью лепестками) и семью деревьями (на каждом по семь птиц); два непрозрачных кувшина с водой (в одном воды больше); две банки; мерный стакан; 2 листа белой бумаги; игрушечная собака; атрибуты пекаря (белый фартук, колпак); костюмы Незнайки, Волка и Двойки (их роли исполняют взрослые).</w:t>
      </w:r>
    </w:p>
    <w:p w:rsidR="00A61B3A" w:rsidRPr="0020696A" w:rsidRDefault="00A61B3A" w:rsidP="002603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1B3A" w:rsidRPr="0020696A" w:rsidRDefault="00A61B3A" w:rsidP="005E27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96A">
        <w:rPr>
          <w:rFonts w:ascii="Times New Roman" w:hAnsi="Times New Roman"/>
          <w:b/>
          <w:sz w:val="28"/>
          <w:szCs w:val="28"/>
        </w:rPr>
        <w:t>Ход занятия.</w:t>
      </w:r>
    </w:p>
    <w:p w:rsidR="00A61B3A" w:rsidRPr="0020696A" w:rsidRDefault="00A61B3A" w:rsidP="00260344">
      <w:pPr>
        <w:spacing w:after="0"/>
        <w:rPr>
          <w:rFonts w:ascii="Times New Roman" w:hAnsi="Times New Roman"/>
          <w:sz w:val="28"/>
          <w:szCs w:val="28"/>
        </w:rPr>
      </w:pPr>
    </w:p>
    <w:p w:rsidR="00A61B3A" w:rsidRPr="0020696A" w:rsidRDefault="00A61B3A" w:rsidP="002069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Появляется Незнайка. Он чем – то опечален.</w:t>
      </w:r>
    </w:p>
    <w:p w:rsidR="00A61B3A" w:rsidRPr="0020696A" w:rsidRDefault="00A61B3A" w:rsidP="002069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b/>
          <w:sz w:val="28"/>
          <w:szCs w:val="28"/>
        </w:rPr>
        <w:t>Незнайка:</w:t>
      </w:r>
      <w:r w:rsidRPr="0020696A">
        <w:rPr>
          <w:rFonts w:ascii="Times New Roman" w:hAnsi="Times New Roman"/>
          <w:sz w:val="28"/>
          <w:szCs w:val="28"/>
        </w:rPr>
        <w:t xml:space="preserve"> Помогите найти моего щенка Шарика, пожалуйста. Для этого надо отправиться в путь, а он может оказаться нелегким. Вы готовы? Тогда вспомните пословицы о дружбе.</w:t>
      </w:r>
    </w:p>
    <w:p w:rsidR="00A61B3A" w:rsidRPr="0020696A" w:rsidRDefault="00A61B3A" w:rsidP="002069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b/>
          <w:sz w:val="28"/>
          <w:szCs w:val="28"/>
        </w:rPr>
        <w:lastRenderedPageBreak/>
        <w:t>Дети:</w:t>
      </w:r>
      <w:r w:rsidRPr="0020696A">
        <w:rPr>
          <w:rFonts w:ascii="Times New Roman" w:hAnsi="Times New Roman"/>
          <w:sz w:val="28"/>
          <w:szCs w:val="28"/>
        </w:rPr>
        <w:t xml:space="preserve"> Один за всех и все за одного. Не бросай друга в беде. Новых друзей наживай, а </w:t>
      </w:r>
      <w:proofErr w:type="gramStart"/>
      <w:r w:rsidRPr="0020696A">
        <w:rPr>
          <w:rFonts w:ascii="Times New Roman" w:hAnsi="Times New Roman"/>
          <w:sz w:val="28"/>
          <w:szCs w:val="28"/>
        </w:rPr>
        <w:t>про</w:t>
      </w:r>
      <w:proofErr w:type="gramEnd"/>
      <w:r w:rsidRPr="0020696A">
        <w:rPr>
          <w:rFonts w:ascii="Times New Roman" w:hAnsi="Times New Roman"/>
          <w:sz w:val="28"/>
          <w:szCs w:val="28"/>
        </w:rPr>
        <w:t xml:space="preserve"> старых не забывай. Человек без друзей, что дерево без корней.</w:t>
      </w:r>
    </w:p>
    <w:p w:rsidR="00A61B3A" w:rsidRPr="0020696A" w:rsidRDefault="00A61B3A" w:rsidP="002069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b/>
          <w:sz w:val="28"/>
          <w:szCs w:val="28"/>
        </w:rPr>
        <w:t>Незнайка:</w:t>
      </w:r>
      <w:r w:rsidRPr="0020696A">
        <w:rPr>
          <w:rFonts w:ascii="Times New Roman" w:hAnsi="Times New Roman"/>
          <w:sz w:val="28"/>
          <w:szCs w:val="28"/>
        </w:rPr>
        <w:t xml:space="preserve"> Молодцы! Мы найдем Шарика, и поможет нам в этом благородном деле смекалка. Итак, в путь! На нашем пути – Город Математических Загадок. Городские ворота заперты на замок. Чтобы открыть их надо выполнить следующие задания:</w:t>
      </w:r>
    </w:p>
    <w:p w:rsidR="00A61B3A" w:rsidRPr="0020696A" w:rsidRDefault="00A61B3A" w:rsidP="002069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Присесть столько раз, сколько желтых кругов на карточке (5);</w:t>
      </w:r>
    </w:p>
    <w:p w:rsidR="00A61B3A" w:rsidRPr="0020696A" w:rsidRDefault="00A61B3A" w:rsidP="002069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Наклониться на один раз больше, чем красных кругов на карточке (7);</w:t>
      </w:r>
    </w:p>
    <w:p w:rsidR="00A61B3A" w:rsidRPr="0020696A" w:rsidRDefault="00A61B3A" w:rsidP="002069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Хлопнуть в ладоши на один раз меньше, чем синих кругов на карточке (3).</w:t>
      </w:r>
    </w:p>
    <w:p w:rsidR="00A61B3A" w:rsidRPr="0020696A" w:rsidRDefault="00A61B3A" w:rsidP="00A7471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Вот мы и в городе. Ним нужно найти улицу, на которой живут двойки. Одна из них и увела моего Шарика. В путь! Перед нами улица</w:t>
      </w:r>
      <w:proofErr w:type="gramStart"/>
      <w:r w:rsidRPr="0020696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0696A">
        <w:rPr>
          <w:rFonts w:ascii="Times New Roman" w:hAnsi="Times New Roman"/>
          <w:sz w:val="28"/>
          <w:szCs w:val="28"/>
        </w:rPr>
        <w:t xml:space="preserve">еми Небоскребов. Почему она так называется?  </w:t>
      </w:r>
      <w:proofErr w:type="gramStart"/>
      <w:r w:rsidRPr="0020696A">
        <w:rPr>
          <w:rFonts w:ascii="Times New Roman" w:hAnsi="Times New Roman"/>
          <w:sz w:val="28"/>
          <w:szCs w:val="28"/>
        </w:rPr>
        <w:t>(Воспитатель показывает макет.</w:t>
      </w:r>
      <w:proofErr w:type="gramEnd"/>
      <w:r w:rsidRPr="002069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696A">
        <w:rPr>
          <w:rFonts w:ascii="Times New Roman" w:hAnsi="Times New Roman"/>
          <w:sz w:val="28"/>
          <w:szCs w:val="28"/>
        </w:rPr>
        <w:t>Возможные ответы детей:7 домов, 7 этажей, в каждом из них 7 балконов на каждом этаже).</w:t>
      </w:r>
      <w:proofErr w:type="gramEnd"/>
      <w:r w:rsidRPr="0020696A">
        <w:rPr>
          <w:rFonts w:ascii="Times New Roman" w:hAnsi="Times New Roman"/>
          <w:sz w:val="28"/>
          <w:szCs w:val="28"/>
        </w:rPr>
        <w:t xml:space="preserve"> А теперь пофантазируйте: чего еще по 7 может быть на улице</w:t>
      </w:r>
      <w:proofErr w:type="gramStart"/>
      <w:r w:rsidRPr="0020696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0696A">
        <w:rPr>
          <w:rFonts w:ascii="Times New Roman" w:hAnsi="Times New Roman"/>
          <w:sz w:val="28"/>
          <w:szCs w:val="28"/>
        </w:rPr>
        <w:t xml:space="preserve">еми Небоскребов? (Возможные ответы детей: 7 скамеек, 7 машин, 7 магазинов и т.д.) А вот улица Пекарей. Какие дома могут быть на этой улице? (Возможные ответы детей: дома – бублики, дома – пирожные  и т.д.) Как вы догадались, что это улица Пекарей? (По вкусному запаху). Как из меня можно сделать пекаря? </w:t>
      </w:r>
      <w:proofErr w:type="gramStart"/>
      <w:r w:rsidRPr="0020696A">
        <w:rPr>
          <w:rFonts w:ascii="Times New Roman" w:hAnsi="Times New Roman"/>
          <w:sz w:val="28"/>
          <w:szCs w:val="28"/>
        </w:rPr>
        <w:t>(Одеть в соответствующий костюм.</w:t>
      </w:r>
      <w:proofErr w:type="gramEnd"/>
      <w:r w:rsidRPr="002069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696A">
        <w:rPr>
          <w:rFonts w:ascii="Times New Roman" w:hAnsi="Times New Roman"/>
          <w:sz w:val="28"/>
          <w:szCs w:val="28"/>
        </w:rPr>
        <w:t>Подбирают атрибуты для него).</w:t>
      </w:r>
      <w:proofErr w:type="gramEnd"/>
    </w:p>
    <w:p w:rsidR="00A61B3A" w:rsidRPr="0020696A" w:rsidRDefault="00A61B3A" w:rsidP="00A7471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У меня есть очень вкусное печенье. Подумайте, если я каждому дам по 2 печенья, скольким из вас оно достанется? А если по одному? А как разделить печенье так, чтобы всем досталось? Подкрепились? Тогда продолжим наш путь. Появляется Волк.</w:t>
      </w:r>
    </w:p>
    <w:p w:rsidR="00A61B3A" w:rsidRPr="0020696A" w:rsidRDefault="00A61B3A" w:rsidP="009B6A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b/>
          <w:sz w:val="28"/>
          <w:szCs w:val="28"/>
        </w:rPr>
        <w:t>Волк.</w:t>
      </w:r>
      <w:r w:rsidRPr="0020696A">
        <w:rPr>
          <w:rFonts w:ascii="Times New Roman" w:hAnsi="Times New Roman"/>
          <w:sz w:val="28"/>
          <w:szCs w:val="28"/>
        </w:rPr>
        <w:t xml:space="preserve"> (Жалобно). Помогите мне, пожалуйста! У меня 2 кувшина с водой – живой и мертвой. Я забыл, в каком кувшине живая вода, знаю только, что живой воды больше. Как быть?</w:t>
      </w:r>
    </w:p>
    <w:p w:rsidR="00A61B3A" w:rsidRPr="0020696A" w:rsidRDefault="00A61B3A" w:rsidP="00A7471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lastRenderedPageBreak/>
        <w:t>(Дети помогают Волку: находят мерный стакан, измеряют количество воды в каждом кувшине (мерным стаканом переливая воду в банки)). Чтобы не ошибиться, каждую мерку обозначают кружком на листах бумаги. Около какого кувшина кругов будет больше – там и живая вода.</w:t>
      </w:r>
    </w:p>
    <w:p w:rsidR="00A61B3A" w:rsidRPr="0020696A" w:rsidRDefault="00A61B3A" w:rsidP="009B6A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b/>
          <w:sz w:val="28"/>
          <w:szCs w:val="28"/>
        </w:rPr>
        <w:t>Волк.</w:t>
      </w:r>
      <w:r w:rsidRPr="0020696A">
        <w:rPr>
          <w:rFonts w:ascii="Times New Roman" w:hAnsi="Times New Roman"/>
          <w:sz w:val="28"/>
          <w:szCs w:val="28"/>
        </w:rPr>
        <w:t xml:space="preserve"> Спасибо! А чем я могу вам помочь?</w:t>
      </w:r>
    </w:p>
    <w:p w:rsidR="00A61B3A" w:rsidRPr="0020696A" w:rsidRDefault="00A61B3A" w:rsidP="009B6A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b/>
          <w:sz w:val="28"/>
          <w:szCs w:val="28"/>
        </w:rPr>
        <w:t>Дети.</w:t>
      </w:r>
      <w:r w:rsidRPr="0020696A">
        <w:rPr>
          <w:rFonts w:ascii="Times New Roman" w:hAnsi="Times New Roman"/>
          <w:sz w:val="28"/>
          <w:szCs w:val="28"/>
        </w:rPr>
        <w:t xml:space="preserve"> Как найти улицу Двоек?</w:t>
      </w:r>
    </w:p>
    <w:p w:rsidR="00A61B3A" w:rsidRPr="0020696A" w:rsidRDefault="00A61B3A" w:rsidP="00A7471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Волк рисует план – маршрут (указывая, как расположены различные вещи в групповой комнате).</w:t>
      </w:r>
    </w:p>
    <w:p w:rsidR="00A61B3A" w:rsidRPr="0020696A" w:rsidRDefault="00A61B3A" w:rsidP="009B6A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Дети идут по плану и оказываются на улице Двоек. Появляется Двойка.</w:t>
      </w:r>
    </w:p>
    <w:p w:rsidR="00A61B3A" w:rsidRPr="0020696A" w:rsidRDefault="00A61B3A" w:rsidP="009B6A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b/>
          <w:sz w:val="28"/>
          <w:szCs w:val="28"/>
        </w:rPr>
        <w:t>Двойка.</w:t>
      </w:r>
      <w:r w:rsidRPr="0020696A">
        <w:rPr>
          <w:rFonts w:ascii="Times New Roman" w:hAnsi="Times New Roman"/>
          <w:sz w:val="28"/>
          <w:szCs w:val="28"/>
        </w:rPr>
        <w:t xml:space="preserve"> Кого вы ищите?</w:t>
      </w:r>
    </w:p>
    <w:p w:rsidR="00A61B3A" w:rsidRPr="0020696A" w:rsidRDefault="00A61B3A" w:rsidP="009B6A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b/>
          <w:sz w:val="28"/>
          <w:szCs w:val="28"/>
        </w:rPr>
        <w:t>Дети</w:t>
      </w:r>
      <w:r w:rsidRPr="0020696A">
        <w:rPr>
          <w:rFonts w:ascii="Times New Roman" w:hAnsi="Times New Roman"/>
          <w:sz w:val="28"/>
          <w:szCs w:val="28"/>
        </w:rPr>
        <w:t>. Щенка по кличке Шарик.</w:t>
      </w:r>
    </w:p>
    <w:p w:rsidR="00A61B3A" w:rsidRPr="0020696A" w:rsidRDefault="00A61B3A" w:rsidP="009B6A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b/>
          <w:sz w:val="28"/>
          <w:szCs w:val="28"/>
        </w:rPr>
        <w:t>Двойка.</w:t>
      </w:r>
      <w:r w:rsidRPr="0020696A">
        <w:rPr>
          <w:rFonts w:ascii="Times New Roman" w:hAnsi="Times New Roman"/>
          <w:sz w:val="28"/>
          <w:szCs w:val="28"/>
        </w:rPr>
        <w:t xml:space="preserve"> Ответите на мои вопросы – получите своего Шарика.</w:t>
      </w:r>
    </w:p>
    <w:p w:rsidR="00A61B3A" w:rsidRPr="0020696A" w:rsidRDefault="00A61B3A" w:rsidP="00A747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Сколько дней в неделе? Назовите их по порядку.</w:t>
      </w:r>
    </w:p>
    <w:p w:rsidR="00A61B3A" w:rsidRPr="0020696A" w:rsidRDefault="00A61B3A" w:rsidP="00A747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Какой день наступит после четверга?</w:t>
      </w:r>
    </w:p>
    <w:p w:rsidR="00A61B3A" w:rsidRPr="0020696A" w:rsidRDefault="00A61B3A" w:rsidP="00A747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Какой день между понедельником и средой?</w:t>
      </w:r>
    </w:p>
    <w:p w:rsidR="00A61B3A" w:rsidRPr="0020696A" w:rsidRDefault="00A61B3A" w:rsidP="00A747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Какой день был вчера? Какой будет завтра?</w:t>
      </w:r>
    </w:p>
    <w:p w:rsidR="00A61B3A" w:rsidRPr="0020696A" w:rsidRDefault="00A61B3A" w:rsidP="00A74711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Молодцы! Все - то вы знаете, все – то вас любят</w:t>
      </w:r>
      <w:proofErr w:type="gramStart"/>
      <w:r w:rsidRPr="0020696A">
        <w:rPr>
          <w:rFonts w:ascii="Times New Roman" w:hAnsi="Times New Roman"/>
          <w:sz w:val="28"/>
          <w:szCs w:val="28"/>
        </w:rPr>
        <w:t>…А</w:t>
      </w:r>
      <w:proofErr w:type="gramEnd"/>
      <w:r w:rsidRPr="0020696A">
        <w:rPr>
          <w:rFonts w:ascii="Times New Roman" w:hAnsi="Times New Roman"/>
          <w:sz w:val="28"/>
          <w:szCs w:val="28"/>
        </w:rPr>
        <w:t xml:space="preserve"> как сделать так, чтобы и меня все любили?</w:t>
      </w:r>
    </w:p>
    <w:p w:rsidR="00A61B3A" w:rsidRPr="0020696A" w:rsidRDefault="00A61B3A" w:rsidP="00A747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b/>
          <w:sz w:val="28"/>
          <w:szCs w:val="28"/>
        </w:rPr>
        <w:t>Дети.</w:t>
      </w:r>
      <w:r w:rsidRPr="0020696A">
        <w:rPr>
          <w:rFonts w:ascii="Times New Roman" w:hAnsi="Times New Roman"/>
          <w:sz w:val="28"/>
          <w:szCs w:val="28"/>
        </w:rPr>
        <w:t xml:space="preserve"> Надо из противной скрюченной двойки сделать красивую пятерку.</w:t>
      </w:r>
    </w:p>
    <w:p w:rsidR="00A61B3A" w:rsidRPr="0020696A" w:rsidRDefault="00A61B3A" w:rsidP="00A747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b/>
          <w:sz w:val="28"/>
          <w:szCs w:val="28"/>
        </w:rPr>
        <w:t>Воспитатель.</w:t>
      </w:r>
      <w:r w:rsidRPr="0020696A">
        <w:rPr>
          <w:rFonts w:ascii="Times New Roman" w:hAnsi="Times New Roman"/>
          <w:sz w:val="28"/>
          <w:szCs w:val="28"/>
        </w:rPr>
        <w:t xml:space="preserve"> Вот это правильно.</w:t>
      </w:r>
    </w:p>
    <w:p w:rsidR="00A61B3A" w:rsidRPr="0020696A" w:rsidRDefault="00A61B3A" w:rsidP="00A747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sz w:val="28"/>
          <w:szCs w:val="28"/>
        </w:rPr>
        <w:t>Появляется Шарик.</w:t>
      </w:r>
    </w:p>
    <w:p w:rsidR="00A61B3A" w:rsidRPr="0020696A" w:rsidRDefault="00A61B3A" w:rsidP="00A747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96A">
        <w:rPr>
          <w:rFonts w:ascii="Times New Roman" w:hAnsi="Times New Roman"/>
          <w:b/>
          <w:sz w:val="28"/>
          <w:szCs w:val="28"/>
        </w:rPr>
        <w:t>Незнайка.</w:t>
      </w:r>
      <w:r w:rsidRPr="0020696A">
        <w:rPr>
          <w:rFonts w:ascii="Times New Roman" w:hAnsi="Times New Roman"/>
          <w:sz w:val="28"/>
          <w:szCs w:val="28"/>
        </w:rPr>
        <w:t xml:space="preserve"> Спасибо вам! Я так много узнал во время нашего путешествия. И полюбил математику.</w:t>
      </w:r>
    </w:p>
    <w:p w:rsidR="00A61B3A" w:rsidRPr="00A74711" w:rsidRDefault="00A61B3A" w:rsidP="00A7471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A61B3A" w:rsidRPr="00A74711" w:rsidSect="009F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81241"/>
    <w:multiLevelType w:val="hybridMultilevel"/>
    <w:tmpl w:val="5FBE8774"/>
    <w:lvl w:ilvl="0" w:tplc="AAFC28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344"/>
    <w:rsid w:val="00027FE8"/>
    <w:rsid w:val="00132ECC"/>
    <w:rsid w:val="0020696A"/>
    <w:rsid w:val="00250087"/>
    <w:rsid w:val="00260344"/>
    <w:rsid w:val="005E27E2"/>
    <w:rsid w:val="007944FF"/>
    <w:rsid w:val="009B3DFF"/>
    <w:rsid w:val="009B6AF2"/>
    <w:rsid w:val="009F7F04"/>
    <w:rsid w:val="00A4326F"/>
    <w:rsid w:val="00A61B3A"/>
    <w:rsid w:val="00A74711"/>
    <w:rsid w:val="00AF6AE4"/>
    <w:rsid w:val="00C57122"/>
    <w:rsid w:val="00C974F7"/>
    <w:rsid w:val="00CF119A"/>
    <w:rsid w:val="00E401C6"/>
    <w:rsid w:val="00F1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6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655</Words>
  <Characters>3736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2015-10-16T16:17:00Z</cp:lastPrinted>
  <dcterms:created xsi:type="dcterms:W3CDTF">2015-05-18T18:41:00Z</dcterms:created>
  <dcterms:modified xsi:type="dcterms:W3CDTF">2015-11-07T11:57:00Z</dcterms:modified>
</cp:coreProperties>
</file>