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1A" w:rsidRPr="007908B5" w:rsidRDefault="00A82C1A" w:rsidP="00A82C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08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Всероссийский  конкурс    исследовательских  работ  и  творческих  проектов  дошкольников  и  младших  школьников  </w:t>
      </w:r>
    </w:p>
    <w:p w:rsidR="00A82C1A" w:rsidRPr="007908B5" w:rsidRDefault="00A82C1A" w:rsidP="00A82C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«Я – исследователь </w:t>
      </w:r>
      <w:r w:rsidRPr="007908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»  </w:t>
      </w:r>
    </w:p>
    <w:p w:rsidR="009748ED" w:rsidRPr="002B1972" w:rsidRDefault="002B1972">
      <w:pPr>
        <w:rPr>
          <w:sz w:val="28"/>
          <w:szCs w:val="28"/>
        </w:rPr>
      </w:pPr>
      <w:r w:rsidRPr="002B1972">
        <w:rPr>
          <w:sz w:val="28"/>
          <w:szCs w:val="28"/>
        </w:rPr>
        <w:t>МБОУ «Великомихайловская средняя общеобразовательная школа Новооскольского района     Белгородской области»</w:t>
      </w:r>
    </w:p>
    <w:p w:rsidR="009748ED" w:rsidRPr="009748ED" w:rsidRDefault="009748ED" w:rsidP="009748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8ED">
        <w:rPr>
          <w:rFonts w:ascii="Times New Roman" w:hAnsi="Times New Roman" w:cs="Times New Roman"/>
          <w:b/>
          <w:sz w:val="28"/>
          <w:szCs w:val="28"/>
          <w:u w:val="single"/>
        </w:rPr>
        <w:t>Тема  проекта:</w:t>
      </w:r>
    </w:p>
    <w:p w:rsidR="009748ED" w:rsidRPr="009748ED" w:rsidRDefault="009748ED" w:rsidP="009748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48ED">
        <w:rPr>
          <w:rFonts w:ascii="Times New Roman" w:hAnsi="Times New Roman" w:cs="Times New Roman"/>
          <w:b/>
          <w:sz w:val="32"/>
          <w:szCs w:val="32"/>
          <w:u w:val="single"/>
        </w:rPr>
        <w:t>«Близнецы – какие мы?»</w:t>
      </w:r>
    </w:p>
    <w:p w:rsidR="002B1972" w:rsidRDefault="002B1972" w:rsidP="009748ED"/>
    <w:p w:rsidR="00A75F6D" w:rsidRDefault="002B1972" w:rsidP="002B1972">
      <w:pPr>
        <w:rPr>
          <w:sz w:val="24"/>
          <w:szCs w:val="24"/>
        </w:rPr>
      </w:pPr>
      <w:r w:rsidRPr="00A75F6D">
        <w:rPr>
          <w:sz w:val="24"/>
          <w:szCs w:val="24"/>
          <w:u w:val="single"/>
        </w:rPr>
        <w:t>Участники</w:t>
      </w:r>
      <w:r w:rsidR="00A75F6D" w:rsidRPr="00A75F6D">
        <w:rPr>
          <w:sz w:val="24"/>
          <w:szCs w:val="24"/>
          <w:u w:val="single"/>
        </w:rPr>
        <w:t xml:space="preserve"> проекта</w:t>
      </w:r>
      <w:r w:rsidR="00A75F6D">
        <w:rPr>
          <w:sz w:val="24"/>
          <w:szCs w:val="24"/>
        </w:rPr>
        <w:t>: учащиеся 3 класса Дубовик Алина, Дубовик Валерия, Гончаренко Арсений, Гончаренко Дмитрий.</w:t>
      </w:r>
    </w:p>
    <w:p w:rsidR="001B4284" w:rsidRDefault="00A75F6D" w:rsidP="00A75F6D">
      <w:pPr>
        <w:rPr>
          <w:sz w:val="24"/>
          <w:szCs w:val="24"/>
        </w:rPr>
      </w:pPr>
      <w:r w:rsidRPr="00A75F6D">
        <w:rPr>
          <w:sz w:val="24"/>
          <w:szCs w:val="24"/>
          <w:u w:val="single"/>
        </w:rPr>
        <w:t>Руководитель проекта:</w:t>
      </w:r>
      <w:r>
        <w:rPr>
          <w:sz w:val="24"/>
          <w:szCs w:val="24"/>
        </w:rPr>
        <w:t xml:space="preserve"> учитель Гурова Елена Анатольевна.</w:t>
      </w:r>
    </w:p>
    <w:p w:rsidR="001B4284" w:rsidRDefault="001B4284" w:rsidP="001B4284">
      <w:pPr>
        <w:rPr>
          <w:sz w:val="24"/>
          <w:szCs w:val="24"/>
        </w:rPr>
      </w:pPr>
      <w:r>
        <w:rPr>
          <w:sz w:val="24"/>
          <w:szCs w:val="24"/>
        </w:rPr>
        <w:t xml:space="preserve">- Добрый день! Мы – Алина и Валерия Дубовик.                             </w:t>
      </w:r>
    </w:p>
    <w:p w:rsidR="001B4284" w:rsidRDefault="001B4284" w:rsidP="001B4284">
      <w:pPr>
        <w:rPr>
          <w:sz w:val="24"/>
          <w:szCs w:val="24"/>
        </w:rPr>
      </w:pPr>
      <w:r>
        <w:rPr>
          <w:sz w:val="24"/>
          <w:szCs w:val="24"/>
        </w:rPr>
        <w:t>- Здравствуйте! А мы – Арсений и Дмитрий Гончаренко.</w:t>
      </w:r>
    </w:p>
    <w:p w:rsidR="00C02FDC" w:rsidRDefault="001B4284" w:rsidP="001B4284">
      <w:pPr>
        <w:rPr>
          <w:sz w:val="24"/>
          <w:szCs w:val="24"/>
        </w:rPr>
      </w:pPr>
      <w:r>
        <w:rPr>
          <w:sz w:val="24"/>
          <w:szCs w:val="24"/>
        </w:rPr>
        <w:t>Наш третий класс Великомихайловской СОШ необычен тем, что в нём есть мы – БЛИЗНЕЦЫ!.. Учителя нашей школы не припоминают, чтобы в одном классе когда-либо обучались сразу две пары близнецов!..  (</w:t>
      </w:r>
      <w:r w:rsidR="00C02FDC">
        <w:rPr>
          <w:sz w:val="24"/>
          <w:szCs w:val="24"/>
        </w:rPr>
        <w:t>Дети читают стихи о близнецах)</w:t>
      </w:r>
    </w:p>
    <w:p w:rsidR="00526279" w:rsidRPr="009604AA" w:rsidRDefault="009604AA" w:rsidP="009604AA">
      <w:pPr>
        <w:tabs>
          <w:tab w:val="left" w:pos="5370"/>
        </w:tabs>
        <w:rPr>
          <w:i/>
          <w:sz w:val="20"/>
          <w:szCs w:val="20"/>
        </w:rPr>
      </w:pPr>
      <w:r>
        <w:rPr>
          <w:rFonts w:ascii="Tahoma" w:hAnsi="Tahoma" w:cs="Tahoma"/>
          <w:i/>
          <w:color w:val="000000"/>
          <w:shd w:val="clear" w:color="auto" w:fill="FFFFFF"/>
        </w:rPr>
        <w:t xml:space="preserve">1) </w:t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Как на озере кувшинки,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ab/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Как январские снежинки,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Как на ручках рукавички,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Как два ушка, две реснички,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Словно в небе мотыльки,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Словно в поле ручейки,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Как веселые ромашки,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Как на полке в кухне чашки,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Как две рыбки золотые,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Как две капельки простые,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Как жемчужинки в короне,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Как царевны две на троне,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Как ладошки, как слезинки,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Две сердечка половинки: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Так Алина с Лерой тоже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="00526279" w:rsidRPr="009604AA">
        <w:rPr>
          <w:rFonts w:ascii="Tahoma" w:hAnsi="Tahoma" w:cs="Tahoma"/>
          <w:i/>
          <w:color w:val="000000"/>
          <w:sz w:val="20"/>
          <w:szCs w:val="20"/>
        </w:rPr>
        <w:br/>
      </w:r>
      <w:r w:rsidR="00526279"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Удивительно похожи! </w:t>
      </w:r>
      <w:r w:rsidR="00526279"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</w:p>
    <w:p w:rsidR="009604AA" w:rsidRPr="000A22C2" w:rsidRDefault="009604AA" w:rsidP="009604AA"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2) Родились мы вместе с братом,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В день один и в час один.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Почему же непонятно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Он – брюнет, а я — блондин.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В школе нас никто не путал,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Различали нас вполне,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Но девчонки почему-то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Каждый раз звонили мне.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Я близнец и брат мой тоже -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Так считалось до сих пор.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Друг на друга мы похожи,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lastRenderedPageBreak/>
        <w:t>Как банан на помидор.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Всё мне было маловато,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Брату же всё велико,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И узнать нам тайну с братом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Было очень нелегко.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Мы до правды докопались,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Стал понятен результат: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В дом меня доставил аист, </w:t>
      </w:r>
      <w:r w:rsidRPr="009604AA">
        <w:rPr>
          <w:rStyle w:val="apple-converted-space"/>
          <w:rFonts w:ascii="Tahoma" w:hAnsi="Tahoma" w:cs="Tahoma"/>
          <w:i/>
          <w:color w:val="000000"/>
          <w:sz w:val="20"/>
          <w:szCs w:val="20"/>
          <w:shd w:val="clear" w:color="auto" w:fill="FFFFFF"/>
        </w:rPr>
        <w:t> </w:t>
      </w:r>
      <w:r w:rsidRPr="009604AA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br/>
        <w:t>Был в капусте найден брат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!</w:t>
      </w:r>
    </w:p>
    <w:p w:rsidR="00785E2F" w:rsidRPr="004F3107" w:rsidRDefault="00E80678" w:rsidP="00526279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>Нам стало интересно, почему мы «случились» в своих семьях, почему</w:t>
      </w:r>
      <w:r w:rsidR="00785E2F">
        <w:rPr>
          <w:sz w:val="24"/>
          <w:szCs w:val="24"/>
        </w:rPr>
        <w:t xml:space="preserve"> Алина и Лера очень похожи внешне друг на друга, а Дима и Арсений – нет. Мы поставили перед собой следующие </w:t>
      </w:r>
      <w:r w:rsidR="00785E2F" w:rsidRPr="004F3107">
        <w:rPr>
          <w:b/>
          <w:i/>
          <w:sz w:val="24"/>
          <w:szCs w:val="24"/>
        </w:rPr>
        <w:t>цели.</w:t>
      </w:r>
    </w:p>
    <w:p w:rsidR="004F3107" w:rsidRDefault="00785E2F" w:rsidP="00785E2F">
      <w:pPr>
        <w:pStyle w:val="a3"/>
        <w:numPr>
          <w:ilvl w:val="0"/>
          <w:numId w:val="2"/>
        </w:numPr>
      </w:pPr>
      <w:r>
        <w:t>Узнать, были ли в наших семьях когда-либо близнецы. 2) Что говорит наука о близнецах. 3) Связана ли внешность близнецов с их характерами, увлечениями, способностями.</w:t>
      </w:r>
    </w:p>
    <w:p w:rsidR="00E373F2" w:rsidRDefault="004F3107" w:rsidP="004F3107">
      <w:r w:rsidRPr="004F3107">
        <w:rPr>
          <w:b/>
          <w:i/>
          <w:sz w:val="24"/>
          <w:szCs w:val="24"/>
        </w:rPr>
        <w:t>Гипотеза исследования</w:t>
      </w:r>
      <w:r w:rsidRPr="004F3107">
        <w:rPr>
          <w:b/>
          <w:sz w:val="28"/>
          <w:szCs w:val="28"/>
        </w:rPr>
        <w:t>.</w:t>
      </w:r>
      <w:r w:rsidR="00A01AF3">
        <w:rPr>
          <w:b/>
          <w:sz w:val="28"/>
          <w:szCs w:val="28"/>
        </w:rPr>
        <w:t xml:space="preserve"> </w:t>
      </w:r>
      <w:r w:rsidR="00A01AF3" w:rsidRPr="00A01AF3">
        <w:t xml:space="preserve">Мы </w:t>
      </w:r>
      <w:r w:rsidR="00A01AF3">
        <w:t>предположили, что на появление близнецов оказывает прямое влияние семейная наследственность. И что при всех своих сходствах или различиях близнецы – это разные личности.</w:t>
      </w:r>
    </w:p>
    <w:p w:rsidR="002D4B77" w:rsidRDefault="00E373F2" w:rsidP="00E373F2">
      <w:r w:rsidRPr="00E373F2">
        <w:rPr>
          <w:b/>
          <w:i/>
          <w:sz w:val="24"/>
          <w:szCs w:val="24"/>
        </w:rPr>
        <w:t>Методы исследовани</w:t>
      </w:r>
      <w:r>
        <w:rPr>
          <w:b/>
          <w:i/>
          <w:sz w:val="24"/>
          <w:szCs w:val="24"/>
        </w:rPr>
        <w:t xml:space="preserve">я: </w:t>
      </w:r>
      <w:r w:rsidRPr="00E373F2">
        <w:t xml:space="preserve">беседы </w:t>
      </w:r>
      <w:r>
        <w:t xml:space="preserve">с родителями, родственниками; </w:t>
      </w:r>
      <w:r w:rsidR="003B7CDC">
        <w:t>поиск научной информации в словарях, книгах, Интернете; интервью с учителями и одноклассниками; тестирование; анкетирование.</w:t>
      </w:r>
    </w:p>
    <w:p w:rsidR="00F66670" w:rsidRDefault="002D4B77" w:rsidP="002D4B77">
      <w:r w:rsidRPr="002D4B77">
        <w:rPr>
          <w:b/>
          <w:i/>
          <w:sz w:val="24"/>
          <w:szCs w:val="24"/>
        </w:rPr>
        <w:t>Практическая значимость проекта.</w:t>
      </w:r>
      <w:r>
        <w:t xml:space="preserve"> Результаты исследования могут быть использованы в работе педагогов, воспитателей, а также всеми, кто интересуется темой близнецов.</w:t>
      </w:r>
    </w:p>
    <w:p w:rsidR="00086237" w:rsidRDefault="00F66670" w:rsidP="00F66670">
      <w:r w:rsidRPr="00F66670">
        <w:rPr>
          <w:b/>
          <w:i/>
          <w:sz w:val="24"/>
          <w:szCs w:val="24"/>
        </w:rPr>
        <w:t>На  1 этапе</w:t>
      </w:r>
      <w:r>
        <w:t xml:space="preserve"> мы провели исследование наследственности в своих семьях, поговорив с родителями, бабушками и дедушками. Наша гипотеза подтвердилась: да, среди наших предков по отцовской линии были близнецы! Но как давно</w:t>
      </w:r>
      <w:r w:rsidR="00086237">
        <w:t>: 56, 62 и 66 лет назад! В семье Дубовик это были братья Виктор и Василий, а в семье Гончаренко две пары – внимание: находка! - разнополых близнецов: Виктор и Людмила, Сергей и Валентина.</w:t>
      </w:r>
    </w:p>
    <w:p w:rsidR="00D7232F" w:rsidRDefault="00086237" w:rsidP="00EF1BD6">
      <w:pPr>
        <w:rPr>
          <w:rStyle w:val="a4"/>
          <w:b w:val="0"/>
          <w:sz w:val="28"/>
          <w:szCs w:val="28"/>
        </w:rPr>
      </w:pPr>
      <w:r w:rsidRPr="00217346">
        <w:rPr>
          <w:b/>
          <w:i/>
          <w:sz w:val="24"/>
          <w:szCs w:val="24"/>
        </w:rPr>
        <w:t>На 2</w:t>
      </w:r>
      <w:r w:rsidR="005174A0" w:rsidRPr="00217346">
        <w:rPr>
          <w:b/>
          <w:i/>
          <w:sz w:val="24"/>
          <w:szCs w:val="24"/>
        </w:rPr>
        <w:t xml:space="preserve"> этапе</w:t>
      </w:r>
      <w:r w:rsidR="005174A0" w:rsidRPr="005174A0">
        <w:rPr>
          <w:i/>
          <w:sz w:val="24"/>
          <w:szCs w:val="24"/>
        </w:rPr>
        <w:t xml:space="preserve"> –</w:t>
      </w:r>
      <w:r w:rsidR="005174A0">
        <w:t xml:space="preserve"> поиск научной информации о близнецах. </w:t>
      </w:r>
      <w:r w:rsidR="00D25357" w:rsidRPr="00D25357">
        <w:t xml:space="preserve">Наука, занимающаяся изучением близнецов, называется </w:t>
      </w:r>
      <w:r w:rsidR="00D25357" w:rsidRPr="00D25357">
        <w:rPr>
          <w:u w:val="single"/>
        </w:rPr>
        <w:t>гемеллология</w:t>
      </w:r>
      <w:r w:rsidR="00D25357" w:rsidRPr="00D25357">
        <w:t xml:space="preserve">. Близнецы́ — дети одной матери, </w:t>
      </w:r>
      <w:r w:rsidR="00D25357">
        <w:t>которые развивают</w:t>
      </w:r>
      <w:r w:rsidR="00D25357" w:rsidRPr="00D25357">
        <w:t xml:space="preserve">ся в </w:t>
      </w:r>
      <w:r w:rsidR="00D25357">
        <w:t>её организме одновременно и появляют</w:t>
      </w:r>
      <w:r w:rsidR="00D25357" w:rsidRPr="00D25357">
        <w:t>ся н</w:t>
      </w:r>
      <w:r w:rsidR="00D25357">
        <w:t xml:space="preserve">а свет  также </w:t>
      </w:r>
      <w:r w:rsidR="00D25357" w:rsidRPr="00D25357">
        <w:t>практически одновременно.</w:t>
      </w:r>
      <w:r w:rsidR="00D25357" w:rsidRPr="00A41AC1">
        <w:t xml:space="preserve"> </w:t>
      </w:r>
      <w:r w:rsidR="000E5784">
        <w:t xml:space="preserve">Алина и Лера родились февральской ночью 2005 года в 3 ч. 10 мин. (Лера) и в 3 ч. 15 мин. (Алина). Дима и Арсений появились на свет 9 января 2006 года в 11 ч. 15 мин. и 11 ч. 16 мин. соответственно. Таким образом, Лера старше Алины на 5 минут, а Арсений младше брата на </w:t>
      </w:r>
      <w:r w:rsidR="00B41CCD">
        <w:t>одну минуту!</w:t>
      </w:r>
      <w:r w:rsidR="004C3502">
        <w:t xml:space="preserve"> Ещё мы узнали то, что близнецы, очень похожие друг на друга, как Лера и Алина, называются </w:t>
      </w:r>
      <w:r w:rsidR="004C3502" w:rsidRPr="004C3502">
        <w:rPr>
          <w:u w:val="single"/>
        </w:rPr>
        <w:t>монозиготными</w:t>
      </w:r>
      <w:r w:rsidR="004C3502" w:rsidRPr="004C3502">
        <w:t>.  А</w:t>
      </w:r>
      <w:r w:rsidR="004C3502">
        <w:t xml:space="preserve"> совершенно различные внешне</w:t>
      </w:r>
      <w:r w:rsidR="00290416">
        <w:t>, как Арсений и Дима</w:t>
      </w:r>
      <w:r w:rsidR="004C3502">
        <w:t>, в том числе и разнополые</w:t>
      </w:r>
      <w:r w:rsidR="00290416">
        <w:t xml:space="preserve">, как их родственники, называются </w:t>
      </w:r>
      <w:r w:rsidR="00290416" w:rsidRPr="00290416">
        <w:rPr>
          <w:u w:val="single"/>
        </w:rPr>
        <w:t>дизиготными близнецами.</w:t>
      </w:r>
      <w:r w:rsidR="00D7232F">
        <w:rPr>
          <w:u w:val="single"/>
        </w:rPr>
        <w:t xml:space="preserve"> </w:t>
      </w:r>
      <w:r w:rsidR="00D7232F" w:rsidRPr="00D7232F">
        <w:t>Также</w:t>
      </w:r>
      <w:r w:rsidR="00D7232F">
        <w:t xml:space="preserve"> нам было интересно узнать о близнецах, известных в нашей стране</w:t>
      </w:r>
      <w:r w:rsidR="00EF1BD6">
        <w:t>.</w:t>
      </w:r>
    </w:p>
    <w:p w:rsidR="00D25357" w:rsidRPr="00D7232F" w:rsidRDefault="00EF1BD6" w:rsidP="00D25357">
      <w:pPr>
        <w:spacing w:line="360" w:lineRule="auto"/>
      </w:pPr>
      <w:r w:rsidRPr="00EF1BD6">
        <w:rPr>
          <w:u w:val="single"/>
        </w:rPr>
        <w:t>Знаменитые близнецы</w:t>
      </w:r>
      <w:r>
        <w:t>: сёстры Толмачёвы (Анастасия и Мария) – победительницы конкурса «Евровидение-2006»; братья Пономаренко (Александр и Валерий) – юмористы; сёстры Арнтгольц (Татьяна и Ольга) – актрисы. Мы сделали вывод, что все они являются  монозиготными близнецами.</w:t>
      </w:r>
    </w:p>
    <w:p w:rsidR="002F6DCB" w:rsidRDefault="00290416" w:rsidP="00086237">
      <w:r w:rsidRPr="00290416">
        <w:rPr>
          <w:b/>
          <w:i/>
          <w:sz w:val="24"/>
          <w:szCs w:val="24"/>
        </w:rPr>
        <w:lastRenderedPageBreak/>
        <w:t>На 3 этапе</w:t>
      </w:r>
      <w:r>
        <w:t xml:space="preserve"> мы с помощью учителей и одноклассников занимались изучением личностных особенностей близнецов.</w:t>
      </w:r>
      <w:r w:rsidR="00B97215">
        <w:t xml:space="preserve"> </w:t>
      </w:r>
    </w:p>
    <w:p w:rsidR="002F6DCB" w:rsidRPr="002F6DCB" w:rsidRDefault="002F6DCB" w:rsidP="002F6DCB">
      <w:pPr>
        <w:rPr>
          <w:rStyle w:val="a4"/>
          <w:b w:val="0"/>
          <w:sz w:val="24"/>
          <w:szCs w:val="24"/>
        </w:rPr>
      </w:pPr>
      <w:r>
        <w:tab/>
      </w:r>
      <w:r w:rsidRPr="002F6DCB">
        <w:rPr>
          <w:rStyle w:val="a4"/>
          <w:sz w:val="24"/>
          <w:szCs w:val="24"/>
        </w:rPr>
        <w:t xml:space="preserve">                                              </w:t>
      </w:r>
      <w:r w:rsidRPr="002F6DCB">
        <w:rPr>
          <w:rStyle w:val="a4"/>
          <w:color w:val="0070C0"/>
          <w:sz w:val="24"/>
          <w:szCs w:val="24"/>
        </w:rPr>
        <w:t xml:space="preserve">  Близнецы в жизни.</w:t>
      </w:r>
    </w:p>
    <w:p w:rsidR="002F6DCB" w:rsidRPr="00480A50" w:rsidRDefault="00652163" w:rsidP="002F6DCB">
      <w:pPr>
        <w:pStyle w:val="a3"/>
        <w:numPr>
          <w:ilvl w:val="0"/>
          <w:numId w:val="3"/>
        </w:numPr>
        <w:rPr>
          <w:rStyle w:val="a4"/>
          <w:b w:val="0"/>
          <w:u w:val="single"/>
        </w:rPr>
      </w:pPr>
      <w:r w:rsidRPr="00480A50">
        <w:rPr>
          <w:rStyle w:val="a4"/>
          <w:u w:val="single"/>
        </w:rPr>
        <w:t>Рассказ мамы Дубовик Л.А. об Алине и Валерии</w:t>
      </w:r>
      <w:r w:rsidR="009917BC">
        <w:rPr>
          <w:rStyle w:val="a4"/>
          <w:u w:val="single"/>
        </w:rPr>
        <w:t xml:space="preserve"> ,</w:t>
      </w:r>
      <w:r w:rsidR="00A05944">
        <w:rPr>
          <w:rStyle w:val="a4"/>
          <w:u w:val="single"/>
        </w:rPr>
        <w:t xml:space="preserve"> мамы Гончаренко Ж.Н. об Арсении и Дмитрии.</w:t>
      </w:r>
    </w:p>
    <w:p w:rsidR="002F6DCB" w:rsidRPr="00652163" w:rsidRDefault="008B37E6" w:rsidP="002F6DCB">
      <w:pPr>
        <w:rPr>
          <w:rStyle w:val="a4"/>
          <w:b w:val="0"/>
          <w:i/>
        </w:rPr>
      </w:pPr>
      <w:r>
        <w:rPr>
          <w:rStyle w:val="a4"/>
          <w:i/>
        </w:rPr>
        <w:t xml:space="preserve">А) </w:t>
      </w:r>
      <w:r w:rsidR="002F6DCB" w:rsidRPr="00652163">
        <w:rPr>
          <w:rStyle w:val="a4"/>
          <w:i/>
        </w:rPr>
        <w:t>«На мой взгляд, при всей внешней схожести моих девочек, это совершенно разные личности, у них абсолютно разные характеры Девочки раньше любили одинаково одеваться, но сейчас уже стали проявляться личные вкусы. Частенько ссорятся, но быстро мирятся. Интересы у них сходные: танцы, пение, рисование. Как мама скажу, что внешне они «как две капли воды», а внутренне «как небо и земля». Но для меня они одинаково любимые»</w:t>
      </w:r>
      <w:r>
        <w:rPr>
          <w:rStyle w:val="a4"/>
          <w:i/>
        </w:rPr>
        <w:t xml:space="preserve">. Б) «Мы стараемся воспитывать мальчиков так, чтобы они с детства понимали, что они - одно целое, они – братья. И, кажется, это пока удаётся: они переживают друг за друга, любят проводить время вместе, готовы во всём помочь друг другу. Конечно, они разные, и не только внешне. Думаю, они хорошо дополняют друг друга».  </w:t>
      </w:r>
    </w:p>
    <w:p w:rsidR="00480A50" w:rsidRPr="00C40B7F" w:rsidRDefault="00480A50" w:rsidP="00DC489A">
      <w:pPr>
        <w:pStyle w:val="a3"/>
        <w:numPr>
          <w:ilvl w:val="0"/>
          <w:numId w:val="3"/>
        </w:numPr>
        <w:spacing w:line="360" w:lineRule="auto"/>
        <w:rPr>
          <w:rStyle w:val="a4"/>
          <w:b w:val="0"/>
          <w:u w:val="single"/>
        </w:rPr>
      </w:pPr>
      <w:r w:rsidRPr="00C40B7F">
        <w:rPr>
          <w:rStyle w:val="a4"/>
          <w:u w:val="single"/>
        </w:rPr>
        <w:t>Наблюдени</w:t>
      </w:r>
      <w:r w:rsidR="00DC489A" w:rsidRPr="00C40B7F">
        <w:rPr>
          <w:rStyle w:val="a4"/>
          <w:u w:val="single"/>
        </w:rPr>
        <w:t>я учителей за Алиной и Лерой, Димой и Арсением</w:t>
      </w:r>
      <w:r w:rsidRPr="00C40B7F">
        <w:rPr>
          <w:rStyle w:val="a4"/>
          <w:u w:val="single"/>
        </w:rPr>
        <w:t>.</w:t>
      </w:r>
    </w:p>
    <w:p w:rsidR="00480A50" w:rsidRPr="00C40B7F" w:rsidRDefault="00DC489A" w:rsidP="00480A50">
      <w:pPr>
        <w:spacing w:line="360" w:lineRule="auto"/>
        <w:rPr>
          <w:rStyle w:val="a4"/>
          <w:b w:val="0"/>
          <w:u w:val="wave"/>
        </w:rPr>
      </w:pPr>
      <w:r w:rsidRPr="00C40B7F">
        <w:rPr>
          <w:rStyle w:val="a4"/>
          <w:u w:val="wave"/>
        </w:rPr>
        <w:t>Гурова</w:t>
      </w:r>
      <w:r w:rsidR="00C40B7F">
        <w:rPr>
          <w:rStyle w:val="a4"/>
          <w:u w:val="wave"/>
        </w:rPr>
        <w:t xml:space="preserve"> </w:t>
      </w:r>
      <w:r w:rsidRPr="00C40B7F">
        <w:rPr>
          <w:rStyle w:val="a4"/>
          <w:u w:val="wave"/>
        </w:rPr>
        <w:t xml:space="preserve"> Е.А. - </w:t>
      </w:r>
      <w:r w:rsidR="00480A50" w:rsidRPr="00C40B7F">
        <w:rPr>
          <w:rStyle w:val="a4"/>
          <w:u w:val="wave"/>
        </w:rPr>
        <w:t>учитель начальных классов, классный руководитель.</w:t>
      </w:r>
    </w:p>
    <w:p w:rsidR="00480A50" w:rsidRPr="00C40B7F" w:rsidRDefault="00480A50" w:rsidP="00480A50">
      <w:pPr>
        <w:spacing w:line="360" w:lineRule="auto"/>
        <w:rPr>
          <w:rStyle w:val="a4"/>
          <w:b w:val="0"/>
          <w:i/>
        </w:rPr>
      </w:pPr>
      <w:r w:rsidRPr="00C40B7F">
        <w:rPr>
          <w:rStyle w:val="a4"/>
          <w:i/>
        </w:rPr>
        <w:t xml:space="preserve">«Девочки </w:t>
      </w:r>
      <w:r w:rsidR="00DC489A" w:rsidRPr="00C40B7F">
        <w:rPr>
          <w:rStyle w:val="a4"/>
          <w:i/>
        </w:rPr>
        <w:t xml:space="preserve">и мальчики очень </w:t>
      </w:r>
      <w:r w:rsidRPr="00C40B7F">
        <w:rPr>
          <w:rStyle w:val="a4"/>
          <w:i/>
        </w:rPr>
        <w:t xml:space="preserve">общительные. У них много </w:t>
      </w:r>
      <w:r w:rsidR="00DC489A" w:rsidRPr="00C40B7F">
        <w:rPr>
          <w:rStyle w:val="a4"/>
          <w:i/>
        </w:rPr>
        <w:t xml:space="preserve">друзей среди одноклассников, много общих </w:t>
      </w:r>
      <w:r w:rsidRPr="00C40B7F">
        <w:rPr>
          <w:rStyle w:val="a4"/>
          <w:i/>
        </w:rPr>
        <w:t>ин</w:t>
      </w:r>
      <w:r w:rsidR="00DC489A" w:rsidRPr="00C40B7F">
        <w:rPr>
          <w:rStyle w:val="a4"/>
          <w:i/>
        </w:rPr>
        <w:t xml:space="preserve">тересов. Сёстры с первого класса занимаются танцами и вокалом. Братья – заядлые </w:t>
      </w:r>
      <w:r w:rsidR="00A02021">
        <w:rPr>
          <w:rStyle w:val="a4"/>
          <w:i/>
        </w:rPr>
        <w:t>футболисты и шахматисты, а Дима ещё занимается в ДМШ по классу «Гитара».</w:t>
      </w:r>
      <w:r w:rsidR="00DC489A" w:rsidRPr="00C40B7F">
        <w:rPr>
          <w:rStyle w:val="a4"/>
          <w:i/>
        </w:rPr>
        <w:t xml:space="preserve"> У них много общего</w:t>
      </w:r>
      <w:r w:rsidRPr="00C40B7F">
        <w:rPr>
          <w:rStyle w:val="a4"/>
          <w:i/>
        </w:rPr>
        <w:t>,</w:t>
      </w:r>
      <w:r w:rsidR="00DC489A" w:rsidRPr="00C40B7F">
        <w:rPr>
          <w:rStyle w:val="a4"/>
          <w:i/>
        </w:rPr>
        <w:t xml:space="preserve"> </w:t>
      </w:r>
      <w:r w:rsidRPr="00C40B7F">
        <w:rPr>
          <w:rStyle w:val="a4"/>
          <w:i/>
        </w:rPr>
        <w:t>но много и различного.</w:t>
      </w:r>
      <w:r w:rsidR="00DC489A" w:rsidRPr="00C40B7F">
        <w:rPr>
          <w:rStyle w:val="a4"/>
          <w:i/>
        </w:rPr>
        <w:t xml:space="preserve"> Лера и Арсений более шумные, эмоциональные, Алина и Дима – спокойные, покладистые.</w:t>
      </w:r>
      <w:r w:rsidR="00C40B7F" w:rsidRPr="00C40B7F">
        <w:rPr>
          <w:rStyle w:val="a4"/>
          <w:i/>
        </w:rPr>
        <w:t xml:space="preserve"> </w:t>
      </w:r>
      <w:r w:rsidR="00A02021">
        <w:rPr>
          <w:rStyle w:val="a4"/>
          <w:i/>
        </w:rPr>
        <w:t>Девочки любят  рисовать, работать с бумагой, читать сказки, книги и журналы для девочек. Мальчики предпочитают читать рассказы о героях войны, с увлечением конструируют военную технику.</w:t>
      </w:r>
      <w:r w:rsidR="007254A7">
        <w:rPr>
          <w:rStyle w:val="a4"/>
          <w:i/>
        </w:rPr>
        <w:t xml:space="preserve"> </w:t>
      </w:r>
      <w:r w:rsidR="00C40B7F" w:rsidRPr="00C40B7F">
        <w:rPr>
          <w:rStyle w:val="a4"/>
          <w:i/>
        </w:rPr>
        <w:t>Все учатся на «4» и «5</w:t>
      </w:r>
      <w:r w:rsidRPr="00C40B7F">
        <w:rPr>
          <w:rStyle w:val="a4"/>
          <w:i/>
        </w:rPr>
        <w:t>»</w:t>
      </w:r>
      <w:r w:rsidR="003B433C">
        <w:rPr>
          <w:rStyle w:val="a4"/>
          <w:i/>
        </w:rPr>
        <w:t>.</w:t>
      </w:r>
    </w:p>
    <w:p w:rsidR="00EC1578" w:rsidRPr="003B433C" w:rsidRDefault="00EC1578" w:rsidP="00EC1578">
      <w:pPr>
        <w:spacing w:line="360" w:lineRule="auto"/>
        <w:rPr>
          <w:rStyle w:val="a4"/>
          <w:b w:val="0"/>
          <w:i/>
          <w:u w:val="wave"/>
        </w:rPr>
      </w:pPr>
      <w:r w:rsidRPr="003B433C">
        <w:rPr>
          <w:rStyle w:val="a4"/>
          <w:i/>
          <w:u w:val="wave"/>
        </w:rPr>
        <w:t>Гуров С.П. - учитель физической культуры.</w:t>
      </w:r>
    </w:p>
    <w:p w:rsidR="00EC1578" w:rsidRPr="003B433C" w:rsidRDefault="00EC1578" w:rsidP="003B433C">
      <w:pPr>
        <w:spacing w:line="360" w:lineRule="auto"/>
        <w:rPr>
          <w:rStyle w:val="a4"/>
          <w:b w:val="0"/>
          <w:i/>
        </w:rPr>
      </w:pPr>
      <w:r w:rsidRPr="003B433C">
        <w:rPr>
          <w:rStyle w:val="a4"/>
          <w:i/>
        </w:rPr>
        <w:t>“Внешне я различаю сестёр Дубовик</w:t>
      </w:r>
      <w:r w:rsidR="003B433C">
        <w:rPr>
          <w:rStyle w:val="a4"/>
          <w:i/>
        </w:rPr>
        <w:t xml:space="preserve"> с трудом, но</w:t>
      </w:r>
      <w:r w:rsidRPr="003B433C">
        <w:rPr>
          <w:rStyle w:val="a4"/>
          <w:i/>
        </w:rPr>
        <w:t xml:space="preserve"> при общении становится понятно, кто есть кто. Обе любят подвижные игры, эстафеты. Братьев Гончаренко различить легко, они внешне разные. Но оба очень любят футбол, участвуют в школьных и районных соревнованиях. </w:t>
      </w:r>
      <w:r w:rsidR="003B433C" w:rsidRPr="003B433C">
        <w:rPr>
          <w:rStyle w:val="a4"/>
          <w:i/>
        </w:rPr>
        <w:t>Все эти дети хорошо развиты физически, подвижные, крепкие</w:t>
      </w:r>
      <w:r w:rsidR="00830A3C">
        <w:rPr>
          <w:rStyle w:val="a4"/>
          <w:i/>
        </w:rPr>
        <w:t>.  Мальчики всегда переживают друг за друга.  Девочки чаще соперничают</w:t>
      </w:r>
      <w:r w:rsidR="003B433C" w:rsidRPr="003B433C">
        <w:rPr>
          <w:rStyle w:val="a4"/>
          <w:i/>
        </w:rPr>
        <w:t>».</w:t>
      </w:r>
    </w:p>
    <w:p w:rsidR="0000261A" w:rsidRPr="00A02021" w:rsidRDefault="00A02021" w:rsidP="0000261A">
      <w:pPr>
        <w:spacing w:line="360" w:lineRule="auto"/>
        <w:rPr>
          <w:rStyle w:val="a4"/>
          <w:b w:val="0"/>
          <w:i/>
          <w:u w:val="wave"/>
        </w:rPr>
      </w:pPr>
      <w:r>
        <w:rPr>
          <w:rStyle w:val="a4"/>
          <w:i/>
          <w:u w:val="wave"/>
        </w:rPr>
        <w:t>Ковалевская Н.П.</w:t>
      </w:r>
      <w:r w:rsidR="00A05944">
        <w:rPr>
          <w:rStyle w:val="a4"/>
          <w:i/>
          <w:u w:val="wave"/>
        </w:rPr>
        <w:t xml:space="preserve"> </w:t>
      </w:r>
      <w:r>
        <w:rPr>
          <w:rStyle w:val="a4"/>
          <w:i/>
          <w:u w:val="wave"/>
        </w:rPr>
        <w:t xml:space="preserve">- </w:t>
      </w:r>
      <w:r w:rsidR="0000261A" w:rsidRPr="00A02021">
        <w:rPr>
          <w:rStyle w:val="a4"/>
          <w:i/>
          <w:u w:val="wave"/>
        </w:rPr>
        <w:t xml:space="preserve"> школьный психолог, социальный педагог.</w:t>
      </w:r>
    </w:p>
    <w:p w:rsidR="0000261A" w:rsidRPr="00A02021" w:rsidRDefault="0000261A" w:rsidP="0000261A">
      <w:pPr>
        <w:spacing w:line="360" w:lineRule="auto"/>
        <w:rPr>
          <w:rStyle w:val="a4"/>
          <w:b w:val="0"/>
          <w:i/>
        </w:rPr>
      </w:pPr>
      <w:r w:rsidRPr="00A02021">
        <w:rPr>
          <w:rStyle w:val="a4"/>
          <w:i/>
        </w:rPr>
        <w:t xml:space="preserve">« </w:t>
      </w:r>
      <w:r w:rsidR="00711CF0" w:rsidRPr="00A02021">
        <w:rPr>
          <w:rStyle w:val="a4"/>
          <w:i/>
        </w:rPr>
        <w:t xml:space="preserve">Общаюсь с этими детьми с первого класса. В этом учебном году все они заметно подросли,  повзрослели, поумнели. Все посещают у меня занятия внеурочной деятельностью по курсу «Учись учиться». Занимаются с желанием, интересом. И мне с ними приятно работать. Если говорить о психологических особенностях близнецов, то, вне всякого сомнения, это, как </w:t>
      </w:r>
      <w:r w:rsidR="00711CF0" w:rsidRPr="00A02021">
        <w:rPr>
          <w:rStyle w:val="a4"/>
          <w:i/>
        </w:rPr>
        <w:lastRenderedPageBreak/>
        <w:t xml:space="preserve">и все дети, разные личности. Но, безусловно, какие-то </w:t>
      </w:r>
      <w:r w:rsidR="006C4535" w:rsidRPr="00A02021">
        <w:rPr>
          <w:rStyle w:val="a4"/>
          <w:i/>
        </w:rPr>
        <w:t>«</w:t>
      </w:r>
      <w:r w:rsidR="00711CF0" w:rsidRPr="00A02021">
        <w:rPr>
          <w:rStyle w:val="a4"/>
          <w:i/>
        </w:rPr>
        <w:t>незримые</w:t>
      </w:r>
      <w:r w:rsidR="006C4535" w:rsidRPr="00A02021">
        <w:rPr>
          <w:rStyle w:val="a4"/>
          <w:i/>
        </w:rPr>
        <w:t>, особенные</w:t>
      </w:r>
      <w:r w:rsidR="00711CF0" w:rsidRPr="00A02021">
        <w:rPr>
          <w:rStyle w:val="a4"/>
          <w:i/>
        </w:rPr>
        <w:t xml:space="preserve"> нити</w:t>
      </w:r>
      <w:r w:rsidR="006C4535" w:rsidRPr="00A02021">
        <w:rPr>
          <w:rStyle w:val="a4"/>
          <w:i/>
        </w:rPr>
        <w:t xml:space="preserve">» </w:t>
      </w:r>
      <w:r w:rsidR="00A05944">
        <w:rPr>
          <w:rStyle w:val="a4"/>
          <w:i/>
        </w:rPr>
        <w:t>всегда будут связывать их…</w:t>
      </w:r>
      <w:r w:rsidR="006C4535" w:rsidRPr="00A02021">
        <w:rPr>
          <w:rStyle w:val="a4"/>
          <w:i/>
        </w:rPr>
        <w:t>»</w:t>
      </w:r>
    </w:p>
    <w:p w:rsidR="00A05944" w:rsidRPr="009917BC" w:rsidRDefault="00217346" w:rsidP="00A05944">
      <w:pPr>
        <w:spacing w:line="360" w:lineRule="auto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  <w:u w:val="single"/>
        </w:rPr>
        <w:t>3.Наблюдения</w:t>
      </w:r>
      <w:r w:rsidR="00A05944" w:rsidRPr="009917BC">
        <w:rPr>
          <w:rStyle w:val="a4"/>
          <w:sz w:val="24"/>
          <w:szCs w:val="24"/>
          <w:u w:val="single"/>
        </w:rPr>
        <w:t xml:space="preserve"> одноклассников</w:t>
      </w:r>
      <w:r>
        <w:rPr>
          <w:rStyle w:val="a4"/>
          <w:sz w:val="24"/>
          <w:szCs w:val="24"/>
          <w:u w:val="single"/>
        </w:rPr>
        <w:t>.</w:t>
      </w:r>
    </w:p>
    <w:p w:rsidR="00A05944" w:rsidRPr="009917BC" w:rsidRDefault="00A05944" w:rsidP="00A05944">
      <w:pPr>
        <w:spacing w:line="360" w:lineRule="auto"/>
        <w:rPr>
          <w:rStyle w:val="a4"/>
          <w:b w:val="0"/>
          <w:sz w:val="24"/>
          <w:szCs w:val="24"/>
        </w:rPr>
      </w:pPr>
      <w:r w:rsidRPr="009917BC">
        <w:rPr>
          <w:rStyle w:val="a4"/>
          <w:sz w:val="24"/>
          <w:szCs w:val="24"/>
        </w:rPr>
        <w:t xml:space="preserve">Был проведён письменный </w:t>
      </w:r>
      <w:r w:rsidRPr="009917BC">
        <w:rPr>
          <w:rStyle w:val="a4"/>
          <w:sz w:val="24"/>
          <w:szCs w:val="24"/>
          <w:u w:val="single"/>
        </w:rPr>
        <w:t>опрос «</w:t>
      </w:r>
      <w:r w:rsidR="009917BC" w:rsidRPr="009917BC">
        <w:rPr>
          <w:rStyle w:val="a4"/>
          <w:sz w:val="24"/>
          <w:szCs w:val="24"/>
          <w:u w:val="single"/>
        </w:rPr>
        <w:t>Наши близнецы. Какие они?»</w:t>
      </w:r>
      <w:r w:rsidR="009917BC" w:rsidRPr="009917BC">
        <w:rPr>
          <w:rStyle w:val="a4"/>
          <w:sz w:val="24"/>
          <w:szCs w:val="24"/>
        </w:rPr>
        <w:t xml:space="preserve"> Вот выдержки из того, что</w:t>
      </w:r>
      <w:r w:rsidRPr="009917BC">
        <w:rPr>
          <w:rStyle w:val="a4"/>
          <w:sz w:val="24"/>
          <w:szCs w:val="24"/>
        </w:rPr>
        <w:t xml:space="preserve"> написали ребята. </w:t>
      </w:r>
    </w:p>
    <w:p w:rsidR="00A05944" w:rsidRPr="00AE2FF3" w:rsidRDefault="00A05944" w:rsidP="00A05944">
      <w:pPr>
        <w:spacing w:line="360" w:lineRule="auto"/>
        <w:rPr>
          <w:rStyle w:val="a4"/>
          <w:b w:val="0"/>
          <w:i/>
        </w:rPr>
      </w:pPr>
      <w:r w:rsidRPr="00AE2FF3">
        <w:rPr>
          <w:rStyle w:val="a4"/>
          <w:i/>
        </w:rPr>
        <w:t>«</w:t>
      </w:r>
      <w:r w:rsidR="009917BC" w:rsidRPr="00AE2FF3">
        <w:rPr>
          <w:rStyle w:val="a4"/>
          <w:i/>
        </w:rPr>
        <w:t>Я больше общаюсь с Лерой</w:t>
      </w:r>
      <w:r w:rsidRPr="00AE2FF3">
        <w:rPr>
          <w:rStyle w:val="a4"/>
          <w:i/>
        </w:rPr>
        <w:t xml:space="preserve">. Мне нравится её характер. Она </w:t>
      </w:r>
      <w:r w:rsidR="009917BC" w:rsidRPr="00AE2FF3">
        <w:rPr>
          <w:rStyle w:val="a4"/>
          <w:i/>
        </w:rPr>
        <w:t>решительная, настойчивая. А</w:t>
      </w:r>
      <w:r w:rsidRPr="00AE2FF3">
        <w:rPr>
          <w:rStyle w:val="a4"/>
          <w:i/>
        </w:rPr>
        <w:t>лина медлительная, скромная, весёлая».</w:t>
      </w:r>
    </w:p>
    <w:p w:rsidR="00A05944" w:rsidRPr="00AE2FF3" w:rsidRDefault="00AE2FF3" w:rsidP="00A05944">
      <w:pPr>
        <w:spacing w:line="360" w:lineRule="auto"/>
        <w:rPr>
          <w:rStyle w:val="a4"/>
          <w:b w:val="0"/>
          <w:i/>
        </w:rPr>
      </w:pPr>
      <w:r w:rsidRPr="00AE2FF3">
        <w:rPr>
          <w:rStyle w:val="a4"/>
          <w:i/>
        </w:rPr>
        <w:t xml:space="preserve"> «Учителя трудно различают девочек, а я легко, ещё в детском саду понял, что они разные.  У Леры чёлка, у Алины нет.  Обе любят улыбаться, но иногда вредничают и болтают на уроках</w:t>
      </w:r>
      <w:r w:rsidR="00A05944" w:rsidRPr="00AE2FF3">
        <w:rPr>
          <w:rStyle w:val="a4"/>
          <w:i/>
        </w:rPr>
        <w:t>».</w:t>
      </w:r>
    </w:p>
    <w:p w:rsidR="00A05944" w:rsidRPr="002A1307" w:rsidRDefault="00A05944" w:rsidP="00A05944">
      <w:pPr>
        <w:spacing w:line="360" w:lineRule="auto"/>
        <w:rPr>
          <w:rStyle w:val="a4"/>
          <w:b w:val="0"/>
          <w:i/>
        </w:rPr>
      </w:pPr>
      <w:r w:rsidRPr="002A1307">
        <w:rPr>
          <w:rStyle w:val="a4"/>
          <w:i/>
        </w:rPr>
        <w:t xml:space="preserve">« </w:t>
      </w:r>
      <w:r w:rsidR="002A1307" w:rsidRPr="002A1307">
        <w:rPr>
          <w:rStyle w:val="a4"/>
          <w:i/>
        </w:rPr>
        <w:t>Мне нравится, как братья Гончаренко заботливо относятся друг к другу, защищают один другого. И хоть они не так похожи друг на друга, как Лера и Алина, но отношения у них более добрые».</w:t>
      </w:r>
    </w:p>
    <w:p w:rsidR="00A05944" w:rsidRPr="002A1307" w:rsidRDefault="00A05944" w:rsidP="00A05944">
      <w:pPr>
        <w:spacing w:line="360" w:lineRule="auto"/>
        <w:rPr>
          <w:rStyle w:val="a4"/>
          <w:b w:val="0"/>
          <w:i/>
        </w:rPr>
      </w:pPr>
      <w:r w:rsidRPr="002A1307">
        <w:rPr>
          <w:rStyle w:val="a4"/>
          <w:i/>
        </w:rPr>
        <w:t xml:space="preserve"> «</w:t>
      </w:r>
      <w:r w:rsidR="002A1307" w:rsidRPr="002A1307">
        <w:rPr>
          <w:rStyle w:val="a4"/>
          <w:i/>
        </w:rPr>
        <w:t>Дима и Арсений очень любят футбол. Я тоже. Мы вместе ходим на кружок. Бывает, во время игры ребята ссорятся друг с другом. Но быстро мирятся и «стоят друг за друга горой».</w:t>
      </w:r>
    </w:p>
    <w:p w:rsidR="00A05944" w:rsidRPr="00514DC9" w:rsidRDefault="00A05944" w:rsidP="00A05944">
      <w:pPr>
        <w:spacing w:line="360" w:lineRule="auto"/>
        <w:rPr>
          <w:rStyle w:val="a4"/>
          <w:b w:val="0"/>
          <w:i/>
        </w:rPr>
      </w:pPr>
      <w:r w:rsidRPr="00514DC9">
        <w:rPr>
          <w:rStyle w:val="a4"/>
          <w:i/>
        </w:rPr>
        <w:t xml:space="preserve"> </w:t>
      </w:r>
      <w:r w:rsidR="00514DC9" w:rsidRPr="00514DC9">
        <w:rPr>
          <w:rStyle w:val="a4"/>
          <w:i/>
        </w:rPr>
        <w:t>«Лера немного выше Алины, а Арсений чуть выше Димы.  Они все очень разные по характерам.  Только у нас в классе есть близнецы!</w:t>
      </w:r>
      <w:r w:rsidRPr="00514DC9">
        <w:rPr>
          <w:rStyle w:val="a4"/>
          <w:i/>
        </w:rPr>
        <w:t>».</w:t>
      </w:r>
    </w:p>
    <w:p w:rsidR="00A05944" w:rsidRPr="00514DC9" w:rsidRDefault="00A05944" w:rsidP="00A05944">
      <w:pPr>
        <w:spacing w:line="360" w:lineRule="auto"/>
        <w:rPr>
          <w:rStyle w:val="a4"/>
          <w:b w:val="0"/>
          <w:i/>
        </w:rPr>
      </w:pPr>
      <w:r w:rsidRPr="00514DC9">
        <w:rPr>
          <w:rStyle w:val="a4"/>
          <w:i/>
        </w:rPr>
        <w:t xml:space="preserve">  «</w:t>
      </w:r>
      <w:r w:rsidR="00514DC9" w:rsidRPr="00514DC9">
        <w:rPr>
          <w:rStyle w:val="a4"/>
          <w:i/>
        </w:rPr>
        <w:t>Я больше дружу с Лерой.  Но всё равно мне хочется, чтобы у меня были сестрички - близнецы</w:t>
      </w:r>
      <w:r w:rsidRPr="00514DC9">
        <w:rPr>
          <w:rStyle w:val="a4"/>
          <w:i/>
        </w:rPr>
        <w:t>».</w:t>
      </w:r>
    </w:p>
    <w:p w:rsidR="00A05944" w:rsidRPr="00FF11B9" w:rsidRDefault="00514DC9" w:rsidP="00A05944">
      <w:pPr>
        <w:spacing w:line="360" w:lineRule="auto"/>
        <w:rPr>
          <w:rStyle w:val="a4"/>
          <w:b w:val="0"/>
          <w:i/>
        </w:rPr>
      </w:pPr>
      <w:r w:rsidRPr="00FF11B9">
        <w:rPr>
          <w:rStyle w:val="a4"/>
          <w:i/>
        </w:rPr>
        <w:t xml:space="preserve">  « Я знаю, что Дима и Арсений очень уважают своего дедушку.</w:t>
      </w:r>
      <w:r w:rsidR="00FF11B9" w:rsidRPr="00FF11B9">
        <w:rPr>
          <w:rStyle w:val="a4"/>
          <w:i/>
        </w:rPr>
        <w:t xml:space="preserve"> </w:t>
      </w:r>
      <w:r w:rsidRPr="00FF11B9">
        <w:rPr>
          <w:rStyle w:val="a4"/>
          <w:i/>
        </w:rPr>
        <w:t xml:space="preserve"> Они часто играют с ним в шахматы</w:t>
      </w:r>
      <w:r w:rsidR="00FF11B9" w:rsidRPr="00FF11B9">
        <w:rPr>
          <w:rStyle w:val="a4"/>
          <w:i/>
        </w:rPr>
        <w:t>, ходят на рыбалку, за грибами.  Однажды он даже взял их с собой на охоту!</w:t>
      </w:r>
      <w:r w:rsidR="00A05944" w:rsidRPr="00FF11B9">
        <w:rPr>
          <w:rStyle w:val="a4"/>
          <w:i/>
        </w:rPr>
        <w:t>».</w:t>
      </w:r>
    </w:p>
    <w:p w:rsidR="00A05944" w:rsidRPr="00FF11B9" w:rsidRDefault="00FF11B9" w:rsidP="00A05944">
      <w:pPr>
        <w:spacing w:line="360" w:lineRule="auto"/>
        <w:rPr>
          <w:rStyle w:val="a4"/>
          <w:b w:val="0"/>
          <w:i/>
        </w:rPr>
      </w:pPr>
      <w:r w:rsidRPr="00FF11B9">
        <w:rPr>
          <w:rStyle w:val="a4"/>
          <w:i/>
        </w:rPr>
        <w:t>« Мы вместе с девочками занимаемся танцами уже третий год.  Лера и Алина любят выступать на концертах. А на занятиях часто балуютс</w:t>
      </w:r>
      <w:r>
        <w:rPr>
          <w:rStyle w:val="a4"/>
          <w:i/>
        </w:rPr>
        <w:t xml:space="preserve">я, </w:t>
      </w:r>
      <w:r w:rsidRPr="00FF11B9">
        <w:rPr>
          <w:rStyle w:val="a4"/>
          <w:i/>
        </w:rPr>
        <w:t xml:space="preserve"> потом плохо делают движения</w:t>
      </w:r>
      <w:r w:rsidR="00A05944" w:rsidRPr="00FF11B9">
        <w:rPr>
          <w:rStyle w:val="a4"/>
          <w:i/>
        </w:rPr>
        <w:t>»</w:t>
      </w:r>
      <w:r w:rsidRPr="00FF11B9">
        <w:rPr>
          <w:rStyle w:val="a4"/>
          <w:i/>
        </w:rPr>
        <w:t>.</w:t>
      </w:r>
    </w:p>
    <w:p w:rsidR="00A05944" w:rsidRPr="008446AB" w:rsidRDefault="00FF11B9" w:rsidP="00A05944">
      <w:pPr>
        <w:spacing w:line="360" w:lineRule="auto"/>
        <w:rPr>
          <w:rStyle w:val="a4"/>
          <w:b w:val="0"/>
          <w:i/>
        </w:rPr>
      </w:pPr>
      <w:r w:rsidRPr="008446AB">
        <w:rPr>
          <w:rStyle w:val="a4"/>
          <w:i/>
        </w:rPr>
        <w:t xml:space="preserve">« Дима Гончаренко ходит в музыкальную школу на гитару, а его брат Арсений нет. </w:t>
      </w:r>
      <w:r w:rsidR="008446AB" w:rsidRPr="008446AB">
        <w:rPr>
          <w:rStyle w:val="a4"/>
          <w:i/>
        </w:rPr>
        <w:t xml:space="preserve"> </w:t>
      </w:r>
      <w:r w:rsidRPr="008446AB">
        <w:rPr>
          <w:rStyle w:val="a4"/>
          <w:i/>
        </w:rPr>
        <w:t>Значит</w:t>
      </w:r>
      <w:r w:rsidR="0047507B">
        <w:rPr>
          <w:rStyle w:val="a4"/>
          <w:i/>
        </w:rPr>
        <w:t>, к музыке они относятся по -</w:t>
      </w:r>
      <w:r w:rsidRPr="008446AB">
        <w:rPr>
          <w:rStyle w:val="a4"/>
          <w:i/>
        </w:rPr>
        <w:t>разному</w:t>
      </w:r>
      <w:r w:rsidR="008446AB" w:rsidRPr="008446AB">
        <w:rPr>
          <w:rStyle w:val="a4"/>
          <w:i/>
        </w:rPr>
        <w:t>…</w:t>
      </w:r>
      <w:r w:rsidR="00A05944" w:rsidRPr="008446AB">
        <w:rPr>
          <w:rStyle w:val="a4"/>
          <w:i/>
        </w:rPr>
        <w:t>»</w:t>
      </w:r>
    </w:p>
    <w:p w:rsidR="00A05944" w:rsidRPr="008446AB" w:rsidRDefault="008446AB" w:rsidP="00A05944">
      <w:pPr>
        <w:spacing w:line="360" w:lineRule="auto"/>
        <w:rPr>
          <w:rStyle w:val="a4"/>
          <w:b w:val="0"/>
          <w:i/>
        </w:rPr>
      </w:pPr>
      <w:r w:rsidRPr="008446AB">
        <w:rPr>
          <w:rStyle w:val="a4"/>
          <w:i/>
        </w:rPr>
        <w:t>«Лера Дубовик</w:t>
      </w:r>
      <w:r w:rsidR="00A05944" w:rsidRPr="008446AB">
        <w:rPr>
          <w:rStyle w:val="a4"/>
          <w:i/>
        </w:rPr>
        <w:t xml:space="preserve"> любит показать себя,</w:t>
      </w:r>
      <w:r w:rsidRPr="008446AB">
        <w:rPr>
          <w:rStyle w:val="a4"/>
          <w:i/>
        </w:rPr>
        <w:t xml:space="preserve"> любит быть всегда первой, а А</w:t>
      </w:r>
      <w:r w:rsidR="00A05944" w:rsidRPr="008446AB">
        <w:rPr>
          <w:rStyle w:val="a4"/>
          <w:i/>
        </w:rPr>
        <w:t>лина скромничает, чаще обижается</w:t>
      </w:r>
      <w:r w:rsidRPr="008446AB">
        <w:rPr>
          <w:rStyle w:val="a4"/>
          <w:i/>
        </w:rPr>
        <w:t>, иногда даже плачет…</w:t>
      </w:r>
      <w:r w:rsidR="00A05944" w:rsidRPr="008446AB">
        <w:rPr>
          <w:rStyle w:val="a4"/>
          <w:i/>
        </w:rPr>
        <w:t>»</w:t>
      </w:r>
    </w:p>
    <w:p w:rsidR="00337E80" w:rsidRPr="00337E80" w:rsidRDefault="00337E80" w:rsidP="00337E80">
      <w:pPr>
        <w:spacing w:line="360" w:lineRule="auto"/>
        <w:rPr>
          <w:rStyle w:val="a4"/>
          <w:b w:val="0"/>
          <w:sz w:val="24"/>
          <w:szCs w:val="24"/>
          <w:u w:val="wave"/>
        </w:rPr>
      </w:pPr>
      <w:r w:rsidRPr="00337E80">
        <w:rPr>
          <w:sz w:val="24"/>
          <w:szCs w:val="24"/>
        </w:rPr>
        <w:t xml:space="preserve">       </w:t>
      </w:r>
      <w:r w:rsidRPr="00337E80">
        <w:rPr>
          <w:rStyle w:val="a4"/>
          <w:sz w:val="24"/>
          <w:szCs w:val="24"/>
        </w:rPr>
        <w:t xml:space="preserve">                                      </w:t>
      </w:r>
      <w:r w:rsidRPr="00337E80">
        <w:rPr>
          <w:rStyle w:val="a4"/>
          <w:color w:val="0070C0"/>
          <w:sz w:val="24"/>
          <w:szCs w:val="24"/>
        </w:rPr>
        <w:t>Изучение близнецов.</w:t>
      </w:r>
    </w:p>
    <w:p w:rsidR="00337E80" w:rsidRPr="00EC0C27" w:rsidRDefault="00337E80" w:rsidP="00337E80">
      <w:pPr>
        <w:spacing w:line="360" w:lineRule="auto"/>
        <w:rPr>
          <w:rStyle w:val="a4"/>
          <w:b w:val="0"/>
          <w:color w:val="000000" w:themeColor="text1"/>
          <w:sz w:val="24"/>
          <w:szCs w:val="24"/>
        </w:rPr>
      </w:pPr>
      <w:r w:rsidRPr="00EC0C27">
        <w:rPr>
          <w:rStyle w:val="a4"/>
          <w:color w:val="000000" w:themeColor="text1"/>
          <w:sz w:val="24"/>
          <w:szCs w:val="24"/>
        </w:rPr>
        <w:lastRenderedPageBreak/>
        <w:t xml:space="preserve">                        </w:t>
      </w:r>
      <w:r w:rsidRPr="00EC0C27">
        <w:rPr>
          <w:rStyle w:val="a4"/>
          <w:color w:val="000000" w:themeColor="text1"/>
          <w:sz w:val="24"/>
          <w:szCs w:val="24"/>
          <w:u w:val="single"/>
        </w:rPr>
        <w:t>Сравнение данных по росту и весу.</w:t>
      </w:r>
    </w:p>
    <w:tbl>
      <w:tblPr>
        <w:tblStyle w:val="a5"/>
        <w:tblW w:w="0" w:type="auto"/>
        <w:tblLook w:val="04A0"/>
      </w:tblPr>
      <w:tblGrid>
        <w:gridCol w:w="2376"/>
        <w:gridCol w:w="1701"/>
        <w:gridCol w:w="1701"/>
        <w:gridCol w:w="1896"/>
        <w:gridCol w:w="1897"/>
      </w:tblGrid>
      <w:tr w:rsidR="00337E80" w:rsidTr="008D1398">
        <w:trPr>
          <w:trHeight w:val="285"/>
        </w:trPr>
        <w:tc>
          <w:tcPr>
            <w:tcW w:w="2376" w:type="dxa"/>
            <w:vMerge w:val="restart"/>
          </w:tcPr>
          <w:p w:rsidR="00337E80" w:rsidRDefault="00337E80" w:rsidP="008D1398">
            <w:pPr>
              <w:spacing w:line="360" w:lineRule="auto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7E80" w:rsidRDefault="00337E80" w:rsidP="008D1398">
            <w:pPr>
              <w:spacing w:line="360" w:lineRule="auto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Алина, Лера</w:t>
            </w:r>
          </w:p>
        </w:tc>
        <w:tc>
          <w:tcPr>
            <w:tcW w:w="1701" w:type="dxa"/>
          </w:tcPr>
          <w:p w:rsidR="00337E80" w:rsidRDefault="00337E80" w:rsidP="008D1398">
            <w:pPr>
              <w:spacing w:line="360" w:lineRule="auto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Арсений, Дима</w:t>
            </w:r>
          </w:p>
        </w:tc>
        <w:tc>
          <w:tcPr>
            <w:tcW w:w="1896" w:type="dxa"/>
          </w:tcPr>
          <w:p w:rsidR="00337E80" w:rsidRDefault="00337E80" w:rsidP="008D1398">
            <w:pPr>
              <w:spacing w:line="360" w:lineRule="auto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Алина,    Лера</w:t>
            </w:r>
          </w:p>
        </w:tc>
        <w:tc>
          <w:tcPr>
            <w:tcW w:w="1897" w:type="dxa"/>
          </w:tcPr>
          <w:p w:rsidR="00337E80" w:rsidRDefault="00337E80" w:rsidP="008D1398">
            <w:pPr>
              <w:spacing w:line="360" w:lineRule="auto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Арсений, Дима</w:t>
            </w:r>
          </w:p>
        </w:tc>
      </w:tr>
      <w:tr w:rsidR="00337E80" w:rsidTr="008D1398">
        <w:trPr>
          <w:trHeight w:val="285"/>
        </w:trPr>
        <w:tc>
          <w:tcPr>
            <w:tcW w:w="2376" w:type="dxa"/>
            <w:vMerge/>
          </w:tcPr>
          <w:p w:rsidR="00337E80" w:rsidRDefault="00337E80" w:rsidP="008D1398">
            <w:pPr>
              <w:spacing w:line="360" w:lineRule="auto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7E80" w:rsidRDefault="00337E80" w:rsidP="008D1398">
            <w:pPr>
              <w:spacing w:line="360" w:lineRule="auto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при</w:t>
            </w:r>
          </w:p>
        </w:tc>
        <w:tc>
          <w:tcPr>
            <w:tcW w:w="1701" w:type="dxa"/>
          </w:tcPr>
          <w:p w:rsidR="00337E80" w:rsidRDefault="00337E80" w:rsidP="008D1398">
            <w:pPr>
              <w:spacing w:line="360" w:lineRule="auto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рождении</w:t>
            </w:r>
          </w:p>
        </w:tc>
        <w:tc>
          <w:tcPr>
            <w:tcW w:w="1896" w:type="dxa"/>
          </w:tcPr>
          <w:p w:rsidR="00337E80" w:rsidRDefault="00337E80" w:rsidP="008D1398">
            <w:pPr>
              <w:spacing w:line="360" w:lineRule="auto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в настоящее</w:t>
            </w:r>
          </w:p>
        </w:tc>
        <w:tc>
          <w:tcPr>
            <w:tcW w:w="1897" w:type="dxa"/>
          </w:tcPr>
          <w:p w:rsidR="00337E80" w:rsidRDefault="00337E80" w:rsidP="008D1398">
            <w:pPr>
              <w:spacing w:line="360" w:lineRule="auto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337E80" w:rsidTr="008D1398">
        <w:tc>
          <w:tcPr>
            <w:tcW w:w="2376" w:type="dxa"/>
          </w:tcPr>
          <w:p w:rsidR="00337E80" w:rsidRDefault="00337E80" w:rsidP="008D1398">
            <w:pPr>
              <w:spacing w:line="360" w:lineRule="auto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Вес</w:t>
            </w:r>
          </w:p>
        </w:tc>
        <w:tc>
          <w:tcPr>
            <w:tcW w:w="1701" w:type="dxa"/>
          </w:tcPr>
          <w:p w:rsidR="00337E80" w:rsidRDefault="00896598" w:rsidP="008D1398">
            <w:pPr>
              <w:spacing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2кг 91</w:t>
            </w:r>
            <w:r w:rsidR="00337E80">
              <w:rPr>
                <w:rStyle w:val="a4"/>
                <w:color w:val="000000" w:themeColor="text1"/>
                <w:sz w:val="28"/>
                <w:szCs w:val="28"/>
              </w:rPr>
              <w:t>0</w:t>
            </w:r>
            <w:r>
              <w:rPr>
                <w:rStyle w:val="a4"/>
                <w:color w:val="000000" w:themeColor="text1"/>
                <w:sz w:val="28"/>
                <w:szCs w:val="28"/>
              </w:rPr>
              <w:t xml:space="preserve"> </w:t>
            </w:r>
            <w:r w:rsidR="00337E80">
              <w:rPr>
                <w:rStyle w:val="a4"/>
                <w:color w:val="000000" w:themeColor="text1"/>
                <w:sz w:val="28"/>
                <w:szCs w:val="28"/>
              </w:rPr>
              <w:t>г</w:t>
            </w:r>
            <w:r>
              <w:rPr>
                <w:rStyle w:val="a4"/>
                <w:color w:val="000000" w:themeColor="text1"/>
                <w:sz w:val="28"/>
                <w:szCs w:val="28"/>
              </w:rPr>
              <w:t xml:space="preserve">      2 кг 915 г       </w:t>
            </w:r>
          </w:p>
        </w:tc>
        <w:tc>
          <w:tcPr>
            <w:tcW w:w="1701" w:type="dxa"/>
          </w:tcPr>
          <w:p w:rsidR="00337E80" w:rsidRDefault="00337E80" w:rsidP="008D1398">
            <w:pPr>
              <w:spacing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2кг</w:t>
            </w:r>
            <w:r w:rsidR="00350875">
              <w:rPr>
                <w:rStyle w:val="a4"/>
                <w:color w:val="000000" w:themeColor="text1"/>
                <w:sz w:val="28"/>
                <w:szCs w:val="28"/>
              </w:rPr>
              <w:t xml:space="preserve"> 315 </w:t>
            </w:r>
            <w:r>
              <w:rPr>
                <w:rStyle w:val="a4"/>
                <w:color w:val="000000" w:themeColor="text1"/>
                <w:sz w:val="28"/>
                <w:szCs w:val="28"/>
              </w:rPr>
              <w:t>г</w:t>
            </w:r>
            <w:r w:rsidR="00350875">
              <w:rPr>
                <w:rStyle w:val="a4"/>
                <w:color w:val="000000" w:themeColor="text1"/>
                <w:sz w:val="28"/>
                <w:szCs w:val="28"/>
              </w:rPr>
              <w:t xml:space="preserve">     2 кг 514 г</w:t>
            </w:r>
          </w:p>
        </w:tc>
        <w:tc>
          <w:tcPr>
            <w:tcW w:w="1896" w:type="dxa"/>
          </w:tcPr>
          <w:p w:rsidR="00337E80" w:rsidRDefault="00C8227D" w:rsidP="008D1398">
            <w:pPr>
              <w:spacing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 xml:space="preserve">40 </w:t>
            </w:r>
            <w:r w:rsidR="00337E80">
              <w:rPr>
                <w:rStyle w:val="a4"/>
                <w:color w:val="000000" w:themeColor="text1"/>
                <w:sz w:val="28"/>
                <w:szCs w:val="28"/>
              </w:rPr>
              <w:t>кг</w:t>
            </w:r>
            <w:r>
              <w:rPr>
                <w:rStyle w:val="a4"/>
                <w:color w:val="000000" w:themeColor="text1"/>
                <w:sz w:val="28"/>
                <w:szCs w:val="28"/>
              </w:rPr>
              <w:t xml:space="preserve">              43 кг</w:t>
            </w:r>
          </w:p>
        </w:tc>
        <w:tc>
          <w:tcPr>
            <w:tcW w:w="1897" w:type="dxa"/>
          </w:tcPr>
          <w:p w:rsidR="00337E80" w:rsidRDefault="00C8227D" w:rsidP="008D1398">
            <w:pPr>
              <w:spacing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 xml:space="preserve">35 </w:t>
            </w:r>
            <w:r w:rsidR="00337E80">
              <w:rPr>
                <w:rStyle w:val="a4"/>
                <w:color w:val="000000" w:themeColor="text1"/>
                <w:sz w:val="28"/>
                <w:szCs w:val="28"/>
              </w:rPr>
              <w:t>кг</w:t>
            </w:r>
            <w:r>
              <w:rPr>
                <w:rStyle w:val="a4"/>
                <w:color w:val="000000" w:themeColor="text1"/>
                <w:sz w:val="28"/>
                <w:szCs w:val="28"/>
              </w:rPr>
              <w:t xml:space="preserve">              35 кг</w:t>
            </w:r>
          </w:p>
        </w:tc>
      </w:tr>
      <w:tr w:rsidR="00337E80" w:rsidTr="008D1398">
        <w:tc>
          <w:tcPr>
            <w:tcW w:w="2376" w:type="dxa"/>
          </w:tcPr>
          <w:p w:rsidR="00337E80" w:rsidRDefault="00337E80" w:rsidP="008D1398">
            <w:pPr>
              <w:spacing w:line="360" w:lineRule="auto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Рост</w:t>
            </w:r>
          </w:p>
        </w:tc>
        <w:tc>
          <w:tcPr>
            <w:tcW w:w="1701" w:type="dxa"/>
          </w:tcPr>
          <w:p w:rsidR="00337E80" w:rsidRDefault="00896598" w:rsidP="008D1398">
            <w:pPr>
              <w:spacing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 xml:space="preserve">Обе 48 </w:t>
            </w:r>
            <w:r w:rsidR="00337E80">
              <w:rPr>
                <w:rStyle w:val="a4"/>
                <w:color w:val="000000" w:themeColor="text1"/>
                <w:sz w:val="28"/>
                <w:szCs w:val="28"/>
              </w:rPr>
              <w:t>см</w:t>
            </w:r>
          </w:p>
        </w:tc>
        <w:tc>
          <w:tcPr>
            <w:tcW w:w="1701" w:type="dxa"/>
          </w:tcPr>
          <w:p w:rsidR="00337E80" w:rsidRDefault="00350875" w:rsidP="008D1398">
            <w:pPr>
              <w:spacing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 xml:space="preserve">Оба 52 </w:t>
            </w:r>
            <w:r w:rsidR="00337E80">
              <w:rPr>
                <w:rStyle w:val="a4"/>
                <w:color w:val="000000" w:themeColor="text1"/>
                <w:sz w:val="28"/>
                <w:szCs w:val="28"/>
              </w:rPr>
              <w:t>см</w:t>
            </w:r>
          </w:p>
        </w:tc>
        <w:tc>
          <w:tcPr>
            <w:tcW w:w="1896" w:type="dxa"/>
          </w:tcPr>
          <w:p w:rsidR="00337E80" w:rsidRDefault="00C8227D" w:rsidP="008D1398">
            <w:pPr>
              <w:spacing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 xml:space="preserve">135 см    </w:t>
            </w:r>
            <w:r w:rsidR="00337E80">
              <w:rPr>
                <w:rStyle w:val="a4"/>
                <w:color w:val="000000" w:themeColor="text1"/>
                <w:sz w:val="28"/>
                <w:szCs w:val="28"/>
              </w:rPr>
              <w:t>140</w:t>
            </w:r>
            <w:r>
              <w:rPr>
                <w:rStyle w:val="a4"/>
                <w:color w:val="000000" w:themeColor="text1"/>
                <w:sz w:val="28"/>
                <w:szCs w:val="28"/>
              </w:rPr>
              <w:t>см</w:t>
            </w:r>
          </w:p>
        </w:tc>
        <w:tc>
          <w:tcPr>
            <w:tcW w:w="1897" w:type="dxa"/>
          </w:tcPr>
          <w:p w:rsidR="00337E80" w:rsidRDefault="00337E80" w:rsidP="008D1398">
            <w:pPr>
              <w:spacing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</w:rPr>
              <w:t>13</w:t>
            </w:r>
            <w:r w:rsidR="00C8227D">
              <w:rPr>
                <w:rStyle w:val="a4"/>
                <w:color w:val="000000" w:themeColor="text1"/>
                <w:sz w:val="28"/>
                <w:szCs w:val="28"/>
              </w:rPr>
              <w:t>8 см         136 см</w:t>
            </w:r>
          </w:p>
        </w:tc>
      </w:tr>
    </w:tbl>
    <w:p w:rsidR="00337E80" w:rsidRPr="00EC0C27" w:rsidRDefault="00337E80" w:rsidP="00337E80">
      <w:pPr>
        <w:spacing w:line="360" w:lineRule="auto"/>
        <w:rPr>
          <w:rStyle w:val="a4"/>
          <w:b w:val="0"/>
          <w:color w:val="000000" w:themeColor="text1"/>
          <w:sz w:val="24"/>
          <w:szCs w:val="24"/>
          <w:u w:val="single"/>
        </w:rPr>
      </w:pPr>
      <w:r w:rsidRPr="00EC0C27">
        <w:rPr>
          <w:rStyle w:val="a4"/>
          <w:color w:val="000000" w:themeColor="text1"/>
          <w:sz w:val="24"/>
          <w:szCs w:val="24"/>
        </w:rPr>
        <w:t xml:space="preserve">                                </w:t>
      </w:r>
      <w:r w:rsidRPr="00EC0C27">
        <w:rPr>
          <w:rStyle w:val="a4"/>
          <w:color w:val="000000" w:themeColor="text1"/>
          <w:sz w:val="24"/>
          <w:szCs w:val="24"/>
          <w:u w:val="single"/>
        </w:rPr>
        <w:t>Сравнение личностных данных.</w:t>
      </w:r>
    </w:p>
    <w:p w:rsidR="00337E80" w:rsidRPr="00EC0C27" w:rsidRDefault="00EC0C27" w:rsidP="00EC0C27">
      <w:pPr>
        <w:rPr>
          <w:rStyle w:val="a4"/>
          <w:b w:val="0"/>
          <w:color w:val="000000" w:themeColor="text1"/>
          <w:sz w:val="24"/>
          <w:szCs w:val="24"/>
        </w:rPr>
      </w:pPr>
      <w:r w:rsidRPr="00EC0C27">
        <w:rPr>
          <w:rStyle w:val="a4"/>
          <w:color w:val="000000" w:themeColor="text1"/>
          <w:sz w:val="24"/>
          <w:szCs w:val="24"/>
        </w:rPr>
        <w:t>Для изучения личностей близнецов</w:t>
      </w:r>
      <w:r w:rsidR="00337E80" w:rsidRPr="00EC0C27">
        <w:rPr>
          <w:rStyle w:val="a4"/>
          <w:color w:val="000000" w:themeColor="text1"/>
          <w:sz w:val="24"/>
          <w:szCs w:val="24"/>
        </w:rPr>
        <w:t xml:space="preserve"> были использованы тесты.</w:t>
      </w:r>
    </w:p>
    <w:p w:rsidR="00337E80" w:rsidRPr="00EC0C27" w:rsidRDefault="00337E80" w:rsidP="00EC0C27">
      <w:pPr>
        <w:rPr>
          <w:rStyle w:val="a4"/>
          <w:b w:val="0"/>
          <w:color w:val="000000" w:themeColor="text1"/>
          <w:sz w:val="24"/>
          <w:szCs w:val="24"/>
        </w:rPr>
      </w:pPr>
      <w:r w:rsidRPr="00EC0C27">
        <w:rPr>
          <w:rStyle w:val="a4"/>
          <w:color w:val="000000" w:themeColor="text1"/>
          <w:sz w:val="24"/>
          <w:szCs w:val="24"/>
          <w:u w:val="single"/>
        </w:rPr>
        <w:t>1.« Мои Я»</w:t>
      </w:r>
      <w:r w:rsidR="00A908EB">
        <w:rPr>
          <w:rStyle w:val="a4"/>
          <w:color w:val="000000" w:themeColor="text1"/>
          <w:sz w:val="24"/>
          <w:szCs w:val="24"/>
          <w:u w:val="single"/>
        </w:rPr>
        <w:t xml:space="preserve"> </w:t>
      </w:r>
      <w:r w:rsidRPr="00EC0C27">
        <w:rPr>
          <w:rStyle w:val="a4"/>
          <w:color w:val="000000" w:themeColor="text1"/>
          <w:sz w:val="24"/>
          <w:szCs w:val="24"/>
          <w:u w:val="single"/>
        </w:rPr>
        <w:t xml:space="preserve"> </w:t>
      </w:r>
      <w:r w:rsidRPr="00EC0C27">
        <w:rPr>
          <w:rStyle w:val="a4"/>
          <w:color w:val="000000" w:themeColor="text1"/>
          <w:sz w:val="24"/>
          <w:szCs w:val="24"/>
        </w:rPr>
        <w:t xml:space="preserve"> Раздаются тесты, в которых на</w:t>
      </w:r>
      <w:r w:rsidR="00EC0C27">
        <w:rPr>
          <w:rStyle w:val="a4"/>
          <w:color w:val="000000" w:themeColor="text1"/>
          <w:sz w:val="24"/>
          <w:szCs w:val="24"/>
        </w:rPr>
        <w:t xml:space="preserve">писано десять </w:t>
      </w:r>
      <w:r w:rsidR="00EC0C27" w:rsidRPr="00EC0C27">
        <w:rPr>
          <w:rStyle w:val="a4"/>
          <w:color w:val="000000" w:themeColor="text1"/>
          <w:sz w:val="24"/>
          <w:szCs w:val="24"/>
        </w:rPr>
        <w:t xml:space="preserve"> раз слово «Я». Ребята</w:t>
      </w:r>
      <w:r w:rsidRPr="00EC0C27">
        <w:rPr>
          <w:rStyle w:val="a4"/>
          <w:color w:val="000000" w:themeColor="text1"/>
          <w:sz w:val="24"/>
          <w:szCs w:val="24"/>
        </w:rPr>
        <w:t xml:space="preserve"> дают определение  каждому «Я», рассказывая о себе.  (Приложение 1)</w:t>
      </w:r>
    </w:p>
    <w:p w:rsidR="00337E80" w:rsidRPr="00EC0C27" w:rsidRDefault="00337E80" w:rsidP="00337E80">
      <w:pPr>
        <w:spacing w:line="360" w:lineRule="auto"/>
        <w:rPr>
          <w:rStyle w:val="a4"/>
          <w:b w:val="0"/>
          <w:color w:val="000000" w:themeColor="text1"/>
          <w:sz w:val="24"/>
          <w:szCs w:val="24"/>
        </w:rPr>
      </w:pPr>
      <w:r w:rsidRPr="00EC0C27">
        <w:rPr>
          <w:rStyle w:val="a4"/>
          <w:i/>
          <w:color w:val="000000" w:themeColor="text1"/>
          <w:sz w:val="24"/>
          <w:szCs w:val="24"/>
          <w:u w:val="single"/>
        </w:rPr>
        <w:t>Вывод</w:t>
      </w:r>
      <w:r w:rsidRPr="00EC0C27">
        <w:rPr>
          <w:rStyle w:val="a4"/>
          <w:i/>
          <w:color w:val="000000" w:themeColor="text1"/>
          <w:sz w:val="24"/>
          <w:szCs w:val="24"/>
          <w:u w:val="wave"/>
        </w:rPr>
        <w:t>: сравнивая результаты опроса одноклассников и</w:t>
      </w:r>
      <w:r w:rsidR="00EC0C27" w:rsidRPr="00EC0C27">
        <w:rPr>
          <w:rStyle w:val="a4"/>
          <w:i/>
          <w:color w:val="000000" w:themeColor="text1"/>
          <w:sz w:val="24"/>
          <w:szCs w:val="24"/>
          <w:u w:val="wave"/>
        </w:rPr>
        <w:t xml:space="preserve"> результаты тестирования близнецов, </w:t>
      </w:r>
      <w:r w:rsidRPr="00EC0C27">
        <w:rPr>
          <w:rStyle w:val="a4"/>
          <w:i/>
          <w:color w:val="000000" w:themeColor="text1"/>
          <w:sz w:val="24"/>
          <w:szCs w:val="24"/>
          <w:u w:val="wave"/>
        </w:rPr>
        <w:t xml:space="preserve"> можно сказать, что в </w:t>
      </w:r>
      <w:r w:rsidR="00EC0C27" w:rsidRPr="00EC0C27">
        <w:rPr>
          <w:rStyle w:val="a4"/>
          <w:i/>
          <w:color w:val="000000" w:themeColor="text1"/>
          <w:sz w:val="24"/>
          <w:szCs w:val="24"/>
          <w:u w:val="wave"/>
        </w:rPr>
        <w:t>ни</w:t>
      </w:r>
      <w:r w:rsidRPr="00EC0C27">
        <w:rPr>
          <w:rStyle w:val="a4"/>
          <w:i/>
          <w:color w:val="000000" w:themeColor="text1"/>
          <w:sz w:val="24"/>
          <w:szCs w:val="24"/>
          <w:u w:val="wave"/>
        </w:rPr>
        <w:t>х есть различные черты характера.</w:t>
      </w:r>
    </w:p>
    <w:p w:rsidR="00A908EB" w:rsidRPr="00A908EB" w:rsidRDefault="00A908EB" w:rsidP="00A908EB">
      <w:pPr>
        <w:spacing w:line="360" w:lineRule="auto"/>
        <w:rPr>
          <w:rStyle w:val="a4"/>
          <w:b w:val="0"/>
          <w:color w:val="000000" w:themeColor="text1"/>
          <w:sz w:val="24"/>
          <w:szCs w:val="24"/>
        </w:rPr>
      </w:pPr>
      <w:r w:rsidRPr="00A908EB">
        <w:rPr>
          <w:rStyle w:val="a4"/>
          <w:color w:val="000000" w:themeColor="text1"/>
          <w:sz w:val="24"/>
          <w:szCs w:val="24"/>
          <w:u w:val="single"/>
        </w:rPr>
        <w:t>2.« Моё любимое …»</w:t>
      </w:r>
      <w:r w:rsidRPr="00A908EB">
        <w:rPr>
          <w:rStyle w:val="a4"/>
          <w:color w:val="000000" w:themeColor="text1"/>
          <w:sz w:val="24"/>
          <w:szCs w:val="24"/>
        </w:rPr>
        <w:t xml:space="preserve">   Близнецы выполнили  тест, продолжая предложения. (Приложение 2)</w:t>
      </w:r>
    </w:p>
    <w:p w:rsidR="00A908EB" w:rsidRPr="00A908EB" w:rsidRDefault="00A908EB" w:rsidP="00A908EB">
      <w:pPr>
        <w:spacing w:line="360" w:lineRule="auto"/>
        <w:rPr>
          <w:rStyle w:val="a4"/>
          <w:b w:val="0"/>
          <w:color w:val="000000" w:themeColor="text1"/>
          <w:sz w:val="24"/>
          <w:szCs w:val="24"/>
        </w:rPr>
      </w:pPr>
      <w:r w:rsidRPr="00A908EB">
        <w:rPr>
          <w:rStyle w:val="a4"/>
          <w:color w:val="000000" w:themeColor="text1"/>
          <w:sz w:val="24"/>
          <w:szCs w:val="24"/>
        </w:rPr>
        <w:t xml:space="preserve">Вывод: </w:t>
      </w:r>
      <w:r w:rsidRPr="00A908EB">
        <w:rPr>
          <w:rStyle w:val="a4"/>
          <w:i/>
          <w:color w:val="000000" w:themeColor="text1"/>
          <w:sz w:val="24"/>
          <w:szCs w:val="24"/>
          <w:u w:val="wave"/>
        </w:rPr>
        <w:t>и в этом тесте мы наблюдаем  различия.  Многие вкусы и интересы близнецов  различаются.</w:t>
      </w:r>
    </w:p>
    <w:p w:rsidR="00A908EB" w:rsidRPr="00A908EB" w:rsidRDefault="00A908EB" w:rsidP="00A908EB">
      <w:pPr>
        <w:spacing w:line="360" w:lineRule="auto"/>
        <w:rPr>
          <w:rStyle w:val="a4"/>
          <w:b w:val="0"/>
          <w:color w:val="000000" w:themeColor="text1"/>
          <w:sz w:val="24"/>
          <w:szCs w:val="24"/>
        </w:rPr>
      </w:pPr>
      <w:r w:rsidRPr="00A908EB">
        <w:rPr>
          <w:rStyle w:val="a4"/>
          <w:color w:val="000000" w:themeColor="text1"/>
          <w:sz w:val="24"/>
          <w:szCs w:val="24"/>
        </w:rPr>
        <w:t>3</w:t>
      </w:r>
      <w:r w:rsidRPr="00A908EB">
        <w:rPr>
          <w:rStyle w:val="a4"/>
          <w:color w:val="000000" w:themeColor="text1"/>
          <w:sz w:val="24"/>
          <w:szCs w:val="24"/>
          <w:u w:val="single"/>
        </w:rPr>
        <w:t xml:space="preserve">. «Моё настроение» </w:t>
      </w:r>
      <w:r w:rsidRPr="00A908EB">
        <w:rPr>
          <w:rStyle w:val="a4"/>
          <w:color w:val="000000" w:themeColor="text1"/>
          <w:sz w:val="24"/>
          <w:szCs w:val="24"/>
        </w:rPr>
        <w:t xml:space="preserve"> Ребятам предлагается список школьных предметов. Рядом с названием предмета  нужно поставить знак, соответствующий</w:t>
      </w:r>
    </w:p>
    <w:p w:rsidR="00A908EB" w:rsidRPr="00A908EB" w:rsidRDefault="00A908EB" w:rsidP="00A908EB">
      <w:pPr>
        <w:spacing w:line="360" w:lineRule="auto"/>
        <w:rPr>
          <w:rStyle w:val="a4"/>
          <w:b w:val="0"/>
          <w:color w:val="000000" w:themeColor="text1"/>
          <w:sz w:val="24"/>
          <w:szCs w:val="24"/>
        </w:rPr>
      </w:pPr>
      <w:r w:rsidRPr="00A908EB">
        <w:rPr>
          <w:rStyle w:val="a4"/>
          <w:color w:val="000000" w:themeColor="text1"/>
          <w:sz w:val="24"/>
          <w:szCs w:val="24"/>
        </w:rPr>
        <w:t>настроению  при изучении этого предмета. ( Приложение 3)</w:t>
      </w:r>
    </w:p>
    <w:p w:rsidR="002C0CB8" w:rsidRPr="002C0CB8" w:rsidRDefault="002C0CB8" w:rsidP="002C0CB8">
      <w:pPr>
        <w:spacing w:line="360" w:lineRule="auto"/>
        <w:rPr>
          <w:rStyle w:val="a4"/>
          <w:b w:val="0"/>
          <w:i/>
          <w:color w:val="000000" w:themeColor="text1"/>
          <w:sz w:val="24"/>
          <w:szCs w:val="24"/>
          <w:u w:val="wave"/>
        </w:rPr>
      </w:pPr>
      <w:r w:rsidRPr="002C0CB8">
        <w:rPr>
          <w:rStyle w:val="a4"/>
          <w:color w:val="000000" w:themeColor="text1"/>
          <w:sz w:val="24"/>
          <w:szCs w:val="24"/>
        </w:rPr>
        <w:t xml:space="preserve">Вывод: </w:t>
      </w:r>
      <w:r w:rsidRPr="002C0CB8">
        <w:rPr>
          <w:rStyle w:val="a4"/>
          <w:i/>
          <w:color w:val="000000" w:themeColor="text1"/>
          <w:sz w:val="24"/>
          <w:szCs w:val="24"/>
          <w:u w:val="wave"/>
        </w:rPr>
        <w:t>по результатам данного теста мы также  видим некоторые ра</w:t>
      </w:r>
      <w:r>
        <w:rPr>
          <w:rStyle w:val="a4"/>
          <w:i/>
          <w:color w:val="000000" w:themeColor="text1"/>
          <w:sz w:val="24"/>
          <w:szCs w:val="24"/>
          <w:u w:val="wave"/>
        </w:rPr>
        <w:t>з</w:t>
      </w:r>
      <w:r w:rsidRPr="002C0CB8">
        <w:rPr>
          <w:rStyle w:val="a4"/>
          <w:i/>
          <w:color w:val="000000" w:themeColor="text1"/>
          <w:sz w:val="24"/>
          <w:szCs w:val="24"/>
          <w:u w:val="wave"/>
        </w:rPr>
        <w:t>личия между близнецами.</w:t>
      </w:r>
    </w:p>
    <w:p w:rsidR="00085C4F" w:rsidRPr="00085C4F" w:rsidRDefault="00085C4F" w:rsidP="00085C4F">
      <w:pPr>
        <w:spacing w:line="360" w:lineRule="auto"/>
        <w:rPr>
          <w:rStyle w:val="a4"/>
          <w:b w:val="0"/>
          <w:color w:val="000000" w:themeColor="text1"/>
          <w:sz w:val="28"/>
          <w:szCs w:val="28"/>
        </w:rPr>
      </w:pPr>
      <w:r>
        <w:tab/>
      </w:r>
      <w:r w:rsidRPr="00085C4F">
        <w:rPr>
          <w:rStyle w:val="a4"/>
          <w:color w:val="000000" w:themeColor="text1"/>
          <w:sz w:val="28"/>
          <w:szCs w:val="28"/>
        </w:rPr>
        <w:t xml:space="preserve">                             </w:t>
      </w:r>
      <w:r w:rsidRPr="00085C4F">
        <w:rPr>
          <w:rStyle w:val="a4"/>
          <w:color w:val="0070C0"/>
          <w:sz w:val="28"/>
          <w:szCs w:val="28"/>
        </w:rPr>
        <w:t>Заключение</w:t>
      </w:r>
    </w:p>
    <w:p w:rsidR="00085C4F" w:rsidRPr="00085C4F" w:rsidRDefault="00085C4F" w:rsidP="00085C4F">
      <w:pPr>
        <w:spacing w:line="360" w:lineRule="auto"/>
        <w:rPr>
          <w:rStyle w:val="a4"/>
          <w:b w:val="0"/>
          <w:color w:val="000000" w:themeColor="text1"/>
        </w:rPr>
      </w:pPr>
      <w:r w:rsidRPr="00085C4F">
        <w:rPr>
          <w:rStyle w:val="a4"/>
          <w:color w:val="000000" w:themeColor="text1"/>
        </w:rPr>
        <w:t>Благодаря всем проведённым исследованиям мы доказали, что появление близнецов в семье, как правило, обусловлено наследственными факторами.  Близнецы – удивительные люди. Несмотря на внешние сходства и различия, их личностные особенности,  между ними всегда существует невидимая связь.</w:t>
      </w:r>
    </w:p>
    <w:sectPr w:rsidR="00085C4F" w:rsidRPr="00085C4F" w:rsidSect="0091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22" w:rsidRDefault="00CB4B22" w:rsidP="002E540A">
      <w:pPr>
        <w:spacing w:after="0" w:line="240" w:lineRule="auto"/>
      </w:pPr>
      <w:r>
        <w:separator/>
      </w:r>
    </w:p>
  </w:endnote>
  <w:endnote w:type="continuationSeparator" w:id="0">
    <w:p w:rsidR="00CB4B22" w:rsidRDefault="00CB4B22" w:rsidP="002E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22" w:rsidRDefault="00CB4B22" w:rsidP="002E540A">
      <w:pPr>
        <w:spacing w:after="0" w:line="240" w:lineRule="auto"/>
      </w:pPr>
      <w:r>
        <w:separator/>
      </w:r>
    </w:p>
  </w:footnote>
  <w:footnote w:type="continuationSeparator" w:id="0">
    <w:p w:rsidR="00CB4B22" w:rsidRDefault="00CB4B22" w:rsidP="002E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453B"/>
    <w:multiLevelType w:val="hybridMultilevel"/>
    <w:tmpl w:val="BF2A5BCE"/>
    <w:lvl w:ilvl="0" w:tplc="BFD62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4FD4"/>
    <w:multiLevelType w:val="hybridMultilevel"/>
    <w:tmpl w:val="BF2A5BCE"/>
    <w:lvl w:ilvl="0" w:tplc="BFD62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01215"/>
    <w:multiLevelType w:val="hybridMultilevel"/>
    <w:tmpl w:val="4ABC6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37912"/>
    <w:multiLevelType w:val="hybridMultilevel"/>
    <w:tmpl w:val="62B05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C1A"/>
    <w:rsid w:val="00000D46"/>
    <w:rsid w:val="00001316"/>
    <w:rsid w:val="0000261A"/>
    <w:rsid w:val="00002FDA"/>
    <w:rsid w:val="000035F3"/>
    <w:rsid w:val="0000387B"/>
    <w:rsid w:val="000039C0"/>
    <w:rsid w:val="00003DC7"/>
    <w:rsid w:val="00004649"/>
    <w:rsid w:val="00004A09"/>
    <w:rsid w:val="000059E7"/>
    <w:rsid w:val="00005F69"/>
    <w:rsid w:val="00005F81"/>
    <w:rsid w:val="00006494"/>
    <w:rsid w:val="000068E3"/>
    <w:rsid w:val="00007768"/>
    <w:rsid w:val="0000797C"/>
    <w:rsid w:val="00007A8C"/>
    <w:rsid w:val="00007DD0"/>
    <w:rsid w:val="00010255"/>
    <w:rsid w:val="00010537"/>
    <w:rsid w:val="00010AAA"/>
    <w:rsid w:val="00010CBA"/>
    <w:rsid w:val="00011AA7"/>
    <w:rsid w:val="0001262E"/>
    <w:rsid w:val="00012CC2"/>
    <w:rsid w:val="00014000"/>
    <w:rsid w:val="00014595"/>
    <w:rsid w:val="00015557"/>
    <w:rsid w:val="00015BBD"/>
    <w:rsid w:val="000168AD"/>
    <w:rsid w:val="00016D5A"/>
    <w:rsid w:val="0001785B"/>
    <w:rsid w:val="00017C54"/>
    <w:rsid w:val="00017E15"/>
    <w:rsid w:val="00020032"/>
    <w:rsid w:val="000204F7"/>
    <w:rsid w:val="0002095C"/>
    <w:rsid w:val="00020ADF"/>
    <w:rsid w:val="00020E52"/>
    <w:rsid w:val="00020F4E"/>
    <w:rsid w:val="00021681"/>
    <w:rsid w:val="000218CF"/>
    <w:rsid w:val="00021F9B"/>
    <w:rsid w:val="00022167"/>
    <w:rsid w:val="000230C7"/>
    <w:rsid w:val="00023E4B"/>
    <w:rsid w:val="00023FAD"/>
    <w:rsid w:val="00024510"/>
    <w:rsid w:val="00024D0C"/>
    <w:rsid w:val="00024EDA"/>
    <w:rsid w:val="00025378"/>
    <w:rsid w:val="0002549A"/>
    <w:rsid w:val="00026925"/>
    <w:rsid w:val="00026AB2"/>
    <w:rsid w:val="00026F0B"/>
    <w:rsid w:val="0002716B"/>
    <w:rsid w:val="00027811"/>
    <w:rsid w:val="00027F67"/>
    <w:rsid w:val="00030AD1"/>
    <w:rsid w:val="00030B0A"/>
    <w:rsid w:val="00030D05"/>
    <w:rsid w:val="00030FE0"/>
    <w:rsid w:val="0003126D"/>
    <w:rsid w:val="00031510"/>
    <w:rsid w:val="000318B1"/>
    <w:rsid w:val="0003252E"/>
    <w:rsid w:val="00032602"/>
    <w:rsid w:val="000326D3"/>
    <w:rsid w:val="0003301E"/>
    <w:rsid w:val="0003302C"/>
    <w:rsid w:val="00033566"/>
    <w:rsid w:val="000337BB"/>
    <w:rsid w:val="00033AA5"/>
    <w:rsid w:val="00033B24"/>
    <w:rsid w:val="00034054"/>
    <w:rsid w:val="000352C7"/>
    <w:rsid w:val="0003531C"/>
    <w:rsid w:val="000357F0"/>
    <w:rsid w:val="00035979"/>
    <w:rsid w:val="00035B41"/>
    <w:rsid w:val="00035EE4"/>
    <w:rsid w:val="0003603B"/>
    <w:rsid w:val="00036260"/>
    <w:rsid w:val="000367CC"/>
    <w:rsid w:val="000369F0"/>
    <w:rsid w:val="00036B44"/>
    <w:rsid w:val="00036F05"/>
    <w:rsid w:val="00036FAE"/>
    <w:rsid w:val="0003725C"/>
    <w:rsid w:val="00037D7E"/>
    <w:rsid w:val="000400F1"/>
    <w:rsid w:val="00040232"/>
    <w:rsid w:val="000407E8"/>
    <w:rsid w:val="00040848"/>
    <w:rsid w:val="00040D1C"/>
    <w:rsid w:val="00040EF2"/>
    <w:rsid w:val="00041495"/>
    <w:rsid w:val="00041816"/>
    <w:rsid w:val="00041E51"/>
    <w:rsid w:val="00042921"/>
    <w:rsid w:val="00042C79"/>
    <w:rsid w:val="0004306A"/>
    <w:rsid w:val="000433B2"/>
    <w:rsid w:val="00043E45"/>
    <w:rsid w:val="000442CE"/>
    <w:rsid w:val="0004482A"/>
    <w:rsid w:val="00044C12"/>
    <w:rsid w:val="00044C3D"/>
    <w:rsid w:val="00044EE2"/>
    <w:rsid w:val="00045258"/>
    <w:rsid w:val="00045369"/>
    <w:rsid w:val="00045725"/>
    <w:rsid w:val="00046E89"/>
    <w:rsid w:val="00047849"/>
    <w:rsid w:val="00047A1C"/>
    <w:rsid w:val="00047E68"/>
    <w:rsid w:val="00050881"/>
    <w:rsid w:val="000515B2"/>
    <w:rsid w:val="00051931"/>
    <w:rsid w:val="000519C4"/>
    <w:rsid w:val="00051B04"/>
    <w:rsid w:val="00051CBF"/>
    <w:rsid w:val="00051FBC"/>
    <w:rsid w:val="00052169"/>
    <w:rsid w:val="00052844"/>
    <w:rsid w:val="00052AB1"/>
    <w:rsid w:val="00052C16"/>
    <w:rsid w:val="00052DCF"/>
    <w:rsid w:val="00052ED1"/>
    <w:rsid w:val="0005331B"/>
    <w:rsid w:val="00053425"/>
    <w:rsid w:val="000534A7"/>
    <w:rsid w:val="00053D77"/>
    <w:rsid w:val="00053DDC"/>
    <w:rsid w:val="0005428A"/>
    <w:rsid w:val="00054491"/>
    <w:rsid w:val="000549C9"/>
    <w:rsid w:val="00054AC7"/>
    <w:rsid w:val="00055155"/>
    <w:rsid w:val="0005558C"/>
    <w:rsid w:val="000555E5"/>
    <w:rsid w:val="0005578C"/>
    <w:rsid w:val="000574C9"/>
    <w:rsid w:val="000577AE"/>
    <w:rsid w:val="00057C82"/>
    <w:rsid w:val="00057E44"/>
    <w:rsid w:val="00060791"/>
    <w:rsid w:val="000607AF"/>
    <w:rsid w:val="00060DF6"/>
    <w:rsid w:val="00060FAC"/>
    <w:rsid w:val="0006156B"/>
    <w:rsid w:val="00061F86"/>
    <w:rsid w:val="0006229C"/>
    <w:rsid w:val="000625DD"/>
    <w:rsid w:val="00062666"/>
    <w:rsid w:val="00062765"/>
    <w:rsid w:val="00063400"/>
    <w:rsid w:val="000637BE"/>
    <w:rsid w:val="0006397B"/>
    <w:rsid w:val="0006421D"/>
    <w:rsid w:val="00065D5E"/>
    <w:rsid w:val="000663A5"/>
    <w:rsid w:val="00066581"/>
    <w:rsid w:val="000665B6"/>
    <w:rsid w:val="000666B5"/>
    <w:rsid w:val="00066D5D"/>
    <w:rsid w:val="00066E68"/>
    <w:rsid w:val="0006733E"/>
    <w:rsid w:val="000673DC"/>
    <w:rsid w:val="000703C8"/>
    <w:rsid w:val="00070E8C"/>
    <w:rsid w:val="00070F37"/>
    <w:rsid w:val="00071593"/>
    <w:rsid w:val="0007200B"/>
    <w:rsid w:val="00072289"/>
    <w:rsid w:val="00072435"/>
    <w:rsid w:val="00072476"/>
    <w:rsid w:val="000728FA"/>
    <w:rsid w:val="00072BE2"/>
    <w:rsid w:val="000730C0"/>
    <w:rsid w:val="0007383A"/>
    <w:rsid w:val="000739B4"/>
    <w:rsid w:val="00073F9F"/>
    <w:rsid w:val="0007496C"/>
    <w:rsid w:val="00075804"/>
    <w:rsid w:val="00075911"/>
    <w:rsid w:val="00075C57"/>
    <w:rsid w:val="000760AE"/>
    <w:rsid w:val="000768C6"/>
    <w:rsid w:val="00077FA2"/>
    <w:rsid w:val="00080A2B"/>
    <w:rsid w:val="00081206"/>
    <w:rsid w:val="00081AC6"/>
    <w:rsid w:val="00081DCC"/>
    <w:rsid w:val="000830EF"/>
    <w:rsid w:val="00083A3B"/>
    <w:rsid w:val="00083A57"/>
    <w:rsid w:val="00083C35"/>
    <w:rsid w:val="00084245"/>
    <w:rsid w:val="00084254"/>
    <w:rsid w:val="00084461"/>
    <w:rsid w:val="00084611"/>
    <w:rsid w:val="0008488B"/>
    <w:rsid w:val="000848DB"/>
    <w:rsid w:val="00084D5A"/>
    <w:rsid w:val="00084F20"/>
    <w:rsid w:val="00084F8B"/>
    <w:rsid w:val="00085387"/>
    <w:rsid w:val="0008561D"/>
    <w:rsid w:val="0008569F"/>
    <w:rsid w:val="00085758"/>
    <w:rsid w:val="00085C1A"/>
    <w:rsid w:val="00085C4F"/>
    <w:rsid w:val="00085C51"/>
    <w:rsid w:val="000861BE"/>
    <w:rsid w:val="00086237"/>
    <w:rsid w:val="000864AC"/>
    <w:rsid w:val="00086B29"/>
    <w:rsid w:val="0008791D"/>
    <w:rsid w:val="00087D78"/>
    <w:rsid w:val="00090702"/>
    <w:rsid w:val="00090B15"/>
    <w:rsid w:val="00090E28"/>
    <w:rsid w:val="00091B8B"/>
    <w:rsid w:val="00091DEC"/>
    <w:rsid w:val="0009222B"/>
    <w:rsid w:val="00093852"/>
    <w:rsid w:val="00093F43"/>
    <w:rsid w:val="00093F6C"/>
    <w:rsid w:val="00093F8C"/>
    <w:rsid w:val="00094043"/>
    <w:rsid w:val="000947B0"/>
    <w:rsid w:val="00094A11"/>
    <w:rsid w:val="0009502C"/>
    <w:rsid w:val="00095B34"/>
    <w:rsid w:val="0009679F"/>
    <w:rsid w:val="000969EC"/>
    <w:rsid w:val="00096E52"/>
    <w:rsid w:val="00097072"/>
    <w:rsid w:val="00097275"/>
    <w:rsid w:val="00097483"/>
    <w:rsid w:val="000A0EE1"/>
    <w:rsid w:val="000A3047"/>
    <w:rsid w:val="000A33C5"/>
    <w:rsid w:val="000A38D1"/>
    <w:rsid w:val="000A3D7F"/>
    <w:rsid w:val="000A4A75"/>
    <w:rsid w:val="000A4A85"/>
    <w:rsid w:val="000A50E2"/>
    <w:rsid w:val="000A6D19"/>
    <w:rsid w:val="000A7814"/>
    <w:rsid w:val="000A7CD2"/>
    <w:rsid w:val="000B0616"/>
    <w:rsid w:val="000B0733"/>
    <w:rsid w:val="000B11CB"/>
    <w:rsid w:val="000B14DF"/>
    <w:rsid w:val="000B166C"/>
    <w:rsid w:val="000B250B"/>
    <w:rsid w:val="000B2599"/>
    <w:rsid w:val="000B2657"/>
    <w:rsid w:val="000B276D"/>
    <w:rsid w:val="000B27EB"/>
    <w:rsid w:val="000B2D2A"/>
    <w:rsid w:val="000B3203"/>
    <w:rsid w:val="000B3672"/>
    <w:rsid w:val="000B3D37"/>
    <w:rsid w:val="000B4271"/>
    <w:rsid w:val="000B445C"/>
    <w:rsid w:val="000B4A10"/>
    <w:rsid w:val="000B4FAF"/>
    <w:rsid w:val="000B5222"/>
    <w:rsid w:val="000B5234"/>
    <w:rsid w:val="000B53A0"/>
    <w:rsid w:val="000B5650"/>
    <w:rsid w:val="000B587C"/>
    <w:rsid w:val="000B5CF1"/>
    <w:rsid w:val="000B60C5"/>
    <w:rsid w:val="000B624A"/>
    <w:rsid w:val="000B6913"/>
    <w:rsid w:val="000B74FD"/>
    <w:rsid w:val="000C0344"/>
    <w:rsid w:val="000C03F7"/>
    <w:rsid w:val="000C0582"/>
    <w:rsid w:val="000C07A1"/>
    <w:rsid w:val="000C0AC4"/>
    <w:rsid w:val="000C0AE4"/>
    <w:rsid w:val="000C1152"/>
    <w:rsid w:val="000C1D5A"/>
    <w:rsid w:val="000C1FCD"/>
    <w:rsid w:val="000C264D"/>
    <w:rsid w:val="000C2B22"/>
    <w:rsid w:val="000C36E5"/>
    <w:rsid w:val="000C39A5"/>
    <w:rsid w:val="000C3EF8"/>
    <w:rsid w:val="000C459C"/>
    <w:rsid w:val="000C468D"/>
    <w:rsid w:val="000C46A7"/>
    <w:rsid w:val="000C4A91"/>
    <w:rsid w:val="000C560B"/>
    <w:rsid w:val="000C56CF"/>
    <w:rsid w:val="000C57ED"/>
    <w:rsid w:val="000C5AD7"/>
    <w:rsid w:val="000C710C"/>
    <w:rsid w:val="000C7AC7"/>
    <w:rsid w:val="000C7FBC"/>
    <w:rsid w:val="000D14C3"/>
    <w:rsid w:val="000D2EA3"/>
    <w:rsid w:val="000D2F16"/>
    <w:rsid w:val="000D3933"/>
    <w:rsid w:val="000D402F"/>
    <w:rsid w:val="000D4129"/>
    <w:rsid w:val="000D41F2"/>
    <w:rsid w:val="000D4EAC"/>
    <w:rsid w:val="000D541A"/>
    <w:rsid w:val="000D5C13"/>
    <w:rsid w:val="000D5F70"/>
    <w:rsid w:val="000D6DA6"/>
    <w:rsid w:val="000D7702"/>
    <w:rsid w:val="000D7AA7"/>
    <w:rsid w:val="000E08EF"/>
    <w:rsid w:val="000E10F0"/>
    <w:rsid w:val="000E11C1"/>
    <w:rsid w:val="000E1280"/>
    <w:rsid w:val="000E16D3"/>
    <w:rsid w:val="000E176C"/>
    <w:rsid w:val="000E1789"/>
    <w:rsid w:val="000E24A1"/>
    <w:rsid w:val="000E286B"/>
    <w:rsid w:val="000E2B25"/>
    <w:rsid w:val="000E2E5D"/>
    <w:rsid w:val="000E2EF6"/>
    <w:rsid w:val="000E32B6"/>
    <w:rsid w:val="000E3900"/>
    <w:rsid w:val="000E39CB"/>
    <w:rsid w:val="000E3CD3"/>
    <w:rsid w:val="000E41F7"/>
    <w:rsid w:val="000E4221"/>
    <w:rsid w:val="000E4313"/>
    <w:rsid w:val="000E466D"/>
    <w:rsid w:val="000E49C8"/>
    <w:rsid w:val="000E53A9"/>
    <w:rsid w:val="000E56A4"/>
    <w:rsid w:val="000E5784"/>
    <w:rsid w:val="000E6BA9"/>
    <w:rsid w:val="000E6C28"/>
    <w:rsid w:val="000E6CA7"/>
    <w:rsid w:val="000E7265"/>
    <w:rsid w:val="000F015C"/>
    <w:rsid w:val="000F0181"/>
    <w:rsid w:val="000F0813"/>
    <w:rsid w:val="000F09C5"/>
    <w:rsid w:val="000F11FF"/>
    <w:rsid w:val="000F152E"/>
    <w:rsid w:val="000F1D0B"/>
    <w:rsid w:val="000F2DE2"/>
    <w:rsid w:val="000F31C7"/>
    <w:rsid w:val="000F3438"/>
    <w:rsid w:val="000F37BC"/>
    <w:rsid w:val="000F4F8F"/>
    <w:rsid w:val="000F5320"/>
    <w:rsid w:val="000F56E1"/>
    <w:rsid w:val="000F5C7F"/>
    <w:rsid w:val="000F604F"/>
    <w:rsid w:val="000F66FA"/>
    <w:rsid w:val="000F6AF2"/>
    <w:rsid w:val="000F6D3C"/>
    <w:rsid w:val="000F791B"/>
    <w:rsid w:val="0010003A"/>
    <w:rsid w:val="00100F4A"/>
    <w:rsid w:val="00101430"/>
    <w:rsid w:val="001015C6"/>
    <w:rsid w:val="001019DC"/>
    <w:rsid w:val="00101DED"/>
    <w:rsid w:val="001020E0"/>
    <w:rsid w:val="00102331"/>
    <w:rsid w:val="0010260B"/>
    <w:rsid w:val="00102AB1"/>
    <w:rsid w:val="00102F53"/>
    <w:rsid w:val="00102F92"/>
    <w:rsid w:val="00103589"/>
    <w:rsid w:val="0010411A"/>
    <w:rsid w:val="0010431E"/>
    <w:rsid w:val="00104766"/>
    <w:rsid w:val="00105728"/>
    <w:rsid w:val="00105E88"/>
    <w:rsid w:val="00105FBD"/>
    <w:rsid w:val="001060A1"/>
    <w:rsid w:val="0010694D"/>
    <w:rsid w:val="001071DE"/>
    <w:rsid w:val="00107523"/>
    <w:rsid w:val="001078B6"/>
    <w:rsid w:val="00107A15"/>
    <w:rsid w:val="001103E0"/>
    <w:rsid w:val="0011075D"/>
    <w:rsid w:val="00111330"/>
    <w:rsid w:val="00112B27"/>
    <w:rsid w:val="00113304"/>
    <w:rsid w:val="00113326"/>
    <w:rsid w:val="001135A9"/>
    <w:rsid w:val="0011375A"/>
    <w:rsid w:val="001137BA"/>
    <w:rsid w:val="00113822"/>
    <w:rsid w:val="00113DDE"/>
    <w:rsid w:val="00113F29"/>
    <w:rsid w:val="0011434E"/>
    <w:rsid w:val="00114E20"/>
    <w:rsid w:val="00114FF6"/>
    <w:rsid w:val="001152E1"/>
    <w:rsid w:val="0011542E"/>
    <w:rsid w:val="00115818"/>
    <w:rsid w:val="001158CC"/>
    <w:rsid w:val="00115A95"/>
    <w:rsid w:val="00115B77"/>
    <w:rsid w:val="00115F41"/>
    <w:rsid w:val="00116153"/>
    <w:rsid w:val="001165CA"/>
    <w:rsid w:val="00116918"/>
    <w:rsid w:val="00116AA5"/>
    <w:rsid w:val="00116CC4"/>
    <w:rsid w:val="00116CF3"/>
    <w:rsid w:val="001170AC"/>
    <w:rsid w:val="00117196"/>
    <w:rsid w:val="0011747B"/>
    <w:rsid w:val="00117674"/>
    <w:rsid w:val="0011774A"/>
    <w:rsid w:val="00117A7B"/>
    <w:rsid w:val="00120380"/>
    <w:rsid w:val="00120410"/>
    <w:rsid w:val="00120BDE"/>
    <w:rsid w:val="00120D32"/>
    <w:rsid w:val="00120FAF"/>
    <w:rsid w:val="001213E2"/>
    <w:rsid w:val="001216D4"/>
    <w:rsid w:val="00121A36"/>
    <w:rsid w:val="0012221C"/>
    <w:rsid w:val="00122639"/>
    <w:rsid w:val="001226D9"/>
    <w:rsid w:val="00123AA0"/>
    <w:rsid w:val="00123AB2"/>
    <w:rsid w:val="00123FD3"/>
    <w:rsid w:val="001242C7"/>
    <w:rsid w:val="00124D45"/>
    <w:rsid w:val="001257EB"/>
    <w:rsid w:val="001258F0"/>
    <w:rsid w:val="0012635E"/>
    <w:rsid w:val="00126557"/>
    <w:rsid w:val="00126D5D"/>
    <w:rsid w:val="00126DBB"/>
    <w:rsid w:val="00127180"/>
    <w:rsid w:val="00127DF9"/>
    <w:rsid w:val="00127E4B"/>
    <w:rsid w:val="00130026"/>
    <w:rsid w:val="00130356"/>
    <w:rsid w:val="00131002"/>
    <w:rsid w:val="00131802"/>
    <w:rsid w:val="00131950"/>
    <w:rsid w:val="001319A4"/>
    <w:rsid w:val="001319AC"/>
    <w:rsid w:val="00131B5F"/>
    <w:rsid w:val="00131FD6"/>
    <w:rsid w:val="00132B18"/>
    <w:rsid w:val="00132E7F"/>
    <w:rsid w:val="0013402A"/>
    <w:rsid w:val="00134504"/>
    <w:rsid w:val="00134C55"/>
    <w:rsid w:val="0013501F"/>
    <w:rsid w:val="00135A9A"/>
    <w:rsid w:val="0013617D"/>
    <w:rsid w:val="001363E6"/>
    <w:rsid w:val="00136486"/>
    <w:rsid w:val="001366B6"/>
    <w:rsid w:val="00136FFF"/>
    <w:rsid w:val="00137858"/>
    <w:rsid w:val="0013795D"/>
    <w:rsid w:val="001379B9"/>
    <w:rsid w:val="00140621"/>
    <w:rsid w:val="00140B1F"/>
    <w:rsid w:val="00140FFE"/>
    <w:rsid w:val="0014104B"/>
    <w:rsid w:val="00141B64"/>
    <w:rsid w:val="00142135"/>
    <w:rsid w:val="00142E59"/>
    <w:rsid w:val="0014321D"/>
    <w:rsid w:val="0014326C"/>
    <w:rsid w:val="001432F4"/>
    <w:rsid w:val="00143884"/>
    <w:rsid w:val="00143DC7"/>
    <w:rsid w:val="00143F20"/>
    <w:rsid w:val="001446A6"/>
    <w:rsid w:val="00144BEB"/>
    <w:rsid w:val="00144E96"/>
    <w:rsid w:val="00145403"/>
    <w:rsid w:val="001454AD"/>
    <w:rsid w:val="00146E6B"/>
    <w:rsid w:val="00147591"/>
    <w:rsid w:val="00147AF1"/>
    <w:rsid w:val="00150581"/>
    <w:rsid w:val="00150759"/>
    <w:rsid w:val="00151054"/>
    <w:rsid w:val="00151289"/>
    <w:rsid w:val="001518FB"/>
    <w:rsid w:val="001521B8"/>
    <w:rsid w:val="001527FC"/>
    <w:rsid w:val="00153957"/>
    <w:rsid w:val="00153A1E"/>
    <w:rsid w:val="00153FAB"/>
    <w:rsid w:val="001543EC"/>
    <w:rsid w:val="00154794"/>
    <w:rsid w:val="00154EBA"/>
    <w:rsid w:val="001557BA"/>
    <w:rsid w:val="0015596D"/>
    <w:rsid w:val="00155EF8"/>
    <w:rsid w:val="001560C0"/>
    <w:rsid w:val="001573F3"/>
    <w:rsid w:val="00157EEC"/>
    <w:rsid w:val="0016021B"/>
    <w:rsid w:val="001608BC"/>
    <w:rsid w:val="00160BFF"/>
    <w:rsid w:val="00161031"/>
    <w:rsid w:val="00161071"/>
    <w:rsid w:val="001610E1"/>
    <w:rsid w:val="00161515"/>
    <w:rsid w:val="001615B2"/>
    <w:rsid w:val="001629BD"/>
    <w:rsid w:val="001631BB"/>
    <w:rsid w:val="00163C8C"/>
    <w:rsid w:val="00164385"/>
    <w:rsid w:val="00164A2E"/>
    <w:rsid w:val="00164BCA"/>
    <w:rsid w:val="001655D3"/>
    <w:rsid w:val="001659B4"/>
    <w:rsid w:val="001661D5"/>
    <w:rsid w:val="001665E3"/>
    <w:rsid w:val="001669DA"/>
    <w:rsid w:val="001672BD"/>
    <w:rsid w:val="0016760D"/>
    <w:rsid w:val="00167B7A"/>
    <w:rsid w:val="00167C49"/>
    <w:rsid w:val="00170A2C"/>
    <w:rsid w:val="00170C26"/>
    <w:rsid w:val="00171221"/>
    <w:rsid w:val="0017171F"/>
    <w:rsid w:val="00171878"/>
    <w:rsid w:val="00171C16"/>
    <w:rsid w:val="00171F1F"/>
    <w:rsid w:val="00172152"/>
    <w:rsid w:val="0017246E"/>
    <w:rsid w:val="001724CC"/>
    <w:rsid w:val="00172588"/>
    <w:rsid w:val="00172A5E"/>
    <w:rsid w:val="00172DFF"/>
    <w:rsid w:val="00173120"/>
    <w:rsid w:val="00173A41"/>
    <w:rsid w:val="00173A4A"/>
    <w:rsid w:val="00174520"/>
    <w:rsid w:val="00174525"/>
    <w:rsid w:val="00174AFF"/>
    <w:rsid w:val="00175053"/>
    <w:rsid w:val="00175F51"/>
    <w:rsid w:val="00175FD2"/>
    <w:rsid w:val="00176648"/>
    <w:rsid w:val="001767EB"/>
    <w:rsid w:val="00176982"/>
    <w:rsid w:val="00176D99"/>
    <w:rsid w:val="001770AE"/>
    <w:rsid w:val="00177483"/>
    <w:rsid w:val="00177AE4"/>
    <w:rsid w:val="00177B4F"/>
    <w:rsid w:val="00177E2D"/>
    <w:rsid w:val="001812E1"/>
    <w:rsid w:val="00181352"/>
    <w:rsid w:val="001814E1"/>
    <w:rsid w:val="00181648"/>
    <w:rsid w:val="00181E76"/>
    <w:rsid w:val="00181FED"/>
    <w:rsid w:val="0018261A"/>
    <w:rsid w:val="00182A9A"/>
    <w:rsid w:val="00182B87"/>
    <w:rsid w:val="00182F23"/>
    <w:rsid w:val="00182FCE"/>
    <w:rsid w:val="00183220"/>
    <w:rsid w:val="0018357E"/>
    <w:rsid w:val="00183830"/>
    <w:rsid w:val="0018393D"/>
    <w:rsid w:val="00183A80"/>
    <w:rsid w:val="001853D1"/>
    <w:rsid w:val="00185F62"/>
    <w:rsid w:val="001861BB"/>
    <w:rsid w:val="00186A08"/>
    <w:rsid w:val="00187151"/>
    <w:rsid w:val="0018789F"/>
    <w:rsid w:val="00187B70"/>
    <w:rsid w:val="0019022D"/>
    <w:rsid w:val="00190691"/>
    <w:rsid w:val="001906A9"/>
    <w:rsid w:val="00190EDA"/>
    <w:rsid w:val="00192336"/>
    <w:rsid w:val="0019364C"/>
    <w:rsid w:val="00194E58"/>
    <w:rsid w:val="00195870"/>
    <w:rsid w:val="00196586"/>
    <w:rsid w:val="001966A3"/>
    <w:rsid w:val="00196EFB"/>
    <w:rsid w:val="001970BE"/>
    <w:rsid w:val="001A037D"/>
    <w:rsid w:val="001A076D"/>
    <w:rsid w:val="001A0E0F"/>
    <w:rsid w:val="001A14DB"/>
    <w:rsid w:val="001A15D2"/>
    <w:rsid w:val="001A1825"/>
    <w:rsid w:val="001A20EB"/>
    <w:rsid w:val="001A2A0D"/>
    <w:rsid w:val="001A2C10"/>
    <w:rsid w:val="001A3148"/>
    <w:rsid w:val="001A381D"/>
    <w:rsid w:val="001A38A3"/>
    <w:rsid w:val="001A3A1D"/>
    <w:rsid w:val="001A3A5E"/>
    <w:rsid w:val="001A42B4"/>
    <w:rsid w:val="001A4357"/>
    <w:rsid w:val="001A45A1"/>
    <w:rsid w:val="001A59D6"/>
    <w:rsid w:val="001A5BE9"/>
    <w:rsid w:val="001A71AC"/>
    <w:rsid w:val="001A751B"/>
    <w:rsid w:val="001A785C"/>
    <w:rsid w:val="001A7D49"/>
    <w:rsid w:val="001B0260"/>
    <w:rsid w:val="001B0735"/>
    <w:rsid w:val="001B0793"/>
    <w:rsid w:val="001B0CDE"/>
    <w:rsid w:val="001B0E82"/>
    <w:rsid w:val="001B17D3"/>
    <w:rsid w:val="001B1A92"/>
    <w:rsid w:val="001B1B91"/>
    <w:rsid w:val="001B24C9"/>
    <w:rsid w:val="001B2541"/>
    <w:rsid w:val="001B2CC5"/>
    <w:rsid w:val="001B312B"/>
    <w:rsid w:val="001B4284"/>
    <w:rsid w:val="001B4A25"/>
    <w:rsid w:val="001B4C79"/>
    <w:rsid w:val="001B57E9"/>
    <w:rsid w:val="001B5E37"/>
    <w:rsid w:val="001B64DF"/>
    <w:rsid w:val="001B7896"/>
    <w:rsid w:val="001B7C76"/>
    <w:rsid w:val="001B7D14"/>
    <w:rsid w:val="001C0170"/>
    <w:rsid w:val="001C08D5"/>
    <w:rsid w:val="001C124F"/>
    <w:rsid w:val="001C16BC"/>
    <w:rsid w:val="001C179F"/>
    <w:rsid w:val="001C26FD"/>
    <w:rsid w:val="001C275B"/>
    <w:rsid w:val="001C28A5"/>
    <w:rsid w:val="001C3DBA"/>
    <w:rsid w:val="001C4139"/>
    <w:rsid w:val="001C42D1"/>
    <w:rsid w:val="001C457B"/>
    <w:rsid w:val="001C464A"/>
    <w:rsid w:val="001C53BF"/>
    <w:rsid w:val="001C5481"/>
    <w:rsid w:val="001C5576"/>
    <w:rsid w:val="001C574F"/>
    <w:rsid w:val="001C5E36"/>
    <w:rsid w:val="001C6242"/>
    <w:rsid w:val="001C6325"/>
    <w:rsid w:val="001C709B"/>
    <w:rsid w:val="001C7242"/>
    <w:rsid w:val="001C7618"/>
    <w:rsid w:val="001C7992"/>
    <w:rsid w:val="001D0049"/>
    <w:rsid w:val="001D0890"/>
    <w:rsid w:val="001D0EAD"/>
    <w:rsid w:val="001D1767"/>
    <w:rsid w:val="001D19CA"/>
    <w:rsid w:val="001D215F"/>
    <w:rsid w:val="001D28E4"/>
    <w:rsid w:val="001D2AA5"/>
    <w:rsid w:val="001D3066"/>
    <w:rsid w:val="001D33AA"/>
    <w:rsid w:val="001D3BC9"/>
    <w:rsid w:val="001D4641"/>
    <w:rsid w:val="001D4CCE"/>
    <w:rsid w:val="001D53D7"/>
    <w:rsid w:val="001D5929"/>
    <w:rsid w:val="001D5A75"/>
    <w:rsid w:val="001D5F96"/>
    <w:rsid w:val="001D6A71"/>
    <w:rsid w:val="001D72F1"/>
    <w:rsid w:val="001D7CB4"/>
    <w:rsid w:val="001D7EB2"/>
    <w:rsid w:val="001E0956"/>
    <w:rsid w:val="001E0F9F"/>
    <w:rsid w:val="001E0FDD"/>
    <w:rsid w:val="001E1325"/>
    <w:rsid w:val="001E19FC"/>
    <w:rsid w:val="001E1B5A"/>
    <w:rsid w:val="001E3F13"/>
    <w:rsid w:val="001E4522"/>
    <w:rsid w:val="001E4D75"/>
    <w:rsid w:val="001E57D5"/>
    <w:rsid w:val="001E5A0E"/>
    <w:rsid w:val="001E6055"/>
    <w:rsid w:val="001E645A"/>
    <w:rsid w:val="001E6BD1"/>
    <w:rsid w:val="001E6C74"/>
    <w:rsid w:val="001E6C98"/>
    <w:rsid w:val="001E7288"/>
    <w:rsid w:val="001E7578"/>
    <w:rsid w:val="001E7B23"/>
    <w:rsid w:val="001F0301"/>
    <w:rsid w:val="001F0BA1"/>
    <w:rsid w:val="001F10BA"/>
    <w:rsid w:val="001F1323"/>
    <w:rsid w:val="001F16B8"/>
    <w:rsid w:val="001F1AF6"/>
    <w:rsid w:val="001F2232"/>
    <w:rsid w:val="001F2324"/>
    <w:rsid w:val="001F3107"/>
    <w:rsid w:val="001F3DA2"/>
    <w:rsid w:val="001F43D4"/>
    <w:rsid w:val="001F48E5"/>
    <w:rsid w:val="001F4A37"/>
    <w:rsid w:val="001F4AB2"/>
    <w:rsid w:val="001F4C83"/>
    <w:rsid w:val="001F4D50"/>
    <w:rsid w:val="001F57E9"/>
    <w:rsid w:val="001F5AB7"/>
    <w:rsid w:val="001F632C"/>
    <w:rsid w:val="001F647C"/>
    <w:rsid w:val="001F707D"/>
    <w:rsid w:val="001F7E1B"/>
    <w:rsid w:val="0020006B"/>
    <w:rsid w:val="002004D7"/>
    <w:rsid w:val="00200795"/>
    <w:rsid w:val="00200C39"/>
    <w:rsid w:val="00200DF1"/>
    <w:rsid w:val="00201088"/>
    <w:rsid w:val="00201553"/>
    <w:rsid w:val="002022A7"/>
    <w:rsid w:val="0020240A"/>
    <w:rsid w:val="0020315E"/>
    <w:rsid w:val="0020321B"/>
    <w:rsid w:val="0020322F"/>
    <w:rsid w:val="00203518"/>
    <w:rsid w:val="00203C5F"/>
    <w:rsid w:val="0020495A"/>
    <w:rsid w:val="00204FDF"/>
    <w:rsid w:val="0020539B"/>
    <w:rsid w:val="002053A5"/>
    <w:rsid w:val="00205A33"/>
    <w:rsid w:val="0020608C"/>
    <w:rsid w:val="002065F8"/>
    <w:rsid w:val="0020664C"/>
    <w:rsid w:val="00206878"/>
    <w:rsid w:val="0020794B"/>
    <w:rsid w:val="00207E2E"/>
    <w:rsid w:val="00210530"/>
    <w:rsid w:val="0021062B"/>
    <w:rsid w:val="00210E65"/>
    <w:rsid w:val="0021108B"/>
    <w:rsid w:val="00211967"/>
    <w:rsid w:val="00211E99"/>
    <w:rsid w:val="00212A53"/>
    <w:rsid w:val="00212B34"/>
    <w:rsid w:val="00212D4B"/>
    <w:rsid w:val="00212E4E"/>
    <w:rsid w:val="00213153"/>
    <w:rsid w:val="002134FD"/>
    <w:rsid w:val="002140D6"/>
    <w:rsid w:val="00214A51"/>
    <w:rsid w:val="00214F93"/>
    <w:rsid w:val="00215232"/>
    <w:rsid w:val="002153D0"/>
    <w:rsid w:val="00215DDE"/>
    <w:rsid w:val="00216C46"/>
    <w:rsid w:val="00216ED0"/>
    <w:rsid w:val="00217346"/>
    <w:rsid w:val="00217BA6"/>
    <w:rsid w:val="0022000F"/>
    <w:rsid w:val="00220800"/>
    <w:rsid w:val="00220B87"/>
    <w:rsid w:val="00220EF8"/>
    <w:rsid w:val="00221186"/>
    <w:rsid w:val="002213A4"/>
    <w:rsid w:val="002216C1"/>
    <w:rsid w:val="00221A92"/>
    <w:rsid w:val="00221E0E"/>
    <w:rsid w:val="0022249B"/>
    <w:rsid w:val="00222732"/>
    <w:rsid w:val="00222CDF"/>
    <w:rsid w:val="0022303A"/>
    <w:rsid w:val="0022330C"/>
    <w:rsid w:val="0022361F"/>
    <w:rsid w:val="0022391A"/>
    <w:rsid w:val="00223B5E"/>
    <w:rsid w:val="00223CBD"/>
    <w:rsid w:val="00223D9A"/>
    <w:rsid w:val="00224420"/>
    <w:rsid w:val="00224927"/>
    <w:rsid w:val="002255B8"/>
    <w:rsid w:val="002256D9"/>
    <w:rsid w:val="00225D0C"/>
    <w:rsid w:val="00226B7C"/>
    <w:rsid w:val="00227109"/>
    <w:rsid w:val="00227E10"/>
    <w:rsid w:val="00230817"/>
    <w:rsid w:val="00230CB9"/>
    <w:rsid w:val="00231660"/>
    <w:rsid w:val="002320FF"/>
    <w:rsid w:val="002326EC"/>
    <w:rsid w:val="00232DFE"/>
    <w:rsid w:val="002343E5"/>
    <w:rsid w:val="002343F8"/>
    <w:rsid w:val="00234560"/>
    <w:rsid w:val="002349E2"/>
    <w:rsid w:val="00234F78"/>
    <w:rsid w:val="00235388"/>
    <w:rsid w:val="002362D3"/>
    <w:rsid w:val="00236E16"/>
    <w:rsid w:val="00236E59"/>
    <w:rsid w:val="0023760A"/>
    <w:rsid w:val="00237DE5"/>
    <w:rsid w:val="00240055"/>
    <w:rsid w:val="002407F0"/>
    <w:rsid w:val="00240AE7"/>
    <w:rsid w:val="00240F61"/>
    <w:rsid w:val="002412E1"/>
    <w:rsid w:val="00241D6E"/>
    <w:rsid w:val="002427C1"/>
    <w:rsid w:val="00242B4B"/>
    <w:rsid w:val="00242D68"/>
    <w:rsid w:val="00243253"/>
    <w:rsid w:val="002433E6"/>
    <w:rsid w:val="002435BA"/>
    <w:rsid w:val="002440C8"/>
    <w:rsid w:val="002449DB"/>
    <w:rsid w:val="002451EE"/>
    <w:rsid w:val="002456DF"/>
    <w:rsid w:val="0024571C"/>
    <w:rsid w:val="0024575F"/>
    <w:rsid w:val="0024672F"/>
    <w:rsid w:val="0024687A"/>
    <w:rsid w:val="00246A08"/>
    <w:rsid w:val="00246B7D"/>
    <w:rsid w:val="00246D99"/>
    <w:rsid w:val="00247721"/>
    <w:rsid w:val="00247788"/>
    <w:rsid w:val="00250753"/>
    <w:rsid w:val="00250A4F"/>
    <w:rsid w:val="0025116B"/>
    <w:rsid w:val="00251265"/>
    <w:rsid w:val="002514E3"/>
    <w:rsid w:val="00251CA9"/>
    <w:rsid w:val="00252094"/>
    <w:rsid w:val="0025225C"/>
    <w:rsid w:val="00252CAA"/>
    <w:rsid w:val="00253162"/>
    <w:rsid w:val="0025397D"/>
    <w:rsid w:val="00254133"/>
    <w:rsid w:val="00254769"/>
    <w:rsid w:val="00254894"/>
    <w:rsid w:val="00254A38"/>
    <w:rsid w:val="00254B83"/>
    <w:rsid w:val="00255002"/>
    <w:rsid w:val="002558E6"/>
    <w:rsid w:val="00255912"/>
    <w:rsid w:val="00255DD8"/>
    <w:rsid w:val="00255EB1"/>
    <w:rsid w:val="002563D8"/>
    <w:rsid w:val="002578CF"/>
    <w:rsid w:val="0025792C"/>
    <w:rsid w:val="00257AB3"/>
    <w:rsid w:val="002615C0"/>
    <w:rsid w:val="00261B29"/>
    <w:rsid w:val="00262312"/>
    <w:rsid w:val="00262422"/>
    <w:rsid w:val="00262719"/>
    <w:rsid w:val="00262A36"/>
    <w:rsid w:val="00262C49"/>
    <w:rsid w:val="00262D52"/>
    <w:rsid w:val="00262F7B"/>
    <w:rsid w:val="00263484"/>
    <w:rsid w:val="00263732"/>
    <w:rsid w:val="00263AFA"/>
    <w:rsid w:val="00263FCE"/>
    <w:rsid w:val="0026541C"/>
    <w:rsid w:val="002657DD"/>
    <w:rsid w:val="00266999"/>
    <w:rsid w:val="00266B48"/>
    <w:rsid w:val="00266C7E"/>
    <w:rsid w:val="0026712F"/>
    <w:rsid w:val="00267236"/>
    <w:rsid w:val="0026774A"/>
    <w:rsid w:val="00267B6B"/>
    <w:rsid w:val="00267D2D"/>
    <w:rsid w:val="00270967"/>
    <w:rsid w:val="00270CDD"/>
    <w:rsid w:val="0027114C"/>
    <w:rsid w:val="002712AE"/>
    <w:rsid w:val="00271304"/>
    <w:rsid w:val="0027134D"/>
    <w:rsid w:val="0027149B"/>
    <w:rsid w:val="00271654"/>
    <w:rsid w:val="002725B5"/>
    <w:rsid w:val="002731D5"/>
    <w:rsid w:val="00273876"/>
    <w:rsid w:val="00274AC7"/>
    <w:rsid w:val="00274B89"/>
    <w:rsid w:val="0027511C"/>
    <w:rsid w:val="0027578D"/>
    <w:rsid w:val="0027589A"/>
    <w:rsid w:val="00275CA4"/>
    <w:rsid w:val="00275F66"/>
    <w:rsid w:val="00275F99"/>
    <w:rsid w:val="00276675"/>
    <w:rsid w:val="0027674C"/>
    <w:rsid w:val="0027755D"/>
    <w:rsid w:val="00277BED"/>
    <w:rsid w:val="00280075"/>
    <w:rsid w:val="0028035C"/>
    <w:rsid w:val="0028037A"/>
    <w:rsid w:val="00280A42"/>
    <w:rsid w:val="00281DEC"/>
    <w:rsid w:val="002826B4"/>
    <w:rsid w:val="00282B5B"/>
    <w:rsid w:val="0028357D"/>
    <w:rsid w:val="00283F95"/>
    <w:rsid w:val="00284771"/>
    <w:rsid w:val="00284E78"/>
    <w:rsid w:val="002854E9"/>
    <w:rsid w:val="00285946"/>
    <w:rsid w:val="00286203"/>
    <w:rsid w:val="00286522"/>
    <w:rsid w:val="00286B81"/>
    <w:rsid w:val="00286C63"/>
    <w:rsid w:val="00286EC1"/>
    <w:rsid w:val="002871ED"/>
    <w:rsid w:val="0028792B"/>
    <w:rsid w:val="00287AAF"/>
    <w:rsid w:val="00287CFF"/>
    <w:rsid w:val="00287FC5"/>
    <w:rsid w:val="00290130"/>
    <w:rsid w:val="00290416"/>
    <w:rsid w:val="002909A8"/>
    <w:rsid w:val="00290CB7"/>
    <w:rsid w:val="00290FB5"/>
    <w:rsid w:val="002912B4"/>
    <w:rsid w:val="00291F47"/>
    <w:rsid w:val="00292681"/>
    <w:rsid w:val="00292899"/>
    <w:rsid w:val="00292A57"/>
    <w:rsid w:val="002932FC"/>
    <w:rsid w:val="00294785"/>
    <w:rsid w:val="002947AE"/>
    <w:rsid w:val="002947C0"/>
    <w:rsid w:val="00294CC7"/>
    <w:rsid w:val="00294EB1"/>
    <w:rsid w:val="002950F1"/>
    <w:rsid w:val="00296C3C"/>
    <w:rsid w:val="00296E07"/>
    <w:rsid w:val="0029700D"/>
    <w:rsid w:val="00297B29"/>
    <w:rsid w:val="00297C87"/>
    <w:rsid w:val="00297E42"/>
    <w:rsid w:val="002A08DB"/>
    <w:rsid w:val="002A0B8D"/>
    <w:rsid w:val="002A0DCF"/>
    <w:rsid w:val="002A1307"/>
    <w:rsid w:val="002A14BD"/>
    <w:rsid w:val="002A14BE"/>
    <w:rsid w:val="002A1901"/>
    <w:rsid w:val="002A238B"/>
    <w:rsid w:val="002A2A39"/>
    <w:rsid w:val="002A3677"/>
    <w:rsid w:val="002A3969"/>
    <w:rsid w:val="002A4107"/>
    <w:rsid w:val="002A425F"/>
    <w:rsid w:val="002A432B"/>
    <w:rsid w:val="002A4897"/>
    <w:rsid w:val="002A4FD4"/>
    <w:rsid w:val="002A5810"/>
    <w:rsid w:val="002A5894"/>
    <w:rsid w:val="002A5D79"/>
    <w:rsid w:val="002A61E2"/>
    <w:rsid w:val="002A6B1C"/>
    <w:rsid w:val="002A6D82"/>
    <w:rsid w:val="002A72F0"/>
    <w:rsid w:val="002A74FF"/>
    <w:rsid w:val="002A77A7"/>
    <w:rsid w:val="002A7953"/>
    <w:rsid w:val="002B08E5"/>
    <w:rsid w:val="002B0F1B"/>
    <w:rsid w:val="002B179F"/>
    <w:rsid w:val="002B1972"/>
    <w:rsid w:val="002B2852"/>
    <w:rsid w:val="002B303A"/>
    <w:rsid w:val="002B3051"/>
    <w:rsid w:val="002B3145"/>
    <w:rsid w:val="002B398E"/>
    <w:rsid w:val="002B441F"/>
    <w:rsid w:val="002B451A"/>
    <w:rsid w:val="002B4546"/>
    <w:rsid w:val="002B46B0"/>
    <w:rsid w:val="002B487E"/>
    <w:rsid w:val="002B53FD"/>
    <w:rsid w:val="002B5999"/>
    <w:rsid w:val="002B5B08"/>
    <w:rsid w:val="002B6603"/>
    <w:rsid w:val="002B6998"/>
    <w:rsid w:val="002B7426"/>
    <w:rsid w:val="002B7995"/>
    <w:rsid w:val="002B7EE7"/>
    <w:rsid w:val="002C0CB8"/>
    <w:rsid w:val="002C0D8D"/>
    <w:rsid w:val="002C0EE3"/>
    <w:rsid w:val="002C24AA"/>
    <w:rsid w:val="002C328F"/>
    <w:rsid w:val="002C3801"/>
    <w:rsid w:val="002C39F2"/>
    <w:rsid w:val="002C4054"/>
    <w:rsid w:val="002C4734"/>
    <w:rsid w:val="002C4B3D"/>
    <w:rsid w:val="002C4C10"/>
    <w:rsid w:val="002C4CCA"/>
    <w:rsid w:val="002C511F"/>
    <w:rsid w:val="002C5546"/>
    <w:rsid w:val="002C5616"/>
    <w:rsid w:val="002C5E23"/>
    <w:rsid w:val="002C5E82"/>
    <w:rsid w:val="002C6217"/>
    <w:rsid w:val="002C6561"/>
    <w:rsid w:val="002C6EE9"/>
    <w:rsid w:val="002C75FD"/>
    <w:rsid w:val="002C77DF"/>
    <w:rsid w:val="002C7C9E"/>
    <w:rsid w:val="002C7DF9"/>
    <w:rsid w:val="002D0039"/>
    <w:rsid w:val="002D00F9"/>
    <w:rsid w:val="002D0260"/>
    <w:rsid w:val="002D097B"/>
    <w:rsid w:val="002D0AED"/>
    <w:rsid w:val="002D1FFD"/>
    <w:rsid w:val="002D2682"/>
    <w:rsid w:val="002D2AE6"/>
    <w:rsid w:val="002D2F0F"/>
    <w:rsid w:val="002D344F"/>
    <w:rsid w:val="002D39F1"/>
    <w:rsid w:val="002D3C56"/>
    <w:rsid w:val="002D3D8C"/>
    <w:rsid w:val="002D40BE"/>
    <w:rsid w:val="002D44E2"/>
    <w:rsid w:val="002D464B"/>
    <w:rsid w:val="002D4B77"/>
    <w:rsid w:val="002D4CE0"/>
    <w:rsid w:val="002D51CB"/>
    <w:rsid w:val="002D5344"/>
    <w:rsid w:val="002D55D4"/>
    <w:rsid w:val="002D5985"/>
    <w:rsid w:val="002D5C58"/>
    <w:rsid w:val="002D5CB2"/>
    <w:rsid w:val="002D6CFB"/>
    <w:rsid w:val="002D6D18"/>
    <w:rsid w:val="002D72B8"/>
    <w:rsid w:val="002D7BB4"/>
    <w:rsid w:val="002D7D05"/>
    <w:rsid w:val="002E0050"/>
    <w:rsid w:val="002E078C"/>
    <w:rsid w:val="002E0B72"/>
    <w:rsid w:val="002E0C62"/>
    <w:rsid w:val="002E11F2"/>
    <w:rsid w:val="002E1318"/>
    <w:rsid w:val="002E19C5"/>
    <w:rsid w:val="002E1C3C"/>
    <w:rsid w:val="002E1C98"/>
    <w:rsid w:val="002E2183"/>
    <w:rsid w:val="002E24EE"/>
    <w:rsid w:val="002E2B9C"/>
    <w:rsid w:val="002E2D78"/>
    <w:rsid w:val="002E3A77"/>
    <w:rsid w:val="002E3D40"/>
    <w:rsid w:val="002E4078"/>
    <w:rsid w:val="002E413F"/>
    <w:rsid w:val="002E4B6F"/>
    <w:rsid w:val="002E4F84"/>
    <w:rsid w:val="002E51D5"/>
    <w:rsid w:val="002E540A"/>
    <w:rsid w:val="002E56BC"/>
    <w:rsid w:val="002E5EFC"/>
    <w:rsid w:val="002E5FCC"/>
    <w:rsid w:val="002E68E5"/>
    <w:rsid w:val="002E7490"/>
    <w:rsid w:val="002E77C4"/>
    <w:rsid w:val="002E7847"/>
    <w:rsid w:val="002E7C7B"/>
    <w:rsid w:val="002E7F14"/>
    <w:rsid w:val="002F0F64"/>
    <w:rsid w:val="002F10CB"/>
    <w:rsid w:val="002F1217"/>
    <w:rsid w:val="002F1464"/>
    <w:rsid w:val="002F190A"/>
    <w:rsid w:val="002F1AC3"/>
    <w:rsid w:val="002F1C22"/>
    <w:rsid w:val="002F260F"/>
    <w:rsid w:val="002F2D06"/>
    <w:rsid w:val="002F3D67"/>
    <w:rsid w:val="002F4BE8"/>
    <w:rsid w:val="002F4E17"/>
    <w:rsid w:val="002F4EDD"/>
    <w:rsid w:val="002F6046"/>
    <w:rsid w:val="002F6532"/>
    <w:rsid w:val="002F668A"/>
    <w:rsid w:val="002F693F"/>
    <w:rsid w:val="002F6D85"/>
    <w:rsid w:val="002F6DCB"/>
    <w:rsid w:val="002F6F87"/>
    <w:rsid w:val="002F7113"/>
    <w:rsid w:val="002F74D7"/>
    <w:rsid w:val="002F7B4E"/>
    <w:rsid w:val="002F7CB1"/>
    <w:rsid w:val="002F7FA4"/>
    <w:rsid w:val="003006CB"/>
    <w:rsid w:val="0030139B"/>
    <w:rsid w:val="003016DA"/>
    <w:rsid w:val="00301F96"/>
    <w:rsid w:val="00302B20"/>
    <w:rsid w:val="00303714"/>
    <w:rsid w:val="00303761"/>
    <w:rsid w:val="0030396D"/>
    <w:rsid w:val="003039B0"/>
    <w:rsid w:val="00304D4D"/>
    <w:rsid w:val="00304D85"/>
    <w:rsid w:val="00304E20"/>
    <w:rsid w:val="00305495"/>
    <w:rsid w:val="00305651"/>
    <w:rsid w:val="00305C78"/>
    <w:rsid w:val="003062DE"/>
    <w:rsid w:val="00306645"/>
    <w:rsid w:val="00307389"/>
    <w:rsid w:val="00310AC4"/>
    <w:rsid w:val="00310DEB"/>
    <w:rsid w:val="003118EC"/>
    <w:rsid w:val="00311ACB"/>
    <w:rsid w:val="00311DAA"/>
    <w:rsid w:val="0031204B"/>
    <w:rsid w:val="00312053"/>
    <w:rsid w:val="00312DF9"/>
    <w:rsid w:val="00313188"/>
    <w:rsid w:val="003135D9"/>
    <w:rsid w:val="00314A2A"/>
    <w:rsid w:val="00315364"/>
    <w:rsid w:val="00315538"/>
    <w:rsid w:val="0031596B"/>
    <w:rsid w:val="00316477"/>
    <w:rsid w:val="00316ADE"/>
    <w:rsid w:val="00317270"/>
    <w:rsid w:val="00317D4F"/>
    <w:rsid w:val="003206C8"/>
    <w:rsid w:val="00320D28"/>
    <w:rsid w:val="00320F8A"/>
    <w:rsid w:val="00321514"/>
    <w:rsid w:val="00321E6C"/>
    <w:rsid w:val="00322012"/>
    <w:rsid w:val="0032220B"/>
    <w:rsid w:val="0032224A"/>
    <w:rsid w:val="00322328"/>
    <w:rsid w:val="00322635"/>
    <w:rsid w:val="00322B61"/>
    <w:rsid w:val="00322F06"/>
    <w:rsid w:val="003232D3"/>
    <w:rsid w:val="0032358A"/>
    <w:rsid w:val="003240FA"/>
    <w:rsid w:val="0032434B"/>
    <w:rsid w:val="00324DA5"/>
    <w:rsid w:val="003252DF"/>
    <w:rsid w:val="00325314"/>
    <w:rsid w:val="00325BB8"/>
    <w:rsid w:val="003262CC"/>
    <w:rsid w:val="00326464"/>
    <w:rsid w:val="00326618"/>
    <w:rsid w:val="003271BD"/>
    <w:rsid w:val="003275FD"/>
    <w:rsid w:val="00327C92"/>
    <w:rsid w:val="00330F40"/>
    <w:rsid w:val="00331001"/>
    <w:rsid w:val="00331040"/>
    <w:rsid w:val="00331098"/>
    <w:rsid w:val="0033134B"/>
    <w:rsid w:val="00331721"/>
    <w:rsid w:val="00331D1B"/>
    <w:rsid w:val="00332354"/>
    <w:rsid w:val="00333032"/>
    <w:rsid w:val="00334014"/>
    <w:rsid w:val="00335322"/>
    <w:rsid w:val="003354E0"/>
    <w:rsid w:val="00335C10"/>
    <w:rsid w:val="00335E6E"/>
    <w:rsid w:val="0033632E"/>
    <w:rsid w:val="00336367"/>
    <w:rsid w:val="00336387"/>
    <w:rsid w:val="00336479"/>
    <w:rsid w:val="00336BED"/>
    <w:rsid w:val="00336D8B"/>
    <w:rsid w:val="00337143"/>
    <w:rsid w:val="00337479"/>
    <w:rsid w:val="00337B48"/>
    <w:rsid w:val="00337B72"/>
    <w:rsid w:val="00337E80"/>
    <w:rsid w:val="00337ED5"/>
    <w:rsid w:val="00337F3C"/>
    <w:rsid w:val="003409D6"/>
    <w:rsid w:val="00340BF2"/>
    <w:rsid w:val="00340D97"/>
    <w:rsid w:val="0034174A"/>
    <w:rsid w:val="00341F0C"/>
    <w:rsid w:val="003421C4"/>
    <w:rsid w:val="00342611"/>
    <w:rsid w:val="00342B93"/>
    <w:rsid w:val="00342FE6"/>
    <w:rsid w:val="0034332B"/>
    <w:rsid w:val="0034332F"/>
    <w:rsid w:val="0034383C"/>
    <w:rsid w:val="0034483E"/>
    <w:rsid w:val="003454C6"/>
    <w:rsid w:val="00345527"/>
    <w:rsid w:val="00346404"/>
    <w:rsid w:val="00346DCB"/>
    <w:rsid w:val="00350220"/>
    <w:rsid w:val="003506A0"/>
    <w:rsid w:val="00350875"/>
    <w:rsid w:val="00350B13"/>
    <w:rsid w:val="0035164B"/>
    <w:rsid w:val="003518D9"/>
    <w:rsid w:val="00351974"/>
    <w:rsid w:val="00352A47"/>
    <w:rsid w:val="00353225"/>
    <w:rsid w:val="00353BEB"/>
    <w:rsid w:val="0035541B"/>
    <w:rsid w:val="00356D12"/>
    <w:rsid w:val="00357F73"/>
    <w:rsid w:val="0036046D"/>
    <w:rsid w:val="0036068B"/>
    <w:rsid w:val="00360E31"/>
    <w:rsid w:val="00360F24"/>
    <w:rsid w:val="0036136E"/>
    <w:rsid w:val="00361DEF"/>
    <w:rsid w:val="00363C0B"/>
    <w:rsid w:val="0036407F"/>
    <w:rsid w:val="003647A8"/>
    <w:rsid w:val="003658F3"/>
    <w:rsid w:val="00365E9B"/>
    <w:rsid w:val="003663B4"/>
    <w:rsid w:val="003663D3"/>
    <w:rsid w:val="003663D5"/>
    <w:rsid w:val="0036642A"/>
    <w:rsid w:val="0036712C"/>
    <w:rsid w:val="00367573"/>
    <w:rsid w:val="003701D9"/>
    <w:rsid w:val="003703C7"/>
    <w:rsid w:val="00370BF5"/>
    <w:rsid w:val="00370CA3"/>
    <w:rsid w:val="00370CB8"/>
    <w:rsid w:val="0037116E"/>
    <w:rsid w:val="00371531"/>
    <w:rsid w:val="0037184F"/>
    <w:rsid w:val="00371A5D"/>
    <w:rsid w:val="00371D2C"/>
    <w:rsid w:val="00371E29"/>
    <w:rsid w:val="00372256"/>
    <w:rsid w:val="003723D2"/>
    <w:rsid w:val="00372763"/>
    <w:rsid w:val="00372F7F"/>
    <w:rsid w:val="00373324"/>
    <w:rsid w:val="003736D2"/>
    <w:rsid w:val="00373AA6"/>
    <w:rsid w:val="0037504C"/>
    <w:rsid w:val="00375175"/>
    <w:rsid w:val="00375549"/>
    <w:rsid w:val="003757D3"/>
    <w:rsid w:val="00376154"/>
    <w:rsid w:val="00376248"/>
    <w:rsid w:val="00376306"/>
    <w:rsid w:val="00376405"/>
    <w:rsid w:val="003764CC"/>
    <w:rsid w:val="003766DF"/>
    <w:rsid w:val="003768FB"/>
    <w:rsid w:val="003769B6"/>
    <w:rsid w:val="00376D08"/>
    <w:rsid w:val="00376F58"/>
    <w:rsid w:val="00377641"/>
    <w:rsid w:val="00377A7B"/>
    <w:rsid w:val="00377E16"/>
    <w:rsid w:val="0038041C"/>
    <w:rsid w:val="0038132D"/>
    <w:rsid w:val="00381332"/>
    <w:rsid w:val="00381481"/>
    <w:rsid w:val="00381C14"/>
    <w:rsid w:val="003821F5"/>
    <w:rsid w:val="003823DD"/>
    <w:rsid w:val="0038397C"/>
    <w:rsid w:val="00383AFB"/>
    <w:rsid w:val="00383EA6"/>
    <w:rsid w:val="003845D0"/>
    <w:rsid w:val="00385676"/>
    <w:rsid w:val="00385768"/>
    <w:rsid w:val="00386714"/>
    <w:rsid w:val="003867CA"/>
    <w:rsid w:val="003872A3"/>
    <w:rsid w:val="00387727"/>
    <w:rsid w:val="00387FD9"/>
    <w:rsid w:val="003917FB"/>
    <w:rsid w:val="00391923"/>
    <w:rsid w:val="00392225"/>
    <w:rsid w:val="00392557"/>
    <w:rsid w:val="003926E5"/>
    <w:rsid w:val="00392848"/>
    <w:rsid w:val="00392A52"/>
    <w:rsid w:val="0039305F"/>
    <w:rsid w:val="00393894"/>
    <w:rsid w:val="0039415A"/>
    <w:rsid w:val="00394A90"/>
    <w:rsid w:val="00394B1D"/>
    <w:rsid w:val="00394BE2"/>
    <w:rsid w:val="00394C7F"/>
    <w:rsid w:val="003967F2"/>
    <w:rsid w:val="0039691B"/>
    <w:rsid w:val="00397587"/>
    <w:rsid w:val="003A029F"/>
    <w:rsid w:val="003A08F4"/>
    <w:rsid w:val="003A0C28"/>
    <w:rsid w:val="003A0C49"/>
    <w:rsid w:val="003A12F0"/>
    <w:rsid w:val="003A1963"/>
    <w:rsid w:val="003A22D9"/>
    <w:rsid w:val="003A265A"/>
    <w:rsid w:val="003A27DA"/>
    <w:rsid w:val="003A2F0B"/>
    <w:rsid w:val="003A35F1"/>
    <w:rsid w:val="003A4058"/>
    <w:rsid w:val="003A429E"/>
    <w:rsid w:val="003A4462"/>
    <w:rsid w:val="003A464D"/>
    <w:rsid w:val="003A48AE"/>
    <w:rsid w:val="003A4954"/>
    <w:rsid w:val="003A4ECA"/>
    <w:rsid w:val="003A5477"/>
    <w:rsid w:val="003A54FC"/>
    <w:rsid w:val="003A6146"/>
    <w:rsid w:val="003A6C6D"/>
    <w:rsid w:val="003A777C"/>
    <w:rsid w:val="003A7852"/>
    <w:rsid w:val="003A79E2"/>
    <w:rsid w:val="003A7ACE"/>
    <w:rsid w:val="003B0005"/>
    <w:rsid w:val="003B016F"/>
    <w:rsid w:val="003B13EE"/>
    <w:rsid w:val="003B1752"/>
    <w:rsid w:val="003B2AE3"/>
    <w:rsid w:val="003B2B89"/>
    <w:rsid w:val="003B2E7A"/>
    <w:rsid w:val="003B3592"/>
    <w:rsid w:val="003B36CD"/>
    <w:rsid w:val="003B41BB"/>
    <w:rsid w:val="003B433C"/>
    <w:rsid w:val="003B4611"/>
    <w:rsid w:val="003B5216"/>
    <w:rsid w:val="003B5376"/>
    <w:rsid w:val="003B5638"/>
    <w:rsid w:val="003B5974"/>
    <w:rsid w:val="003B5B47"/>
    <w:rsid w:val="003B5F5A"/>
    <w:rsid w:val="003B6169"/>
    <w:rsid w:val="003B62FA"/>
    <w:rsid w:val="003B63FD"/>
    <w:rsid w:val="003B65C1"/>
    <w:rsid w:val="003B698D"/>
    <w:rsid w:val="003B6C04"/>
    <w:rsid w:val="003B6E1A"/>
    <w:rsid w:val="003B6F52"/>
    <w:rsid w:val="003B718F"/>
    <w:rsid w:val="003B790A"/>
    <w:rsid w:val="003B7AE3"/>
    <w:rsid w:val="003B7C7E"/>
    <w:rsid w:val="003B7CDC"/>
    <w:rsid w:val="003B7DCA"/>
    <w:rsid w:val="003C00BF"/>
    <w:rsid w:val="003C0147"/>
    <w:rsid w:val="003C0383"/>
    <w:rsid w:val="003C07E1"/>
    <w:rsid w:val="003C0F2A"/>
    <w:rsid w:val="003C0F2D"/>
    <w:rsid w:val="003C14BB"/>
    <w:rsid w:val="003C233B"/>
    <w:rsid w:val="003C2496"/>
    <w:rsid w:val="003C3EAE"/>
    <w:rsid w:val="003C4040"/>
    <w:rsid w:val="003C404C"/>
    <w:rsid w:val="003C41AC"/>
    <w:rsid w:val="003C42D8"/>
    <w:rsid w:val="003C435A"/>
    <w:rsid w:val="003C4BC3"/>
    <w:rsid w:val="003C4BDB"/>
    <w:rsid w:val="003C5134"/>
    <w:rsid w:val="003C5592"/>
    <w:rsid w:val="003C5927"/>
    <w:rsid w:val="003C60FD"/>
    <w:rsid w:val="003C6D9D"/>
    <w:rsid w:val="003C70A7"/>
    <w:rsid w:val="003C7168"/>
    <w:rsid w:val="003C722D"/>
    <w:rsid w:val="003C73B5"/>
    <w:rsid w:val="003C7E6A"/>
    <w:rsid w:val="003D0227"/>
    <w:rsid w:val="003D03D8"/>
    <w:rsid w:val="003D0836"/>
    <w:rsid w:val="003D2DBA"/>
    <w:rsid w:val="003D2F8E"/>
    <w:rsid w:val="003D314F"/>
    <w:rsid w:val="003D3252"/>
    <w:rsid w:val="003D35A3"/>
    <w:rsid w:val="003D3841"/>
    <w:rsid w:val="003D38A8"/>
    <w:rsid w:val="003D3E1B"/>
    <w:rsid w:val="003D458B"/>
    <w:rsid w:val="003D4824"/>
    <w:rsid w:val="003D4AF4"/>
    <w:rsid w:val="003D585B"/>
    <w:rsid w:val="003D5CC2"/>
    <w:rsid w:val="003D66FB"/>
    <w:rsid w:val="003D7137"/>
    <w:rsid w:val="003D72DE"/>
    <w:rsid w:val="003D7F8D"/>
    <w:rsid w:val="003E03A1"/>
    <w:rsid w:val="003E03E2"/>
    <w:rsid w:val="003E054C"/>
    <w:rsid w:val="003E079E"/>
    <w:rsid w:val="003E1418"/>
    <w:rsid w:val="003E1B6E"/>
    <w:rsid w:val="003E1CC2"/>
    <w:rsid w:val="003E1FD1"/>
    <w:rsid w:val="003E230E"/>
    <w:rsid w:val="003E29B6"/>
    <w:rsid w:val="003E2B3D"/>
    <w:rsid w:val="003E2B66"/>
    <w:rsid w:val="003E30A3"/>
    <w:rsid w:val="003E3306"/>
    <w:rsid w:val="003E3783"/>
    <w:rsid w:val="003E3D1F"/>
    <w:rsid w:val="003E43D5"/>
    <w:rsid w:val="003E489B"/>
    <w:rsid w:val="003E55A0"/>
    <w:rsid w:val="003E5B76"/>
    <w:rsid w:val="003E6059"/>
    <w:rsid w:val="003E62B0"/>
    <w:rsid w:val="003E6CE5"/>
    <w:rsid w:val="003E71F8"/>
    <w:rsid w:val="003F039B"/>
    <w:rsid w:val="003F0B27"/>
    <w:rsid w:val="003F0C31"/>
    <w:rsid w:val="003F1294"/>
    <w:rsid w:val="003F12A5"/>
    <w:rsid w:val="003F1C4C"/>
    <w:rsid w:val="003F2A0D"/>
    <w:rsid w:val="003F2A91"/>
    <w:rsid w:val="003F2D91"/>
    <w:rsid w:val="003F44F6"/>
    <w:rsid w:val="003F5CB5"/>
    <w:rsid w:val="003F5DBF"/>
    <w:rsid w:val="003F677B"/>
    <w:rsid w:val="003F6819"/>
    <w:rsid w:val="003F6CD0"/>
    <w:rsid w:val="003F744F"/>
    <w:rsid w:val="003F7C5E"/>
    <w:rsid w:val="00400687"/>
    <w:rsid w:val="0040078F"/>
    <w:rsid w:val="00400E18"/>
    <w:rsid w:val="0040125A"/>
    <w:rsid w:val="004012FF"/>
    <w:rsid w:val="00401855"/>
    <w:rsid w:val="00401FB0"/>
    <w:rsid w:val="004021F3"/>
    <w:rsid w:val="00402336"/>
    <w:rsid w:val="00402582"/>
    <w:rsid w:val="00402603"/>
    <w:rsid w:val="0040350E"/>
    <w:rsid w:val="0040390F"/>
    <w:rsid w:val="00403F10"/>
    <w:rsid w:val="004045BD"/>
    <w:rsid w:val="00405C88"/>
    <w:rsid w:val="00405E9A"/>
    <w:rsid w:val="004063C2"/>
    <w:rsid w:val="00406445"/>
    <w:rsid w:val="0040669A"/>
    <w:rsid w:val="0040693C"/>
    <w:rsid w:val="004075EF"/>
    <w:rsid w:val="00407B26"/>
    <w:rsid w:val="00407EC5"/>
    <w:rsid w:val="00410619"/>
    <w:rsid w:val="00410A4C"/>
    <w:rsid w:val="00410B48"/>
    <w:rsid w:val="0041138B"/>
    <w:rsid w:val="0041164D"/>
    <w:rsid w:val="004120DC"/>
    <w:rsid w:val="00412D79"/>
    <w:rsid w:val="004131BB"/>
    <w:rsid w:val="004133F8"/>
    <w:rsid w:val="00413AF5"/>
    <w:rsid w:val="00414671"/>
    <w:rsid w:val="004147EA"/>
    <w:rsid w:val="00414B41"/>
    <w:rsid w:val="00414BC6"/>
    <w:rsid w:val="00415271"/>
    <w:rsid w:val="004156ED"/>
    <w:rsid w:val="0041656A"/>
    <w:rsid w:val="004165A7"/>
    <w:rsid w:val="004166CD"/>
    <w:rsid w:val="004169BE"/>
    <w:rsid w:val="00416A61"/>
    <w:rsid w:val="00416AF9"/>
    <w:rsid w:val="00416E15"/>
    <w:rsid w:val="00417153"/>
    <w:rsid w:val="0041747E"/>
    <w:rsid w:val="00417489"/>
    <w:rsid w:val="004177D4"/>
    <w:rsid w:val="00417B0D"/>
    <w:rsid w:val="00417D9B"/>
    <w:rsid w:val="00417ED0"/>
    <w:rsid w:val="00420196"/>
    <w:rsid w:val="0042079E"/>
    <w:rsid w:val="00421B4C"/>
    <w:rsid w:val="00421E04"/>
    <w:rsid w:val="00422931"/>
    <w:rsid w:val="00422CDD"/>
    <w:rsid w:val="00422E6C"/>
    <w:rsid w:val="0042369F"/>
    <w:rsid w:val="00423AB4"/>
    <w:rsid w:val="004244CE"/>
    <w:rsid w:val="004246A5"/>
    <w:rsid w:val="0042481C"/>
    <w:rsid w:val="00424AE0"/>
    <w:rsid w:val="00425370"/>
    <w:rsid w:val="00425569"/>
    <w:rsid w:val="00425CBF"/>
    <w:rsid w:val="004265F3"/>
    <w:rsid w:val="00426A7B"/>
    <w:rsid w:val="00426EEF"/>
    <w:rsid w:val="004271A4"/>
    <w:rsid w:val="00427541"/>
    <w:rsid w:val="00427D1B"/>
    <w:rsid w:val="00430ADA"/>
    <w:rsid w:val="00430B0C"/>
    <w:rsid w:val="00430C6E"/>
    <w:rsid w:val="00430E9E"/>
    <w:rsid w:val="00431EC3"/>
    <w:rsid w:val="004320B0"/>
    <w:rsid w:val="004321A2"/>
    <w:rsid w:val="00432738"/>
    <w:rsid w:val="00432B95"/>
    <w:rsid w:val="00433046"/>
    <w:rsid w:val="004344F5"/>
    <w:rsid w:val="00434BCA"/>
    <w:rsid w:val="004355AA"/>
    <w:rsid w:val="00435B45"/>
    <w:rsid w:val="00435DCE"/>
    <w:rsid w:val="0043699F"/>
    <w:rsid w:val="00436DE0"/>
    <w:rsid w:val="00437B63"/>
    <w:rsid w:val="004406B7"/>
    <w:rsid w:val="00440836"/>
    <w:rsid w:val="004408E9"/>
    <w:rsid w:val="00440D33"/>
    <w:rsid w:val="00440F89"/>
    <w:rsid w:val="004422E7"/>
    <w:rsid w:val="00442325"/>
    <w:rsid w:val="004444C2"/>
    <w:rsid w:val="00444713"/>
    <w:rsid w:val="00444AC1"/>
    <w:rsid w:val="00444EE4"/>
    <w:rsid w:val="00445243"/>
    <w:rsid w:val="004452B8"/>
    <w:rsid w:val="0044566A"/>
    <w:rsid w:val="00445E1B"/>
    <w:rsid w:val="004467CA"/>
    <w:rsid w:val="004468F1"/>
    <w:rsid w:val="00446944"/>
    <w:rsid w:val="00446D5E"/>
    <w:rsid w:val="00447095"/>
    <w:rsid w:val="004471B3"/>
    <w:rsid w:val="00447AD2"/>
    <w:rsid w:val="00447FD8"/>
    <w:rsid w:val="00450422"/>
    <w:rsid w:val="004507AE"/>
    <w:rsid w:val="00450ECA"/>
    <w:rsid w:val="0045141C"/>
    <w:rsid w:val="004517B7"/>
    <w:rsid w:val="00451E4A"/>
    <w:rsid w:val="00452822"/>
    <w:rsid w:val="00452F45"/>
    <w:rsid w:val="00452FDE"/>
    <w:rsid w:val="004534B1"/>
    <w:rsid w:val="004535AE"/>
    <w:rsid w:val="004535FE"/>
    <w:rsid w:val="0045377D"/>
    <w:rsid w:val="00453973"/>
    <w:rsid w:val="00453D51"/>
    <w:rsid w:val="00453EF1"/>
    <w:rsid w:val="004548C5"/>
    <w:rsid w:val="0045524A"/>
    <w:rsid w:val="0045552E"/>
    <w:rsid w:val="0045555B"/>
    <w:rsid w:val="004556D2"/>
    <w:rsid w:val="004558D6"/>
    <w:rsid w:val="00455EBD"/>
    <w:rsid w:val="00456BD5"/>
    <w:rsid w:val="00457338"/>
    <w:rsid w:val="00457B59"/>
    <w:rsid w:val="0046027D"/>
    <w:rsid w:val="004605DD"/>
    <w:rsid w:val="00460DB9"/>
    <w:rsid w:val="004624B6"/>
    <w:rsid w:val="00462CE7"/>
    <w:rsid w:val="00463089"/>
    <w:rsid w:val="0046315F"/>
    <w:rsid w:val="00463381"/>
    <w:rsid w:val="004635D5"/>
    <w:rsid w:val="0046380F"/>
    <w:rsid w:val="0046398B"/>
    <w:rsid w:val="00464BAB"/>
    <w:rsid w:val="00464DF2"/>
    <w:rsid w:val="00466B65"/>
    <w:rsid w:val="00467108"/>
    <w:rsid w:val="00467335"/>
    <w:rsid w:val="00467728"/>
    <w:rsid w:val="004678FA"/>
    <w:rsid w:val="0047005B"/>
    <w:rsid w:val="00470159"/>
    <w:rsid w:val="004713FB"/>
    <w:rsid w:val="0047145B"/>
    <w:rsid w:val="00472090"/>
    <w:rsid w:val="004727C1"/>
    <w:rsid w:val="00473902"/>
    <w:rsid w:val="00474013"/>
    <w:rsid w:val="00474808"/>
    <w:rsid w:val="00474B95"/>
    <w:rsid w:val="00474E90"/>
    <w:rsid w:val="0047507B"/>
    <w:rsid w:val="0047698C"/>
    <w:rsid w:val="00476B31"/>
    <w:rsid w:val="00476CD9"/>
    <w:rsid w:val="00476E92"/>
    <w:rsid w:val="004773EE"/>
    <w:rsid w:val="00477E1C"/>
    <w:rsid w:val="00477E93"/>
    <w:rsid w:val="00477FA7"/>
    <w:rsid w:val="00480A50"/>
    <w:rsid w:val="00480E38"/>
    <w:rsid w:val="00481DE4"/>
    <w:rsid w:val="004828F7"/>
    <w:rsid w:val="00482931"/>
    <w:rsid w:val="00482AA1"/>
    <w:rsid w:val="00482BB1"/>
    <w:rsid w:val="00482BC0"/>
    <w:rsid w:val="0048341F"/>
    <w:rsid w:val="004835C8"/>
    <w:rsid w:val="004835CB"/>
    <w:rsid w:val="00484386"/>
    <w:rsid w:val="004843DC"/>
    <w:rsid w:val="00484B23"/>
    <w:rsid w:val="00484BB8"/>
    <w:rsid w:val="00484BE8"/>
    <w:rsid w:val="00485510"/>
    <w:rsid w:val="00485AF4"/>
    <w:rsid w:val="00485AFF"/>
    <w:rsid w:val="00486007"/>
    <w:rsid w:val="00486519"/>
    <w:rsid w:val="0048656E"/>
    <w:rsid w:val="004868AC"/>
    <w:rsid w:val="00486CED"/>
    <w:rsid w:val="00487021"/>
    <w:rsid w:val="00487280"/>
    <w:rsid w:val="004873A5"/>
    <w:rsid w:val="0048788C"/>
    <w:rsid w:val="0049014E"/>
    <w:rsid w:val="004905DF"/>
    <w:rsid w:val="0049087A"/>
    <w:rsid w:val="0049099C"/>
    <w:rsid w:val="00490B19"/>
    <w:rsid w:val="00490B66"/>
    <w:rsid w:val="004911B3"/>
    <w:rsid w:val="00491344"/>
    <w:rsid w:val="0049144F"/>
    <w:rsid w:val="00491714"/>
    <w:rsid w:val="004921A6"/>
    <w:rsid w:val="00492904"/>
    <w:rsid w:val="00493603"/>
    <w:rsid w:val="00493BEF"/>
    <w:rsid w:val="00493FB8"/>
    <w:rsid w:val="00494B12"/>
    <w:rsid w:val="00495044"/>
    <w:rsid w:val="00495DCD"/>
    <w:rsid w:val="00496102"/>
    <w:rsid w:val="004962AA"/>
    <w:rsid w:val="00496B77"/>
    <w:rsid w:val="004970F8"/>
    <w:rsid w:val="00497398"/>
    <w:rsid w:val="004A0F2A"/>
    <w:rsid w:val="004A0F91"/>
    <w:rsid w:val="004A10EB"/>
    <w:rsid w:val="004A1190"/>
    <w:rsid w:val="004A12B4"/>
    <w:rsid w:val="004A13A1"/>
    <w:rsid w:val="004A1600"/>
    <w:rsid w:val="004A1BAD"/>
    <w:rsid w:val="004A1DDB"/>
    <w:rsid w:val="004A22C5"/>
    <w:rsid w:val="004A2658"/>
    <w:rsid w:val="004A3521"/>
    <w:rsid w:val="004A44BF"/>
    <w:rsid w:val="004A458E"/>
    <w:rsid w:val="004A62FE"/>
    <w:rsid w:val="004A65B4"/>
    <w:rsid w:val="004A6617"/>
    <w:rsid w:val="004A661E"/>
    <w:rsid w:val="004A6CDF"/>
    <w:rsid w:val="004A79D4"/>
    <w:rsid w:val="004A7FA8"/>
    <w:rsid w:val="004B017E"/>
    <w:rsid w:val="004B0C38"/>
    <w:rsid w:val="004B0CB4"/>
    <w:rsid w:val="004B1840"/>
    <w:rsid w:val="004B19A5"/>
    <w:rsid w:val="004B2100"/>
    <w:rsid w:val="004B2323"/>
    <w:rsid w:val="004B23A6"/>
    <w:rsid w:val="004B2400"/>
    <w:rsid w:val="004B288E"/>
    <w:rsid w:val="004B2C48"/>
    <w:rsid w:val="004B2CB5"/>
    <w:rsid w:val="004B33E9"/>
    <w:rsid w:val="004B34EC"/>
    <w:rsid w:val="004B34F0"/>
    <w:rsid w:val="004B3624"/>
    <w:rsid w:val="004B3D52"/>
    <w:rsid w:val="004B3F9D"/>
    <w:rsid w:val="004B4023"/>
    <w:rsid w:val="004B4669"/>
    <w:rsid w:val="004B56F2"/>
    <w:rsid w:val="004B58AE"/>
    <w:rsid w:val="004B664E"/>
    <w:rsid w:val="004B67D6"/>
    <w:rsid w:val="004B6A4F"/>
    <w:rsid w:val="004B6C92"/>
    <w:rsid w:val="004B72D7"/>
    <w:rsid w:val="004B752C"/>
    <w:rsid w:val="004B7DC5"/>
    <w:rsid w:val="004C02B2"/>
    <w:rsid w:val="004C039F"/>
    <w:rsid w:val="004C08CA"/>
    <w:rsid w:val="004C0F02"/>
    <w:rsid w:val="004C1084"/>
    <w:rsid w:val="004C11D9"/>
    <w:rsid w:val="004C14C5"/>
    <w:rsid w:val="004C158E"/>
    <w:rsid w:val="004C19D2"/>
    <w:rsid w:val="004C1C5B"/>
    <w:rsid w:val="004C1C7B"/>
    <w:rsid w:val="004C1E04"/>
    <w:rsid w:val="004C2383"/>
    <w:rsid w:val="004C28B7"/>
    <w:rsid w:val="004C29F2"/>
    <w:rsid w:val="004C2A0B"/>
    <w:rsid w:val="004C2DB0"/>
    <w:rsid w:val="004C3043"/>
    <w:rsid w:val="004C3447"/>
    <w:rsid w:val="004C3502"/>
    <w:rsid w:val="004C3F59"/>
    <w:rsid w:val="004C43A0"/>
    <w:rsid w:val="004C47B8"/>
    <w:rsid w:val="004C48B0"/>
    <w:rsid w:val="004C4E73"/>
    <w:rsid w:val="004C4EA5"/>
    <w:rsid w:val="004C558B"/>
    <w:rsid w:val="004C559F"/>
    <w:rsid w:val="004C5E42"/>
    <w:rsid w:val="004C6208"/>
    <w:rsid w:val="004C626F"/>
    <w:rsid w:val="004C6363"/>
    <w:rsid w:val="004C657A"/>
    <w:rsid w:val="004C65F4"/>
    <w:rsid w:val="004C6D26"/>
    <w:rsid w:val="004C6D2E"/>
    <w:rsid w:val="004C755A"/>
    <w:rsid w:val="004C757A"/>
    <w:rsid w:val="004D0207"/>
    <w:rsid w:val="004D0240"/>
    <w:rsid w:val="004D0B7A"/>
    <w:rsid w:val="004D0FEC"/>
    <w:rsid w:val="004D132A"/>
    <w:rsid w:val="004D1667"/>
    <w:rsid w:val="004D27B0"/>
    <w:rsid w:val="004D2895"/>
    <w:rsid w:val="004D3654"/>
    <w:rsid w:val="004D3E2B"/>
    <w:rsid w:val="004D4610"/>
    <w:rsid w:val="004D484B"/>
    <w:rsid w:val="004D4A7D"/>
    <w:rsid w:val="004D5D7B"/>
    <w:rsid w:val="004D5DF7"/>
    <w:rsid w:val="004D5F86"/>
    <w:rsid w:val="004D60B1"/>
    <w:rsid w:val="004D7533"/>
    <w:rsid w:val="004E022B"/>
    <w:rsid w:val="004E053C"/>
    <w:rsid w:val="004E081F"/>
    <w:rsid w:val="004E0E73"/>
    <w:rsid w:val="004E106A"/>
    <w:rsid w:val="004E1D77"/>
    <w:rsid w:val="004E1F5F"/>
    <w:rsid w:val="004E2371"/>
    <w:rsid w:val="004E23C6"/>
    <w:rsid w:val="004E23EB"/>
    <w:rsid w:val="004E23F3"/>
    <w:rsid w:val="004E2641"/>
    <w:rsid w:val="004E2BD9"/>
    <w:rsid w:val="004E2CB5"/>
    <w:rsid w:val="004E2E38"/>
    <w:rsid w:val="004E35CF"/>
    <w:rsid w:val="004E3683"/>
    <w:rsid w:val="004E3C9C"/>
    <w:rsid w:val="004E42DD"/>
    <w:rsid w:val="004E497E"/>
    <w:rsid w:val="004E4BB0"/>
    <w:rsid w:val="004E536C"/>
    <w:rsid w:val="004E53B2"/>
    <w:rsid w:val="004E5E7B"/>
    <w:rsid w:val="004E6841"/>
    <w:rsid w:val="004E6A73"/>
    <w:rsid w:val="004E761D"/>
    <w:rsid w:val="004F066B"/>
    <w:rsid w:val="004F0C12"/>
    <w:rsid w:val="004F122E"/>
    <w:rsid w:val="004F1459"/>
    <w:rsid w:val="004F1C3A"/>
    <w:rsid w:val="004F1F4E"/>
    <w:rsid w:val="004F2279"/>
    <w:rsid w:val="004F236D"/>
    <w:rsid w:val="004F23B8"/>
    <w:rsid w:val="004F3107"/>
    <w:rsid w:val="004F39EE"/>
    <w:rsid w:val="004F3C18"/>
    <w:rsid w:val="004F454D"/>
    <w:rsid w:val="004F464D"/>
    <w:rsid w:val="004F4709"/>
    <w:rsid w:val="004F5375"/>
    <w:rsid w:val="004F54F6"/>
    <w:rsid w:val="004F6069"/>
    <w:rsid w:val="004F6804"/>
    <w:rsid w:val="004F700C"/>
    <w:rsid w:val="004F717B"/>
    <w:rsid w:val="004F75B3"/>
    <w:rsid w:val="004F7E1F"/>
    <w:rsid w:val="004F7FAE"/>
    <w:rsid w:val="00500273"/>
    <w:rsid w:val="00500C3D"/>
    <w:rsid w:val="005013C0"/>
    <w:rsid w:val="0050199F"/>
    <w:rsid w:val="00501BE3"/>
    <w:rsid w:val="0050212B"/>
    <w:rsid w:val="00502361"/>
    <w:rsid w:val="00502773"/>
    <w:rsid w:val="005027DD"/>
    <w:rsid w:val="0050286E"/>
    <w:rsid w:val="00503180"/>
    <w:rsid w:val="0050351B"/>
    <w:rsid w:val="0050351C"/>
    <w:rsid w:val="005035A6"/>
    <w:rsid w:val="00503AD8"/>
    <w:rsid w:val="00503E09"/>
    <w:rsid w:val="0050473E"/>
    <w:rsid w:val="005050C1"/>
    <w:rsid w:val="00505A0C"/>
    <w:rsid w:val="00505DBA"/>
    <w:rsid w:val="0050645E"/>
    <w:rsid w:val="0050677C"/>
    <w:rsid w:val="00507310"/>
    <w:rsid w:val="00507D99"/>
    <w:rsid w:val="00507E69"/>
    <w:rsid w:val="00510969"/>
    <w:rsid w:val="00510D03"/>
    <w:rsid w:val="00511596"/>
    <w:rsid w:val="0051186D"/>
    <w:rsid w:val="00511CC5"/>
    <w:rsid w:val="00512723"/>
    <w:rsid w:val="00512871"/>
    <w:rsid w:val="005131C8"/>
    <w:rsid w:val="005131F0"/>
    <w:rsid w:val="00513217"/>
    <w:rsid w:val="0051353A"/>
    <w:rsid w:val="0051369E"/>
    <w:rsid w:val="00514AF7"/>
    <w:rsid w:val="00514DC9"/>
    <w:rsid w:val="0051545C"/>
    <w:rsid w:val="00515DC4"/>
    <w:rsid w:val="0051617D"/>
    <w:rsid w:val="0051629E"/>
    <w:rsid w:val="005170C6"/>
    <w:rsid w:val="005170EA"/>
    <w:rsid w:val="005174A0"/>
    <w:rsid w:val="00517920"/>
    <w:rsid w:val="00517F29"/>
    <w:rsid w:val="005202AD"/>
    <w:rsid w:val="005209AD"/>
    <w:rsid w:val="005216CD"/>
    <w:rsid w:val="00521709"/>
    <w:rsid w:val="00521E44"/>
    <w:rsid w:val="005225AA"/>
    <w:rsid w:val="0052268D"/>
    <w:rsid w:val="0052302A"/>
    <w:rsid w:val="00523432"/>
    <w:rsid w:val="005239BA"/>
    <w:rsid w:val="00523B8E"/>
    <w:rsid w:val="00523DCA"/>
    <w:rsid w:val="00524BFE"/>
    <w:rsid w:val="00524D92"/>
    <w:rsid w:val="00525733"/>
    <w:rsid w:val="00525952"/>
    <w:rsid w:val="00525E4C"/>
    <w:rsid w:val="00526279"/>
    <w:rsid w:val="00526B40"/>
    <w:rsid w:val="00526C71"/>
    <w:rsid w:val="00526CDC"/>
    <w:rsid w:val="005275C4"/>
    <w:rsid w:val="00527936"/>
    <w:rsid w:val="00527D55"/>
    <w:rsid w:val="00527DAF"/>
    <w:rsid w:val="00531437"/>
    <w:rsid w:val="00531962"/>
    <w:rsid w:val="0053262E"/>
    <w:rsid w:val="00532A09"/>
    <w:rsid w:val="00532A36"/>
    <w:rsid w:val="00533076"/>
    <w:rsid w:val="00533124"/>
    <w:rsid w:val="005333DE"/>
    <w:rsid w:val="005335A3"/>
    <w:rsid w:val="00533CB7"/>
    <w:rsid w:val="00533E39"/>
    <w:rsid w:val="005340F4"/>
    <w:rsid w:val="005341C5"/>
    <w:rsid w:val="005342EE"/>
    <w:rsid w:val="00534382"/>
    <w:rsid w:val="005347CF"/>
    <w:rsid w:val="00534F34"/>
    <w:rsid w:val="005350A6"/>
    <w:rsid w:val="00535286"/>
    <w:rsid w:val="00535492"/>
    <w:rsid w:val="0053560E"/>
    <w:rsid w:val="00535E39"/>
    <w:rsid w:val="00536171"/>
    <w:rsid w:val="00536599"/>
    <w:rsid w:val="00536846"/>
    <w:rsid w:val="0053688B"/>
    <w:rsid w:val="005376DE"/>
    <w:rsid w:val="00537940"/>
    <w:rsid w:val="00537A68"/>
    <w:rsid w:val="00537B16"/>
    <w:rsid w:val="0054032B"/>
    <w:rsid w:val="00540569"/>
    <w:rsid w:val="00540A37"/>
    <w:rsid w:val="00541379"/>
    <w:rsid w:val="005423B1"/>
    <w:rsid w:val="005423B7"/>
    <w:rsid w:val="0054244D"/>
    <w:rsid w:val="0054245F"/>
    <w:rsid w:val="0054278A"/>
    <w:rsid w:val="00542E80"/>
    <w:rsid w:val="0054317C"/>
    <w:rsid w:val="005432D5"/>
    <w:rsid w:val="0054331E"/>
    <w:rsid w:val="005436E3"/>
    <w:rsid w:val="00543779"/>
    <w:rsid w:val="00543A32"/>
    <w:rsid w:val="00543CCD"/>
    <w:rsid w:val="005443D0"/>
    <w:rsid w:val="00544551"/>
    <w:rsid w:val="005445EA"/>
    <w:rsid w:val="005448A3"/>
    <w:rsid w:val="005448F6"/>
    <w:rsid w:val="00544C2A"/>
    <w:rsid w:val="00545127"/>
    <w:rsid w:val="00545300"/>
    <w:rsid w:val="005458B4"/>
    <w:rsid w:val="00545A3B"/>
    <w:rsid w:val="00545FD0"/>
    <w:rsid w:val="0054684A"/>
    <w:rsid w:val="00546BCE"/>
    <w:rsid w:val="005471BF"/>
    <w:rsid w:val="0054749B"/>
    <w:rsid w:val="00547506"/>
    <w:rsid w:val="00547A9E"/>
    <w:rsid w:val="00547F39"/>
    <w:rsid w:val="00547F50"/>
    <w:rsid w:val="00550426"/>
    <w:rsid w:val="005508B4"/>
    <w:rsid w:val="00550CCC"/>
    <w:rsid w:val="00550E72"/>
    <w:rsid w:val="00551188"/>
    <w:rsid w:val="005513C5"/>
    <w:rsid w:val="005515D4"/>
    <w:rsid w:val="005515F1"/>
    <w:rsid w:val="005519C4"/>
    <w:rsid w:val="00551A59"/>
    <w:rsid w:val="00551E33"/>
    <w:rsid w:val="005522ED"/>
    <w:rsid w:val="00552383"/>
    <w:rsid w:val="005528ED"/>
    <w:rsid w:val="0055302E"/>
    <w:rsid w:val="005536F0"/>
    <w:rsid w:val="00554897"/>
    <w:rsid w:val="0055595E"/>
    <w:rsid w:val="00555C7B"/>
    <w:rsid w:val="00555E84"/>
    <w:rsid w:val="005563C4"/>
    <w:rsid w:val="00556FE4"/>
    <w:rsid w:val="00557346"/>
    <w:rsid w:val="005573B4"/>
    <w:rsid w:val="00557AC3"/>
    <w:rsid w:val="00557EA0"/>
    <w:rsid w:val="0056015C"/>
    <w:rsid w:val="0056016A"/>
    <w:rsid w:val="005602D8"/>
    <w:rsid w:val="0056084E"/>
    <w:rsid w:val="00560998"/>
    <w:rsid w:val="005609B8"/>
    <w:rsid w:val="00561006"/>
    <w:rsid w:val="00561BC9"/>
    <w:rsid w:val="005629E5"/>
    <w:rsid w:val="00562BAA"/>
    <w:rsid w:val="00562EF0"/>
    <w:rsid w:val="005630AA"/>
    <w:rsid w:val="0056364C"/>
    <w:rsid w:val="005637EF"/>
    <w:rsid w:val="00563EF8"/>
    <w:rsid w:val="0056425B"/>
    <w:rsid w:val="00564344"/>
    <w:rsid w:val="00564514"/>
    <w:rsid w:val="00564D41"/>
    <w:rsid w:val="00564E62"/>
    <w:rsid w:val="00565033"/>
    <w:rsid w:val="0056511A"/>
    <w:rsid w:val="0056590A"/>
    <w:rsid w:val="00566716"/>
    <w:rsid w:val="00566BC9"/>
    <w:rsid w:val="00566ED0"/>
    <w:rsid w:val="005671AE"/>
    <w:rsid w:val="00567948"/>
    <w:rsid w:val="00567A81"/>
    <w:rsid w:val="00567C45"/>
    <w:rsid w:val="00567E61"/>
    <w:rsid w:val="0057002E"/>
    <w:rsid w:val="00570364"/>
    <w:rsid w:val="00570918"/>
    <w:rsid w:val="00570DD1"/>
    <w:rsid w:val="00571848"/>
    <w:rsid w:val="00571A6A"/>
    <w:rsid w:val="00571C12"/>
    <w:rsid w:val="00573628"/>
    <w:rsid w:val="00573CB7"/>
    <w:rsid w:val="00573F64"/>
    <w:rsid w:val="005740EB"/>
    <w:rsid w:val="005743F8"/>
    <w:rsid w:val="00574A78"/>
    <w:rsid w:val="0057570D"/>
    <w:rsid w:val="00577955"/>
    <w:rsid w:val="00577A7A"/>
    <w:rsid w:val="00577AF8"/>
    <w:rsid w:val="005800A9"/>
    <w:rsid w:val="0058025E"/>
    <w:rsid w:val="005803C5"/>
    <w:rsid w:val="00580744"/>
    <w:rsid w:val="0058102B"/>
    <w:rsid w:val="00581336"/>
    <w:rsid w:val="00581D3C"/>
    <w:rsid w:val="00581F10"/>
    <w:rsid w:val="0058216D"/>
    <w:rsid w:val="00582631"/>
    <w:rsid w:val="005830CD"/>
    <w:rsid w:val="005832A3"/>
    <w:rsid w:val="00583F4C"/>
    <w:rsid w:val="00584406"/>
    <w:rsid w:val="00585027"/>
    <w:rsid w:val="005853D1"/>
    <w:rsid w:val="005855AE"/>
    <w:rsid w:val="005856E4"/>
    <w:rsid w:val="00585CF7"/>
    <w:rsid w:val="00585F19"/>
    <w:rsid w:val="00587093"/>
    <w:rsid w:val="00587BCC"/>
    <w:rsid w:val="00587C6E"/>
    <w:rsid w:val="005900CA"/>
    <w:rsid w:val="005902AC"/>
    <w:rsid w:val="0059095C"/>
    <w:rsid w:val="00590986"/>
    <w:rsid w:val="00590AED"/>
    <w:rsid w:val="00591309"/>
    <w:rsid w:val="00591473"/>
    <w:rsid w:val="005922A8"/>
    <w:rsid w:val="00592452"/>
    <w:rsid w:val="00592C47"/>
    <w:rsid w:val="00593000"/>
    <w:rsid w:val="0059391C"/>
    <w:rsid w:val="00594312"/>
    <w:rsid w:val="00594372"/>
    <w:rsid w:val="005943E8"/>
    <w:rsid w:val="005946FC"/>
    <w:rsid w:val="00594B0B"/>
    <w:rsid w:val="00594EDE"/>
    <w:rsid w:val="005951A7"/>
    <w:rsid w:val="005951CD"/>
    <w:rsid w:val="005951EC"/>
    <w:rsid w:val="00595EFA"/>
    <w:rsid w:val="005963D2"/>
    <w:rsid w:val="00596BFF"/>
    <w:rsid w:val="00596D07"/>
    <w:rsid w:val="00596E9C"/>
    <w:rsid w:val="00597005"/>
    <w:rsid w:val="005A0071"/>
    <w:rsid w:val="005A02D5"/>
    <w:rsid w:val="005A036B"/>
    <w:rsid w:val="005A07CA"/>
    <w:rsid w:val="005A098A"/>
    <w:rsid w:val="005A0E50"/>
    <w:rsid w:val="005A0E76"/>
    <w:rsid w:val="005A0ED1"/>
    <w:rsid w:val="005A10A6"/>
    <w:rsid w:val="005A16D3"/>
    <w:rsid w:val="005A2606"/>
    <w:rsid w:val="005A2757"/>
    <w:rsid w:val="005A2859"/>
    <w:rsid w:val="005A2887"/>
    <w:rsid w:val="005A3447"/>
    <w:rsid w:val="005A3E8A"/>
    <w:rsid w:val="005A479F"/>
    <w:rsid w:val="005A4B6D"/>
    <w:rsid w:val="005A4CA3"/>
    <w:rsid w:val="005A4E4B"/>
    <w:rsid w:val="005A4ED0"/>
    <w:rsid w:val="005A5D4F"/>
    <w:rsid w:val="005A5F10"/>
    <w:rsid w:val="005A682D"/>
    <w:rsid w:val="005A7543"/>
    <w:rsid w:val="005A7623"/>
    <w:rsid w:val="005A76A9"/>
    <w:rsid w:val="005B063B"/>
    <w:rsid w:val="005B0A01"/>
    <w:rsid w:val="005B0F0F"/>
    <w:rsid w:val="005B14A5"/>
    <w:rsid w:val="005B1590"/>
    <w:rsid w:val="005B1DC0"/>
    <w:rsid w:val="005B2472"/>
    <w:rsid w:val="005B25B7"/>
    <w:rsid w:val="005B28FB"/>
    <w:rsid w:val="005B2AAE"/>
    <w:rsid w:val="005B2B9A"/>
    <w:rsid w:val="005B2BFD"/>
    <w:rsid w:val="005B2D05"/>
    <w:rsid w:val="005B2E1A"/>
    <w:rsid w:val="005B2F16"/>
    <w:rsid w:val="005B327F"/>
    <w:rsid w:val="005B3F92"/>
    <w:rsid w:val="005B41AD"/>
    <w:rsid w:val="005B453A"/>
    <w:rsid w:val="005B4EDE"/>
    <w:rsid w:val="005B5868"/>
    <w:rsid w:val="005B5EAD"/>
    <w:rsid w:val="005B64CB"/>
    <w:rsid w:val="005B6666"/>
    <w:rsid w:val="005B69BF"/>
    <w:rsid w:val="005B6B55"/>
    <w:rsid w:val="005B70CD"/>
    <w:rsid w:val="005B72DE"/>
    <w:rsid w:val="005B7660"/>
    <w:rsid w:val="005B79AF"/>
    <w:rsid w:val="005B7A73"/>
    <w:rsid w:val="005B7B3C"/>
    <w:rsid w:val="005B7EA7"/>
    <w:rsid w:val="005C0F38"/>
    <w:rsid w:val="005C2952"/>
    <w:rsid w:val="005C2C7F"/>
    <w:rsid w:val="005C2D21"/>
    <w:rsid w:val="005C2D34"/>
    <w:rsid w:val="005C374A"/>
    <w:rsid w:val="005C42F1"/>
    <w:rsid w:val="005C46BB"/>
    <w:rsid w:val="005C4A6A"/>
    <w:rsid w:val="005C50E5"/>
    <w:rsid w:val="005C564D"/>
    <w:rsid w:val="005C5F06"/>
    <w:rsid w:val="005C6048"/>
    <w:rsid w:val="005C6D9F"/>
    <w:rsid w:val="005C6FB9"/>
    <w:rsid w:val="005C7029"/>
    <w:rsid w:val="005C761E"/>
    <w:rsid w:val="005C7C4A"/>
    <w:rsid w:val="005D030F"/>
    <w:rsid w:val="005D1B43"/>
    <w:rsid w:val="005D25E9"/>
    <w:rsid w:val="005D27A9"/>
    <w:rsid w:val="005D2B50"/>
    <w:rsid w:val="005D2CDD"/>
    <w:rsid w:val="005D39D4"/>
    <w:rsid w:val="005D39F7"/>
    <w:rsid w:val="005D3B82"/>
    <w:rsid w:val="005D43D1"/>
    <w:rsid w:val="005D4484"/>
    <w:rsid w:val="005D45BC"/>
    <w:rsid w:val="005D4C98"/>
    <w:rsid w:val="005D5723"/>
    <w:rsid w:val="005D63AF"/>
    <w:rsid w:val="005D6448"/>
    <w:rsid w:val="005D68E1"/>
    <w:rsid w:val="005D72E1"/>
    <w:rsid w:val="005D7984"/>
    <w:rsid w:val="005D7C21"/>
    <w:rsid w:val="005D7DC3"/>
    <w:rsid w:val="005D7E8B"/>
    <w:rsid w:val="005E010E"/>
    <w:rsid w:val="005E0DB3"/>
    <w:rsid w:val="005E0DB4"/>
    <w:rsid w:val="005E0FD6"/>
    <w:rsid w:val="005E1010"/>
    <w:rsid w:val="005E1040"/>
    <w:rsid w:val="005E1199"/>
    <w:rsid w:val="005E162B"/>
    <w:rsid w:val="005E1651"/>
    <w:rsid w:val="005E17E0"/>
    <w:rsid w:val="005E17E8"/>
    <w:rsid w:val="005E20FE"/>
    <w:rsid w:val="005E297C"/>
    <w:rsid w:val="005E2CBA"/>
    <w:rsid w:val="005E2EA0"/>
    <w:rsid w:val="005E2FF6"/>
    <w:rsid w:val="005E418E"/>
    <w:rsid w:val="005E4471"/>
    <w:rsid w:val="005E4962"/>
    <w:rsid w:val="005E54F7"/>
    <w:rsid w:val="005E5ABD"/>
    <w:rsid w:val="005E5CE2"/>
    <w:rsid w:val="005E5D6E"/>
    <w:rsid w:val="005E6261"/>
    <w:rsid w:val="005E6362"/>
    <w:rsid w:val="005E6476"/>
    <w:rsid w:val="005E652B"/>
    <w:rsid w:val="005E6A2E"/>
    <w:rsid w:val="005E7C80"/>
    <w:rsid w:val="005F09DF"/>
    <w:rsid w:val="005F1162"/>
    <w:rsid w:val="005F2DE9"/>
    <w:rsid w:val="005F3010"/>
    <w:rsid w:val="005F3256"/>
    <w:rsid w:val="005F37CC"/>
    <w:rsid w:val="005F3E16"/>
    <w:rsid w:val="005F3E6A"/>
    <w:rsid w:val="005F3F4E"/>
    <w:rsid w:val="005F4225"/>
    <w:rsid w:val="005F44FC"/>
    <w:rsid w:val="005F454E"/>
    <w:rsid w:val="005F5217"/>
    <w:rsid w:val="005F53F3"/>
    <w:rsid w:val="005F5516"/>
    <w:rsid w:val="005F5E46"/>
    <w:rsid w:val="005F6AC9"/>
    <w:rsid w:val="005F6D17"/>
    <w:rsid w:val="005F6D47"/>
    <w:rsid w:val="00600031"/>
    <w:rsid w:val="00600840"/>
    <w:rsid w:val="006008F4"/>
    <w:rsid w:val="00600BCB"/>
    <w:rsid w:val="00600BF2"/>
    <w:rsid w:val="00600EA6"/>
    <w:rsid w:val="00600F24"/>
    <w:rsid w:val="0060110F"/>
    <w:rsid w:val="0060130F"/>
    <w:rsid w:val="00601C20"/>
    <w:rsid w:val="00601C76"/>
    <w:rsid w:val="00601E6C"/>
    <w:rsid w:val="006021F1"/>
    <w:rsid w:val="0060236D"/>
    <w:rsid w:val="00603B3A"/>
    <w:rsid w:val="00603BF3"/>
    <w:rsid w:val="006045C5"/>
    <w:rsid w:val="00604ADE"/>
    <w:rsid w:val="0060607F"/>
    <w:rsid w:val="0060622C"/>
    <w:rsid w:val="0060623F"/>
    <w:rsid w:val="00606425"/>
    <w:rsid w:val="00606CBC"/>
    <w:rsid w:val="00607641"/>
    <w:rsid w:val="00610B57"/>
    <w:rsid w:val="00610C9B"/>
    <w:rsid w:val="00611714"/>
    <w:rsid w:val="006125A5"/>
    <w:rsid w:val="006129E7"/>
    <w:rsid w:val="00612AD2"/>
    <w:rsid w:val="00612F4D"/>
    <w:rsid w:val="00613991"/>
    <w:rsid w:val="00615030"/>
    <w:rsid w:val="0061561D"/>
    <w:rsid w:val="00615975"/>
    <w:rsid w:val="00616197"/>
    <w:rsid w:val="00616675"/>
    <w:rsid w:val="00616B5D"/>
    <w:rsid w:val="00616BFD"/>
    <w:rsid w:val="00616CCA"/>
    <w:rsid w:val="00616CF2"/>
    <w:rsid w:val="00617286"/>
    <w:rsid w:val="006174D9"/>
    <w:rsid w:val="006174E8"/>
    <w:rsid w:val="00617579"/>
    <w:rsid w:val="00617747"/>
    <w:rsid w:val="00617946"/>
    <w:rsid w:val="006202D6"/>
    <w:rsid w:val="00620544"/>
    <w:rsid w:val="00620679"/>
    <w:rsid w:val="006211ED"/>
    <w:rsid w:val="0062123D"/>
    <w:rsid w:val="00621648"/>
    <w:rsid w:val="00621874"/>
    <w:rsid w:val="006224AB"/>
    <w:rsid w:val="00622F31"/>
    <w:rsid w:val="00623104"/>
    <w:rsid w:val="00623FAA"/>
    <w:rsid w:val="00624041"/>
    <w:rsid w:val="00624145"/>
    <w:rsid w:val="006245C7"/>
    <w:rsid w:val="0062483A"/>
    <w:rsid w:val="00624853"/>
    <w:rsid w:val="00624941"/>
    <w:rsid w:val="006250A1"/>
    <w:rsid w:val="0062573D"/>
    <w:rsid w:val="006260B6"/>
    <w:rsid w:val="006266E3"/>
    <w:rsid w:val="006269E7"/>
    <w:rsid w:val="00626DD4"/>
    <w:rsid w:val="00626F42"/>
    <w:rsid w:val="006271B5"/>
    <w:rsid w:val="00627214"/>
    <w:rsid w:val="006275F4"/>
    <w:rsid w:val="00627922"/>
    <w:rsid w:val="00627ACD"/>
    <w:rsid w:val="00627BDC"/>
    <w:rsid w:val="00630033"/>
    <w:rsid w:val="006303D7"/>
    <w:rsid w:val="00630C5E"/>
    <w:rsid w:val="00630D79"/>
    <w:rsid w:val="00630DC5"/>
    <w:rsid w:val="00631B94"/>
    <w:rsid w:val="00631CA7"/>
    <w:rsid w:val="00631E09"/>
    <w:rsid w:val="00631F54"/>
    <w:rsid w:val="0063217A"/>
    <w:rsid w:val="0063242D"/>
    <w:rsid w:val="00632A56"/>
    <w:rsid w:val="006338C9"/>
    <w:rsid w:val="00633F21"/>
    <w:rsid w:val="006343A4"/>
    <w:rsid w:val="0063466E"/>
    <w:rsid w:val="00634AFD"/>
    <w:rsid w:val="006355AC"/>
    <w:rsid w:val="006355D2"/>
    <w:rsid w:val="0063586C"/>
    <w:rsid w:val="0063645B"/>
    <w:rsid w:val="006366DA"/>
    <w:rsid w:val="00637054"/>
    <w:rsid w:val="006400C1"/>
    <w:rsid w:val="00640177"/>
    <w:rsid w:val="00640267"/>
    <w:rsid w:val="0064026A"/>
    <w:rsid w:val="00640478"/>
    <w:rsid w:val="0064079E"/>
    <w:rsid w:val="00640D8E"/>
    <w:rsid w:val="00641D89"/>
    <w:rsid w:val="00641DD6"/>
    <w:rsid w:val="006423B9"/>
    <w:rsid w:val="00642CD0"/>
    <w:rsid w:val="00643A11"/>
    <w:rsid w:val="006442D1"/>
    <w:rsid w:val="00644A5E"/>
    <w:rsid w:val="00645131"/>
    <w:rsid w:val="00645D3E"/>
    <w:rsid w:val="00646993"/>
    <w:rsid w:val="00646C50"/>
    <w:rsid w:val="00647BA0"/>
    <w:rsid w:val="00647C6A"/>
    <w:rsid w:val="00647E68"/>
    <w:rsid w:val="0065035F"/>
    <w:rsid w:val="00650491"/>
    <w:rsid w:val="006506EB"/>
    <w:rsid w:val="00650779"/>
    <w:rsid w:val="00650988"/>
    <w:rsid w:val="00650995"/>
    <w:rsid w:val="00650D35"/>
    <w:rsid w:val="00651147"/>
    <w:rsid w:val="00651491"/>
    <w:rsid w:val="00651CD2"/>
    <w:rsid w:val="00652163"/>
    <w:rsid w:val="006522C6"/>
    <w:rsid w:val="006525A2"/>
    <w:rsid w:val="00652F84"/>
    <w:rsid w:val="00653063"/>
    <w:rsid w:val="006531D1"/>
    <w:rsid w:val="006533EC"/>
    <w:rsid w:val="00653F9D"/>
    <w:rsid w:val="00654CC6"/>
    <w:rsid w:val="00655F11"/>
    <w:rsid w:val="00656126"/>
    <w:rsid w:val="006566BA"/>
    <w:rsid w:val="00656C77"/>
    <w:rsid w:val="00656DE8"/>
    <w:rsid w:val="00657092"/>
    <w:rsid w:val="00657385"/>
    <w:rsid w:val="0066009F"/>
    <w:rsid w:val="006605FE"/>
    <w:rsid w:val="006612D3"/>
    <w:rsid w:val="0066133E"/>
    <w:rsid w:val="0066155A"/>
    <w:rsid w:val="00661568"/>
    <w:rsid w:val="0066230C"/>
    <w:rsid w:val="006628E4"/>
    <w:rsid w:val="006629C6"/>
    <w:rsid w:val="00662AFB"/>
    <w:rsid w:val="00662DD7"/>
    <w:rsid w:val="00662E16"/>
    <w:rsid w:val="006634CE"/>
    <w:rsid w:val="00663A2E"/>
    <w:rsid w:val="00664662"/>
    <w:rsid w:val="006646E8"/>
    <w:rsid w:val="00664A31"/>
    <w:rsid w:val="00664FC7"/>
    <w:rsid w:val="006658D6"/>
    <w:rsid w:val="0066591C"/>
    <w:rsid w:val="006670FB"/>
    <w:rsid w:val="00667105"/>
    <w:rsid w:val="0066728B"/>
    <w:rsid w:val="006677D1"/>
    <w:rsid w:val="00670B7C"/>
    <w:rsid w:val="00670D4E"/>
    <w:rsid w:val="0067109A"/>
    <w:rsid w:val="0067135D"/>
    <w:rsid w:val="00671581"/>
    <w:rsid w:val="00671A23"/>
    <w:rsid w:val="00671F08"/>
    <w:rsid w:val="006726DA"/>
    <w:rsid w:val="00672743"/>
    <w:rsid w:val="00673B3C"/>
    <w:rsid w:val="00673B96"/>
    <w:rsid w:val="006745D1"/>
    <w:rsid w:val="00674A10"/>
    <w:rsid w:val="00675156"/>
    <w:rsid w:val="00675BB1"/>
    <w:rsid w:val="00675D0A"/>
    <w:rsid w:val="0067634A"/>
    <w:rsid w:val="006763FF"/>
    <w:rsid w:val="00676490"/>
    <w:rsid w:val="00676659"/>
    <w:rsid w:val="00676ADB"/>
    <w:rsid w:val="00676BA8"/>
    <w:rsid w:val="00676EEB"/>
    <w:rsid w:val="0067754E"/>
    <w:rsid w:val="0067792F"/>
    <w:rsid w:val="006800EA"/>
    <w:rsid w:val="0068101F"/>
    <w:rsid w:val="00681047"/>
    <w:rsid w:val="00682061"/>
    <w:rsid w:val="0068265E"/>
    <w:rsid w:val="0068290F"/>
    <w:rsid w:val="00682F45"/>
    <w:rsid w:val="00683078"/>
    <w:rsid w:val="0068324B"/>
    <w:rsid w:val="006832B4"/>
    <w:rsid w:val="00683573"/>
    <w:rsid w:val="006848F7"/>
    <w:rsid w:val="00686E1E"/>
    <w:rsid w:val="00687B73"/>
    <w:rsid w:val="006900D4"/>
    <w:rsid w:val="00690BA4"/>
    <w:rsid w:val="00690C92"/>
    <w:rsid w:val="00690D59"/>
    <w:rsid w:val="00690E08"/>
    <w:rsid w:val="00690FB4"/>
    <w:rsid w:val="00690FF8"/>
    <w:rsid w:val="006911F5"/>
    <w:rsid w:val="00691DF1"/>
    <w:rsid w:val="00692868"/>
    <w:rsid w:val="00692E9A"/>
    <w:rsid w:val="006933BE"/>
    <w:rsid w:val="006934DB"/>
    <w:rsid w:val="006939BD"/>
    <w:rsid w:val="00696CA8"/>
    <w:rsid w:val="00696E94"/>
    <w:rsid w:val="006975B6"/>
    <w:rsid w:val="00697AFF"/>
    <w:rsid w:val="00697ED3"/>
    <w:rsid w:val="006A085D"/>
    <w:rsid w:val="006A0C6E"/>
    <w:rsid w:val="006A1271"/>
    <w:rsid w:val="006A128E"/>
    <w:rsid w:val="006A1817"/>
    <w:rsid w:val="006A18CD"/>
    <w:rsid w:val="006A1978"/>
    <w:rsid w:val="006A2782"/>
    <w:rsid w:val="006A2815"/>
    <w:rsid w:val="006A3382"/>
    <w:rsid w:val="006A3793"/>
    <w:rsid w:val="006A439D"/>
    <w:rsid w:val="006A5372"/>
    <w:rsid w:val="006A554B"/>
    <w:rsid w:val="006A5597"/>
    <w:rsid w:val="006A56BE"/>
    <w:rsid w:val="006A5900"/>
    <w:rsid w:val="006A5929"/>
    <w:rsid w:val="006A59E1"/>
    <w:rsid w:val="006A5BAE"/>
    <w:rsid w:val="006A5C48"/>
    <w:rsid w:val="006A5E9F"/>
    <w:rsid w:val="006A66E0"/>
    <w:rsid w:val="006A689D"/>
    <w:rsid w:val="006A696D"/>
    <w:rsid w:val="006A69D6"/>
    <w:rsid w:val="006A6F33"/>
    <w:rsid w:val="006A7576"/>
    <w:rsid w:val="006A7A0F"/>
    <w:rsid w:val="006A7F37"/>
    <w:rsid w:val="006B006A"/>
    <w:rsid w:val="006B0125"/>
    <w:rsid w:val="006B031A"/>
    <w:rsid w:val="006B06E5"/>
    <w:rsid w:val="006B122D"/>
    <w:rsid w:val="006B1414"/>
    <w:rsid w:val="006B149F"/>
    <w:rsid w:val="006B17B8"/>
    <w:rsid w:val="006B1B0F"/>
    <w:rsid w:val="006B2134"/>
    <w:rsid w:val="006B21AB"/>
    <w:rsid w:val="006B2245"/>
    <w:rsid w:val="006B2E8B"/>
    <w:rsid w:val="006B32C5"/>
    <w:rsid w:val="006B33E6"/>
    <w:rsid w:val="006B3700"/>
    <w:rsid w:val="006B4A41"/>
    <w:rsid w:val="006B50A5"/>
    <w:rsid w:val="006B5F6B"/>
    <w:rsid w:val="006B61CD"/>
    <w:rsid w:val="006B62E2"/>
    <w:rsid w:val="006B6600"/>
    <w:rsid w:val="006B6BF8"/>
    <w:rsid w:val="006B7530"/>
    <w:rsid w:val="006B7969"/>
    <w:rsid w:val="006B7AB7"/>
    <w:rsid w:val="006B7BD2"/>
    <w:rsid w:val="006C01D2"/>
    <w:rsid w:val="006C0AB5"/>
    <w:rsid w:val="006C0D26"/>
    <w:rsid w:val="006C26CA"/>
    <w:rsid w:val="006C2855"/>
    <w:rsid w:val="006C2A9C"/>
    <w:rsid w:val="006C2F66"/>
    <w:rsid w:val="006C3E99"/>
    <w:rsid w:val="006C4535"/>
    <w:rsid w:val="006C51DC"/>
    <w:rsid w:val="006C6DC5"/>
    <w:rsid w:val="006C6E9F"/>
    <w:rsid w:val="006C727A"/>
    <w:rsid w:val="006C7726"/>
    <w:rsid w:val="006D054C"/>
    <w:rsid w:val="006D0C41"/>
    <w:rsid w:val="006D101B"/>
    <w:rsid w:val="006D1DF8"/>
    <w:rsid w:val="006D2208"/>
    <w:rsid w:val="006D24DB"/>
    <w:rsid w:val="006D28F1"/>
    <w:rsid w:val="006D3083"/>
    <w:rsid w:val="006D3358"/>
    <w:rsid w:val="006D3A70"/>
    <w:rsid w:val="006D3FE1"/>
    <w:rsid w:val="006D4B92"/>
    <w:rsid w:val="006D59D9"/>
    <w:rsid w:val="006D643A"/>
    <w:rsid w:val="006D6B34"/>
    <w:rsid w:val="006D6BDC"/>
    <w:rsid w:val="006D6FE5"/>
    <w:rsid w:val="006D71C9"/>
    <w:rsid w:val="006D78E4"/>
    <w:rsid w:val="006D7CA6"/>
    <w:rsid w:val="006D7EE1"/>
    <w:rsid w:val="006E06F5"/>
    <w:rsid w:val="006E088D"/>
    <w:rsid w:val="006E0DE3"/>
    <w:rsid w:val="006E1200"/>
    <w:rsid w:val="006E1BE5"/>
    <w:rsid w:val="006E1CB2"/>
    <w:rsid w:val="006E1FAB"/>
    <w:rsid w:val="006E2464"/>
    <w:rsid w:val="006E26E9"/>
    <w:rsid w:val="006E2A35"/>
    <w:rsid w:val="006E4604"/>
    <w:rsid w:val="006E4C6B"/>
    <w:rsid w:val="006E4DD9"/>
    <w:rsid w:val="006E4F11"/>
    <w:rsid w:val="006E5AFF"/>
    <w:rsid w:val="006E6274"/>
    <w:rsid w:val="006E686D"/>
    <w:rsid w:val="006F01C4"/>
    <w:rsid w:val="006F01FB"/>
    <w:rsid w:val="006F081A"/>
    <w:rsid w:val="006F0B0F"/>
    <w:rsid w:val="006F172B"/>
    <w:rsid w:val="006F1D09"/>
    <w:rsid w:val="006F205F"/>
    <w:rsid w:val="006F2AB6"/>
    <w:rsid w:val="006F2D24"/>
    <w:rsid w:val="006F3282"/>
    <w:rsid w:val="006F39BB"/>
    <w:rsid w:val="006F3D5D"/>
    <w:rsid w:val="006F45C8"/>
    <w:rsid w:val="006F4887"/>
    <w:rsid w:val="006F4D0B"/>
    <w:rsid w:val="006F4EBE"/>
    <w:rsid w:val="006F5240"/>
    <w:rsid w:val="006F5651"/>
    <w:rsid w:val="006F5E27"/>
    <w:rsid w:val="006F60C4"/>
    <w:rsid w:val="006F63D9"/>
    <w:rsid w:val="006F6D59"/>
    <w:rsid w:val="006F73AB"/>
    <w:rsid w:val="006F783A"/>
    <w:rsid w:val="0070041C"/>
    <w:rsid w:val="00700D84"/>
    <w:rsid w:val="00701551"/>
    <w:rsid w:val="0070167D"/>
    <w:rsid w:val="00701775"/>
    <w:rsid w:val="00701D51"/>
    <w:rsid w:val="00701D79"/>
    <w:rsid w:val="007020F8"/>
    <w:rsid w:val="00702150"/>
    <w:rsid w:val="0070242E"/>
    <w:rsid w:val="0070257F"/>
    <w:rsid w:val="00702632"/>
    <w:rsid w:val="00702E51"/>
    <w:rsid w:val="007032F3"/>
    <w:rsid w:val="0070342C"/>
    <w:rsid w:val="007036DA"/>
    <w:rsid w:val="007036F8"/>
    <w:rsid w:val="00704344"/>
    <w:rsid w:val="007047FF"/>
    <w:rsid w:val="007049B4"/>
    <w:rsid w:val="007049BA"/>
    <w:rsid w:val="00704D59"/>
    <w:rsid w:val="00705910"/>
    <w:rsid w:val="00705C29"/>
    <w:rsid w:val="00705D0B"/>
    <w:rsid w:val="007069B9"/>
    <w:rsid w:val="00706D73"/>
    <w:rsid w:val="00706ECD"/>
    <w:rsid w:val="00707CE3"/>
    <w:rsid w:val="00710052"/>
    <w:rsid w:val="0071015B"/>
    <w:rsid w:val="007101F5"/>
    <w:rsid w:val="00710763"/>
    <w:rsid w:val="007107EB"/>
    <w:rsid w:val="00711493"/>
    <w:rsid w:val="007117BE"/>
    <w:rsid w:val="00711A2C"/>
    <w:rsid w:val="00711CF0"/>
    <w:rsid w:val="00711E4A"/>
    <w:rsid w:val="00711F87"/>
    <w:rsid w:val="007133C9"/>
    <w:rsid w:val="007138A8"/>
    <w:rsid w:val="007144C2"/>
    <w:rsid w:val="00714A64"/>
    <w:rsid w:val="00714C65"/>
    <w:rsid w:val="0071588F"/>
    <w:rsid w:val="00715B98"/>
    <w:rsid w:val="00715F11"/>
    <w:rsid w:val="00715F4E"/>
    <w:rsid w:val="0071631D"/>
    <w:rsid w:val="00716731"/>
    <w:rsid w:val="007167DB"/>
    <w:rsid w:val="00716A21"/>
    <w:rsid w:val="00716B6F"/>
    <w:rsid w:val="007204ED"/>
    <w:rsid w:val="00720C7A"/>
    <w:rsid w:val="007212FF"/>
    <w:rsid w:val="00721AF7"/>
    <w:rsid w:val="0072203E"/>
    <w:rsid w:val="007222B2"/>
    <w:rsid w:val="0072294D"/>
    <w:rsid w:val="00722ABC"/>
    <w:rsid w:val="00722D95"/>
    <w:rsid w:val="00722F90"/>
    <w:rsid w:val="0072356B"/>
    <w:rsid w:val="00723A23"/>
    <w:rsid w:val="00724BC8"/>
    <w:rsid w:val="00724F18"/>
    <w:rsid w:val="0072511C"/>
    <w:rsid w:val="007252D3"/>
    <w:rsid w:val="0072541F"/>
    <w:rsid w:val="007254A7"/>
    <w:rsid w:val="007254C5"/>
    <w:rsid w:val="007256E9"/>
    <w:rsid w:val="007258BC"/>
    <w:rsid w:val="007258C7"/>
    <w:rsid w:val="00725BDD"/>
    <w:rsid w:val="0072643B"/>
    <w:rsid w:val="00726608"/>
    <w:rsid w:val="00726983"/>
    <w:rsid w:val="007269C3"/>
    <w:rsid w:val="00727C02"/>
    <w:rsid w:val="00727C61"/>
    <w:rsid w:val="0073010F"/>
    <w:rsid w:val="00730288"/>
    <w:rsid w:val="007305D2"/>
    <w:rsid w:val="0073077E"/>
    <w:rsid w:val="00731312"/>
    <w:rsid w:val="0073145F"/>
    <w:rsid w:val="00732803"/>
    <w:rsid w:val="00732E38"/>
    <w:rsid w:val="00733194"/>
    <w:rsid w:val="007343CF"/>
    <w:rsid w:val="00734B3D"/>
    <w:rsid w:val="00734C37"/>
    <w:rsid w:val="00735505"/>
    <w:rsid w:val="007359E4"/>
    <w:rsid w:val="0073607C"/>
    <w:rsid w:val="007365E2"/>
    <w:rsid w:val="007372C9"/>
    <w:rsid w:val="00737385"/>
    <w:rsid w:val="007376FF"/>
    <w:rsid w:val="00740433"/>
    <w:rsid w:val="00741717"/>
    <w:rsid w:val="007419AC"/>
    <w:rsid w:val="00741B11"/>
    <w:rsid w:val="007420C7"/>
    <w:rsid w:val="00742452"/>
    <w:rsid w:val="00742724"/>
    <w:rsid w:val="00742D15"/>
    <w:rsid w:val="00742E29"/>
    <w:rsid w:val="00742F23"/>
    <w:rsid w:val="00743095"/>
    <w:rsid w:val="0074313C"/>
    <w:rsid w:val="00743E5B"/>
    <w:rsid w:val="00744858"/>
    <w:rsid w:val="00744F8A"/>
    <w:rsid w:val="00745D2A"/>
    <w:rsid w:val="00747E6D"/>
    <w:rsid w:val="00747FE9"/>
    <w:rsid w:val="00750DFD"/>
    <w:rsid w:val="00750FF9"/>
    <w:rsid w:val="00751279"/>
    <w:rsid w:val="0075173A"/>
    <w:rsid w:val="007519AA"/>
    <w:rsid w:val="00751DE2"/>
    <w:rsid w:val="00751E83"/>
    <w:rsid w:val="00752AB7"/>
    <w:rsid w:val="00752EB2"/>
    <w:rsid w:val="0075304A"/>
    <w:rsid w:val="007536B6"/>
    <w:rsid w:val="00753813"/>
    <w:rsid w:val="00753AE4"/>
    <w:rsid w:val="00753E02"/>
    <w:rsid w:val="00753F0B"/>
    <w:rsid w:val="0075457B"/>
    <w:rsid w:val="00754890"/>
    <w:rsid w:val="007549F1"/>
    <w:rsid w:val="00754B58"/>
    <w:rsid w:val="00754E34"/>
    <w:rsid w:val="00754E47"/>
    <w:rsid w:val="00755B2A"/>
    <w:rsid w:val="00756036"/>
    <w:rsid w:val="007562B6"/>
    <w:rsid w:val="00756FCE"/>
    <w:rsid w:val="0075733E"/>
    <w:rsid w:val="00757561"/>
    <w:rsid w:val="00757585"/>
    <w:rsid w:val="007576ED"/>
    <w:rsid w:val="0075772A"/>
    <w:rsid w:val="00757939"/>
    <w:rsid w:val="00757C60"/>
    <w:rsid w:val="00757D36"/>
    <w:rsid w:val="00760090"/>
    <w:rsid w:val="00760603"/>
    <w:rsid w:val="007609BE"/>
    <w:rsid w:val="00760AB7"/>
    <w:rsid w:val="00760BF2"/>
    <w:rsid w:val="00760D32"/>
    <w:rsid w:val="0076129C"/>
    <w:rsid w:val="0076147A"/>
    <w:rsid w:val="007614C0"/>
    <w:rsid w:val="00761A94"/>
    <w:rsid w:val="0076242F"/>
    <w:rsid w:val="00762531"/>
    <w:rsid w:val="00763009"/>
    <w:rsid w:val="00763087"/>
    <w:rsid w:val="0076335E"/>
    <w:rsid w:val="0076346F"/>
    <w:rsid w:val="007636CE"/>
    <w:rsid w:val="007643F1"/>
    <w:rsid w:val="00764828"/>
    <w:rsid w:val="00764A08"/>
    <w:rsid w:val="00764D29"/>
    <w:rsid w:val="00765388"/>
    <w:rsid w:val="007655EE"/>
    <w:rsid w:val="00765CC8"/>
    <w:rsid w:val="00766321"/>
    <w:rsid w:val="00766563"/>
    <w:rsid w:val="007665CD"/>
    <w:rsid w:val="00766946"/>
    <w:rsid w:val="007671A0"/>
    <w:rsid w:val="007671BF"/>
    <w:rsid w:val="00767475"/>
    <w:rsid w:val="00767866"/>
    <w:rsid w:val="00767B0E"/>
    <w:rsid w:val="00767BFF"/>
    <w:rsid w:val="00767E3C"/>
    <w:rsid w:val="00767F90"/>
    <w:rsid w:val="007710C7"/>
    <w:rsid w:val="00771577"/>
    <w:rsid w:val="00771A05"/>
    <w:rsid w:val="00771CB1"/>
    <w:rsid w:val="007727E6"/>
    <w:rsid w:val="0077292B"/>
    <w:rsid w:val="00772C7F"/>
    <w:rsid w:val="00773300"/>
    <w:rsid w:val="0077334A"/>
    <w:rsid w:val="0077373B"/>
    <w:rsid w:val="00773AFE"/>
    <w:rsid w:val="007742F5"/>
    <w:rsid w:val="007747B9"/>
    <w:rsid w:val="00774937"/>
    <w:rsid w:val="00774BBD"/>
    <w:rsid w:val="007751BD"/>
    <w:rsid w:val="007755B8"/>
    <w:rsid w:val="00775BA1"/>
    <w:rsid w:val="00775ECC"/>
    <w:rsid w:val="00776670"/>
    <w:rsid w:val="00776AAF"/>
    <w:rsid w:val="00777EAD"/>
    <w:rsid w:val="00780BB9"/>
    <w:rsid w:val="00780F64"/>
    <w:rsid w:val="00781581"/>
    <w:rsid w:val="00781799"/>
    <w:rsid w:val="00781A0C"/>
    <w:rsid w:val="00781E62"/>
    <w:rsid w:val="00782515"/>
    <w:rsid w:val="0078298C"/>
    <w:rsid w:val="00784179"/>
    <w:rsid w:val="007847BB"/>
    <w:rsid w:val="00784CF4"/>
    <w:rsid w:val="0078543F"/>
    <w:rsid w:val="007858F0"/>
    <w:rsid w:val="00785A61"/>
    <w:rsid w:val="00785E2F"/>
    <w:rsid w:val="0078674B"/>
    <w:rsid w:val="00786C63"/>
    <w:rsid w:val="00786DE3"/>
    <w:rsid w:val="00787043"/>
    <w:rsid w:val="007873DF"/>
    <w:rsid w:val="007900CA"/>
    <w:rsid w:val="00790245"/>
    <w:rsid w:val="007905C9"/>
    <w:rsid w:val="00790690"/>
    <w:rsid w:val="00790996"/>
    <w:rsid w:val="00790C4D"/>
    <w:rsid w:val="00790F50"/>
    <w:rsid w:val="0079162F"/>
    <w:rsid w:val="007916ED"/>
    <w:rsid w:val="00791710"/>
    <w:rsid w:val="0079194A"/>
    <w:rsid w:val="00791B70"/>
    <w:rsid w:val="00792608"/>
    <w:rsid w:val="00792B94"/>
    <w:rsid w:val="00792B97"/>
    <w:rsid w:val="00792C07"/>
    <w:rsid w:val="00792DE5"/>
    <w:rsid w:val="00793490"/>
    <w:rsid w:val="007938B7"/>
    <w:rsid w:val="00794081"/>
    <w:rsid w:val="00794AA4"/>
    <w:rsid w:val="007950B9"/>
    <w:rsid w:val="0079554B"/>
    <w:rsid w:val="00795E11"/>
    <w:rsid w:val="00796257"/>
    <w:rsid w:val="00797618"/>
    <w:rsid w:val="00797688"/>
    <w:rsid w:val="0079794A"/>
    <w:rsid w:val="00797C51"/>
    <w:rsid w:val="007A0040"/>
    <w:rsid w:val="007A0E16"/>
    <w:rsid w:val="007A11D2"/>
    <w:rsid w:val="007A1740"/>
    <w:rsid w:val="007A1741"/>
    <w:rsid w:val="007A1B74"/>
    <w:rsid w:val="007A1F7D"/>
    <w:rsid w:val="007A233C"/>
    <w:rsid w:val="007A2358"/>
    <w:rsid w:val="007A2465"/>
    <w:rsid w:val="007A25B8"/>
    <w:rsid w:val="007A26DA"/>
    <w:rsid w:val="007A36B3"/>
    <w:rsid w:val="007A3BBA"/>
    <w:rsid w:val="007A3DA3"/>
    <w:rsid w:val="007A4392"/>
    <w:rsid w:val="007A469B"/>
    <w:rsid w:val="007A5871"/>
    <w:rsid w:val="007A5F1A"/>
    <w:rsid w:val="007A66A8"/>
    <w:rsid w:val="007A6DA9"/>
    <w:rsid w:val="007A701D"/>
    <w:rsid w:val="007A7908"/>
    <w:rsid w:val="007A7D77"/>
    <w:rsid w:val="007A7FA4"/>
    <w:rsid w:val="007B0025"/>
    <w:rsid w:val="007B057A"/>
    <w:rsid w:val="007B16BF"/>
    <w:rsid w:val="007B21AF"/>
    <w:rsid w:val="007B257D"/>
    <w:rsid w:val="007B28F6"/>
    <w:rsid w:val="007B2977"/>
    <w:rsid w:val="007B2B34"/>
    <w:rsid w:val="007B329B"/>
    <w:rsid w:val="007B33B7"/>
    <w:rsid w:val="007B3B4B"/>
    <w:rsid w:val="007B42E4"/>
    <w:rsid w:val="007B45DF"/>
    <w:rsid w:val="007B4809"/>
    <w:rsid w:val="007B5022"/>
    <w:rsid w:val="007B51CA"/>
    <w:rsid w:val="007B52FE"/>
    <w:rsid w:val="007B53D7"/>
    <w:rsid w:val="007B5642"/>
    <w:rsid w:val="007B6D5C"/>
    <w:rsid w:val="007B7609"/>
    <w:rsid w:val="007B798E"/>
    <w:rsid w:val="007C04DA"/>
    <w:rsid w:val="007C08B7"/>
    <w:rsid w:val="007C0C3E"/>
    <w:rsid w:val="007C0FCC"/>
    <w:rsid w:val="007C101F"/>
    <w:rsid w:val="007C10DD"/>
    <w:rsid w:val="007C135C"/>
    <w:rsid w:val="007C1A2E"/>
    <w:rsid w:val="007C1AB2"/>
    <w:rsid w:val="007C225D"/>
    <w:rsid w:val="007C22EE"/>
    <w:rsid w:val="007C2D5B"/>
    <w:rsid w:val="007C2F5A"/>
    <w:rsid w:val="007C32B7"/>
    <w:rsid w:val="007C382F"/>
    <w:rsid w:val="007C4A13"/>
    <w:rsid w:val="007C4E76"/>
    <w:rsid w:val="007C4F70"/>
    <w:rsid w:val="007C5067"/>
    <w:rsid w:val="007C5132"/>
    <w:rsid w:val="007C583C"/>
    <w:rsid w:val="007C5BC0"/>
    <w:rsid w:val="007C5F35"/>
    <w:rsid w:val="007C6099"/>
    <w:rsid w:val="007C6679"/>
    <w:rsid w:val="007C7246"/>
    <w:rsid w:val="007C74A8"/>
    <w:rsid w:val="007C78CD"/>
    <w:rsid w:val="007C7B26"/>
    <w:rsid w:val="007C7D1F"/>
    <w:rsid w:val="007D0218"/>
    <w:rsid w:val="007D04BE"/>
    <w:rsid w:val="007D1C08"/>
    <w:rsid w:val="007D1E9B"/>
    <w:rsid w:val="007D202A"/>
    <w:rsid w:val="007D2569"/>
    <w:rsid w:val="007D29D0"/>
    <w:rsid w:val="007D2A8E"/>
    <w:rsid w:val="007D2BB1"/>
    <w:rsid w:val="007D3155"/>
    <w:rsid w:val="007D32ED"/>
    <w:rsid w:val="007D472B"/>
    <w:rsid w:val="007D5848"/>
    <w:rsid w:val="007D5852"/>
    <w:rsid w:val="007D5F08"/>
    <w:rsid w:val="007D6405"/>
    <w:rsid w:val="007D6D96"/>
    <w:rsid w:val="007D7399"/>
    <w:rsid w:val="007D75D5"/>
    <w:rsid w:val="007D7A18"/>
    <w:rsid w:val="007D7B45"/>
    <w:rsid w:val="007D7C92"/>
    <w:rsid w:val="007E0341"/>
    <w:rsid w:val="007E0B59"/>
    <w:rsid w:val="007E12FE"/>
    <w:rsid w:val="007E195C"/>
    <w:rsid w:val="007E1B6E"/>
    <w:rsid w:val="007E1C6A"/>
    <w:rsid w:val="007E1D6A"/>
    <w:rsid w:val="007E2701"/>
    <w:rsid w:val="007E2D7F"/>
    <w:rsid w:val="007E359B"/>
    <w:rsid w:val="007E3A23"/>
    <w:rsid w:val="007E43E5"/>
    <w:rsid w:val="007E4699"/>
    <w:rsid w:val="007E4BFA"/>
    <w:rsid w:val="007E5010"/>
    <w:rsid w:val="007E52BF"/>
    <w:rsid w:val="007E53DA"/>
    <w:rsid w:val="007E5888"/>
    <w:rsid w:val="007E5C78"/>
    <w:rsid w:val="007E6174"/>
    <w:rsid w:val="007E687D"/>
    <w:rsid w:val="007E68F4"/>
    <w:rsid w:val="007E6A5E"/>
    <w:rsid w:val="007E722B"/>
    <w:rsid w:val="007E7F82"/>
    <w:rsid w:val="007F0B4E"/>
    <w:rsid w:val="007F1481"/>
    <w:rsid w:val="007F1887"/>
    <w:rsid w:val="007F1AFA"/>
    <w:rsid w:val="007F1FEA"/>
    <w:rsid w:val="007F26F3"/>
    <w:rsid w:val="007F2D36"/>
    <w:rsid w:val="007F2DB1"/>
    <w:rsid w:val="007F2FA8"/>
    <w:rsid w:val="007F32FB"/>
    <w:rsid w:val="007F33F3"/>
    <w:rsid w:val="007F3840"/>
    <w:rsid w:val="007F39C0"/>
    <w:rsid w:val="007F3D29"/>
    <w:rsid w:val="007F55BF"/>
    <w:rsid w:val="007F5B79"/>
    <w:rsid w:val="007F6322"/>
    <w:rsid w:val="007F7AAF"/>
    <w:rsid w:val="0080042F"/>
    <w:rsid w:val="0080066F"/>
    <w:rsid w:val="008006AE"/>
    <w:rsid w:val="0080078E"/>
    <w:rsid w:val="00800B36"/>
    <w:rsid w:val="00800CCD"/>
    <w:rsid w:val="0080122E"/>
    <w:rsid w:val="00801C09"/>
    <w:rsid w:val="00801E82"/>
    <w:rsid w:val="00802B16"/>
    <w:rsid w:val="00802E5F"/>
    <w:rsid w:val="00803722"/>
    <w:rsid w:val="00803BFA"/>
    <w:rsid w:val="00804369"/>
    <w:rsid w:val="0080451C"/>
    <w:rsid w:val="00804730"/>
    <w:rsid w:val="00804FFF"/>
    <w:rsid w:val="008050BE"/>
    <w:rsid w:val="00805109"/>
    <w:rsid w:val="008052F1"/>
    <w:rsid w:val="00805559"/>
    <w:rsid w:val="00806D98"/>
    <w:rsid w:val="0080736C"/>
    <w:rsid w:val="00807E9F"/>
    <w:rsid w:val="008100DB"/>
    <w:rsid w:val="00810185"/>
    <w:rsid w:val="00810261"/>
    <w:rsid w:val="00811E22"/>
    <w:rsid w:val="00812499"/>
    <w:rsid w:val="008125EC"/>
    <w:rsid w:val="00812780"/>
    <w:rsid w:val="008129EC"/>
    <w:rsid w:val="00812A62"/>
    <w:rsid w:val="00813453"/>
    <w:rsid w:val="00813685"/>
    <w:rsid w:val="0081438E"/>
    <w:rsid w:val="00814677"/>
    <w:rsid w:val="00814812"/>
    <w:rsid w:val="00814822"/>
    <w:rsid w:val="0081486B"/>
    <w:rsid w:val="00814A20"/>
    <w:rsid w:val="00814F7F"/>
    <w:rsid w:val="008155AF"/>
    <w:rsid w:val="00815AA9"/>
    <w:rsid w:val="00815E86"/>
    <w:rsid w:val="0081681D"/>
    <w:rsid w:val="00816B4C"/>
    <w:rsid w:val="00817135"/>
    <w:rsid w:val="00817973"/>
    <w:rsid w:val="00817D98"/>
    <w:rsid w:val="00820A24"/>
    <w:rsid w:val="00820B1C"/>
    <w:rsid w:val="00821572"/>
    <w:rsid w:val="00823038"/>
    <w:rsid w:val="008232AC"/>
    <w:rsid w:val="0082357C"/>
    <w:rsid w:val="00824309"/>
    <w:rsid w:val="008248C5"/>
    <w:rsid w:val="00825085"/>
    <w:rsid w:val="008255DD"/>
    <w:rsid w:val="00825B84"/>
    <w:rsid w:val="0082694A"/>
    <w:rsid w:val="00827267"/>
    <w:rsid w:val="008274FF"/>
    <w:rsid w:val="00827B88"/>
    <w:rsid w:val="0083016C"/>
    <w:rsid w:val="008302C2"/>
    <w:rsid w:val="00830322"/>
    <w:rsid w:val="00830617"/>
    <w:rsid w:val="0083072E"/>
    <w:rsid w:val="008307E4"/>
    <w:rsid w:val="00830996"/>
    <w:rsid w:val="00830A3C"/>
    <w:rsid w:val="00830B2E"/>
    <w:rsid w:val="00830FFD"/>
    <w:rsid w:val="00831061"/>
    <w:rsid w:val="00831690"/>
    <w:rsid w:val="00831855"/>
    <w:rsid w:val="0083187A"/>
    <w:rsid w:val="00831AEF"/>
    <w:rsid w:val="0083210D"/>
    <w:rsid w:val="008321AE"/>
    <w:rsid w:val="00832670"/>
    <w:rsid w:val="00832674"/>
    <w:rsid w:val="008329FB"/>
    <w:rsid w:val="00832C61"/>
    <w:rsid w:val="00832D6D"/>
    <w:rsid w:val="008330E6"/>
    <w:rsid w:val="00833290"/>
    <w:rsid w:val="0083333A"/>
    <w:rsid w:val="00833643"/>
    <w:rsid w:val="00833A5A"/>
    <w:rsid w:val="00834243"/>
    <w:rsid w:val="008343F5"/>
    <w:rsid w:val="00834C14"/>
    <w:rsid w:val="008355D3"/>
    <w:rsid w:val="00835C40"/>
    <w:rsid w:val="0083610D"/>
    <w:rsid w:val="00836287"/>
    <w:rsid w:val="00836552"/>
    <w:rsid w:val="008366F2"/>
    <w:rsid w:val="00836755"/>
    <w:rsid w:val="0083683E"/>
    <w:rsid w:val="00836B23"/>
    <w:rsid w:val="00837262"/>
    <w:rsid w:val="00837B8E"/>
    <w:rsid w:val="008403B5"/>
    <w:rsid w:val="00840991"/>
    <w:rsid w:val="00840A5D"/>
    <w:rsid w:val="00840F8F"/>
    <w:rsid w:val="00841158"/>
    <w:rsid w:val="008419A9"/>
    <w:rsid w:val="00841B01"/>
    <w:rsid w:val="00841C15"/>
    <w:rsid w:val="00841C47"/>
    <w:rsid w:val="00841E96"/>
    <w:rsid w:val="00842153"/>
    <w:rsid w:val="0084274C"/>
    <w:rsid w:val="0084296C"/>
    <w:rsid w:val="00842B11"/>
    <w:rsid w:val="00842BA2"/>
    <w:rsid w:val="00842E09"/>
    <w:rsid w:val="00843E3E"/>
    <w:rsid w:val="0084447F"/>
    <w:rsid w:val="00844669"/>
    <w:rsid w:val="008446AB"/>
    <w:rsid w:val="00844BBD"/>
    <w:rsid w:val="00844EC3"/>
    <w:rsid w:val="00845262"/>
    <w:rsid w:val="00846BCC"/>
    <w:rsid w:val="00847045"/>
    <w:rsid w:val="00847689"/>
    <w:rsid w:val="00850948"/>
    <w:rsid w:val="00851107"/>
    <w:rsid w:val="00852508"/>
    <w:rsid w:val="008525FF"/>
    <w:rsid w:val="00853FFB"/>
    <w:rsid w:val="008551C0"/>
    <w:rsid w:val="00855597"/>
    <w:rsid w:val="008563DD"/>
    <w:rsid w:val="00856BA6"/>
    <w:rsid w:val="00856C0D"/>
    <w:rsid w:val="0085748B"/>
    <w:rsid w:val="00857589"/>
    <w:rsid w:val="00860045"/>
    <w:rsid w:val="0086047B"/>
    <w:rsid w:val="008609B9"/>
    <w:rsid w:val="00860E61"/>
    <w:rsid w:val="008614DC"/>
    <w:rsid w:val="008617B3"/>
    <w:rsid w:val="008621DA"/>
    <w:rsid w:val="008626E1"/>
    <w:rsid w:val="00862913"/>
    <w:rsid w:val="0086309B"/>
    <w:rsid w:val="008638FF"/>
    <w:rsid w:val="00863F53"/>
    <w:rsid w:val="00864223"/>
    <w:rsid w:val="008644C8"/>
    <w:rsid w:val="0086506F"/>
    <w:rsid w:val="008658CA"/>
    <w:rsid w:val="00865E70"/>
    <w:rsid w:val="00866036"/>
    <w:rsid w:val="0086652B"/>
    <w:rsid w:val="008710F7"/>
    <w:rsid w:val="0087153C"/>
    <w:rsid w:val="00871BF0"/>
    <w:rsid w:val="00871E08"/>
    <w:rsid w:val="00873397"/>
    <w:rsid w:val="008736F1"/>
    <w:rsid w:val="0087441A"/>
    <w:rsid w:val="00874715"/>
    <w:rsid w:val="0087471F"/>
    <w:rsid w:val="0087479B"/>
    <w:rsid w:val="0087486F"/>
    <w:rsid w:val="008749A0"/>
    <w:rsid w:val="00874DE2"/>
    <w:rsid w:val="00875107"/>
    <w:rsid w:val="00875B0D"/>
    <w:rsid w:val="00875CD1"/>
    <w:rsid w:val="00875DD5"/>
    <w:rsid w:val="00876A46"/>
    <w:rsid w:val="00876BF2"/>
    <w:rsid w:val="008772E0"/>
    <w:rsid w:val="00877546"/>
    <w:rsid w:val="00877AFB"/>
    <w:rsid w:val="0088013D"/>
    <w:rsid w:val="008805E2"/>
    <w:rsid w:val="008807D6"/>
    <w:rsid w:val="0088086A"/>
    <w:rsid w:val="00881503"/>
    <w:rsid w:val="008815FE"/>
    <w:rsid w:val="008818F6"/>
    <w:rsid w:val="008820FA"/>
    <w:rsid w:val="008825A3"/>
    <w:rsid w:val="00882A8C"/>
    <w:rsid w:val="00882B0F"/>
    <w:rsid w:val="00882E82"/>
    <w:rsid w:val="00883D69"/>
    <w:rsid w:val="00883F09"/>
    <w:rsid w:val="0088418C"/>
    <w:rsid w:val="008844AA"/>
    <w:rsid w:val="00885FA6"/>
    <w:rsid w:val="00886004"/>
    <w:rsid w:val="0088652E"/>
    <w:rsid w:val="00886956"/>
    <w:rsid w:val="0088697F"/>
    <w:rsid w:val="008869CB"/>
    <w:rsid w:val="008869F4"/>
    <w:rsid w:val="00886CBB"/>
    <w:rsid w:val="00887477"/>
    <w:rsid w:val="008905E8"/>
    <w:rsid w:val="0089072E"/>
    <w:rsid w:val="00890B37"/>
    <w:rsid w:val="00891509"/>
    <w:rsid w:val="008915FB"/>
    <w:rsid w:val="00891BFC"/>
    <w:rsid w:val="00891F28"/>
    <w:rsid w:val="008923F7"/>
    <w:rsid w:val="0089241D"/>
    <w:rsid w:val="00892549"/>
    <w:rsid w:val="008929E3"/>
    <w:rsid w:val="00892C45"/>
    <w:rsid w:val="008932A7"/>
    <w:rsid w:val="00893387"/>
    <w:rsid w:val="00893A76"/>
    <w:rsid w:val="00894455"/>
    <w:rsid w:val="00894EBB"/>
    <w:rsid w:val="00894ED7"/>
    <w:rsid w:val="00896598"/>
    <w:rsid w:val="00896800"/>
    <w:rsid w:val="00896F51"/>
    <w:rsid w:val="00896F9D"/>
    <w:rsid w:val="008974EF"/>
    <w:rsid w:val="0089757B"/>
    <w:rsid w:val="008977E3"/>
    <w:rsid w:val="0089798F"/>
    <w:rsid w:val="00897EF2"/>
    <w:rsid w:val="00897FAA"/>
    <w:rsid w:val="008A0124"/>
    <w:rsid w:val="008A03BB"/>
    <w:rsid w:val="008A05EB"/>
    <w:rsid w:val="008A0B47"/>
    <w:rsid w:val="008A0DE0"/>
    <w:rsid w:val="008A199C"/>
    <w:rsid w:val="008A1F93"/>
    <w:rsid w:val="008A205D"/>
    <w:rsid w:val="008A20F2"/>
    <w:rsid w:val="008A2112"/>
    <w:rsid w:val="008A2BCD"/>
    <w:rsid w:val="008A2CC1"/>
    <w:rsid w:val="008A2E3B"/>
    <w:rsid w:val="008A43A0"/>
    <w:rsid w:val="008A44F8"/>
    <w:rsid w:val="008A4ADA"/>
    <w:rsid w:val="008A4C22"/>
    <w:rsid w:val="008A5632"/>
    <w:rsid w:val="008A5B49"/>
    <w:rsid w:val="008A729E"/>
    <w:rsid w:val="008A735B"/>
    <w:rsid w:val="008A7BC7"/>
    <w:rsid w:val="008A7CED"/>
    <w:rsid w:val="008A7D86"/>
    <w:rsid w:val="008A7EB8"/>
    <w:rsid w:val="008B1370"/>
    <w:rsid w:val="008B1BA6"/>
    <w:rsid w:val="008B1BDD"/>
    <w:rsid w:val="008B2182"/>
    <w:rsid w:val="008B241C"/>
    <w:rsid w:val="008B2605"/>
    <w:rsid w:val="008B2DC1"/>
    <w:rsid w:val="008B2F50"/>
    <w:rsid w:val="008B30B4"/>
    <w:rsid w:val="008B3225"/>
    <w:rsid w:val="008B34A1"/>
    <w:rsid w:val="008B3541"/>
    <w:rsid w:val="008B371D"/>
    <w:rsid w:val="008B37E6"/>
    <w:rsid w:val="008B3B3F"/>
    <w:rsid w:val="008B4065"/>
    <w:rsid w:val="008B446B"/>
    <w:rsid w:val="008B4DBB"/>
    <w:rsid w:val="008B4FA5"/>
    <w:rsid w:val="008B5219"/>
    <w:rsid w:val="008B5CC9"/>
    <w:rsid w:val="008B6597"/>
    <w:rsid w:val="008B6F48"/>
    <w:rsid w:val="008B78B7"/>
    <w:rsid w:val="008B7CCF"/>
    <w:rsid w:val="008B7EE0"/>
    <w:rsid w:val="008C0F6F"/>
    <w:rsid w:val="008C12EA"/>
    <w:rsid w:val="008C1A45"/>
    <w:rsid w:val="008C201B"/>
    <w:rsid w:val="008C21C5"/>
    <w:rsid w:val="008C2674"/>
    <w:rsid w:val="008C29AF"/>
    <w:rsid w:val="008C3077"/>
    <w:rsid w:val="008C323A"/>
    <w:rsid w:val="008C3613"/>
    <w:rsid w:val="008C48C6"/>
    <w:rsid w:val="008C57CA"/>
    <w:rsid w:val="008C5F68"/>
    <w:rsid w:val="008C6363"/>
    <w:rsid w:val="008C6C00"/>
    <w:rsid w:val="008C6DB0"/>
    <w:rsid w:val="008C7534"/>
    <w:rsid w:val="008D0471"/>
    <w:rsid w:val="008D05ED"/>
    <w:rsid w:val="008D08B8"/>
    <w:rsid w:val="008D1097"/>
    <w:rsid w:val="008D1282"/>
    <w:rsid w:val="008D15D8"/>
    <w:rsid w:val="008D1777"/>
    <w:rsid w:val="008D1E68"/>
    <w:rsid w:val="008D20F8"/>
    <w:rsid w:val="008D296B"/>
    <w:rsid w:val="008D2DA1"/>
    <w:rsid w:val="008D2F51"/>
    <w:rsid w:val="008D37BF"/>
    <w:rsid w:val="008D38BC"/>
    <w:rsid w:val="008D3EAE"/>
    <w:rsid w:val="008D3ECB"/>
    <w:rsid w:val="008D3FC8"/>
    <w:rsid w:val="008D4760"/>
    <w:rsid w:val="008D4D41"/>
    <w:rsid w:val="008D4FED"/>
    <w:rsid w:val="008D5FA4"/>
    <w:rsid w:val="008D66FE"/>
    <w:rsid w:val="008D677F"/>
    <w:rsid w:val="008D6994"/>
    <w:rsid w:val="008D7332"/>
    <w:rsid w:val="008D7506"/>
    <w:rsid w:val="008D7DBC"/>
    <w:rsid w:val="008E03A9"/>
    <w:rsid w:val="008E04D1"/>
    <w:rsid w:val="008E0897"/>
    <w:rsid w:val="008E0AE9"/>
    <w:rsid w:val="008E0D81"/>
    <w:rsid w:val="008E1104"/>
    <w:rsid w:val="008E1274"/>
    <w:rsid w:val="008E1B26"/>
    <w:rsid w:val="008E219B"/>
    <w:rsid w:val="008E258C"/>
    <w:rsid w:val="008E28F8"/>
    <w:rsid w:val="008E291B"/>
    <w:rsid w:val="008E2D45"/>
    <w:rsid w:val="008E31E3"/>
    <w:rsid w:val="008E3D7E"/>
    <w:rsid w:val="008E5337"/>
    <w:rsid w:val="008E5369"/>
    <w:rsid w:val="008E5591"/>
    <w:rsid w:val="008E652C"/>
    <w:rsid w:val="008E6632"/>
    <w:rsid w:val="008E692F"/>
    <w:rsid w:val="008E6B90"/>
    <w:rsid w:val="008E710A"/>
    <w:rsid w:val="008E7420"/>
    <w:rsid w:val="008E7AB9"/>
    <w:rsid w:val="008F018F"/>
    <w:rsid w:val="008F0403"/>
    <w:rsid w:val="008F0B0B"/>
    <w:rsid w:val="008F0C77"/>
    <w:rsid w:val="008F0DFE"/>
    <w:rsid w:val="008F14F4"/>
    <w:rsid w:val="008F1EE0"/>
    <w:rsid w:val="008F23C2"/>
    <w:rsid w:val="008F25DB"/>
    <w:rsid w:val="008F2656"/>
    <w:rsid w:val="008F26B5"/>
    <w:rsid w:val="008F2C7D"/>
    <w:rsid w:val="008F33F6"/>
    <w:rsid w:val="008F34D8"/>
    <w:rsid w:val="008F34F6"/>
    <w:rsid w:val="008F35E3"/>
    <w:rsid w:val="008F3855"/>
    <w:rsid w:val="008F4011"/>
    <w:rsid w:val="008F4952"/>
    <w:rsid w:val="008F4A19"/>
    <w:rsid w:val="008F4E56"/>
    <w:rsid w:val="008F51E7"/>
    <w:rsid w:val="008F52A6"/>
    <w:rsid w:val="008F57B3"/>
    <w:rsid w:val="008F60EF"/>
    <w:rsid w:val="008F616E"/>
    <w:rsid w:val="008F67D5"/>
    <w:rsid w:val="008F69DB"/>
    <w:rsid w:val="008F7A22"/>
    <w:rsid w:val="008F7F95"/>
    <w:rsid w:val="008F7F96"/>
    <w:rsid w:val="0090019A"/>
    <w:rsid w:val="009005FE"/>
    <w:rsid w:val="009006C1"/>
    <w:rsid w:val="00900814"/>
    <w:rsid w:val="00900DA9"/>
    <w:rsid w:val="009015A5"/>
    <w:rsid w:val="00901789"/>
    <w:rsid w:val="00901885"/>
    <w:rsid w:val="009018C8"/>
    <w:rsid w:val="00901AC5"/>
    <w:rsid w:val="00901D4E"/>
    <w:rsid w:val="00901F2F"/>
    <w:rsid w:val="00902235"/>
    <w:rsid w:val="00902529"/>
    <w:rsid w:val="009027D2"/>
    <w:rsid w:val="00902D60"/>
    <w:rsid w:val="009031A6"/>
    <w:rsid w:val="00903BC2"/>
    <w:rsid w:val="00903E3B"/>
    <w:rsid w:val="0090429E"/>
    <w:rsid w:val="00904908"/>
    <w:rsid w:val="00904B32"/>
    <w:rsid w:val="00904EB6"/>
    <w:rsid w:val="00905C63"/>
    <w:rsid w:val="00906E53"/>
    <w:rsid w:val="00906ECB"/>
    <w:rsid w:val="00906F3B"/>
    <w:rsid w:val="00907733"/>
    <w:rsid w:val="00907E9C"/>
    <w:rsid w:val="009106E9"/>
    <w:rsid w:val="0091085E"/>
    <w:rsid w:val="00910987"/>
    <w:rsid w:val="00911091"/>
    <w:rsid w:val="0091190C"/>
    <w:rsid w:val="009124A8"/>
    <w:rsid w:val="00912BF7"/>
    <w:rsid w:val="00913BB9"/>
    <w:rsid w:val="00913F98"/>
    <w:rsid w:val="00914A3A"/>
    <w:rsid w:val="00914A9C"/>
    <w:rsid w:val="00915356"/>
    <w:rsid w:val="00915CDA"/>
    <w:rsid w:val="00915D76"/>
    <w:rsid w:val="00915F82"/>
    <w:rsid w:val="00916192"/>
    <w:rsid w:val="009161F8"/>
    <w:rsid w:val="0091714F"/>
    <w:rsid w:val="0091779D"/>
    <w:rsid w:val="0091785D"/>
    <w:rsid w:val="00917B83"/>
    <w:rsid w:val="00920468"/>
    <w:rsid w:val="00920B5C"/>
    <w:rsid w:val="00920EDA"/>
    <w:rsid w:val="009215AE"/>
    <w:rsid w:val="009225FF"/>
    <w:rsid w:val="00922E16"/>
    <w:rsid w:val="00922EB2"/>
    <w:rsid w:val="00922F5A"/>
    <w:rsid w:val="009230BB"/>
    <w:rsid w:val="00923705"/>
    <w:rsid w:val="0092382A"/>
    <w:rsid w:val="00923E41"/>
    <w:rsid w:val="00923E4B"/>
    <w:rsid w:val="00923F33"/>
    <w:rsid w:val="00924182"/>
    <w:rsid w:val="00924234"/>
    <w:rsid w:val="00924BBB"/>
    <w:rsid w:val="00924C0F"/>
    <w:rsid w:val="00924E54"/>
    <w:rsid w:val="00925D6F"/>
    <w:rsid w:val="009263CB"/>
    <w:rsid w:val="00926722"/>
    <w:rsid w:val="009269FF"/>
    <w:rsid w:val="00926C77"/>
    <w:rsid w:val="00927750"/>
    <w:rsid w:val="00927D99"/>
    <w:rsid w:val="00930A74"/>
    <w:rsid w:val="00930C06"/>
    <w:rsid w:val="00931F79"/>
    <w:rsid w:val="00932BB5"/>
    <w:rsid w:val="0093359E"/>
    <w:rsid w:val="0093388E"/>
    <w:rsid w:val="00933ADE"/>
    <w:rsid w:val="00933EA8"/>
    <w:rsid w:val="00933FD2"/>
    <w:rsid w:val="009342CA"/>
    <w:rsid w:val="00934667"/>
    <w:rsid w:val="00934BD2"/>
    <w:rsid w:val="00934EA9"/>
    <w:rsid w:val="00934F2D"/>
    <w:rsid w:val="00935451"/>
    <w:rsid w:val="0093684D"/>
    <w:rsid w:val="009371B6"/>
    <w:rsid w:val="009378A9"/>
    <w:rsid w:val="00937D20"/>
    <w:rsid w:val="009401C6"/>
    <w:rsid w:val="00940398"/>
    <w:rsid w:val="00940BAF"/>
    <w:rsid w:val="00940D1C"/>
    <w:rsid w:val="00940D70"/>
    <w:rsid w:val="00940FE8"/>
    <w:rsid w:val="009417A3"/>
    <w:rsid w:val="009422E2"/>
    <w:rsid w:val="009427D7"/>
    <w:rsid w:val="00942840"/>
    <w:rsid w:val="0094294A"/>
    <w:rsid w:val="00942998"/>
    <w:rsid w:val="0094347E"/>
    <w:rsid w:val="00943993"/>
    <w:rsid w:val="00943E86"/>
    <w:rsid w:val="00944433"/>
    <w:rsid w:val="00944496"/>
    <w:rsid w:val="0094488F"/>
    <w:rsid w:val="00944AFB"/>
    <w:rsid w:val="00945610"/>
    <w:rsid w:val="009457B4"/>
    <w:rsid w:val="009461CE"/>
    <w:rsid w:val="00946A68"/>
    <w:rsid w:val="00947DEA"/>
    <w:rsid w:val="0095055F"/>
    <w:rsid w:val="0095127D"/>
    <w:rsid w:val="0095149A"/>
    <w:rsid w:val="00951561"/>
    <w:rsid w:val="009522C3"/>
    <w:rsid w:val="0095232D"/>
    <w:rsid w:val="009526B7"/>
    <w:rsid w:val="00953BD1"/>
    <w:rsid w:val="00953E0F"/>
    <w:rsid w:val="0095482D"/>
    <w:rsid w:val="00954A53"/>
    <w:rsid w:val="00954B20"/>
    <w:rsid w:val="00954B87"/>
    <w:rsid w:val="0095534C"/>
    <w:rsid w:val="00955F23"/>
    <w:rsid w:val="009562E4"/>
    <w:rsid w:val="00956990"/>
    <w:rsid w:val="00956A12"/>
    <w:rsid w:val="009574EE"/>
    <w:rsid w:val="00957EBF"/>
    <w:rsid w:val="00957ED1"/>
    <w:rsid w:val="009604AA"/>
    <w:rsid w:val="00960923"/>
    <w:rsid w:val="00960D40"/>
    <w:rsid w:val="009611B8"/>
    <w:rsid w:val="00961C8A"/>
    <w:rsid w:val="00961E93"/>
    <w:rsid w:val="00962363"/>
    <w:rsid w:val="009625FF"/>
    <w:rsid w:val="00962969"/>
    <w:rsid w:val="00962D41"/>
    <w:rsid w:val="00962FAE"/>
    <w:rsid w:val="00963B3C"/>
    <w:rsid w:val="00963B7F"/>
    <w:rsid w:val="0096410E"/>
    <w:rsid w:val="00965C95"/>
    <w:rsid w:val="009666E7"/>
    <w:rsid w:val="00966F72"/>
    <w:rsid w:val="009670DB"/>
    <w:rsid w:val="0096789F"/>
    <w:rsid w:val="009678C9"/>
    <w:rsid w:val="00967BB8"/>
    <w:rsid w:val="00967D9E"/>
    <w:rsid w:val="00967E16"/>
    <w:rsid w:val="0097086F"/>
    <w:rsid w:val="00970C16"/>
    <w:rsid w:val="009710F1"/>
    <w:rsid w:val="00971B17"/>
    <w:rsid w:val="00971C77"/>
    <w:rsid w:val="00972244"/>
    <w:rsid w:val="00972631"/>
    <w:rsid w:val="00972BB4"/>
    <w:rsid w:val="00972D58"/>
    <w:rsid w:val="00972DA0"/>
    <w:rsid w:val="00972ED9"/>
    <w:rsid w:val="00972F97"/>
    <w:rsid w:val="00973B03"/>
    <w:rsid w:val="009741A5"/>
    <w:rsid w:val="00974684"/>
    <w:rsid w:val="009748ED"/>
    <w:rsid w:val="00974B53"/>
    <w:rsid w:val="00974F84"/>
    <w:rsid w:val="00975389"/>
    <w:rsid w:val="0097620D"/>
    <w:rsid w:val="00976294"/>
    <w:rsid w:val="009765FD"/>
    <w:rsid w:val="0097663C"/>
    <w:rsid w:val="00976BF7"/>
    <w:rsid w:val="00977808"/>
    <w:rsid w:val="00977FDA"/>
    <w:rsid w:val="00980A8C"/>
    <w:rsid w:val="009810E1"/>
    <w:rsid w:val="009820D6"/>
    <w:rsid w:val="00982548"/>
    <w:rsid w:val="00982654"/>
    <w:rsid w:val="009826FE"/>
    <w:rsid w:val="00982E09"/>
    <w:rsid w:val="00982E77"/>
    <w:rsid w:val="00983093"/>
    <w:rsid w:val="009837ED"/>
    <w:rsid w:val="009839C7"/>
    <w:rsid w:val="009839CE"/>
    <w:rsid w:val="009843F9"/>
    <w:rsid w:val="0098498A"/>
    <w:rsid w:val="00984C28"/>
    <w:rsid w:val="00985464"/>
    <w:rsid w:val="00985829"/>
    <w:rsid w:val="00985878"/>
    <w:rsid w:val="0098733E"/>
    <w:rsid w:val="00987490"/>
    <w:rsid w:val="009874D2"/>
    <w:rsid w:val="0099007E"/>
    <w:rsid w:val="009901B8"/>
    <w:rsid w:val="0099040F"/>
    <w:rsid w:val="00990A9E"/>
    <w:rsid w:val="009915A5"/>
    <w:rsid w:val="009917BC"/>
    <w:rsid w:val="00991BEE"/>
    <w:rsid w:val="00992333"/>
    <w:rsid w:val="009923A4"/>
    <w:rsid w:val="00992889"/>
    <w:rsid w:val="00992D2B"/>
    <w:rsid w:val="00992DB1"/>
    <w:rsid w:val="009933E1"/>
    <w:rsid w:val="009938DA"/>
    <w:rsid w:val="00993D26"/>
    <w:rsid w:val="00995166"/>
    <w:rsid w:val="009955D7"/>
    <w:rsid w:val="009955EF"/>
    <w:rsid w:val="00995F6E"/>
    <w:rsid w:val="009961A7"/>
    <w:rsid w:val="00996648"/>
    <w:rsid w:val="009979EC"/>
    <w:rsid w:val="00997F30"/>
    <w:rsid w:val="009A0A93"/>
    <w:rsid w:val="009A0B2E"/>
    <w:rsid w:val="009A1023"/>
    <w:rsid w:val="009A1279"/>
    <w:rsid w:val="009A175E"/>
    <w:rsid w:val="009A19B3"/>
    <w:rsid w:val="009A1A6C"/>
    <w:rsid w:val="009A319B"/>
    <w:rsid w:val="009A3834"/>
    <w:rsid w:val="009A3C25"/>
    <w:rsid w:val="009A40A6"/>
    <w:rsid w:val="009A40AA"/>
    <w:rsid w:val="009A426D"/>
    <w:rsid w:val="009A47F2"/>
    <w:rsid w:val="009A4833"/>
    <w:rsid w:val="009A4BED"/>
    <w:rsid w:val="009A5628"/>
    <w:rsid w:val="009A576C"/>
    <w:rsid w:val="009A5BD9"/>
    <w:rsid w:val="009A64F3"/>
    <w:rsid w:val="009A66CC"/>
    <w:rsid w:val="009B0230"/>
    <w:rsid w:val="009B06B1"/>
    <w:rsid w:val="009B0C9E"/>
    <w:rsid w:val="009B1283"/>
    <w:rsid w:val="009B222E"/>
    <w:rsid w:val="009B26F7"/>
    <w:rsid w:val="009B274C"/>
    <w:rsid w:val="009B2A41"/>
    <w:rsid w:val="009B2AE1"/>
    <w:rsid w:val="009B2BBB"/>
    <w:rsid w:val="009B2EB9"/>
    <w:rsid w:val="009B30E4"/>
    <w:rsid w:val="009B4182"/>
    <w:rsid w:val="009B4270"/>
    <w:rsid w:val="009B4A28"/>
    <w:rsid w:val="009B4B82"/>
    <w:rsid w:val="009B544F"/>
    <w:rsid w:val="009B5746"/>
    <w:rsid w:val="009B5835"/>
    <w:rsid w:val="009B5982"/>
    <w:rsid w:val="009B603B"/>
    <w:rsid w:val="009B6E2E"/>
    <w:rsid w:val="009B7118"/>
    <w:rsid w:val="009B754F"/>
    <w:rsid w:val="009B7739"/>
    <w:rsid w:val="009B795E"/>
    <w:rsid w:val="009B7D81"/>
    <w:rsid w:val="009B7DDD"/>
    <w:rsid w:val="009B7E0C"/>
    <w:rsid w:val="009B7F44"/>
    <w:rsid w:val="009B7F79"/>
    <w:rsid w:val="009B7FF7"/>
    <w:rsid w:val="009C0021"/>
    <w:rsid w:val="009C0169"/>
    <w:rsid w:val="009C035C"/>
    <w:rsid w:val="009C0512"/>
    <w:rsid w:val="009C12C2"/>
    <w:rsid w:val="009C22CA"/>
    <w:rsid w:val="009C2793"/>
    <w:rsid w:val="009C27C3"/>
    <w:rsid w:val="009C340A"/>
    <w:rsid w:val="009C3485"/>
    <w:rsid w:val="009C34B3"/>
    <w:rsid w:val="009C3689"/>
    <w:rsid w:val="009C3AC4"/>
    <w:rsid w:val="009C3F78"/>
    <w:rsid w:val="009C47E3"/>
    <w:rsid w:val="009C4D85"/>
    <w:rsid w:val="009C500A"/>
    <w:rsid w:val="009C59C4"/>
    <w:rsid w:val="009C5AAE"/>
    <w:rsid w:val="009C5B98"/>
    <w:rsid w:val="009C5D34"/>
    <w:rsid w:val="009C6024"/>
    <w:rsid w:val="009C6F91"/>
    <w:rsid w:val="009C7865"/>
    <w:rsid w:val="009C7D63"/>
    <w:rsid w:val="009C7DDE"/>
    <w:rsid w:val="009C7F77"/>
    <w:rsid w:val="009D052B"/>
    <w:rsid w:val="009D07BC"/>
    <w:rsid w:val="009D0FA7"/>
    <w:rsid w:val="009D10A9"/>
    <w:rsid w:val="009D10FF"/>
    <w:rsid w:val="009D1B9D"/>
    <w:rsid w:val="009D1C98"/>
    <w:rsid w:val="009D2083"/>
    <w:rsid w:val="009D22DC"/>
    <w:rsid w:val="009D2CA3"/>
    <w:rsid w:val="009D2D39"/>
    <w:rsid w:val="009D39D2"/>
    <w:rsid w:val="009D3C60"/>
    <w:rsid w:val="009D40CB"/>
    <w:rsid w:val="009D476D"/>
    <w:rsid w:val="009D4A44"/>
    <w:rsid w:val="009D4BC0"/>
    <w:rsid w:val="009D4BDC"/>
    <w:rsid w:val="009D4BE9"/>
    <w:rsid w:val="009D5592"/>
    <w:rsid w:val="009D55B8"/>
    <w:rsid w:val="009D565B"/>
    <w:rsid w:val="009D7532"/>
    <w:rsid w:val="009D786C"/>
    <w:rsid w:val="009D7A1C"/>
    <w:rsid w:val="009E0050"/>
    <w:rsid w:val="009E0161"/>
    <w:rsid w:val="009E0722"/>
    <w:rsid w:val="009E1806"/>
    <w:rsid w:val="009E1AC5"/>
    <w:rsid w:val="009E1E75"/>
    <w:rsid w:val="009E24CF"/>
    <w:rsid w:val="009E4223"/>
    <w:rsid w:val="009E4466"/>
    <w:rsid w:val="009E4D4F"/>
    <w:rsid w:val="009E536F"/>
    <w:rsid w:val="009E54CF"/>
    <w:rsid w:val="009E5F69"/>
    <w:rsid w:val="009E61F3"/>
    <w:rsid w:val="009E6814"/>
    <w:rsid w:val="009E7376"/>
    <w:rsid w:val="009E73EA"/>
    <w:rsid w:val="009E77DC"/>
    <w:rsid w:val="009F050A"/>
    <w:rsid w:val="009F05E2"/>
    <w:rsid w:val="009F0FC5"/>
    <w:rsid w:val="009F1695"/>
    <w:rsid w:val="009F170D"/>
    <w:rsid w:val="009F19BB"/>
    <w:rsid w:val="009F1DF5"/>
    <w:rsid w:val="009F2C3F"/>
    <w:rsid w:val="009F35DF"/>
    <w:rsid w:val="009F3808"/>
    <w:rsid w:val="009F3B66"/>
    <w:rsid w:val="009F3CD8"/>
    <w:rsid w:val="009F3E84"/>
    <w:rsid w:val="009F4554"/>
    <w:rsid w:val="009F4E73"/>
    <w:rsid w:val="009F5185"/>
    <w:rsid w:val="009F51CB"/>
    <w:rsid w:val="009F5789"/>
    <w:rsid w:val="009F578E"/>
    <w:rsid w:val="009F5EED"/>
    <w:rsid w:val="009F6201"/>
    <w:rsid w:val="009F62DC"/>
    <w:rsid w:val="009F692B"/>
    <w:rsid w:val="009F76F4"/>
    <w:rsid w:val="009F7A41"/>
    <w:rsid w:val="009F7EEA"/>
    <w:rsid w:val="00A002D0"/>
    <w:rsid w:val="00A00448"/>
    <w:rsid w:val="00A0045E"/>
    <w:rsid w:val="00A00733"/>
    <w:rsid w:val="00A007AC"/>
    <w:rsid w:val="00A00B88"/>
    <w:rsid w:val="00A016F7"/>
    <w:rsid w:val="00A01AF3"/>
    <w:rsid w:val="00A01F1B"/>
    <w:rsid w:val="00A02021"/>
    <w:rsid w:val="00A0241B"/>
    <w:rsid w:val="00A026C3"/>
    <w:rsid w:val="00A02740"/>
    <w:rsid w:val="00A028D6"/>
    <w:rsid w:val="00A02DE9"/>
    <w:rsid w:val="00A03580"/>
    <w:rsid w:val="00A035A7"/>
    <w:rsid w:val="00A035DC"/>
    <w:rsid w:val="00A03EAE"/>
    <w:rsid w:val="00A03EE2"/>
    <w:rsid w:val="00A03F10"/>
    <w:rsid w:val="00A04505"/>
    <w:rsid w:val="00A048BE"/>
    <w:rsid w:val="00A04AB9"/>
    <w:rsid w:val="00A04BE9"/>
    <w:rsid w:val="00A05944"/>
    <w:rsid w:val="00A05D3D"/>
    <w:rsid w:val="00A063A8"/>
    <w:rsid w:val="00A063E9"/>
    <w:rsid w:val="00A06736"/>
    <w:rsid w:val="00A06D23"/>
    <w:rsid w:val="00A06DC2"/>
    <w:rsid w:val="00A107FF"/>
    <w:rsid w:val="00A11006"/>
    <w:rsid w:val="00A11182"/>
    <w:rsid w:val="00A113EE"/>
    <w:rsid w:val="00A11AA6"/>
    <w:rsid w:val="00A13139"/>
    <w:rsid w:val="00A13C95"/>
    <w:rsid w:val="00A13DA6"/>
    <w:rsid w:val="00A13E6D"/>
    <w:rsid w:val="00A13F2B"/>
    <w:rsid w:val="00A14B22"/>
    <w:rsid w:val="00A15808"/>
    <w:rsid w:val="00A15851"/>
    <w:rsid w:val="00A163DB"/>
    <w:rsid w:val="00A1658C"/>
    <w:rsid w:val="00A167D0"/>
    <w:rsid w:val="00A16F18"/>
    <w:rsid w:val="00A2091F"/>
    <w:rsid w:val="00A20B73"/>
    <w:rsid w:val="00A216E6"/>
    <w:rsid w:val="00A219CF"/>
    <w:rsid w:val="00A22103"/>
    <w:rsid w:val="00A22605"/>
    <w:rsid w:val="00A226C3"/>
    <w:rsid w:val="00A226EF"/>
    <w:rsid w:val="00A22A3B"/>
    <w:rsid w:val="00A23B08"/>
    <w:rsid w:val="00A23B8B"/>
    <w:rsid w:val="00A24202"/>
    <w:rsid w:val="00A247E7"/>
    <w:rsid w:val="00A25F22"/>
    <w:rsid w:val="00A2676D"/>
    <w:rsid w:val="00A268F8"/>
    <w:rsid w:val="00A26986"/>
    <w:rsid w:val="00A26C5E"/>
    <w:rsid w:val="00A26CA6"/>
    <w:rsid w:val="00A2708A"/>
    <w:rsid w:val="00A2718A"/>
    <w:rsid w:val="00A273B7"/>
    <w:rsid w:val="00A301AA"/>
    <w:rsid w:val="00A30277"/>
    <w:rsid w:val="00A305F9"/>
    <w:rsid w:val="00A30A84"/>
    <w:rsid w:val="00A30EDA"/>
    <w:rsid w:val="00A32C18"/>
    <w:rsid w:val="00A32F92"/>
    <w:rsid w:val="00A33275"/>
    <w:rsid w:val="00A33C73"/>
    <w:rsid w:val="00A343C3"/>
    <w:rsid w:val="00A3446E"/>
    <w:rsid w:val="00A34A6B"/>
    <w:rsid w:val="00A34B66"/>
    <w:rsid w:val="00A34C20"/>
    <w:rsid w:val="00A34C94"/>
    <w:rsid w:val="00A35C58"/>
    <w:rsid w:val="00A36D3A"/>
    <w:rsid w:val="00A36E6E"/>
    <w:rsid w:val="00A3739D"/>
    <w:rsid w:val="00A37FD5"/>
    <w:rsid w:val="00A40769"/>
    <w:rsid w:val="00A41051"/>
    <w:rsid w:val="00A417A2"/>
    <w:rsid w:val="00A41967"/>
    <w:rsid w:val="00A41E15"/>
    <w:rsid w:val="00A42B6E"/>
    <w:rsid w:val="00A42EBF"/>
    <w:rsid w:val="00A432A2"/>
    <w:rsid w:val="00A433E3"/>
    <w:rsid w:val="00A43F92"/>
    <w:rsid w:val="00A43FF0"/>
    <w:rsid w:val="00A44176"/>
    <w:rsid w:val="00A44335"/>
    <w:rsid w:val="00A44837"/>
    <w:rsid w:val="00A449B2"/>
    <w:rsid w:val="00A450A7"/>
    <w:rsid w:val="00A457D8"/>
    <w:rsid w:val="00A45961"/>
    <w:rsid w:val="00A45C11"/>
    <w:rsid w:val="00A45EB3"/>
    <w:rsid w:val="00A46801"/>
    <w:rsid w:val="00A46BD3"/>
    <w:rsid w:val="00A46C84"/>
    <w:rsid w:val="00A46D5D"/>
    <w:rsid w:val="00A47085"/>
    <w:rsid w:val="00A47150"/>
    <w:rsid w:val="00A473E7"/>
    <w:rsid w:val="00A47747"/>
    <w:rsid w:val="00A47BC5"/>
    <w:rsid w:val="00A50381"/>
    <w:rsid w:val="00A50687"/>
    <w:rsid w:val="00A50720"/>
    <w:rsid w:val="00A50CA8"/>
    <w:rsid w:val="00A50E38"/>
    <w:rsid w:val="00A513F7"/>
    <w:rsid w:val="00A51FB8"/>
    <w:rsid w:val="00A52014"/>
    <w:rsid w:val="00A526A6"/>
    <w:rsid w:val="00A52FD1"/>
    <w:rsid w:val="00A5322B"/>
    <w:rsid w:val="00A53602"/>
    <w:rsid w:val="00A53B2E"/>
    <w:rsid w:val="00A53BAD"/>
    <w:rsid w:val="00A53C04"/>
    <w:rsid w:val="00A54F0F"/>
    <w:rsid w:val="00A55BEA"/>
    <w:rsid w:val="00A56802"/>
    <w:rsid w:val="00A56852"/>
    <w:rsid w:val="00A56AC7"/>
    <w:rsid w:val="00A571D2"/>
    <w:rsid w:val="00A57277"/>
    <w:rsid w:val="00A57363"/>
    <w:rsid w:val="00A60205"/>
    <w:rsid w:val="00A60503"/>
    <w:rsid w:val="00A607C9"/>
    <w:rsid w:val="00A6082A"/>
    <w:rsid w:val="00A61121"/>
    <w:rsid w:val="00A61245"/>
    <w:rsid w:val="00A6143D"/>
    <w:rsid w:val="00A61644"/>
    <w:rsid w:val="00A6182D"/>
    <w:rsid w:val="00A61FCC"/>
    <w:rsid w:val="00A62174"/>
    <w:rsid w:val="00A621BA"/>
    <w:rsid w:val="00A622E1"/>
    <w:rsid w:val="00A62913"/>
    <w:rsid w:val="00A62978"/>
    <w:rsid w:val="00A62A10"/>
    <w:rsid w:val="00A632A2"/>
    <w:rsid w:val="00A634A6"/>
    <w:rsid w:val="00A634FF"/>
    <w:rsid w:val="00A63522"/>
    <w:rsid w:val="00A6388A"/>
    <w:rsid w:val="00A63A69"/>
    <w:rsid w:val="00A63F7E"/>
    <w:rsid w:val="00A64101"/>
    <w:rsid w:val="00A646CE"/>
    <w:rsid w:val="00A6497B"/>
    <w:rsid w:val="00A64B3E"/>
    <w:rsid w:val="00A65011"/>
    <w:rsid w:val="00A65109"/>
    <w:rsid w:val="00A659CA"/>
    <w:rsid w:val="00A67049"/>
    <w:rsid w:val="00A6764A"/>
    <w:rsid w:val="00A6787C"/>
    <w:rsid w:val="00A67A7F"/>
    <w:rsid w:val="00A67BB6"/>
    <w:rsid w:val="00A706DE"/>
    <w:rsid w:val="00A70F3B"/>
    <w:rsid w:val="00A7119E"/>
    <w:rsid w:val="00A711CC"/>
    <w:rsid w:val="00A7147F"/>
    <w:rsid w:val="00A717F5"/>
    <w:rsid w:val="00A718CD"/>
    <w:rsid w:val="00A71A79"/>
    <w:rsid w:val="00A721A6"/>
    <w:rsid w:val="00A73353"/>
    <w:rsid w:val="00A739EC"/>
    <w:rsid w:val="00A739FD"/>
    <w:rsid w:val="00A73BC3"/>
    <w:rsid w:val="00A746C9"/>
    <w:rsid w:val="00A74C84"/>
    <w:rsid w:val="00A7533F"/>
    <w:rsid w:val="00A75B24"/>
    <w:rsid w:val="00A75F6D"/>
    <w:rsid w:val="00A7627D"/>
    <w:rsid w:val="00A76330"/>
    <w:rsid w:val="00A763FC"/>
    <w:rsid w:val="00A76567"/>
    <w:rsid w:val="00A7748A"/>
    <w:rsid w:val="00A7796C"/>
    <w:rsid w:val="00A77E65"/>
    <w:rsid w:val="00A77E85"/>
    <w:rsid w:val="00A80A10"/>
    <w:rsid w:val="00A814BB"/>
    <w:rsid w:val="00A8170D"/>
    <w:rsid w:val="00A8273F"/>
    <w:rsid w:val="00A82AA9"/>
    <w:rsid w:val="00A82C1A"/>
    <w:rsid w:val="00A836D6"/>
    <w:rsid w:val="00A84178"/>
    <w:rsid w:val="00A84397"/>
    <w:rsid w:val="00A8462B"/>
    <w:rsid w:val="00A84B97"/>
    <w:rsid w:val="00A854F2"/>
    <w:rsid w:val="00A85E73"/>
    <w:rsid w:val="00A869E9"/>
    <w:rsid w:val="00A86E29"/>
    <w:rsid w:val="00A8787B"/>
    <w:rsid w:val="00A903AD"/>
    <w:rsid w:val="00A908EB"/>
    <w:rsid w:val="00A90AC0"/>
    <w:rsid w:val="00A90F6F"/>
    <w:rsid w:val="00A91104"/>
    <w:rsid w:val="00A9142D"/>
    <w:rsid w:val="00A929EB"/>
    <w:rsid w:val="00A93013"/>
    <w:rsid w:val="00A935A0"/>
    <w:rsid w:val="00A93C91"/>
    <w:rsid w:val="00A94474"/>
    <w:rsid w:val="00A94943"/>
    <w:rsid w:val="00A94E3E"/>
    <w:rsid w:val="00A94FBC"/>
    <w:rsid w:val="00A95434"/>
    <w:rsid w:val="00A95713"/>
    <w:rsid w:val="00A95B69"/>
    <w:rsid w:val="00A960A2"/>
    <w:rsid w:val="00A96B89"/>
    <w:rsid w:val="00A973BE"/>
    <w:rsid w:val="00A97C80"/>
    <w:rsid w:val="00A97D24"/>
    <w:rsid w:val="00AA02CC"/>
    <w:rsid w:val="00AA03FD"/>
    <w:rsid w:val="00AA0908"/>
    <w:rsid w:val="00AA0AB8"/>
    <w:rsid w:val="00AA0D81"/>
    <w:rsid w:val="00AA0DC6"/>
    <w:rsid w:val="00AA1306"/>
    <w:rsid w:val="00AA1E42"/>
    <w:rsid w:val="00AA2242"/>
    <w:rsid w:val="00AA3A9A"/>
    <w:rsid w:val="00AA42A5"/>
    <w:rsid w:val="00AA4AF5"/>
    <w:rsid w:val="00AA4E88"/>
    <w:rsid w:val="00AA56FA"/>
    <w:rsid w:val="00AA57E3"/>
    <w:rsid w:val="00AA58F6"/>
    <w:rsid w:val="00AA5D19"/>
    <w:rsid w:val="00AA60B2"/>
    <w:rsid w:val="00AA64F0"/>
    <w:rsid w:val="00AA659F"/>
    <w:rsid w:val="00AA6A24"/>
    <w:rsid w:val="00AA6C0E"/>
    <w:rsid w:val="00AA6E89"/>
    <w:rsid w:val="00AA6EFA"/>
    <w:rsid w:val="00AA78CD"/>
    <w:rsid w:val="00AA7940"/>
    <w:rsid w:val="00AA7D67"/>
    <w:rsid w:val="00AB03C2"/>
    <w:rsid w:val="00AB061E"/>
    <w:rsid w:val="00AB06D6"/>
    <w:rsid w:val="00AB0886"/>
    <w:rsid w:val="00AB105B"/>
    <w:rsid w:val="00AB1277"/>
    <w:rsid w:val="00AB1869"/>
    <w:rsid w:val="00AB2EBB"/>
    <w:rsid w:val="00AB3555"/>
    <w:rsid w:val="00AB3DFC"/>
    <w:rsid w:val="00AB3F97"/>
    <w:rsid w:val="00AB400F"/>
    <w:rsid w:val="00AB42D7"/>
    <w:rsid w:val="00AB42FB"/>
    <w:rsid w:val="00AB4565"/>
    <w:rsid w:val="00AB4D3A"/>
    <w:rsid w:val="00AB5283"/>
    <w:rsid w:val="00AB5EC5"/>
    <w:rsid w:val="00AB61E6"/>
    <w:rsid w:val="00AB6729"/>
    <w:rsid w:val="00AB68AB"/>
    <w:rsid w:val="00AB6B11"/>
    <w:rsid w:val="00AB71BC"/>
    <w:rsid w:val="00AB77C1"/>
    <w:rsid w:val="00AC0476"/>
    <w:rsid w:val="00AC0F92"/>
    <w:rsid w:val="00AC15BD"/>
    <w:rsid w:val="00AC19D6"/>
    <w:rsid w:val="00AC1A17"/>
    <w:rsid w:val="00AC1E79"/>
    <w:rsid w:val="00AC211B"/>
    <w:rsid w:val="00AC30BB"/>
    <w:rsid w:val="00AC35A7"/>
    <w:rsid w:val="00AC3E11"/>
    <w:rsid w:val="00AC460B"/>
    <w:rsid w:val="00AC4A54"/>
    <w:rsid w:val="00AC4A88"/>
    <w:rsid w:val="00AC4E3E"/>
    <w:rsid w:val="00AC50A7"/>
    <w:rsid w:val="00AC58D3"/>
    <w:rsid w:val="00AC5FBC"/>
    <w:rsid w:val="00AC62EC"/>
    <w:rsid w:val="00AC6AEC"/>
    <w:rsid w:val="00AC7137"/>
    <w:rsid w:val="00AC76A0"/>
    <w:rsid w:val="00AD1151"/>
    <w:rsid w:val="00AD1185"/>
    <w:rsid w:val="00AD1955"/>
    <w:rsid w:val="00AD27F1"/>
    <w:rsid w:val="00AD2A4F"/>
    <w:rsid w:val="00AD3340"/>
    <w:rsid w:val="00AD3514"/>
    <w:rsid w:val="00AD36E0"/>
    <w:rsid w:val="00AD3C09"/>
    <w:rsid w:val="00AD3D81"/>
    <w:rsid w:val="00AD4062"/>
    <w:rsid w:val="00AD4185"/>
    <w:rsid w:val="00AD4537"/>
    <w:rsid w:val="00AD49B1"/>
    <w:rsid w:val="00AD4CE5"/>
    <w:rsid w:val="00AD510D"/>
    <w:rsid w:val="00AD54ED"/>
    <w:rsid w:val="00AD57DA"/>
    <w:rsid w:val="00AD5879"/>
    <w:rsid w:val="00AD5B0D"/>
    <w:rsid w:val="00AD5F7F"/>
    <w:rsid w:val="00AD61FE"/>
    <w:rsid w:val="00AD66FF"/>
    <w:rsid w:val="00AD68D6"/>
    <w:rsid w:val="00AD6C33"/>
    <w:rsid w:val="00AD6FA3"/>
    <w:rsid w:val="00AD7101"/>
    <w:rsid w:val="00AD712C"/>
    <w:rsid w:val="00AD7621"/>
    <w:rsid w:val="00AD76B4"/>
    <w:rsid w:val="00AD7826"/>
    <w:rsid w:val="00AD7F77"/>
    <w:rsid w:val="00AE0A5C"/>
    <w:rsid w:val="00AE0BB5"/>
    <w:rsid w:val="00AE0D05"/>
    <w:rsid w:val="00AE12DB"/>
    <w:rsid w:val="00AE1AFD"/>
    <w:rsid w:val="00AE1DE4"/>
    <w:rsid w:val="00AE2131"/>
    <w:rsid w:val="00AE232D"/>
    <w:rsid w:val="00AE268A"/>
    <w:rsid w:val="00AE2A0F"/>
    <w:rsid w:val="00AE2FF3"/>
    <w:rsid w:val="00AE3D64"/>
    <w:rsid w:val="00AE466D"/>
    <w:rsid w:val="00AE4A76"/>
    <w:rsid w:val="00AE4ACD"/>
    <w:rsid w:val="00AE50C5"/>
    <w:rsid w:val="00AE519F"/>
    <w:rsid w:val="00AE6CBC"/>
    <w:rsid w:val="00AE6CC8"/>
    <w:rsid w:val="00AE6FC3"/>
    <w:rsid w:val="00AE791C"/>
    <w:rsid w:val="00AE7FD8"/>
    <w:rsid w:val="00AF086D"/>
    <w:rsid w:val="00AF08E3"/>
    <w:rsid w:val="00AF0C08"/>
    <w:rsid w:val="00AF1EEE"/>
    <w:rsid w:val="00AF2248"/>
    <w:rsid w:val="00AF2268"/>
    <w:rsid w:val="00AF26E0"/>
    <w:rsid w:val="00AF298A"/>
    <w:rsid w:val="00AF2F23"/>
    <w:rsid w:val="00AF311D"/>
    <w:rsid w:val="00AF328F"/>
    <w:rsid w:val="00AF4ED8"/>
    <w:rsid w:val="00AF541D"/>
    <w:rsid w:val="00AF5513"/>
    <w:rsid w:val="00AF55A3"/>
    <w:rsid w:val="00AF59E3"/>
    <w:rsid w:val="00AF5A44"/>
    <w:rsid w:val="00AF6275"/>
    <w:rsid w:val="00AF67E0"/>
    <w:rsid w:val="00AF724E"/>
    <w:rsid w:val="00AF7295"/>
    <w:rsid w:val="00AF7816"/>
    <w:rsid w:val="00B00DC7"/>
    <w:rsid w:val="00B010F7"/>
    <w:rsid w:val="00B012F0"/>
    <w:rsid w:val="00B014E8"/>
    <w:rsid w:val="00B01526"/>
    <w:rsid w:val="00B01A2B"/>
    <w:rsid w:val="00B01B9F"/>
    <w:rsid w:val="00B0202C"/>
    <w:rsid w:val="00B02547"/>
    <w:rsid w:val="00B02728"/>
    <w:rsid w:val="00B03233"/>
    <w:rsid w:val="00B03719"/>
    <w:rsid w:val="00B0395A"/>
    <w:rsid w:val="00B04116"/>
    <w:rsid w:val="00B04561"/>
    <w:rsid w:val="00B046CE"/>
    <w:rsid w:val="00B04A6D"/>
    <w:rsid w:val="00B05719"/>
    <w:rsid w:val="00B05A1B"/>
    <w:rsid w:val="00B05FB9"/>
    <w:rsid w:val="00B06434"/>
    <w:rsid w:val="00B06F09"/>
    <w:rsid w:val="00B070F1"/>
    <w:rsid w:val="00B071F9"/>
    <w:rsid w:val="00B07443"/>
    <w:rsid w:val="00B102FD"/>
    <w:rsid w:val="00B10904"/>
    <w:rsid w:val="00B10F57"/>
    <w:rsid w:val="00B11400"/>
    <w:rsid w:val="00B116AE"/>
    <w:rsid w:val="00B12101"/>
    <w:rsid w:val="00B12105"/>
    <w:rsid w:val="00B123CB"/>
    <w:rsid w:val="00B125F2"/>
    <w:rsid w:val="00B12ACE"/>
    <w:rsid w:val="00B12CAE"/>
    <w:rsid w:val="00B13510"/>
    <w:rsid w:val="00B137BF"/>
    <w:rsid w:val="00B139CD"/>
    <w:rsid w:val="00B13BF0"/>
    <w:rsid w:val="00B14B34"/>
    <w:rsid w:val="00B14B4F"/>
    <w:rsid w:val="00B153DE"/>
    <w:rsid w:val="00B15636"/>
    <w:rsid w:val="00B15C43"/>
    <w:rsid w:val="00B16233"/>
    <w:rsid w:val="00B16462"/>
    <w:rsid w:val="00B16606"/>
    <w:rsid w:val="00B1665E"/>
    <w:rsid w:val="00B17178"/>
    <w:rsid w:val="00B17BAA"/>
    <w:rsid w:val="00B17E1B"/>
    <w:rsid w:val="00B2010F"/>
    <w:rsid w:val="00B20471"/>
    <w:rsid w:val="00B20854"/>
    <w:rsid w:val="00B20ADA"/>
    <w:rsid w:val="00B20BF9"/>
    <w:rsid w:val="00B20FC5"/>
    <w:rsid w:val="00B21302"/>
    <w:rsid w:val="00B21430"/>
    <w:rsid w:val="00B21879"/>
    <w:rsid w:val="00B21F48"/>
    <w:rsid w:val="00B221CD"/>
    <w:rsid w:val="00B226C6"/>
    <w:rsid w:val="00B227F7"/>
    <w:rsid w:val="00B2347C"/>
    <w:rsid w:val="00B23675"/>
    <w:rsid w:val="00B23C8C"/>
    <w:rsid w:val="00B24179"/>
    <w:rsid w:val="00B24DB4"/>
    <w:rsid w:val="00B24E41"/>
    <w:rsid w:val="00B24E75"/>
    <w:rsid w:val="00B253BA"/>
    <w:rsid w:val="00B257C1"/>
    <w:rsid w:val="00B260C3"/>
    <w:rsid w:val="00B2614A"/>
    <w:rsid w:val="00B2674B"/>
    <w:rsid w:val="00B26AF5"/>
    <w:rsid w:val="00B26BAF"/>
    <w:rsid w:val="00B26D59"/>
    <w:rsid w:val="00B27021"/>
    <w:rsid w:val="00B2709D"/>
    <w:rsid w:val="00B27258"/>
    <w:rsid w:val="00B27F95"/>
    <w:rsid w:val="00B301F8"/>
    <w:rsid w:val="00B30573"/>
    <w:rsid w:val="00B305CC"/>
    <w:rsid w:val="00B308B7"/>
    <w:rsid w:val="00B3142D"/>
    <w:rsid w:val="00B317AE"/>
    <w:rsid w:val="00B318F5"/>
    <w:rsid w:val="00B323C1"/>
    <w:rsid w:val="00B3257E"/>
    <w:rsid w:val="00B326A5"/>
    <w:rsid w:val="00B32CFF"/>
    <w:rsid w:val="00B32EDA"/>
    <w:rsid w:val="00B3323B"/>
    <w:rsid w:val="00B33B53"/>
    <w:rsid w:val="00B343A4"/>
    <w:rsid w:val="00B349C6"/>
    <w:rsid w:val="00B349CF"/>
    <w:rsid w:val="00B34A04"/>
    <w:rsid w:val="00B35B2E"/>
    <w:rsid w:val="00B36046"/>
    <w:rsid w:val="00B3656B"/>
    <w:rsid w:val="00B36794"/>
    <w:rsid w:val="00B36880"/>
    <w:rsid w:val="00B36BA3"/>
    <w:rsid w:val="00B373A1"/>
    <w:rsid w:val="00B37789"/>
    <w:rsid w:val="00B378F9"/>
    <w:rsid w:val="00B37976"/>
    <w:rsid w:val="00B37B10"/>
    <w:rsid w:val="00B402BD"/>
    <w:rsid w:val="00B4123D"/>
    <w:rsid w:val="00B41785"/>
    <w:rsid w:val="00B41CCD"/>
    <w:rsid w:val="00B41D78"/>
    <w:rsid w:val="00B42237"/>
    <w:rsid w:val="00B42AB5"/>
    <w:rsid w:val="00B42CDF"/>
    <w:rsid w:val="00B432B8"/>
    <w:rsid w:val="00B4350D"/>
    <w:rsid w:val="00B43693"/>
    <w:rsid w:val="00B43B16"/>
    <w:rsid w:val="00B43B7A"/>
    <w:rsid w:val="00B4434E"/>
    <w:rsid w:val="00B445FD"/>
    <w:rsid w:val="00B4502F"/>
    <w:rsid w:val="00B455B0"/>
    <w:rsid w:val="00B45B5E"/>
    <w:rsid w:val="00B45BF2"/>
    <w:rsid w:val="00B45FC6"/>
    <w:rsid w:val="00B46D11"/>
    <w:rsid w:val="00B472D1"/>
    <w:rsid w:val="00B47593"/>
    <w:rsid w:val="00B47774"/>
    <w:rsid w:val="00B502F1"/>
    <w:rsid w:val="00B50557"/>
    <w:rsid w:val="00B50D1B"/>
    <w:rsid w:val="00B50D1E"/>
    <w:rsid w:val="00B510B6"/>
    <w:rsid w:val="00B51BCD"/>
    <w:rsid w:val="00B51EF9"/>
    <w:rsid w:val="00B5273C"/>
    <w:rsid w:val="00B52797"/>
    <w:rsid w:val="00B52895"/>
    <w:rsid w:val="00B52B4D"/>
    <w:rsid w:val="00B52C0E"/>
    <w:rsid w:val="00B52C67"/>
    <w:rsid w:val="00B52EE3"/>
    <w:rsid w:val="00B534AE"/>
    <w:rsid w:val="00B5351A"/>
    <w:rsid w:val="00B53946"/>
    <w:rsid w:val="00B5444B"/>
    <w:rsid w:val="00B5471E"/>
    <w:rsid w:val="00B5593E"/>
    <w:rsid w:val="00B55B54"/>
    <w:rsid w:val="00B55D73"/>
    <w:rsid w:val="00B55F99"/>
    <w:rsid w:val="00B564D3"/>
    <w:rsid w:val="00B56D43"/>
    <w:rsid w:val="00B56E2A"/>
    <w:rsid w:val="00B60801"/>
    <w:rsid w:val="00B60A5E"/>
    <w:rsid w:val="00B60B20"/>
    <w:rsid w:val="00B61F1B"/>
    <w:rsid w:val="00B620FC"/>
    <w:rsid w:val="00B62BBB"/>
    <w:rsid w:val="00B63464"/>
    <w:rsid w:val="00B63998"/>
    <w:rsid w:val="00B644DF"/>
    <w:rsid w:val="00B653C5"/>
    <w:rsid w:val="00B659B0"/>
    <w:rsid w:val="00B65AF2"/>
    <w:rsid w:val="00B65FC8"/>
    <w:rsid w:val="00B660DA"/>
    <w:rsid w:val="00B66212"/>
    <w:rsid w:val="00B66359"/>
    <w:rsid w:val="00B664AF"/>
    <w:rsid w:val="00B66521"/>
    <w:rsid w:val="00B6750B"/>
    <w:rsid w:val="00B67A7F"/>
    <w:rsid w:val="00B67D56"/>
    <w:rsid w:val="00B7029C"/>
    <w:rsid w:val="00B70591"/>
    <w:rsid w:val="00B7136C"/>
    <w:rsid w:val="00B7156E"/>
    <w:rsid w:val="00B725E4"/>
    <w:rsid w:val="00B72942"/>
    <w:rsid w:val="00B7299B"/>
    <w:rsid w:val="00B72B2A"/>
    <w:rsid w:val="00B737ED"/>
    <w:rsid w:val="00B739D3"/>
    <w:rsid w:val="00B73DC5"/>
    <w:rsid w:val="00B73ECB"/>
    <w:rsid w:val="00B74F00"/>
    <w:rsid w:val="00B7525B"/>
    <w:rsid w:val="00B75653"/>
    <w:rsid w:val="00B757F1"/>
    <w:rsid w:val="00B75861"/>
    <w:rsid w:val="00B76343"/>
    <w:rsid w:val="00B76A26"/>
    <w:rsid w:val="00B76ABB"/>
    <w:rsid w:val="00B76F57"/>
    <w:rsid w:val="00B77134"/>
    <w:rsid w:val="00B773B0"/>
    <w:rsid w:val="00B774BE"/>
    <w:rsid w:val="00B77738"/>
    <w:rsid w:val="00B777AF"/>
    <w:rsid w:val="00B7798E"/>
    <w:rsid w:val="00B805CA"/>
    <w:rsid w:val="00B80D60"/>
    <w:rsid w:val="00B80FEF"/>
    <w:rsid w:val="00B8118A"/>
    <w:rsid w:val="00B812DC"/>
    <w:rsid w:val="00B8243E"/>
    <w:rsid w:val="00B830B3"/>
    <w:rsid w:val="00B8380A"/>
    <w:rsid w:val="00B83C3B"/>
    <w:rsid w:val="00B83DE5"/>
    <w:rsid w:val="00B83F6F"/>
    <w:rsid w:val="00B8442C"/>
    <w:rsid w:val="00B846F6"/>
    <w:rsid w:val="00B84DF9"/>
    <w:rsid w:val="00B85220"/>
    <w:rsid w:val="00B85567"/>
    <w:rsid w:val="00B85746"/>
    <w:rsid w:val="00B859D7"/>
    <w:rsid w:val="00B85A09"/>
    <w:rsid w:val="00B862CA"/>
    <w:rsid w:val="00B8631A"/>
    <w:rsid w:val="00B866AE"/>
    <w:rsid w:val="00B872D9"/>
    <w:rsid w:val="00B9048A"/>
    <w:rsid w:val="00B90927"/>
    <w:rsid w:val="00B90E3B"/>
    <w:rsid w:val="00B91098"/>
    <w:rsid w:val="00B91138"/>
    <w:rsid w:val="00B91458"/>
    <w:rsid w:val="00B92673"/>
    <w:rsid w:val="00B92A7B"/>
    <w:rsid w:val="00B93390"/>
    <w:rsid w:val="00B93645"/>
    <w:rsid w:val="00B9427D"/>
    <w:rsid w:val="00B943EE"/>
    <w:rsid w:val="00B94F65"/>
    <w:rsid w:val="00B95045"/>
    <w:rsid w:val="00B950CA"/>
    <w:rsid w:val="00B95148"/>
    <w:rsid w:val="00B95705"/>
    <w:rsid w:val="00B9571C"/>
    <w:rsid w:val="00B9574C"/>
    <w:rsid w:val="00B95F56"/>
    <w:rsid w:val="00B96045"/>
    <w:rsid w:val="00B962D6"/>
    <w:rsid w:val="00B96824"/>
    <w:rsid w:val="00B96D37"/>
    <w:rsid w:val="00B96DBE"/>
    <w:rsid w:val="00B96FC9"/>
    <w:rsid w:val="00B970E6"/>
    <w:rsid w:val="00B97215"/>
    <w:rsid w:val="00B97617"/>
    <w:rsid w:val="00B978B9"/>
    <w:rsid w:val="00B97BDA"/>
    <w:rsid w:val="00BA02B0"/>
    <w:rsid w:val="00BA0351"/>
    <w:rsid w:val="00BA088D"/>
    <w:rsid w:val="00BA0A87"/>
    <w:rsid w:val="00BA0D60"/>
    <w:rsid w:val="00BA139F"/>
    <w:rsid w:val="00BA1A61"/>
    <w:rsid w:val="00BA1F7F"/>
    <w:rsid w:val="00BA1FD1"/>
    <w:rsid w:val="00BA1FD8"/>
    <w:rsid w:val="00BA20BB"/>
    <w:rsid w:val="00BA2EA2"/>
    <w:rsid w:val="00BA33D3"/>
    <w:rsid w:val="00BA359D"/>
    <w:rsid w:val="00BA4001"/>
    <w:rsid w:val="00BA419D"/>
    <w:rsid w:val="00BA4621"/>
    <w:rsid w:val="00BA4A74"/>
    <w:rsid w:val="00BA4AF9"/>
    <w:rsid w:val="00BA4B26"/>
    <w:rsid w:val="00BA4BD4"/>
    <w:rsid w:val="00BA4DDE"/>
    <w:rsid w:val="00BA510A"/>
    <w:rsid w:val="00BA60E7"/>
    <w:rsid w:val="00BA6280"/>
    <w:rsid w:val="00BA6453"/>
    <w:rsid w:val="00BA6479"/>
    <w:rsid w:val="00BA64BB"/>
    <w:rsid w:val="00BA66C1"/>
    <w:rsid w:val="00BA6E0D"/>
    <w:rsid w:val="00BA6E11"/>
    <w:rsid w:val="00BA6ED2"/>
    <w:rsid w:val="00BA7232"/>
    <w:rsid w:val="00BA72B7"/>
    <w:rsid w:val="00BB0005"/>
    <w:rsid w:val="00BB01B0"/>
    <w:rsid w:val="00BB029A"/>
    <w:rsid w:val="00BB03E4"/>
    <w:rsid w:val="00BB0A5B"/>
    <w:rsid w:val="00BB1558"/>
    <w:rsid w:val="00BB16BF"/>
    <w:rsid w:val="00BB188E"/>
    <w:rsid w:val="00BB1C74"/>
    <w:rsid w:val="00BB26FD"/>
    <w:rsid w:val="00BB29BD"/>
    <w:rsid w:val="00BB2BE1"/>
    <w:rsid w:val="00BB387A"/>
    <w:rsid w:val="00BB3A14"/>
    <w:rsid w:val="00BB3DF8"/>
    <w:rsid w:val="00BB4C62"/>
    <w:rsid w:val="00BB5498"/>
    <w:rsid w:val="00BB60EB"/>
    <w:rsid w:val="00BB6CE2"/>
    <w:rsid w:val="00BB7351"/>
    <w:rsid w:val="00BB73CE"/>
    <w:rsid w:val="00BB763D"/>
    <w:rsid w:val="00BB774A"/>
    <w:rsid w:val="00BB784E"/>
    <w:rsid w:val="00BB795E"/>
    <w:rsid w:val="00BC0519"/>
    <w:rsid w:val="00BC0583"/>
    <w:rsid w:val="00BC09FE"/>
    <w:rsid w:val="00BC1059"/>
    <w:rsid w:val="00BC128E"/>
    <w:rsid w:val="00BC165F"/>
    <w:rsid w:val="00BC178B"/>
    <w:rsid w:val="00BC282E"/>
    <w:rsid w:val="00BC2A7E"/>
    <w:rsid w:val="00BC30AE"/>
    <w:rsid w:val="00BC3D86"/>
    <w:rsid w:val="00BC4058"/>
    <w:rsid w:val="00BC440D"/>
    <w:rsid w:val="00BC446C"/>
    <w:rsid w:val="00BC455B"/>
    <w:rsid w:val="00BC4F7F"/>
    <w:rsid w:val="00BC5554"/>
    <w:rsid w:val="00BC66A9"/>
    <w:rsid w:val="00BC6889"/>
    <w:rsid w:val="00BC68BA"/>
    <w:rsid w:val="00BC6B98"/>
    <w:rsid w:val="00BC7126"/>
    <w:rsid w:val="00BC76E0"/>
    <w:rsid w:val="00BC783E"/>
    <w:rsid w:val="00BC7B3B"/>
    <w:rsid w:val="00BD07AC"/>
    <w:rsid w:val="00BD0DE3"/>
    <w:rsid w:val="00BD2215"/>
    <w:rsid w:val="00BD2371"/>
    <w:rsid w:val="00BD29D3"/>
    <w:rsid w:val="00BD3D45"/>
    <w:rsid w:val="00BD415B"/>
    <w:rsid w:val="00BD42F2"/>
    <w:rsid w:val="00BD45EF"/>
    <w:rsid w:val="00BD59D3"/>
    <w:rsid w:val="00BD5F3B"/>
    <w:rsid w:val="00BD61D9"/>
    <w:rsid w:val="00BD62DD"/>
    <w:rsid w:val="00BD62EE"/>
    <w:rsid w:val="00BD645C"/>
    <w:rsid w:val="00BD6572"/>
    <w:rsid w:val="00BD6792"/>
    <w:rsid w:val="00BD7454"/>
    <w:rsid w:val="00BD76F1"/>
    <w:rsid w:val="00BD78B3"/>
    <w:rsid w:val="00BE028B"/>
    <w:rsid w:val="00BE0291"/>
    <w:rsid w:val="00BE0378"/>
    <w:rsid w:val="00BE0BC2"/>
    <w:rsid w:val="00BE1A0B"/>
    <w:rsid w:val="00BE1FCA"/>
    <w:rsid w:val="00BE24A4"/>
    <w:rsid w:val="00BE26A5"/>
    <w:rsid w:val="00BE2F81"/>
    <w:rsid w:val="00BE33D4"/>
    <w:rsid w:val="00BE349C"/>
    <w:rsid w:val="00BE38AE"/>
    <w:rsid w:val="00BE3AD6"/>
    <w:rsid w:val="00BE4383"/>
    <w:rsid w:val="00BE4777"/>
    <w:rsid w:val="00BE53B0"/>
    <w:rsid w:val="00BE5712"/>
    <w:rsid w:val="00BE5749"/>
    <w:rsid w:val="00BE6149"/>
    <w:rsid w:val="00BE68BD"/>
    <w:rsid w:val="00BE7521"/>
    <w:rsid w:val="00BE7B1F"/>
    <w:rsid w:val="00BE7B63"/>
    <w:rsid w:val="00BE7BAD"/>
    <w:rsid w:val="00BE7C2A"/>
    <w:rsid w:val="00BE7D30"/>
    <w:rsid w:val="00BF00C9"/>
    <w:rsid w:val="00BF03C1"/>
    <w:rsid w:val="00BF03E6"/>
    <w:rsid w:val="00BF0B7F"/>
    <w:rsid w:val="00BF152B"/>
    <w:rsid w:val="00BF1765"/>
    <w:rsid w:val="00BF1E48"/>
    <w:rsid w:val="00BF283E"/>
    <w:rsid w:val="00BF2DBD"/>
    <w:rsid w:val="00BF391D"/>
    <w:rsid w:val="00BF51A6"/>
    <w:rsid w:val="00BF5200"/>
    <w:rsid w:val="00BF5207"/>
    <w:rsid w:val="00BF5790"/>
    <w:rsid w:val="00BF59AF"/>
    <w:rsid w:val="00BF61CC"/>
    <w:rsid w:val="00BF662C"/>
    <w:rsid w:val="00BF67D1"/>
    <w:rsid w:val="00BF6DAC"/>
    <w:rsid w:val="00BF73CD"/>
    <w:rsid w:val="00BF75E9"/>
    <w:rsid w:val="00BF7FBF"/>
    <w:rsid w:val="00C0012A"/>
    <w:rsid w:val="00C00511"/>
    <w:rsid w:val="00C00560"/>
    <w:rsid w:val="00C006BF"/>
    <w:rsid w:val="00C007DA"/>
    <w:rsid w:val="00C0133B"/>
    <w:rsid w:val="00C014C1"/>
    <w:rsid w:val="00C01639"/>
    <w:rsid w:val="00C01971"/>
    <w:rsid w:val="00C0232B"/>
    <w:rsid w:val="00C02620"/>
    <w:rsid w:val="00C0274A"/>
    <w:rsid w:val="00C02950"/>
    <w:rsid w:val="00C02C29"/>
    <w:rsid w:val="00C02FDC"/>
    <w:rsid w:val="00C03150"/>
    <w:rsid w:val="00C033EF"/>
    <w:rsid w:val="00C047B7"/>
    <w:rsid w:val="00C0563F"/>
    <w:rsid w:val="00C05F45"/>
    <w:rsid w:val="00C05F91"/>
    <w:rsid w:val="00C060C2"/>
    <w:rsid w:val="00C064AE"/>
    <w:rsid w:val="00C064EF"/>
    <w:rsid w:val="00C06995"/>
    <w:rsid w:val="00C076BD"/>
    <w:rsid w:val="00C07A6D"/>
    <w:rsid w:val="00C07D4E"/>
    <w:rsid w:val="00C07FBF"/>
    <w:rsid w:val="00C1014F"/>
    <w:rsid w:val="00C110ED"/>
    <w:rsid w:val="00C11883"/>
    <w:rsid w:val="00C11AD8"/>
    <w:rsid w:val="00C11F57"/>
    <w:rsid w:val="00C1220A"/>
    <w:rsid w:val="00C12496"/>
    <w:rsid w:val="00C124EE"/>
    <w:rsid w:val="00C1260B"/>
    <w:rsid w:val="00C128FD"/>
    <w:rsid w:val="00C12CB6"/>
    <w:rsid w:val="00C130C7"/>
    <w:rsid w:val="00C130FF"/>
    <w:rsid w:val="00C13D5C"/>
    <w:rsid w:val="00C146A3"/>
    <w:rsid w:val="00C151F2"/>
    <w:rsid w:val="00C15810"/>
    <w:rsid w:val="00C15C2E"/>
    <w:rsid w:val="00C15DDB"/>
    <w:rsid w:val="00C17CB5"/>
    <w:rsid w:val="00C200C6"/>
    <w:rsid w:val="00C2038F"/>
    <w:rsid w:val="00C20EFD"/>
    <w:rsid w:val="00C216B0"/>
    <w:rsid w:val="00C21EDA"/>
    <w:rsid w:val="00C22316"/>
    <w:rsid w:val="00C22660"/>
    <w:rsid w:val="00C2275D"/>
    <w:rsid w:val="00C2320D"/>
    <w:rsid w:val="00C23639"/>
    <w:rsid w:val="00C23CA1"/>
    <w:rsid w:val="00C23E38"/>
    <w:rsid w:val="00C23EAE"/>
    <w:rsid w:val="00C23F5F"/>
    <w:rsid w:val="00C24484"/>
    <w:rsid w:val="00C24678"/>
    <w:rsid w:val="00C258F4"/>
    <w:rsid w:val="00C25934"/>
    <w:rsid w:val="00C25C87"/>
    <w:rsid w:val="00C25D08"/>
    <w:rsid w:val="00C2678F"/>
    <w:rsid w:val="00C26C30"/>
    <w:rsid w:val="00C2704A"/>
    <w:rsid w:val="00C30C69"/>
    <w:rsid w:val="00C30F28"/>
    <w:rsid w:val="00C3128D"/>
    <w:rsid w:val="00C31D51"/>
    <w:rsid w:val="00C32004"/>
    <w:rsid w:val="00C320C7"/>
    <w:rsid w:val="00C324AE"/>
    <w:rsid w:val="00C32CDE"/>
    <w:rsid w:val="00C3336B"/>
    <w:rsid w:val="00C3352B"/>
    <w:rsid w:val="00C33AD0"/>
    <w:rsid w:val="00C33ADC"/>
    <w:rsid w:val="00C3403C"/>
    <w:rsid w:val="00C34355"/>
    <w:rsid w:val="00C3445C"/>
    <w:rsid w:val="00C3459E"/>
    <w:rsid w:val="00C34B81"/>
    <w:rsid w:val="00C34E1C"/>
    <w:rsid w:val="00C35461"/>
    <w:rsid w:val="00C35489"/>
    <w:rsid w:val="00C3576C"/>
    <w:rsid w:val="00C35975"/>
    <w:rsid w:val="00C35B1B"/>
    <w:rsid w:val="00C36737"/>
    <w:rsid w:val="00C37C01"/>
    <w:rsid w:val="00C37F5E"/>
    <w:rsid w:val="00C40064"/>
    <w:rsid w:val="00C404AF"/>
    <w:rsid w:val="00C40812"/>
    <w:rsid w:val="00C40843"/>
    <w:rsid w:val="00C40B7F"/>
    <w:rsid w:val="00C40F38"/>
    <w:rsid w:val="00C417AF"/>
    <w:rsid w:val="00C41D5A"/>
    <w:rsid w:val="00C41DEF"/>
    <w:rsid w:val="00C41DF4"/>
    <w:rsid w:val="00C41E1C"/>
    <w:rsid w:val="00C4281A"/>
    <w:rsid w:val="00C42A62"/>
    <w:rsid w:val="00C443DD"/>
    <w:rsid w:val="00C44516"/>
    <w:rsid w:val="00C44DD0"/>
    <w:rsid w:val="00C4524A"/>
    <w:rsid w:val="00C462FA"/>
    <w:rsid w:val="00C463D2"/>
    <w:rsid w:val="00C464BB"/>
    <w:rsid w:val="00C465CE"/>
    <w:rsid w:val="00C46648"/>
    <w:rsid w:val="00C46A0C"/>
    <w:rsid w:val="00C471CA"/>
    <w:rsid w:val="00C47B77"/>
    <w:rsid w:val="00C5099D"/>
    <w:rsid w:val="00C50AF1"/>
    <w:rsid w:val="00C51AC4"/>
    <w:rsid w:val="00C51B1D"/>
    <w:rsid w:val="00C51DEE"/>
    <w:rsid w:val="00C52203"/>
    <w:rsid w:val="00C522FB"/>
    <w:rsid w:val="00C52ECD"/>
    <w:rsid w:val="00C535DA"/>
    <w:rsid w:val="00C53849"/>
    <w:rsid w:val="00C5399F"/>
    <w:rsid w:val="00C53CE5"/>
    <w:rsid w:val="00C53FAB"/>
    <w:rsid w:val="00C54461"/>
    <w:rsid w:val="00C54832"/>
    <w:rsid w:val="00C54C9F"/>
    <w:rsid w:val="00C5555A"/>
    <w:rsid w:val="00C558C0"/>
    <w:rsid w:val="00C55CF1"/>
    <w:rsid w:val="00C56D41"/>
    <w:rsid w:val="00C5738F"/>
    <w:rsid w:val="00C57911"/>
    <w:rsid w:val="00C57E35"/>
    <w:rsid w:val="00C57E73"/>
    <w:rsid w:val="00C601B8"/>
    <w:rsid w:val="00C6097D"/>
    <w:rsid w:val="00C60AC5"/>
    <w:rsid w:val="00C60E51"/>
    <w:rsid w:val="00C62071"/>
    <w:rsid w:val="00C620A8"/>
    <w:rsid w:val="00C629AF"/>
    <w:rsid w:val="00C62A78"/>
    <w:rsid w:val="00C62C95"/>
    <w:rsid w:val="00C62D15"/>
    <w:rsid w:val="00C635ED"/>
    <w:rsid w:val="00C635F1"/>
    <w:rsid w:val="00C6387C"/>
    <w:rsid w:val="00C63AD3"/>
    <w:rsid w:val="00C63D0E"/>
    <w:rsid w:val="00C63D55"/>
    <w:rsid w:val="00C640CB"/>
    <w:rsid w:val="00C64BC2"/>
    <w:rsid w:val="00C64F87"/>
    <w:rsid w:val="00C6512E"/>
    <w:rsid w:val="00C656D4"/>
    <w:rsid w:val="00C65EC3"/>
    <w:rsid w:val="00C661CE"/>
    <w:rsid w:val="00C66486"/>
    <w:rsid w:val="00C6652A"/>
    <w:rsid w:val="00C66CB7"/>
    <w:rsid w:val="00C66DE2"/>
    <w:rsid w:val="00C674DF"/>
    <w:rsid w:val="00C6768E"/>
    <w:rsid w:val="00C67A29"/>
    <w:rsid w:val="00C67D5C"/>
    <w:rsid w:val="00C701FB"/>
    <w:rsid w:val="00C70385"/>
    <w:rsid w:val="00C705F5"/>
    <w:rsid w:val="00C70C62"/>
    <w:rsid w:val="00C70CB9"/>
    <w:rsid w:val="00C70D82"/>
    <w:rsid w:val="00C70FE5"/>
    <w:rsid w:val="00C71322"/>
    <w:rsid w:val="00C71468"/>
    <w:rsid w:val="00C718D3"/>
    <w:rsid w:val="00C71AA7"/>
    <w:rsid w:val="00C71E59"/>
    <w:rsid w:val="00C71EF1"/>
    <w:rsid w:val="00C72732"/>
    <w:rsid w:val="00C72818"/>
    <w:rsid w:val="00C728BB"/>
    <w:rsid w:val="00C735E5"/>
    <w:rsid w:val="00C736AC"/>
    <w:rsid w:val="00C73BD3"/>
    <w:rsid w:val="00C73D95"/>
    <w:rsid w:val="00C74032"/>
    <w:rsid w:val="00C741D5"/>
    <w:rsid w:val="00C7596B"/>
    <w:rsid w:val="00C7605E"/>
    <w:rsid w:val="00C76C8A"/>
    <w:rsid w:val="00C76E91"/>
    <w:rsid w:val="00C7773A"/>
    <w:rsid w:val="00C77873"/>
    <w:rsid w:val="00C77965"/>
    <w:rsid w:val="00C800EF"/>
    <w:rsid w:val="00C8014C"/>
    <w:rsid w:val="00C80822"/>
    <w:rsid w:val="00C80DC8"/>
    <w:rsid w:val="00C80E60"/>
    <w:rsid w:val="00C812D8"/>
    <w:rsid w:val="00C818D6"/>
    <w:rsid w:val="00C82077"/>
    <w:rsid w:val="00C8227D"/>
    <w:rsid w:val="00C8320D"/>
    <w:rsid w:val="00C835D8"/>
    <w:rsid w:val="00C8461B"/>
    <w:rsid w:val="00C849BF"/>
    <w:rsid w:val="00C84EE3"/>
    <w:rsid w:val="00C85A5B"/>
    <w:rsid w:val="00C85F32"/>
    <w:rsid w:val="00C86A9F"/>
    <w:rsid w:val="00C8769E"/>
    <w:rsid w:val="00C907BA"/>
    <w:rsid w:val="00C90840"/>
    <w:rsid w:val="00C908B5"/>
    <w:rsid w:val="00C913AD"/>
    <w:rsid w:val="00C91693"/>
    <w:rsid w:val="00C91D4A"/>
    <w:rsid w:val="00C91EDC"/>
    <w:rsid w:val="00C92435"/>
    <w:rsid w:val="00C92ED5"/>
    <w:rsid w:val="00C935E9"/>
    <w:rsid w:val="00C936E6"/>
    <w:rsid w:val="00C93937"/>
    <w:rsid w:val="00C93990"/>
    <w:rsid w:val="00C93F2C"/>
    <w:rsid w:val="00C941F7"/>
    <w:rsid w:val="00C9470F"/>
    <w:rsid w:val="00C94C91"/>
    <w:rsid w:val="00C95944"/>
    <w:rsid w:val="00C95BA6"/>
    <w:rsid w:val="00C96835"/>
    <w:rsid w:val="00C970F2"/>
    <w:rsid w:val="00C97838"/>
    <w:rsid w:val="00C97930"/>
    <w:rsid w:val="00C97D0E"/>
    <w:rsid w:val="00C97E2B"/>
    <w:rsid w:val="00CA0526"/>
    <w:rsid w:val="00CA09F9"/>
    <w:rsid w:val="00CA0DB2"/>
    <w:rsid w:val="00CA149E"/>
    <w:rsid w:val="00CA24FF"/>
    <w:rsid w:val="00CA2545"/>
    <w:rsid w:val="00CA25CD"/>
    <w:rsid w:val="00CA2B4C"/>
    <w:rsid w:val="00CA2E17"/>
    <w:rsid w:val="00CA2EF3"/>
    <w:rsid w:val="00CA31A0"/>
    <w:rsid w:val="00CA33AB"/>
    <w:rsid w:val="00CA34E6"/>
    <w:rsid w:val="00CA358A"/>
    <w:rsid w:val="00CA42A7"/>
    <w:rsid w:val="00CA4B59"/>
    <w:rsid w:val="00CA51D3"/>
    <w:rsid w:val="00CA5469"/>
    <w:rsid w:val="00CA564E"/>
    <w:rsid w:val="00CA58EE"/>
    <w:rsid w:val="00CA5F86"/>
    <w:rsid w:val="00CA6ED6"/>
    <w:rsid w:val="00CA7131"/>
    <w:rsid w:val="00CA775F"/>
    <w:rsid w:val="00CA7E87"/>
    <w:rsid w:val="00CB0149"/>
    <w:rsid w:val="00CB048D"/>
    <w:rsid w:val="00CB065B"/>
    <w:rsid w:val="00CB0B35"/>
    <w:rsid w:val="00CB10B5"/>
    <w:rsid w:val="00CB1776"/>
    <w:rsid w:val="00CB1898"/>
    <w:rsid w:val="00CB1A06"/>
    <w:rsid w:val="00CB1BBC"/>
    <w:rsid w:val="00CB2CDA"/>
    <w:rsid w:val="00CB395C"/>
    <w:rsid w:val="00CB3AC1"/>
    <w:rsid w:val="00CB3B2B"/>
    <w:rsid w:val="00CB4632"/>
    <w:rsid w:val="00CB4B22"/>
    <w:rsid w:val="00CB4FEE"/>
    <w:rsid w:val="00CB5B4B"/>
    <w:rsid w:val="00CB65B2"/>
    <w:rsid w:val="00CB6AC6"/>
    <w:rsid w:val="00CB6C4B"/>
    <w:rsid w:val="00CB6CAB"/>
    <w:rsid w:val="00CB77C3"/>
    <w:rsid w:val="00CC0264"/>
    <w:rsid w:val="00CC0959"/>
    <w:rsid w:val="00CC16BD"/>
    <w:rsid w:val="00CC20CB"/>
    <w:rsid w:val="00CC21A7"/>
    <w:rsid w:val="00CC23CF"/>
    <w:rsid w:val="00CC26B0"/>
    <w:rsid w:val="00CC3159"/>
    <w:rsid w:val="00CC38C4"/>
    <w:rsid w:val="00CC3EBA"/>
    <w:rsid w:val="00CC425C"/>
    <w:rsid w:val="00CC4B9F"/>
    <w:rsid w:val="00CC4C79"/>
    <w:rsid w:val="00CC587D"/>
    <w:rsid w:val="00CC5B1A"/>
    <w:rsid w:val="00CC5EBF"/>
    <w:rsid w:val="00CC6A36"/>
    <w:rsid w:val="00CC6ED5"/>
    <w:rsid w:val="00CC72C2"/>
    <w:rsid w:val="00CC7408"/>
    <w:rsid w:val="00CC7514"/>
    <w:rsid w:val="00CD0702"/>
    <w:rsid w:val="00CD091C"/>
    <w:rsid w:val="00CD0BAE"/>
    <w:rsid w:val="00CD0C6C"/>
    <w:rsid w:val="00CD1057"/>
    <w:rsid w:val="00CD12DF"/>
    <w:rsid w:val="00CD1CA9"/>
    <w:rsid w:val="00CD3049"/>
    <w:rsid w:val="00CD322F"/>
    <w:rsid w:val="00CD32D2"/>
    <w:rsid w:val="00CD340A"/>
    <w:rsid w:val="00CD3560"/>
    <w:rsid w:val="00CD46DC"/>
    <w:rsid w:val="00CD525D"/>
    <w:rsid w:val="00CD5A8A"/>
    <w:rsid w:val="00CD5C4B"/>
    <w:rsid w:val="00CD68F7"/>
    <w:rsid w:val="00CD6CB4"/>
    <w:rsid w:val="00CD70BF"/>
    <w:rsid w:val="00CD7826"/>
    <w:rsid w:val="00CD7843"/>
    <w:rsid w:val="00CD7C60"/>
    <w:rsid w:val="00CD7FEE"/>
    <w:rsid w:val="00CE05C0"/>
    <w:rsid w:val="00CE0E05"/>
    <w:rsid w:val="00CE0EB5"/>
    <w:rsid w:val="00CE1A8F"/>
    <w:rsid w:val="00CE3382"/>
    <w:rsid w:val="00CE3729"/>
    <w:rsid w:val="00CE3C83"/>
    <w:rsid w:val="00CE410E"/>
    <w:rsid w:val="00CE49D1"/>
    <w:rsid w:val="00CE49E7"/>
    <w:rsid w:val="00CE52B0"/>
    <w:rsid w:val="00CE61BB"/>
    <w:rsid w:val="00CE6B5A"/>
    <w:rsid w:val="00CE6E38"/>
    <w:rsid w:val="00CE74B6"/>
    <w:rsid w:val="00CE75D3"/>
    <w:rsid w:val="00CE761C"/>
    <w:rsid w:val="00CF01EC"/>
    <w:rsid w:val="00CF04A2"/>
    <w:rsid w:val="00CF0974"/>
    <w:rsid w:val="00CF09EF"/>
    <w:rsid w:val="00CF0B3F"/>
    <w:rsid w:val="00CF0D03"/>
    <w:rsid w:val="00CF0E2B"/>
    <w:rsid w:val="00CF12BE"/>
    <w:rsid w:val="00CF149F"/>
    <w:rsid w:val="00CF150E"/>
    <w:rsid w:val="00CF2612"/>
    <w:rsid w:val="00CF28AD"/>
    <w:rsid w:val="00CF29C5"/>
    <w:rsid w:val="00CF2F8F"/>
    <w:rsid w:val="00CF2FAE"/>
    <w:rsid w:val="00CF3125"/>
    <w:rsid w:val="00CF3210"/>
    <w:rsid w:val="00CF32AC"/>
    <w:rsid w:val="00CF32DD"/>
    <w:rsid w:val="00CF37E8"/>
    <w:rsid w:val="00CF3B9D"/>
    <w:rsid w:val="00CF4101"/>
    <w:rsid w:val="00CF437B"/>
    <w:rsid w:val="00CF43AF"/>
    <w:rsid w:val="00CF4846"/>
    <w:rsid w:val="00CF4EA1"/>
    <w:rsid w:val="00CF5183"/>
    <w:rsid w:val="00CF523C"/>
    <w:rsid w:val="00CF5244"/>
    <w:rsid w:val="00CF54B5"/>
    <w:rsid w:val="00CF57FC"/>
    <w:rsid w:val="00CF58C2"/>
    <w:rsid w:val="00CF62C7"/>
    <w:rsid w:val="00CF63C6"/>
    <w:rsid w:val="00CF6878"/>
    <w:rsid w:val="00CF6A9E"/>
    <w:rsid w:val="00CF72CE"/>
    <w:rsid w:val="00CF786B"/>
    <w:rsid w:val="00D00AB8"/>
    <w:rsid w:val="00D012BE"/>
    <w:rsid w:val="00D01389"/>
    <w:rsid w:val="00D01651"/>
    <w:rsid w:val="00D01735"/>
    <w:rsid w:val="00D0235A"/>
    <w:rsid w:val="00D0280B"/>
    <w:rsid w:val="00D03540"/>
    <w:rsid w:val="00D0382B"/>
    <w:rsid w:val="00D03AB0"/>
    <w:rsid w:val="00D04146"/>
    <w:rsid w:val="00D04A19"/>
    <w:rsid w:val="00D05222"/>
    <w:rsid w:val="00D05276"/>
    <w:rsid w:val="00D0549F"/>
    <w:rsid w:val="00D05FAC"/>
    <w:rsid w:val="00D0655A"/>
    <w:rsid w:val="00D06BE2"/>
    <w:rsid w:val="00D073FF"/>
    <w:rsid w:val="00D07EA9"/>
    <w:rsid w:val="00D105E0"/>
    <w:rsid w:val="00D10A44"/>
    <w:rsid w:val="00D10FF0"/>
    <w:rsid w:val="00D112CB"/>
    <w:rsid w:val="00D11BD9"/>
    <w:rsid w:val="00D11D35"/>
    <w:rsid w:val="00D12015"/>
    <w:rsid w:val="00D12084"/>
    <w:rsid w:val="00D12345"/>
    <w:rsid w:val="00D12D92"/>
    <w:rsid w:val="00D13565"/>
    <w:rsid w:val="00D14D04"/>
    <w:rsid w:val="00D15289"/>
    <w:rsid w:val="00D15C6A"/>
    <w:rsid w:val="00D16020"/>
    <w:rsid w:val="00D17005"/>
    <w:rsid w:val="00D17077"/>
    <w:rsid w:val="00D17206"/>
    <w:rsid w:val="00D1758B"/>
    <w:rsid w:val="00D175E9"/>
    <w:rsid w:val="00D17811"/>
    <w:rsid w:val="00D20B30"/>
    <w:rsid w:val="00D20E6F"/>
    <w:rsid w:val="00D218A1"/>
    <w:rsid w:val="00D21C05"/>
    <w:rsid w:val="00D21C14"/>
    <w:rsid w:val="00D21E7A"/>
    <w:rsid w:val="00D2249C"/>
    <w:rsid w:val="00D22681"/>
    <w:rsid w:val="00D229B5"/>
    <w:rsid w:val="00D22A14"/>
    <w:rsid w:val="00D22B20"/>
    <w:rsid w:val="00D23C6D"/>
    <w:rsid w:val="00D23EB8"/>
    <w:rsid w:val="00D23ED4"/>
    <w:rsid w:val="00D243E2"/>
    <w:rsid w:val="00D2448B"/>
    <w:rsid w:val="00D25357"/>
    <w:rsid w:val="00D255E0"/>
    <w:rsid w:val="00D25D30"/>
    <w:rsid w:val="00D25EC7"/>
    <w:rsid w:val="00D26C2C"/>
    <w:rsid w:val="00D26CD2"/>
    <w:rsid w:val="00D26F63"/>
    <w:rsid w:val="00D270EC"/>
    <w:rsid w:val="00D2762A"/>
    <w:rsid w:val="00D278D3"/>
    <w:rsid w:val="00D27D60"/>
    <w:rsid w:val="00D30050"/>
    <w:rsid w:val="00D313F4"/>
    <w:rsid w:val="00D31DA5"/>
    <w:rsid w:val="00D31F99"/>
    <w:rsid w:val="00D33DF1"/>
    <w:rsid w:val="00D34010"/>
    <w:rsid w:val="00D342E9"/>
    <w:rsid w:val="00D34E53"/>
    <w:rsid w:val="00D3527B"/>
    <w:rsid w:val="00D35E31"/>
    <w:rsid w:val="00D35E5F"/>
    <w:rsid w:val="00D361D9"/>
    <w:rsid w:val="00D36486"/>
    <w:rsid w:val="00D37803"/>
    <w:rsid w:val="00D3796F"/>
    <w:rsid w:val="00D40608"/>
    <w:rsid w:val="00D4073F"/>
    <w:rsid w:val="00D40CE1"/>
    <w:rsid w:val="00D41064"/>
    <w:rsid w:val="00D411BA"/>
    <w:rsid w:val="00D41CAE"/>
    <w:rsid w:val="00D41EB0"/>
    <w:rsid w:val="00D42148"/>
    <w:rsid w:val="00D4285E"/>
    <w:rsid w:val="00D43012"/>
    <w:rsid w:val="00D43E47"/>
    <w:rsid w:val="00D4400E"/>
    <w:rsid w:val="00D44145"/>
    <w:rsid w:val="00D449BE"/>
    <w:rsid w:val="00D449D5"/>
    <w:rsid w:val="00D44E84"/>
    <w:rsid w:val="00D45016"/>
    <w:rsid w:val="00D45886"/>
    <w:rsid w:val="00D45F23"/>
    <w:rsid w:val="00D46264"/>
    <w:rsid w:val="00D465E1"/>
    <w:rsid w:val="00D46F6C"/>
    <w:rsid w:val="00D4734E"/>
    <w:rsid w:val="00D501EE"/>
    <w:rsid w:val="00D50384"/>
    <w:rsid w:val="00D504EB"/>
    <w:rsid w:val="00D50F20"/>
    <w:rsid w:val="00D51115"/>
    <w:rsid w:val="00D514BE"/>
    <w:rsid w:val="00D52365"/>
    <w:rsid w:val="00D52C9F"/>
    <w:rsid w:val="00D55059"/>
    <w:rsid w:val="00D550CC"/>
    <w:rsid w:val="00D55C9B"/>
    <w:rsid w:val="00D564DB"/>
    <w:rsid w:val="00D56507"/>
    <w:rsid w:val="00D5689A"/>
    <w:rsid w:val="00D570CC"/>
    <w:rsid w:val="00D579DB"/>
    <w:rsid w:val="00D57D82"/>
    <w:rsid w:val="00D602E8"/>
    <w:rsid w:val="00D603E5"/>
    <w:rsid w:val="00D61512"/>
    <w:rsid w:val="00D61544"/>
    <w:rsid w:val="00D617C4"/>
    <w:rsid w:val="00D61B09"/>
    <w:rsid w:val="00D61B29"/>
    <w:rsid w:val="00D61EE1"/>
    <w:rsid w:val="00D63A61"/>
    <w:rsid w:val="00D647C1"/>
    <w:rsid w:val="00D65206"/>
    <w:rsid w:val="00D65436"/>
    <w:rsid w:val="00D656CD"/>
    <w:rsid w:val="00D660C7"/>
    <w:rsid w:val="00D66647"/>
    <w:rsid w:val="00D667DF"/>
    <w:rsid w:val="00D669C6"/>
    <w:rsid w:val="00D66C25"/>
    <w:rsid w:val="00D66CAC"/>
    <w:rsid w:val="00D66F37"/>
    <w:rsid w:val="00D66F94"/>
    <w:rsid w:val="00D67A9F"/>
    <w:rsid w:val="00D67D22"/>
    <w:rsid w:val="00D70837"/>
    <w:rsid w:val="00D71A0A"/>
    <w:rsid w:val="00D71BDE"/>
    <w:rsid w:val="00D72129"/>
    <w:rsid w:val="00D72183"/>
    <w:rsid w:val="00D7232F"/>
    <w:rsid w:val="00D737CF"/>
    <w:rsid w:val="00D738FD"/>
    <w:rsid w:val="00D73AAD"/>
    <w:rsid w:val="00D743A9"/>
    <w:rsid w:val="00D74882"/>
    <w:rsid w:val="00D74A90"/>
    <w:rsid w:val="00D74AE8"/>
    <w:rsid w:val="00D74B94"/>
    <w:rsid w:val="00D74BA2"/>
    <w:rsid w:val="00D75188"/>
    <w:rsid w:val="00D755EF"/>
    <w:rsid w:val="00D765DF"/>
    <w:rsid w:val="00D766A4"/>
    <w:rsid w:val="00D771E8"/>
    <w:rsid w:val="00D77A6F"/>
    <w:rsid w:val="00D77B69"/>
    <w:rsid w:val="00D77D1A"/>
    <w:rsid w:val="00D806E7"/>
    <w:rsid w:val="00D80B07"/>
    <w:rsid w:val="00D80B52"/>
    <w:rsid w:val="00D80BBC"/>
    <w:rsid w:val="00D815B8"/>
    <w:rsid w:val="00D818F8"/>
    <w:rsid w:val="00D81902"/>
    <w:rsid w:val="00D81A72"/>
    <w:rsid w:val="00D820BB"/>
    <w:rsid w:val="00D82409"/>
    <w:rsid w:val="00D827BB"/>
    <w:rsid w:val="00D8284E"/>
    <w:rsid w:val="00D8315A"/>
    <w:rsid w:val="00D834B2"/>
    <w:rsid w:val="00D83AF7"/>
    <w:rsid w:val="00D83D4D"/>
    <w:rsid w:val="00D849C0"/>
    <w:rsid w:val="00D84BF3"/>
    <w:rsid w:val="00D856AE"/>
    <w:rsid w:val="00D8573E"/>
    <w:rsid w:val="00D86AB3"/>
    <w:rsid w:val="00D9132E"/>
    <w:rsid w:val="00D91F19"/>
    <w:rsid w:val="00D92009"/>
    <w:rsid w:val="00D92717"/>
    <w:rsid w:val="00D93BD7"/>
    <w:rsid w:val="00D9400D"/>
    <w:rsid w:val="00D946C9"/>
    <w:rsid w:val="00D94A91"/>
    <w:rsid w:val="00D94C33"/>
    <w:rsid w:val="00D951D4"/>
    <w:rsid w:val="00D9567A"/>
    <w:rsid w:val="00D95991"/>
    <w:rsid w:val="00D95FE4"/>
    <w:rsid w:val="00D965AF"/>
    <w:rsid w:val="00D96D5D"/>
    <w:rsid w:val="00D96ED8"/>
    <w:rsid w:val="00D972A9"/>
    <w:rsid w:val="00D97D86"/>
    <w:rsid w:val="00D97F17"/>
    <w:rsid w:val="00DA00B4"/>
    <w:rsid w:val="00DA01EA"/>
    <w:rsid w:val="00DA02BA"/>
    <w:rsid w:val="00DA076D"/>
    <w:rsid w:val="00DA0BEC"/>
    <w:rsid w:val="00DA0E83"/>
    <w:rsid w:val="00DA0F69"/>
    <w:rsid w:val="00DA21B0"/>
    <w:rsid w:val="00DA287E"/>
    <w:rsid w:val="00DA303B"/>
    <w:rsid w:val="00DA3242"/>
    <w:rsid w:val="00DA38A5"/>
    <w:rsid w:val="00DA3A08"/>
    <w:rsid w:val="00DA3BCB"/>
    <w:rsid w:val="00DA3E52"/>
    <w:rsid w:val="00DA42C7"/>
    <w:rsid w:val="00DA5461"/>
    <w:rsid w:val="00DA5C18"/>
    <w:rsid w:val="00DA5D13"/>
    <w:rsid w:val="00DA6454"/>
    <w:rsid w:val="00DA72D9"/>
    <w:rsid w:val="00DA7550"/>
    <w:rsid w:val="00DA78DD"/>
    <w:rsid w:val="00DA7946"/>
    <w:rsid w:val="00DA7971"/>
    <w:rsid w:val="00DA79FB"/>
    <w:rsid w:val="00DA7B95"/>
    <w:rsid w:val="00DA7EC2"/>
    <w:rsid w:val="00DB091D"/>
    <w:rsid w:val="00DB1B80"/>
    <w:rsid w:val="00DB1E34"/>
    <w:rsid w:val="00DB2DAB"/>
    <w:rsid w:val="00DB31CD"/>
    <w:rsid w:val="00DB372D"/>
    <w:rsid w:val="00DB4203"/>
    <w:rsid w:val="00DB454C"/>
    <w:rsid w:val="00DB45F2"/>
    <w:rsid w:val="00DB4AD2"/>
    <w:rsid w:val="00DB4DF7"/>
    <w:rsid w:val="00DB56B6"/>
    <w:rsid w:val="00DB587B"/>
    <w:rsid w:val="00DB5890"/>
    <w:rsid w:val="00DB58B3"/>
    <w:rsid w:val="00DB59F7"/>
    <w:rsid w:val="00DB5B99"/>
    <w:rsid w:val="00DB65DE"/>
    <w:rsid w:val="00DB692A"/>
    <w:rsid w:val="00DB6973"/>
    <w:rsid w:val="00DB6D04"/>
    <w:rsid w:val="00DB6ED5"/>
    <w:rsid w:val="00DB71B3"/>
    <w:rsid w:val="00DB7299"/>
    <w:rsid w:val="00DB7F2A"/>
    <w:rsid w:val="00DC0BA0"/>
    <w:rsid w:val="00DC0DD6"/>
    <w:rsid w:val="00DC0DE7"/>
    <w:rsid w:val="00DC13BF"/>
    <w:rsid w:val="00DC24BF"/>
    <w:rsid w:val="00DC2987"/>
    <w:rsid w:val="00DC30A2"/>
    <w:rsid w:val="00DC30C5"/>
    <w:rsid w:val="00DC364A"/>
    <w:rsid w:val="00DC3D9E"/>
    <w:rsid w:val="00DC489A"/>
    <w:rsid w:val="00DC4CF9"/>
    <w:rsid w:val="00DC54D9"/>
    <w:rsid w:val="00DC5B9A"/>
    <w:rsid w:val="00DC6388"/>
    <w:rsid w:val="00DC673B"/>
    <w:rsid w:val="00DC674B"/>
    <w:rsid w:val="00DC686D"/>
    <w:rsid w:val="00DC68FC"/>
    <w:rsid w:val="00DC6CE9"/>
    <w:rsid w:val="00DC788E"/>
    <w:rsid w:val="00DC7D8D"/>
    <w:rsid w:val="00DC7EFD"/>
    <w:rsid w:val="00DD0CBC"/>
    <w:rsid w:val="00DD1454"/>
    <w:rsid w:val="00DD161D"/>
    <w:rsid w:val="00DD2223"/>
    <w:rsid w:val="00DD28CB"/>
    <w:rsid w:val="00DD2B14"/>
    <w:rsid w:val="00DD2B8C"/>
    <w:rsid w:val="00DD2D47"/>
    <w:rsid w:val="00DD2E29"/>
    <w:rsid w:val="00DD31D1"/>
    <w:rsid w:val="00DD3341"/>
    <w:rsid w:val="00DD3A53"/>
    <w:rsid w:val="00DD3B6E"/>
    <w:rsid w:val="00DD3CF7"/>
    <w:rsid w:val="00DD3F11"/>
    <w:rsid w:val="00DD467D"/>
    <w:rsid w:val="00DD4A84"/>
    <w:rsid w:val="00DD536B"/>
    <w:rsid w:val="00DD5776"/>
    <w:rsid w:val="00DD58FD"/>
    <w:rsid w:val="00DD5B23"/>
    <w:rsid w:val="00DD5D4D"/>
    <w:rsid w:val="00DD5EF9"/>
    <w:rsid w:val="00DD6504"/>
    <w:rsid w:val="00DD6BAE"/>
    <w:rsid w:val="00DD6CA0"/>
    <w:rsid w:val="00DD6D3D"/>
    <w:rsid w:val="00DD6FFD"/>
    <w:rsid w:val="00DD7775"/>
    <w:rsid w:val="00DD78B5"/>
    <w:rsid w:val="00DD7A72"/>
    <w:rsid w:val="00DD7CC3"/>
    <w:rsid w:val="00DE032C"/>
    <w:rsid w:val="00DE05C1"/>
    <w:rsid w:val="00DE1A75"/>
    <w:rsid w:val="00DE1FEF"/>
    <w:rsid w:val="00DE2230"/>
    <w:rsid w:val="00DE32A9"/>
    <w:rsid w:val="00DE3A27"/>
    <w:rsid w:val="00DE3FE7"/>
    <w:rsid w:val="00DE46D1"/>
    <w:rsid w:val="00DE4984"/>
    <w:rsid w:val="00DE4D87"/>
    <w:rsid w:val="00DE536E"/>
    <w:rsid w:val="00DE5594"/>
    <w:rsid w:val="00DE5704"/>
    <w:rsid w:val="00DE75C7"/>
    <w:rsid w:val="00DE795F"/>
    <w:rsid w:val="00DF0074"/>
    <w:rsid w:val="00DF0358"/>
    <w:rsid w:val="00DF07B4"/>
    <w:rsid w:val="00DF0D31"/>
    <w:rsid w:val="00DF133A"/>
    <w:rsid w:val="00DF137F"/>
    <w:rsid w:val="00DF13BF"/>
    <w:rsid w:val="00DF25D9"/>
    <w:rsid w:val="00DF3122"/>
    <w:rsid w:val="00DF3967"/>
    <w:rsid w:val="00DF3C41"/>
    <w:rsid w:val="00DF3C58"/>
    <w:rsid w:val="00DF3EDD"/>
    <w:rsid w:val="00DF4D1A"/>
    <w:rsid w:val="00DF5414"/>
    <w:rsid w:val="00DF569A"/>
    <w:rsid w:val="00DF57B3"/>
    <w:rsid w:val="00DF5E3E"/>
    <w:rsid w:val="00DF5F1C"/>
    <w:rsid w:val="00DF5F27"/>
    <w:rsid w:val="00DF6784"/>
    <w:rsid w:val="00DF6AA4"/>
    <w:rsid w:val="00DF71A7"/>
    <w:rsid w:val="00DF7721"/>
    <w:rsid w:val="00DF79B9"/>
    <w:rsid w:val="00DF7C5C"/>
    <w:rsid w:val="00DF7D3C"/>
    <w:rsid w:val="00E004C8"/>
    <w:rsid w:val="00E006BA"/>
    <w:rsid w:val="00E0116E"/>
    <w:rsid w:val="00E01F3B"/>
    <w:rsid w:val="00E02B9E"/>
    <w:rsid w:val="00E03306"/>
    <w:rsid w:val="00E03620"/>
    <w:rsid w:val="00E03734"/>
    <w:rsid w:val="00E038AC"/>
    <w:rsid w:val="00E044FE"/>
    <w:rsid w:val="00E04DC3"/>
    <w:rsid w:val="00E05168"/>
    <w:rsid w:val="00E055D0"/>
    <w:rsid w:val="00E05666"/>
    <w:rsid w:val="00E05D23"/>
    <w:rsid w:val="00E06962"/>
    <w:rsid w:val="00E07532"/>
    <w:rsid w:val="00E07AB9"/>
    <w:rsid w:val="00E07C25"/>
    <w:rsid w:val="00E10367"/>
    <w:rsid w:val="00E1062F"/>
    <w:rsid w:val="00E1074D"/>
    <w:rsid w:val="00E107CD"/>
    <w:rsid w:val="00E10CCA"/>
    <w:rsid w:val="00E10E18"/>
    <w:rsid w:val="00E1115E"/>
    <w:rsid w:val="00E113A3"/>
    <w:rsid w:val="00E11828"/>
    <w:rsid w:val="00E1194B"/>
    <w:rsid w:val="00E11A78"/>
    <w:rsid w:val="00E126DB"/>
    <w:rsid w:val="00E1297B"/>
    <w:rsid w:val="00E12C38"/>
    <w:rsid w:val="00E1310E"/>
    <w:rsid w:val="00E141B8"/>
    <w:rsid w:val="00E1478B"/>
    <w:rsid w:val="00E14FAF"/>
    <w:rsid w:val="00E1532A"/>
    <w:rsid w:val="00E155D0"/>
    <w:rsid w:val="00E1596F"/>
    <w:rsid w:val="00E15998"/>
    <w:rsid w:val="00E15F21"/>
    <w:rsid w:val="00E16400"/>
    <w:rsid w:val="00E16DC7"/>
    <w:rsid w:val="00E16F46"/>
    <w:rsid w:val="00E17063"/>
    <w:rsid w:val="00E17264"/>
    <w:rsid w:val="00E173C7"/>
    <w:rsid w:val="00E17D76"/>
    <w:rsid w:val="00E17E45"/>
    <w:rsid w:val="00E205A9"/>
    <w:rsid w:val="00E209FE"/>
    <w:rsid w:val="00E20FBC"/>
    <w:rsid w:val="00E22158"/>
    <w:rsid w:val="00E221B7"/>
    <w:rsid w:val="00E22301"/>
    <w:rsid w:val="00E22556"/>
    <w:rsid w:val="00E23161"/>
    <w:rsid w:val="00E2338D"/>
    <w:rsid w:val="00E2372F"/>
    <w:rsid w:val="00E23A9F"/>
    <w:rsid w:val="00E23C9B"/>
    <w:rsid w:val="00E2473F"/>
    <w:rsid w:val="00E24BD2"/>
    <w:rsid w:val="00E24CC5"/>
    <w:rsid w:val="00E24E55"/>
    <w:rsid w:val="00E25009"/>
    <w:rsid w:val="00E26205"/>
    <w:rsid w:val="00E26CC7"/>
    <w:rsid w:val="00E26CEF"/>
    <w:rsid w:val="00E26D6D"/>
    <w:rsid w:val="00E27359"/>
    <w:rsid w:val="00E2774F"/>
    <w:rsid w:val="00E27CFC"/>
    <w:rsid w:val="00E27F35"/>
    <w:rsid w:val="00E31070"/>
    <w:rsid w:val="00E31A2F"/>
    <w:rsid w:val="00E31FD9"/>
    <w:rsid w:val="00E320B6"/>
    <w:rsid w:val="00E320DF"/>
    <w:rsid w:val="00E32BF0"/>
    <w:rsid w:val="00E32E9F"/>
    <w:rsid w:val="00E3369D"/>
    <w:rsid w:val="00E336AB"/>
    <w:rsid w:val="00E33C2A"/>
    <w:rsid w:val="00E33DC0"/>
    <w:rsid w:val="00E34380"/>
    <w:rsid w:val="00E3442A"/>
    <w:rsid w:val="00E348BF"/>
    <w:rsid w:val="00E35112"/>
    <w:rsid w:val="00E351DA"/>
    <w:rsid w:val="00E363E4"/>
    <w:rsid w:val="00E36431"/>
    <w:rsid w:val="00E37078"/>
    <w:rsid w:val="00E373F2"/>
    <w:rsid w:val="00E37A61"/>
    <w:rsid w:val="00E37D48"/>
    <w:rsid w:val="00E37F5C"/>
    <w:rsid w:val="00E403AF"/>
    <w:rsid w:val="00E40D4F"/>
    <w:rsid w:val="00E40E9B"/>
    <w:rsid w:val="00E41F08"/>
    <w:rsid w:val="00E4209C"/>
    <w:rsid w:val="00E42337"/>
    <w:rsid w:val="00E424EA"/>
    <w:rsid w:val="00E428AE"/>
    <w:rsid w:val="00E43C0C"/>
    <w:rsid w:val="00E4427F"/>
    <w:rsid w:val="00E44736"/>
    <w:rsid w:val="00E4484F"/>
    <w:rsid w:val="00E44A5C"/>
    <w:rsid w:val="00E44EED"/>
    <w:rsid w:val="00E45B9B"/>
    <w:rsid w:val="00E45B9C"/>
    <w:rsid w:val="00E46057"/>
    <w:rsid w:val="00E465CE"/>
    <w:rsid w:val="00E46D1D"/>
    <w:rsid w:val="00E46E95"/>
    <w:rsid w:val="00E46F76"/>
    <w:rsid w:val="00E505C5"/>
    <w:rsid w:val="00E5125F"/>
    <w:rsid w:val="00E513CB"/>
    <w:rsid w:val="00E5181F"/>
    <w:rsid w:val="00E51AF1"/>
    <w:rsid w:val="00E51EAE"/>
    <w:rsid w:val="00E524B7"/>
    <w:rsid w:val="00E525FF"/>
    <w:rsid w:val="00E53895"/>
    <w:rsid w:val="00E541F7"/>
    <w:rsid w:val="00E54329"/>
    <w:rsid w:val="00E54989"/>
    <w:rsid w:val="00E55422"/>
    <w:rsid w:val="00E565B1"/>
    <w:rsid w:val="00E56ACD"/>
    <w:rsid w:val="00E5735F"/>
    <w:rsid w:val="00E57F12"/>
    <w:rsid w:val="00E57F3A"/>
    <w:rsid w:val="00E57F7D"/>
    <w:rsid w:val="00E60814"/>
    <w:rsid w:val="00E60BFF"/>
    <w:rsid w:val="00E60D9C"/>
    <w:rsid w:val="00E60F47"/>
    <w:rsid w:val="00E611BA"/>
    <w:rsid w:val="00E62207"/>
    <w:rsid w:val="00E627BE"/>
    <w:rsid w:val="00E62814"/>
    <w:rsid w:val="00E62899"/>
    <w:rsid w:val="00E62B5C"/>
    <w:rsid w:val="00E63004"/>
    <w:rsid w:val="00E6326A"/>
    <w:rsid w:val="00E63A61"/>
    <w:rsid w:val="00E63BD5"/>
    <w:rsid w:val="00E63D42"/>
    <w:rsid w:val="00E63F01"/>
    <w:rsid w:val="00E649E3"/>
    <w:rsid w:val="00E65EA0"/>
    <w:rsid w:val="00E660B0"/>
    <w:rsid w:val="00E66196"/>
    <w:rsid w:val="00E666D2"/>
    <w:rsid w:val="00E6697F"/>
    <w:rsid w:val="00E6715C"/>
    <w:rsid w:val="00E676C6"/>
    <w:rsid w:val="00E67974"/>
    <w:rsid w:val="00E67D1B"/>
    <w:rsid w:val="00E7117A"/>
    <w:rsid w:val="00E7157C"/>
    <w:rsid w:val="00E71E43"/>
    <w:rsid w:val="00E72DC7"/>
    <w:rsid w:val="00E73371"/>
    <w:rsid w:val="00E73461"/>
    <w:rsid w:val="00E73717"/>
    <w:rsid w:val="00E739A0"/>
    <w:rsid w:val="00E739F9"/>
    <w:rsid w:val="00E73BC1"/>
    <w:rsid w:val="00E73F79"/>
    <w:rsid w:val="00E74089"/>
    <w:rsid w:val="00E7476B"/>
    <w:rsid w:val="00E74C7B"/>
    <w:rsid w:val="00E75AF5"/>
    <w:rsid w:val="00E75C26"/>
    <w:rsid w:val="00E75DF4"/>
    <w:rsid w:val="00E761E4"/>
    <w:rsid w:val="00E76394"/>
    <w:rsid w:val="00E76A28"/>
    <w:rsid w:val="00E7724B"/>
    <w:rsid w:val="00E773D9"/>
    <w:rsid w:val="00E77D9E"/>
    <w:rsid w:val="00E804AF"/>
    <w:rsid w:val="00E804CD"/>
    <w:rsid w:val="00E80678"/>
    <w:rsid w:val="00E808B5"/>
    <w:rsid w:val="00E80EB1"/>
    <w:rsid w:val="00E80F21"/>
    <w:rsid w:val="00E81166"/>
    <w:rsid w:val="00E8122F"/>
    <w:rsid w:val="00E814F1"/>
    <w:rsid w:val="00E81760"/>
    <w:rsid w:val="00E8254E"/>
    <w:rsid w:val="00E8268F"/>
    <w:rsid w:val="00E829C3"/>
    <w:rsid w:val="00E82AF2"/>
    <w:rsid w:val="00E82B20"/>
    <w:rsid w:val="00E82C05"/>
    <w:rsid w:val="00E83641"/>
    <w:rsid w:val="00E83EEC"/>
    <w:rsid w:val="00E84126"/>
    <w:rsid w:val="00E8454D"/>
    <w:rsid w:val="00E84B9C"/>
    <w:rsid w:val="00E84DFA"/>
    <w:rsid w:val="00E85661"/>
    <w:rsid w:val="00E856BF"/>
    <w:rsid w:val="00E85944"/>
    <w:rsid w:val="00E85D0D"/>
    <w:rsid w:val="00E8629D"/>
    <w:rsid w:val="00E87349"/>
    <w:rsid w:val="00E87DB0"/>
    <w:rsid w:val="00E901FE"/>
    <w:rsid w:val="00E903DC"/>
    <w:rsid w:val="00E90990"/>
    <w:rsid w:val="00E90E68"/>
    <w:rsid w:val="00E90E72"/>
    <w:rsid w:val="00E91021"/>
    <w:rsid w:val="00E915DC"/>
    <w:rsid w:val="00E92023"/>
    <w:rsid w:val="00E92129"/>
    <w:rsid w:val="00E924CB"/>
    <w:rsid w:val="00E92744"/>
    <w:rsid w:val="00E9335A"/>
    <w:rsid w:val="00E93D6C"/>
    <w:rsid w:val="00E943FB"/>
    <w:rsid w:val="00E9461D"/>
    <w:rsid w:val="00E94950"/>
    <w:rsid w:val="00E9498F"/>
    <w:rsid w:val="00E9523B"/>
    <w:rsid w:val="00E95E0C"/>
    <w:rsid w:val="00E96358"/>
    <w:rsid w:val="00E96B8B"/>
    <w:rsid w:val="00E9757F"/>
    <w:rsid w:val="00E97BA1"/>
    <w:rsid w:val="00EA0218"/>
    <w:rsid w:val="00EA0D30"/>
    <w:rsid w:val="00EA11FF"/>
    <w:rsid w:val="00EA1ECA"/>
    <w:rsid w:val="00EA1FBA"/>
    <w:rsid w:val="00EA2C4E"/>
    <w:rsid w:val="00EA31AB"/>
    <w:rsid w:val="00EA3633"/>
    <w:rsid w:val="00EA3D48"/>
    <w:rsid w:val="00EA3DEF"/>
    <w:rsid w:val="00EA4411"/>
    <w:rsid w:val="00EA4828"/>
    <w:rsid w:val="00EA4C46"/>
    <w:rsid w:val="00EA5E10"/>
    <w:rsid w:val="00EA605A"/>
    <w:rsid w:val="00EA63B1"/>
    <w:rsid w:val="00EA69FF"/>
    <w:rsid w:val="00EA6E6D"/>
    <w:rsid w:val="00EA6E9B"/>
    <w:rsid w:val="00EA6EA5"/>
    <w:rsid w:val="00EA7076"/>
    <w:rsid w:val="00EA7A67"/>
    <w:rsid w:val="00EA7F65"/>
    <w:rsid w:val="00EA7FD1"/>
    <w:rsid w:val="00EB05CE"/>
    <w:rsid w:val="00EB0BC6"/>
    <w:rsid w:val="00EB142B"/>
    <w:rsid w:val="00EB1467"/>
    <w:rsid w:val="00EB1594"/>
    <w:rsid w:val="00EB1780"/>
    <w:rsid w:val="00EB17F5"/>
    <w:rsid w:val="00EB18D0"/>
    <w:rsid w:val="00EB1EC1"/>
    <w:rsid w:val="00EB2247"/>
    <w:rsid w:val="00EB2348"/>
    <w:rsid w:val="00EB23D2"/>
    <w:rsid w:val="00EB248C"/>
    <w:rsid w:val="00EB24EF"/>
    <w:rsid w:val="00EB2909"/>
    <w:rsid w:val="00EB2EF7"/>
    <w:rsid w:val="00EB36A2"/>
    <w:rsid w:val="00EB398D"/>
    <w:rsid w:val="00EB3FBB"/>
    <w:rsid w:val="00EB456F"/>
    <w:rsid w:val="00EB487B"/>
    <w:rsid w:val="00EB497F"/>
    <w:rsid w:val="00EB59C2"/>
    <w:rsid w:val="00EB5A41"/>
    <w:rsid w:val="00EB70B1"/>
    <w:rsid w:val="00EB7439"/>
    <w:rsid w:val="00EB7B28"/>
    <w:rsid w:val="00EB7FCE"/>
    <w:rsid w:val="00EC01ED"/>
    <w:rsid w:val="00EC0C27"/>
    <w:rsid w:val="00EC0FAE"/>
    <w:rsid w:val="00EC1158"/>
    <w:rsid w:val="00EC123C"/>
    <w:rsid w:val="00EC1578"/>
    <w:rsid w:val="00EC19B7"/>
    <w:rsid w:val="00EC1A83"/>
    <w:rsid w:val="00EC21BB"/>
    <w:rsid w:val="00EC22D3"/>
    <w:rsid w:val="00EC2923"/>
    <w:rsid w:val="00EC3283"/>
    <w:rsid w:val="00EC3DF2"/>
    <w:rsid w:val="00EC417A"/>
    <w:rsid w:val="00EC42B5"/>
    <w:rsid w:val="00EC4718"/>
    <w:rsid w:val="00EC488F"/>
    <w:rsid w:val="00EC5195"/>
    <w:rsid w:val="00EC528D"/>
    <w:rsid w:val="00EC5981"/>
    <w:rsid w:val="00EC5B74"/>
    <w:rsid w:val="00EC6748"/>
    <w:rsid w:val="00EC6911"/>
    <w:rsid w:val="00EC72D2"/>
    <w:rsid w:val="00EC7D4C"/>
    <w:rsid w:val="00ED02BB"/>
    <w:rsid w:val="00ED0708"/>
    <w:rsid w:val="00ED0F4A"/>
    <w:rsid w:val="00ED1567"/>
    <w:rsid w:val="00ED1AFB"/>
    <w:rsid w:val="00ED1E59"/>
    <w:rsid w:val="00ED230E"/>
    <w:rsid w:val="00ED2A2E"/>
    <w:rsid w:val="00ED3250"/>
    <w:rsid w:val="00ED34CF"/>
    <w:rsid w:val="00ED3C1E"/>
    <w:rsid w:val="00ED3CCD"/>
    <w:rsid w:val="00ED5594"/>
    <w:rsid w:val="00ED576A"/>
    <w:rsid w:val="00ED601F"/>
    <w:rsid w:val="00ED6168"/>
    <w:rsid w:val="00ED6419"/>
    <w:rsid w:val="00ED6442"/>
    <w:rsid w:val="00ED6D6D"/>
    <w:rsid w:val="00ED7490"/>
    <w:rsid w:val="00ED750D"/>
    <w:rsid w:val="00ED7514"/>
    <w:rsid w:val="00ED77DC"/>
    <w:rsid w:val="00ED7BC7"/>
    <w:rsid w:val="00ED7D82"/>
    <w:rsid w:val="00ED7E82"/>
    <w:rsid w:val="00EE03A8"/>
    <w:rsid w:val="00EE0501"/>
    <w:rsid w:val="00EE05BC"/>
    <w:rsid w:val="00EE09CA"/>
    <w:rsid w:val="00EE0CAD"/>
    <w:rsid w:val="00EE0E0C"/>
    <w:rsid w:val="00EE22B3"/>
    <w:rsid w:val="00EE27E7"/>
    <w:rsid w:val="00EE2976"/>
    <w:rsid w:val="00EE2A58"/>
    <w:rsid w:val="00EE2EA3"/>
    <w:rsid w:val="00EE375C"/>
    <w:rsid w:val="00EE389A"/>
    <w:rsid w:val="00EE4DC5"/>
    <w:rsid w:val="00EE5878"/>
    <w:rsid w:val="00EE58AE"/>
    <w:rsid w:val="00EE5A70"/>
    <w:rsid w:val="00EE5D13"/>
    <w:rsid w:val="00EE5D80"/>
    <w:rsid w:val="00EE5ED9"/>
    <w:rsid w:val="00EE6C6F"/>
    <w:rsid w:val="00EE6F3E"/>
    <w:rsid w:val="00EE7314"/>
    <w:rsid w:val="00EE788A"/>
    <w:rsid w:val="00EF04FC"/>
    <w:rsid w:val="00EF0626"/>
    <w:rsid w:val="00EF147A"/>
    <w:rsid w:val="00EF1BD6"/>
    <w:rsid w:val="00EF1D9E"/>
    <w:rsid w:val="00EF22A9"/>
    <w:rsid w:val="00EF2812"/>
    <w:rsid w:val="00EF284F"/>
    <w:rsid w:val="00EF333C"/>
    <w:rsid w:val="00EF33F5"/>
    <w:rsid w:val="00EF34A3"/>
    <w:rsid w:val="00EF43E1"/>
    <w:rsid w:val="00EF4655"/>
    <w:rsid w:val="00EF4887"/>
    <w:rsid w:val="00EF5280"/>
    <w:rsid w:val="00EF5675"/>
    <w:rsid w:val="00EF58BF"/>
    <w:rsid w:val="00EF59A0"/>
    <w:rsid w:val="00EF6078"/>
    <w:rsid w:val="00EF60BC"/>
    <w:rsid w:val="00EF6369"/>
    <w:rsid w:val="00EF6B7C"/>
    <w:rsid w:val="00EF6F01"/>
    <w:rsid w:val="00EF707C"/>
    <w:rsid w:val="00EF7368"/>
    <w:rsid w:val="00EF749E"/>
    <w:rsid w:val="00EF7995"/>
    <w:rsid w:val="00EF7B9F"/>
    <w:rsid w:val="00F00944"/>
    <w:rsid w:val="00F01252"/>
    <w:rsid w:val="00F02188"/>
    <w:rsid w:val="00F02406"/>
    <w:rsid w:val="00F02505"/>
    <w:rsid w:val="00F02686"/>
    <w:rsid w:val="00F028FD"/>
    <w:rsid w:val="00F02BEC"/>
    <w:rsid w:val="00F02C23"/>
    <w:rsid w:val="00F02D44"/>
    <w:rsid w:val="00F0303A"/>
    <w:rsid w:val="00F03D06"/>
    <w:rsid w:val="00F043F5"/>
    <w:rsid w:val="00F04BA1"/>
    <w:rsid w:val="00F05563"/>
    <w:rsid w:val="00F0576D"/>
    <w:rsid w:val="00F05BB6"/>
    <w:rsid w:val="00F05E42"/>
    <w:rsid w:val="00F06047"/>
    <w:rsid w:val="00F06171"/>
    <w:rsid w:val="00F061EF"/>
    <w:rsid w:val="00F065E2"/>
    <w:rsid w:val="00F071FD"/>
    <w:rsid w:val="00F0722E"/>
    <w:rsid w:val="00F073B4"/>
    <w:rsid w:val="00F078BB"/>
    <w:rsid w:val="00F10358"/>
    <w:rsid w:val="00F1120B"/>
    <w:rsid w:val="00F1145C"/>
    <w:rsid w:val="00F11C10"/>
    <w:rsid w:val="00F11E75"/>
    <w:rsid w:val="00F11F14"/>
    <w:rsid w:val="00F11F86"/>
    <w:rsid w:val="00F120DC"/>
    <w:rsid w:val="00F1246C"/>
    <w:rsid w:val="00F124CF"/>
    <w:rsid w:val="00F124EB"/>
    <w:rsid w:val="00F12B89"/>
    <w:rsid w:val="00F13420"/>
    <w:rsid w:val="00F136C8"/>
    <w:rsid w:val="00F138FE"/>
    <w:rsid w:val="00F13CF6"/>
    <w:rsid w:val="00F142F9"/>
    <w:rsid w:val="00F14380"/>
    <w:rsid w:val="00F1438B"/>
    <w:rsid w:val="00F1451D"/>
    <w:rsid w:val="00F1473C"/>
    <w:rsid w:val="00F14DC4"/>
    <w:rsid w:val="00F15AC9"/>
    <w:rsid w:val="00F16018"/>
    <w:rsid w:val="00F16845"/>
    <w:rsid w:val="00F169CB"/>
    <w:rsid w:val="00F169EC"/>
    <w:rsid w:val="00F16A0F"/>
    <w:rsid w:val="00F16B0E"/>
    <w:rsid w:val="00F16C91"/>
    <w:rsid w:val="00F17BDD"/>
    <w:rsid w:val="00F2041C"/>
    <w:rsid w:val="00F206C2"/>
    <w:rsid w:val="00F20D84"/>
    <w:rsid w:val="00F20E40"/>
    <w:rsid w:val="00F211CD"/>
    <w:rsid w:val="00F21AB5"/>
    <w:rsid w:val="00F22397"/>
    <w:rsid w:val="00F226AF"/>
    <w:rsid w:val="00F228B5"/>
    <w:rsid w:val="00F22951"/>
    <w:rsid w:val="00F22D17"/>
    <w:rsid w:val="00F22FEC"/>
    <w:rsid w:val="00F2316C"/>
    <w:rsid w:val="00F2338D"/>
    <w:rsid w:val="00F237E4"/>
    <w:rsid w:val="00F23A30"/>
    <w:rsid w:val="00F24978"/>
    <w:rsid w:val="00F24EA3"/>
    <w:rsid w:val="00F251A1"/>
    <w:rsid w:val="00F25413"/>
    <w:rsid w:val="00F255C2"/>
    <w:rsid w:val="00F2589C"/>
    <w:rsid w:val="00F25AA2"/>
    <w:rsid w:val="00F2624E"/>
    <w:rsid w:val="00F2632B"/>
    <w:rsid w:val="00F265D6"/>
    <w:rsid w:val="00F268F3"/>
    <w:rsid w:val="00F26FBE"/>
    <w:rsid w:val="00F3031D"/>
    <w:rsid w:val="00F307EE"/>
    <w:rsid w:val="00F31636"/>
    <w:rsid w:val="00F316F0"/>
    <w:rsid w:val="00F31793"/>
    <w:rsid w:val="00F31EEF"/>
    <w:rsid w:val="00F32309"/>
    <w:rsid w:val="00F324FE"/>
    <w:rsid w:val="00F327F0"/>
    <w:rsid w:val="00F32F45"/>
    <w:rsid w:val="00F333D5"/>
    <w:rsid w:val="00F33E25"/>
    <w:rsid w:val="00F34446"/>
    <w:rsid w:val="00F34FF6"/>
    <w:rsid w:val="00F35183"/>
    <w:rsid w:val="00F3518A"/>
    <w:rsid w:val="00F35612"/>
    <w:rsid w:val="00F35CD4"/>
    <w:rsid w:val="00F35D39"/>
    <w:rsid w:val="00F35DD3"/>
    <w:rsid w:val="00F3671A"/>
    <w:rsid w:val="00F367A9"/>
    <w:rsid w:val="00F37CC6"/>
    <w:rsid w:val="00F4012A"/>
    <w:rsid w:val="00F406E9"/>
    <w:rsid w:val="00F41264"/>
    <w:rsid w:val="00F4167D"/>
    <w:rsid w:val="00F417A7"/>
    <w:rsid w:val="00F41A41"/>
    <w:rsid w:val="00F41B4D"/>
    <w:rsid w:val="00F41D4A"/>
    <w:rsid w:val="00F427F6"/>
    <w:rsid w:val="00F42922"/>
    <w:rsid w:val="00F42DF3"/>
    <w:rsid w:val="00F4369A"/>
    <w:rsid w:val="00F43861"/>
    <w:rsid w:val="00F44191"/>
    <w:rsid w:val="00F44C50"/>
    <w:rsid w:val="00F44D6F"/>
    <w:rsid w:val="00F450BB"/>
    <w:rsid w:val="00F4557A"/>
    <w:rsid w:val="00F457F3"/>
    <w:rsid w:val="00F4592F"/>
    <w:rsid w:val="00F45934"/>
    <w:rsid w:val="00F46530"/>
    <w:rsid w:val="00F46972"/>
    <w:rsid w:val="00F46F42"/>
    <w:rsid w:val="00F47DB2"/>
    <w:rsid w:val="00F50116"/>
    <w:rsid w:val="00F50227"/>
    <w:rsid w:val="00F50457"/>
    <w:rsid w:val="00F50F2C"/>
    <w:rsid w:val="00F51ED9"/>
    <w:rsid w:val="00F51FDF"/>
    <w:rsid w:val="00F52713"/>
    <w:rsid w:val="00F52E7A"/>
    <w:rsid w:val="00F52F9F"/>
    <w:rsid w:val="00F534A7"/>
    <w:rsid w:val="00F53596"/>
    <w:rsid w:val="00F535C8"/>
    <w:rsid w:val="00F5378C"/>
    <w:rsid w:val="00F53A73"/>
    <w:rsid w:val="00F53D3F"/>
    <w:rsid w:val="00F53FF7"/>
    <w:rsid w:val="00F5416A"/>
    <w:rsid w:val="00F54233"/>
    <w:rsid w:val="00F549D9"/>
    <w:rsid w:val="00F5536D"/>
    <w:rsid w:val="00F557F9"/>
    <w:rsid w:val="00F560C5"/>
    <w:rsid w:val="00F56DFF"/>
    <w:rsid w:val="00F57097"/>
    <w:rsid w:val="00F577A7"/>
    <w:rsid w:val="00F57EBC"/>
    <w:rsid w:val="00F608F8"/>
    <w:rsid w:val="00F60A8B"/>
    <w:rsid w:val="00F60E26"/>
    <w:rsid w:val="00F60EFE"/>
    <w:rsid w:val="00F616EA"/>
    <w:rsid w:val="00F61CDE"/>
    <w:rsid w:val="00F61F1F"/>
    <w:rsid w:val="00F62106"/>
    <w:rsid w:val="00F62DB1"/>
    <w:rsid w:val="00F63166"/>
    <w:rsid w:val="00F6350B"/>
    <w:rsid w:val="00F63BC5"/>
    <w:rsid w:val="00F64318"/>
    <w:rsid w:val="00F64A26"/>
    <w:rsid w:val="00F66202"/>
    <w:rsid w:val="00F66670"/>
    <w:rsid w:val="00F66D05"/>
    <w:rsid w:val="00F66F29"/>
    <w:rsid w:val="00F67D24"/>
    <w:rsid w:val="00F67E6A"/>
    <w:rsid w:val="00F70878"/>
    <w:rsid w:val="00F709C1"/>
    <w:rsid w:val="00F70C7B"/>
    <w:rsid w:val="00F70DDA"/>
    <w:rsid w:val="00F70E9C"/>
    <w:rsid w:val="00F710CC"/>
    <w:rsid w:val="00F7165E"/>
    <w:rsid w:val="00F7236C"/>
    <w:rsid w:val="00F725CA"/>
    <w:rsid w:val="00F728EB"/>
    <w:rsid w:val="00F728F3"/>
    <w:rsid w:val="00F72A16"/>
    <w:rsid w:val="00F73438"/>
    <w:rsid w:val="00F73519"/>
    <w:rsid w:val="00F7356E"/>
    <w:rsid w:val="00F735ED"/>
    <w:rsid w:val="00F735F1"/>
    <w:rsid w:val="00F7372F"/>
    <w:rsid w:val="00F73A96"/>
    <w:rsid w:val="00F741EE"/>
    <w:rsid w:val="00F74F24"/>
    <w:rsid w:val="00F74F46"/>
    <w:rsid w:val="00F75E46"/>
    <w:rsid w:val="00F7677E"/>
    <w:rsid w:val="00F771B2"/>
    <w:rsid w:val="00F77278"/>
    <w:rsid w:val="00F77721"/>
    <w:rsid w:val="00F77A52"/>
    <w:rsid w:val="00F77A54"/>
    <w:rsid w:val="00F80056"/>
    <w:rsid w:val="00F80F85"/>
    <w:rsid w:val="00F815C6"/>
    <w:rsid w:val="00F816B6"/>
    <w:rsid w:val="00F81946"/>
    <w:rsid w:val="00F81B32"/>
    <w:rsid w:val="00F820DE"/>
    <w:rsid w:val="00F825F3"/>
    <w:rsid w:val="00F82681"/>
    <w:rsid w:val="00F827C2"/>
    <w:rsid w:val="00F82AC3"/>
    <w:rsid w:val="00F82D6A"/>
    <w:rsid w:val="00F831DE"/>
    <w:rsid w:val="00F83690"/>
    <w:rsid w:val="00F845E0"/>
    <w:rsid w:val="00F8474C"/>
    <w:rsid w:val="00F850BC"/>
    <w:rsid w:val="00F8510A"/>
    <w:rsid w:val="00F852F5"/>
    <w:rsid w:val="00F86073"/>
    <w:rsid w:val="00F867B9"/>
    <w:rsid w:val="00F86C48"/>
    <w:rsid w:val="00F86E2F"/>
    <w:rsid w:val="00F913DE"/>
    <w:rsid w:val="00F91895"/>
    <w:rsid w:val="00F92380"/>
    <w:rsid w:val="00F9242D"/>
    <w:rsid w:val="00F92ADC"/>
    <w:rsid w:val="00F92EC8"/>
    <w:rsid w:val="00F93448"/>
    <w:rsid w:val="00F938C5"/>
    <w:rsid w:val="00F93AF5"/>
    <w:rsid w:val="00F93B59"/>
    <w:rsid w:val="00F94366"/>
    <w:rsid w:val="00F946A3"/>
    <w:rsid w:val="00F94A2D"/>
    <w:rsid w:val="00F94C9F"/>
    <w:rsid w:val="00F94DAC"/>
    <w:rsid w:val="00F9525F"/>
    <w:rsid w:val="00F95343"/>
    <w:rsid w:val="00F9615F"/>
    <w:rsid w:val="00F963DB"/>
    <w:rsid w:val="00F96A46"/>
    <w:rsid w:val="00F96BBA"/>
    <w:rsid w:val="00F97366"/>
    <w:rsid w:val="00F97B86"/>
    <w:rsid w:val="00F97CCE"/>
    <w:rsid w:val="00F97F9B"/>
    <w:rsid w:val="00FA107E"/>
    <w:rsid w:val="00FA1248"/>
    <w:rsid w:val="00FA1499"/>
    <w:rsid w:val="00FA15D6"/>
    <w:rsid w:val="00FA1783"/>
    <w:rsid w:val="00FA197E"/>
    <w:rsid w:val="00FA1AED"/>
    <w:rsid w:val="00FA1E3B"/>
    <w:rsid w:val="00FA1EAD"/>
    <w:rsid w:val="00FA1FB3"/>
    <w:rsid w:val="00FA25E5"/>
    <w:rsid w:val="00FA2662"/>
    <w:rsid w:val="00FA2D0B"/>
    <w:rsid w:val="00FA32C2"/>
    <w:rsid w:val="00FA3533"/>
    <w:rsid w:val="00FA3765"/>
    <w:rsid w:val="00FA39D9"/>
    <w:rsid w:val="00FA45F5"/>
    <w:rsid w:val="00FA4A07"/>
    <w:rsid w:val="00FA4C5C"/>
    <w:rsid w:val="00FA4D9E"/>
    <w:rsid w:val="00FA529B"/>
    <w:rsid w:val="00FA5624"/>
    <w:rsid w:val="00FA563F"/>
    <w:rsid w:val="00FA592B"/>
    <w:rsid w:val="00FA6981"/>
    <w:rsid w:val="00FA6BE2"/>
    <w:rsid w:val="00FA6F42"/>
    <w:rsid w:val="00FA7058"/>
    <w:rsid w:val="00FA71FD"/>
    <w:rsid w:val="00FA754C"/>
    <w:rsid w:val="00FA7B64"/>
    <w:rsid w:val="00FB0188"/>
    <w:rsid w:val="00FB031C"/>
    <w:rsid w:val="00FB0C6B"/>
    <w:rsid w:val="00FB1BF6"/>
    <w:rsid w:val="00FB1E46"/>
    <w:rsid w:val="00FB26F5"/>
    <w:rsid w:val="00FB2767"/>
    <w:rsid w:val="00FB2A8B"/>
    <w:rsid w:val="00FB2E2D"/>
    <w:rsid w:val="00FB3093"/>
    <w:rsid w:val="00FB33BC"/>
    <w:rsid w:val="00FB3715"/>
    <w:rsid w:val="00FB3ABE"/>
    <w:rsid w:val="00FB3E2A"/>
    <w:rsid w:val="00FB3F8C"/>
    <w:rsid w:val="00FB4C95"/>
    <w:rsid w:val="00FB4E62"/>
    <w:rsid w:val="00FB5D1A"/>
    <w:rsid w:val="00FB6530"/>
    <w:rsid w:val="00FB690E"/>
    <w:rsid w:val="00FB69C7"/>
    <w:rsid w:val="00FB6B57"/>
    <w:rsid w:val="00FB6E33"/>
    <w:rsid w:val="00FB7553"/>
    <w:rsid w:val="00FB7872"/>
    <w:rsid w:val="00FB78A4"/>
    <w:rsid w:val="00FB7C96"/>
    <w:rsid w:val="00FC0529"/>
    <w:rsid w:val="00FC0603"/>
    <w:rsid w:val="00FC0739"/>
    <w:rsid w:val="00FC0D74"/>
    <w:rsid w:val="00FC0ED5"/>
    <w:rsid w:val="00FC16E9"/>
    <w:rsid w:val="00FC1941"/>
    <w:rsid w:val="00FC1DBA"/>
    <w:rsid w:val="00FC2326"/>
    <w:rsid w:val="00FC2B50"/>
    <w:rsid w:val="00FC2D1F"/>
    <w:rsid w:val="00FC3324"/>
    <w:rsid w:val="00FC3C02"/>
    <w:rsid w:val="00FC40C6"/>
    <w:rsid w:val="00FC47CF"/>
    <w:rsid w:val="00FC4E31"/>
    <w:rsid w:val="00FC5BF4"/>
    <w:rsid w:val="00FC60B3"/>
    <w:rsid w:val="00FC644E"/>
    <w:rsid w:val="00FC68B3"/>
    <w:rsid w:val="00FC6940"/>
    <w:rsid w:val="00FC72E7"/>
    <w:rsid w:val="00FC737C"/>
    <w:rsid w:val="00FC7F8E"/>
    <w:rsid w:val="00FD0585"/>
    <w:rsid w:val="00FD1161"/>
    <w:rsid w:val="00FD15FE"/>
    <w:rsid w:val="00FD1C35"/>
    <w:rsid w:val="00FD1E32"/>
    <w:rsid w:val="00FD2B21"/>
    <w:rsid w:val="00FD2E3B"/>
    <w:rsid w:val="00FD396E"/>
    <w:rsid w:val="00FD420F"/>
    <w:rsid w:val="00FD4306"/>
    <w:rsid w:val="00FD4385"/>
    <w:rsid w:val="00FD4DB5"/>
    <w:rsid w:val="00FD4E74"/>
    <w:rsid w:val="00FD501B"/>
    <w:rsid w:val="00FD59F4"/>
    <w:rsid w:val="00FD5F7F"/>
    <w:rsid w:val="00FD6765"/>
    <w:rsid w:val="00FD68DC"/>
    <w:rsid w:val="00FD6E51"/>
    <w:rsid w:val="00FD6E77"/>
    <w:rsid w:val="00FD7486"/>
    <w:rsid w:val="00FD75E5"/>
    <w:rsid w:val="00FD79EB"/>
    <w:rsid w:val="00FD7A10"/>
    <w:rsid w:val="00FE0575"/>
    <w:rsid w:val="00FE08C7"/>
    <w:rsid w:val="00FE0ADC"/>
    <w:rsid w:val="00FE0CB1"/>
    <w:rsid w:val="00FE15E2"/>
    <w:rsid w:val="00FE1729"/>
    <w:rsid w:val="00FE196E"/>
    <w:rsid w:val="00FE1FA1"/>
    <w:rsid w:val="00FE2ADE"/>
    <w:rsid w:val="00FE2BF2"/>
    <w:rsid w:val="00FE32F6"/>
    <w:rsid w:val="00FE3474"/>
    <w:rsid w:val="00FE3BAB"/>
    <w:rsid w:val="00FE416E"/>
    <w:rsid w:val="00FE438A"/>
    <w:rsid w:val="00FE4660"/>
    <w:rsid w:val="00FE4CA3"/>
    <w:rsid w:val="00FE547D"/>
    <w:rsid w:val="00FE5776"/>
    <w:rsid w:val="00FE57F1"/>
    <w:rsid w:val="00FE5D0C"/>
    <w:rsid w:val="00FE5EE7"/>
    <w:rsid w:val="00FE5F29"/>
    <w:rsid w:val="00FE62A2"/>
    <w:rsid w:val="00FE6ACD"/>
    <w:rsid w:val="00FF06A0"/>
    <w:rsid w:val="00FF06E9"/>
    <w:rsid w:val="00FF0903"/>
    <w:rsid w:val="00FF0D09"/>
    <w:rsid w:val="00FF11B9"/>
    <w:rsid w:val="00FF2051"/>
    <w:rsid w:val="00FF267B"/>
    <w:rsid w:val="00FF2CC0"/>
    <w:rsid w:val="00FF4AE5"/>
    <w:rsid w:val="00FF4EF2"/>
    <w:rsid w:val="00FF617E"/>
    <w:rsid w:val="00FF61D5"/>
    <w:rsid w:val="00FF63D7"/>
    <w:rsid w:val="00FF6471"/>
    <w:rsid w:val="00FF6A42"/>
    <w:rsid w:val="00FF6D55"/>
    <w:rsid w:val="00FF6EC8"/>
    <w:rsid w:val="00FF70A0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279"/>
    <w:pPr>
      <w:ind w:left="720"/>
      <w:contextualSpacing/>
    </w:pPr>
  </w:style>
  <w:style w:type="character" w:customStyle="1" w:styleId="apple-converted-space">
    <w:name w:val="apple-converted-space"/>
    <w:basedOn w:val="a0"/>
    <w:rsid w:val="00526279"/>
  </w:style>
  <w:style w:type="character" w:styleId="a4">
    <w:name w:val="Strong"/>
    <w:basedOn w:val="a0"/>
    <w:uiPriority w:val="22"/>
    <w:qFormat/>
    <w:rsid w:val="00D25357"/>
    <w:rPr>
      <w:b/>
      <w:bCs/>
      <w:color w:val="265898" w:themeColor="text2" w:themeTint="E6"/>
    </w:rPr>
  </w:style>
  <w:style w:type="table" w:styleId="a5">
    <w:name w:val="Table Grid"/>
    <w:basedOn w:val="a1"/>
    <w:uiPriority w:val="59"/>
    <w:rsid w:val="00337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E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540A"/>
  </w:style>
  <w:style w:type="paragraph" w:styleId="a8">
    <w:name w:val="footer"/>
    <w:basedOn w:val="a"/>
    <w:link w:val="a9"/>
    <w:uiPriority w:val="99"/>
    <w:semiHidden/>
    <w:unhideWhenUsed/>
    <w:rsid w:val="002E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5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2014-12-15T00:36:00Z</cp:lastPrinted>
  <dcterms:created xsi:type="dcterms:W3CDTF">2014-12-14T17:51:00Z</dcterms:created>
  <dcterms:modified xsi:type="dcterms:W3CDTF">2014-12-15T00:45:00Z</dcterms:modified>
</cp:coreProperties>
</file>