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58" w:rsidRPr="00F37D8D" w:rsidRDefault="007A294A" w:rsidP="00D00E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Внеклассный урок по окружающему миру</w:t>
      </w:r>
      <w:r w:rsidR="00D0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E58" w:rsidRPr="00F3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«Путешествие в страну Здоровья».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7-8 лет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58" w:rsidRPr="00917A12" w:rsidRDefault="00D00E58" w:rsidP="00D00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37D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A61A0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917A12">
        <w:rPr>
          <w:rFonts w:ascii="Times New Roman" w:eastAsia="Calibri" w:hAnsi="Times New Roman" w:cs="Times New Roman"/>
          <w:bCs/>
          <w:sz w:val="28"/>
          <w:szCs w:val="28"/>
        </w:rPr>
        <w:t>расширение знаний о здоровом образе жизни, об  окружающем мире в целом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00E58" w:rsidRPr="00F37D8D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00E58" w:rsidRPr="00972BEA" w:rsidRDefault="00D00E58" w:rsidP="00D00E5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A5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бразовательная</w:t>
      </w:r>
      <w:proofErr w:type="gramEnd"/>
      <w:r w:rsidRPr="00DA5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A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9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санитарно-гигиенические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E58" w:rsidRPr="00972BEA" w:rsidRDefault="00D00E58" w:rsidP="00D00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Коррекционно-развивающая</w:t>
      </w:r>
      <w:r w:rsidRPr="00972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отгадывать загадки, объяснять смысл пословиц.</w:t>
      </w:r>
    </w:p>
    <w:p w:rsidR="00D00E58" w:rsidRPr="00972BEA" w:rsidRDefault="00D00E58" w:rsidP="00D00E5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A5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Коррекционно-воспитательная</w:t>
      </w:r>
      <w:proofErr w:type="gramEnd"/>
      <w:r w:rsidRPr="00DA5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A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стремление соблюдать правила личной гигиены;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F10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A5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9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убеждения о здоровом образе жизни и о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овье, как самой главной ценности.</w:t>
      </w:r>
    </w:p>
    <w:p w:rsidR="00FD519C" w:rsidRPr="00DA5014" w:rsidRDefault="00FD519C" w:rsidP="00D00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58" w:rsidRPr="008F3B74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00E58" w:rsidRPr="00F37D8D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D8D">
        <w:rPr>
          <w:rFonts w:ascii="Times New Roman" w:eastAsia="Times New Roman" w:hAnsi="Times New Roman" w:cs="Times New Roman"/>
          <w:b/>
          <w:sz w:val="28"/>
          <w:szCs w:val="28"/>
        </w:rPr>
        <w:t>Используемые приемы и методы:</w:t>
      </w:r>
    </w:p>
    <w:p w:rsidR="00D00E58" w:rsidRPr="00F37D8D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58" w:rsidRPr="00F37D8D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7D8D">
        <w:rPr>
          <w:rFonts w:ascii="Times New Roman" w:eastAsia="Times New Roman" w:hAnsi="Times New Roman" w:cs="Times New Roman"/>
          <w:b/>
          <w:sz w:val="28"/>
          <w:szCs w:val="28"/>
        </w:rPr>
        <w:t>Словесные</w:t>
      </w:r>
      <w:proofErr w:type="gramEnd"/>
      <w:r w:rsidRPr="00F37D8D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F37D8D">
        <w:rPr>
          <w:rFonts w:ascii="Times New Roman" w:eastAsia="Times New Roman" w:hAnsi="Times New Roman" w:cs="Times New Roman"/>
          <w:sz w:val="28"/>
          <w:szCs w:val="28"/>
        </w:rPr>
        <w:t>художественное слово,  беседа, объяснение;</w:t>
      </w:r>
    </w:p>
    <w:p w:rsidR="00D00E58" w:rsidRPr="00F37D8D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00E58" w:rsidRPr="00F37D8D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D8D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Наглядные: </w:t>
      </w:r>
      <w:r w:rsidRPr="00F37D8D">
        <w:rPr>
          <w:rFonts w:ascii="Times New Roman" w:eastAsia="Times New Roman" w:hAnsi="Times New Roman" w:cs="Times New Roman"/>
          <w:sz w:val="28"/>
          <w:szCs w:val="28"/>
        </w:rPr>
        <w:t xml:space="preserve">иллюстрации, </w:t>
      </w:r>
      <w:r w:rsidRPr="00313E2A">
        <w:rPr>
          <w:rFonts w:ascii="Times New Roman" w:eastAsia="Times New Roman" w:hAnsi="Times New Roman" w:cs="Times New Roman"/>
          <w:sz w:val="28"/>
          <w:szCs w:val="28"/>
        </w:rPr>
        <w:t>презентация;</w:t>
      </w:r>
    </w:p>
    <w:p w:rsidR="00D00E58" w:rsidRPr="00F37D8D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00E58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D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Практические: </w:t>
      </w:r>
      <w:r w:rsidRPr="00F37D8D">
        <w:rPr>
          <w:rFonts w:ascii="Times New Roman" w:eastAsia="Times New Roman" w:hAnsi="Times New Roman" w:cs="Times New Roman"/>
          <w:sz w:val="28"/>
          <w:szCs w:val="28"/>
        </w:rPr>
        <w:t>устные и письменные упражнения; задания поискового характера</w:t>
      </w:r>
      <w:r w:rsidRPr="00313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E58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E58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D8D">
        <w:rPr>
          <w:rFonts w:ascii="Times New Roman" w:eastAsia="Times New Roman" w:hAnsi="Times New Roman" w:cs="Times New Roman"/>
          <w:b/>
          <w:sz w:val="28"/>
          <w:szCs w:val="28"/>
        </w:rPr>
        <w:t>Используемые</w:t>
      </w:r>
      <w:r w:rsidRPr="00E12D77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познавательной деятельности детей:</w:t>
      </w:r>
    </w:p>
    <w:p w:rsidR="00D00E58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58" w:rsidRPr="007F0B4E" w:rsidRDefault="00D00E58" w:rsidP="00D00E5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B4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Индивидуально-дифференцированная </w:t>
      </w:r>
    </w:p>
    <w:p w:rsidR="00D00E58" w:rsidRPr="007F0B4E" w:rsidRDefault="00D00E58" w:rsidP="00D00E5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B4E">
        <w:rPr>
          <w:rFonts w:ascii="Times New Roman" w:eastAsia="Times New Roman" w:hAnsi="Times New Roman" w:cs="Times New Roman"/>
          <w:sz w:val="28"/>
          <w:szCs w:val="28"/>
        </w:rPr>
        <w:t xml:space="preserve">Групповая </w:t>
      </w:r>
    </w:p>
    <w:p w:rsidR="00D00E58" w:rsidRPr="007F0B4E" w:rsidRDefault="00D00E58" w:rsidP="00D00E5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B4E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</w:p>
    <w:p w:rsidR="00D00E58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58" w:rsidRPr="00972BEA" w:rsidRDefault="00D00E58" w:rsidP="00D00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160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бучения:</w:t>
      </w:r>
    </w:p>
    <w:p w:rsidR="00D00E58" w:rsidRPr="00972BEA" w:rsidRDefault="00D00E58" w:rsidP="00D00E5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72BE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72BEA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Базарный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В.Ф.; Уфимцева Л.П.</w:t>
      </w:r>
    </w:p>
    <w:p w:rsidR="00D00E58" w:rsidRPr="00972BEA" w:rsidRDefault="00D00E58" w:rsidP="00D00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BEA">
        <w:rPr>
          <w:rFonts w:ascii="Times New Roman" w:eastAsia="Times New Roman" w:hAnsi="Times New Roman" w:cs="Times New Roman"/>
          <w:sz w:val="28"/>
          <w:szCs w:val="28"/>
        </w:rPr>
        <w:t>Игровые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</w:p>
    <w:p w:rsidR="00D00E58" w:rsidRPr="00972BEA" w:rsidRDefault="00D00E58" w:rsidP="00D00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2BEA">
        <w:rPr>
          <w:rFonts w:ascii="Times New Roman" w:eastAsia="Times New Roman" w:hAnsi="Times New Roman" w:cs="Times New Roman"/>
          <w:sz w:val="28"/>
          <w:szCs w:val="28"/>
        </w:rPr>
        <w:t>ИК-технологии</w:t>
      </w:r>
      <w:proofErr w:type="spellEnd"/>
      <w:proofErr w:type="gramEnd"/>
      <w:r w:rsidRPr="00972B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00E58" w:rsidRPr="00972BEA" w:rsidRDefault="00D00E58" w:rsidP="00D00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BEA">
        <w:rPr>
          <w:rFonts w:ascii="Times New Roman" w:eastAsia="Times New Roman" w:hAnsi="Times New Roman" w:cs="Times New Roman"/>
          <w:sz w:val="28"/>
          <w:szCs w:val="28"/>
        </w:rPr>
        <w:t>Технология 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С.Л.Соловейчик</w:t>
      </w:r>
    </w:p>
    <w:p w:rsidR="00D00E58" w:rsidRPr="007A294A" w:rsidRDefault="00D00E58" w:rsidP="007A294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A294A">
        <w:rPr>
          <w:rFonts w:ascii="Times New Roman" w:eastAsia="Times New Roman" w:hAnsi="Times New Roman"/>
          <w:sz w:val="28"/>
          <w:szCs w:val="28"/>
        </w:rPr>
        <w:t xml:space="preserve">Технология уровневой дифференциации </w:t>
      </w:r>
      <w:proofErr w:type="spellStart"/>
      <w:r w:rsidRPr="007A294A">
        <w:rPr>
          <w:rFonts w:ascii="Times New Roman" w:eastAsia="Times New Roman" w:hAnsi="Times New Roman"/>
          <w:sz w:val="28"/>
          <w:szCs w:val="28"/>
        </w:rPr>
        <w:t>Н.П.Гузик</w:t>
      </w:r>
      <w:proofErr w:type="spellEnd"/>
      <w:r w:rsidRPr="007A294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</w:p>
    <w:p w:rsidR="00D00E58" w:rsidRDefault="00D00E58" w:rsidP="00D00E58">
      <w:pPr>
        <w:spacing w:after="0" w:line="36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E58" w:rsidRPr="00A253AC" w:rsidRDefault="00D00E58" w:rsidP="00D00E58">
      <w:pPr>
        <w:spacing w:after="0" w:line="36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3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Оборудование: </w:t>
      </w:r>
    </w:p>
    <w:p w:rsidR="00D00E58" w:rsidRPr="004B0A22" w:rsidRDefault="00D00E58" w:rsidP="00D00E58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7A12">
        <w:rPr>
          <w:rFonts w:ascii="Times New Roman" w:eastAsia="Times New Roman" w:hAnsi="Times New Roman"/>
          <w:b/>
          <w:sz w:val="28"/>
          <w:szCs w:val="28"/>
          <w:lang w:eastAsia="ru-RU"/>
        </w:rPr>
        <w:t>Демонстрационный материал:</w:t>
      </w:r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конверт  с иллюстрациями, мешочек</w:t>
      </w:r>
      <w:r w:rsidR="007A294A">
        <w:rPr>
          <w:rFonts w:ascii="Times New Roman" w:eastAsia="Times New Roman" w:hAnsi="Times New Roman"/>
          <w:sz w:val="28"/>
          <w:szCs w:val="28"/>
          <w:lang w:eastAsia="ru-RU"/>
        </w:rPr>
        <w:t xml:space="preserve"> (сумочка)</w:t>
      </w:r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медом, малиновым вареньем, лимоном, чесноком, луком; презентация, костюм </w:t>
      </w:r>
      <w:proofErr w:type="spellStart"/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>Мойдодыра</w:t>
      </w:r>
      <w:proofErr w:type="spellEnd"/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Простуды; пакет с зубной пастой, щеткой, мылом, мочалкой, полотенцем.</w:t>
      </w:r>
      <w:proofErr w:type="gramEnd"/>
    </w:p>
    <w:p w:rsidR="00D00E58" w:rsidRPr="00F37D8D" w:rsidRDefault="00D00E58" w:rsidP="00D00E58">
      <w:pPr>
        <w:numPr>
          <w:ilvl w:val="0"/>
          <w:numId w:val="1"/>
        </w:num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A12"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конверты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пазлами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кроссворд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E58" w:rsidRPr="00F37D8D" w:rsidRDefault="00D00E58" w:rsidP="00D00E5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E58" w:rsidRPr="00F37D8D" w:rsidRDefault="00D00E58" w:rsidP="00D00E5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Прогнозируемый результат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(формируемые компетентности):</w:t>
      </w:r>
    </w:p>
    <w:p w:rsidR="00D00E58" w:rsidRPr="00F37D8D" w:rsidRDefault="00D00E58" w:rsidP="00D00E5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В рамках заявленной темы и выбранного типа урока должны быть сформированы следующие компетентности:</w:t>
      </w:r>
    </w:p>
    <w:p w:rsidR="00D00E58" w:rsidRDefault="00D00E58" w:rsidP="00D00E5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познавательные </w:t>
      </w:r>
    </w:p>
    <w:p w:rsidR="00D00E58" w:rsidRPr="00F37D8D" w:rsidRDefault="00D00E58" w:rsidP="00D00E5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6442">
        <w:rPr>
          <w:rFonts w:ascii="Times New Roman" w:hAnsi="Times New Roman"/>
          <w:bCs/>
          <w:sz w:val="28"/>
          <w:szCs w:val="28"/>
        </w:rPr>
        <w:t>Умение анализировать и делать выводы.</w:t>
      </w:r>
    </w:p>
    <w:p w:rsidR="00D00E58" w:rsidRPr="00F37D8D" w:rsidRDefault="00D00E58" w:rsidP="00D00E5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заботиться о собственном здоровье</w:t>
      </w:r>
    </w:p>
    <w:p w:rsidR="00D00E58" w:rsidRPr="00F37D8D" w:rsidRDefault="00D00E58" w:rsidP="00D00E5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2. Коммуникативные</w:t>
      </w:r>
    </w:p>
    <w:p w:rsidR="00D00E58" w:rsidRPr="00F37D8D" w:rsidRDefault="00D00E58" w:rsidP="00D00E5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Способность высказывать свою точку зрения</w:t>
      </w:r>
    </w:p>
    <w:p w:rsidR="00D00E58" w:rsidRPr="00F37D8D" w:rsidRDefault="00D00E58" w:rsidP="00D00E5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</w:rPr>
        <w:t>Умение сотрудничать в паре, группе, с учителем</w:t>
      </w:r>
    </w:p>
    <w:p w:rsidR="00D00E58" w:rsidRDefault="00D00E58" w:rsidP="00D00E5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</w:rPr>
        <w:t>Умение вести диалог, строить высказывания</w:t>
      </w:r>
    </w:p>
    <w:p w:rsidR="00D00E58" w:rsidRPr="00F37D8D" w:rsidRDefault="00D00E58" w:rsidP="00D00E5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Умения ясно формулировать свои мысли</w:t>
      </w:r>
    </w:p>
    <w:p w:rsidR="00D00E58" w:rsidRDefault="00D00E58" w:rsidP="00D00E5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3. Информационные</w:t>
      </w:r>
    </w:p>
    <w:p w:rsidR="00D00E58" w:rsidRPr="00F37D8D" w:rsidRDefault="00D00E58" w:rsidP="00D00E5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объяснять смысл пословиц</w:t>
      </w:r>
    </w:p>
    <w:p w:rsidR="00D00E58" w:rsidRPr="00F37D8D" w:rsidRDefault="00D00E58" w:rsidP="00D00E5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4. Ценностно-смысловые</w:t>
      </w:r>
    </w:p>
    <w:p w:rsidR="00D00E58" w:rsidRPr="00F37D8D" w:rsidRDefault="00D00E58" w:rsidP="00D00E5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принимать решения, </w:t>
      </w:r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>основываясь на заботе</w:t>
      </w:r>
      <w:r w:rsidRPr="00E12D77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собственном здоровье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0E58" w:rsidRPr="00F37D8D" w:rsidRDefault="00D00E58" w:rsidP="00D00E5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Умение формулировать собственные ценностные ориентиры.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Компетенции личностного самосовершенствования</w:t>
      </w:r>
    </w:p>
    <w:p w:rsidR="00D00E58" w:rsidRPr="00F37D8D" w:rsidRDefault="00D00E58" w:rsidP="00D00E5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уважать чужое мнение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E58" w:rsidRPr="00F37D8D" w:rsidRDefault="00D00E58" w:rsidP="00D00E58">
      <w:pPr>
        <w:rPr>
          <w:rFonts w:ascii="Times New Roman" w:eastAsia="Times New Roman" w:hAnsi="Times New Roman"/>
          <w:b/>
          <w:sz w:val="28"/>
          <w:szCs w:val="28"/>
        </w:rPr>
      </w:pPr>
    </w:p>
    <w:p w:rsidR="00D00E58" w:rsidRPr="00F37D8D" w:rsidRDefault="00D00E58" w:rsidP="007A294A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7D8D">
        <w:rPr>
          <w:rFonts w:ascii="Times New Roman" w:eastAsia="Times New Roman" w:hAnsi="Times New Roman"/>
          <w:b/>
          <w:sz w:val="28"/>
          <w:szCs w:val="28"/>
        </w:rPr>
        <w:t>Список используемой литературы:</w:t>
      </w:r>
    </w:p>
    <w:p w:rsidR="007A294A" w:rsidRPr="007A294A" w:rsidRDefault="007A294A" w:rsidP="007A294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E58" w:rsidRPr="008F3B74" w:rsidRDefault="00FD519C" w:rsidP="007A29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Учебник для 1</w:t>
      </w:r>
      <w:r w:rsidR="00D00E58"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«Окружающий мир»</w:t>
      </w:r>
      <w:r w:rsidR="00127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 ч.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Плешаков </w:t>
      </w:r>
      <w:r w:rsidR="00127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А.А</w:t>
      </w:r>
      <w:r w:rsidR="00D00E58"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r w:rsidR="00127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Просвещение, 2011</w:t>
      </w:r>
      <w:r w:rsidR="00D00E58"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0E58" w:rsidRPr="008F3B74" w:rsidRDefault="00D00E58" w:rsidP="007A29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Растительный и животный мир. Сборник загадок. Тихомирова Е.М. - М., Экзамен, </w:t>
      </w:r>
      <w:smartTag w:uri="urn:schemas-microsoft-com:office:smarttags" w:element="metricconverter">
        <w:smartTagPr>
          <w:attr w:name="ProductID" w:val="2009 г"/>
        </w:smartTagPr>
        <w:r w:rsidRPr="008F3B7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2009 г</w:t>
        </w:r>
      </w:smartTag>
      <w:r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67B22" w:rsidRPr="00267B22" w:rsidRDefault="00267B22" w:rsidP="00267B2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</w:p>
    <w:p w:rsidR="00D00E58" w:rsidRPr="008F3B74" w:rsidRDefault="00D00E58" w:rsidP="00D00E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«Азбука Здоровья». Л. А. Обухова, Н.А. </w:t>
      </w:r>
      <w:proofErr w:type="spellStart"/>
      <w:r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>Лемяскина</w:t>
      </w:r>
      <w:proofErr w:type="spellEnd"/>
      <w:r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М. </w:t>
      </w:r>
      <w:proofErr w:type="spellStart"/>
      <w:r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>Владос</w:t>
      </w:r>
      <w:proofErr w:type="spellEnd"/>
      <w:r w:rsidRPr="008F3B74">
        <w:rPr>
          <w:rFonts w:ascii="Times New Roman" w:eastAsia="Times New Roman" w:hAnsi="Times New Roman"/>
          <w:bCs/>
          <w:sz w:val="28"/>
          <w:szCs w:val="28"/>
          <w:lang w:eastAsia="ru-RU"/>
        </w:rPr>
        <w:t>, 2005</w:t>
      </w:r>
      <w:r w:rsidRPr="008F3B7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00E58" w:rsidRPr="00F37D8D" w:rsidRDefault="00D00E58" w:rsidP="00D00E58">
      <w:pPr>
        <w:tabs>
          <w:tab w:val="left" w:pos="360"/>
        </w:tabs>
        <w:spacing w:after="0" w:line="36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План урока:</w:t>
      </w:r>
    </w:p>
    <w:p w:rsidR="00D00E58" w:rsidRPr="00F37D8D" w:rsidRDefault="00D00E58" w:rsidP="00D00E58">
      <w:pPr>
        <w:numPr>
          <w:ilvl w:val="1"/>
          <w:numId w:val="1"/>
        </w:numPr>
        <w:tabs>
          <w:tab w:val="left" w:pos="360"/>
          <w:tab w:val="num" w:pos="720"/>
        </w:tabs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Орг. момент</w:t>
      </w:r>
    </w:p>
    <w:p w:rsidR="00D00E58" w:rsidRPr="00F37D8D" w:rsidRDefault="00D00E58" w:rsidP="00D00E58">
      <w:pPr>
        <w:numPr>
          <w:ilvl w:val="1"/>
          <w:numId w:val="1"/>
        </w:numPr>
        <w:tabs>
          <w:tab w:val="left" w:pos="360"/>
          <w:tab w:val="num" w:pos="720"/>
        </w:tabs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Целеполагание</w:t>
      </w:r>
      <w:proofErr w:type="spellEnd"/>
    </w:p>
    <w:p w:rsidR="00D00E58" w:rsidRPr="004B0A22" w:rsidRDefault="00D00E58" w:rsidP="00D00E58">
      <w:pPr>
        <w:numPr>
          <w:ilvl w:val="1"/>
          <w:numId w:val="1"/>
        </w:numPr>
        <w:tabs>
          <w:tab w:val="left" w:pos="360"/>
          <w:tab w:val="num" w:pos="720"/>
        </w:tabs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>Работа с пословицей</w:t>
      </w:r>
    </w:p>
    <w:p w:rsidR="00D00E58" w:rsidRPr="004B0A22" w:rsidRDefault="00D00E58" w:rsidP="00D00E58">
      <w:pPr>
        <w:numPr>
          <w:ilvl w:val="1"/>
          <w:numId w:val="1"/>
        </w:numPr>
        <w:tabs>
          <w:tab w:val="left" w:pos="360"/>
          <w:tab w:val="num" w:pos="720"/>
        </w:tabs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 xml:space="preserve">Кроссворд </w:t>
      </w:r>
    </w:p>
    <w:p w:rsidR="00D00E58" w:rsidRPr="00F37D8D" w:rsidRDefault="00D00E58" w:rsidP="00D00E58">
      <w:pPr>
        <w:numPr>
          <w:ilvl w:val="1"/>
          <w:numId w:val="1"/>
        </w:numPr>
        <w:tabs>
          <w:tab w:val="left" w:pos="360"/>
          <w:tab w:val="num" w:pos="720"/>
        </w:tabs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</w:p>
    <w:p w:rsidR="00D00E58" w:rsidRPr="00F37D8D" w:rsidRDefault="007A294A" w:rsidP="00D00E58">
      <w:pPr>
        <w:numPr>
          <w:ilvl w:val="1"/>
          <w:numId w:val="1"/>
        </w:numPr>
        <w:tabs>
          <w:tab w:val="left" w:pos="360"/>
          <w:tab w:val="num" w:pos="720"/>
        </w:tabs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«Чудесная  сумочка </w:t>
      </w:r>
      <w:r w:rsidR="00D00E58" w:rsidRPr="00F37D8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00E58" w:rsidRPr="00F37D8D" w:rsidRDefault="009D187F" w:rsidP="00D00E58">
      <w:pPr>
        <w:numPr>
          <w:ilvl w:val="1"/>
          <w:numId w:val="1"/>
        </w:numPr>
        <w:tabs>
          <w:tab w:val="left" w:pos="360"/>
          <w:tab w:val="num" w:pos="720"/>
        </w:tabs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Группировка овощей и фруктов</w:t>
      </w:r>
    </w:p>
    <w:p w:rsidR="00D00E58" w:rsidRDefault="00D00E58" w:rsidP="00D00E58">
      <w:pPr>
        <w:numPr>
          <w:ilvl w:val="1"/>
          <w:numId w:val="1"/>
        </w:numPr>
        <w:tabs>
          <w:tab w:val="left" w:pos="360"/>
          <w:tab w:val="num" w:pos="720"/>
        </w:tabs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Рефлексия.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«Чтобы быть здоровым, я буду»</w:t>
      </w:r>
    </w:p>
    <w:p w:rsidR="00127290" w:rsidRPr="00F37D8D" w:rsidRDefault="007A294A" w:rsidP="00127290">
      <w:pPr>
        <w:tabs>
          <w:tab w:val="num" w:pos="1440"/>
        </w:tabs>
        <w:spacing w:after="0" w:line="360" w:lineRule="auto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12729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7290">
        <w:rPr>
          <w:rFonts w:ascii="Times New Roman" w:eastAsia="Times New Roman" w:hAnsi="Times New Roman"/>
          <w:sz w:val="28"/>
          <w:szCs w:val="28"/>
          <w:lang w:eastAsia="ru-RU"/>
        </w:rPr>
        <w:t>Моё отношение к уроку</w:t>
      </w:r>
    </w:p>
    <w:p w:rsidR="00D00E58" w:rsidRPr="007A294A" w:rsidRDefault="007A294A" w:rsidP="007A294A">
      <w:pPr>
        <w:spacing w:after="0" w:line="36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10.   </w:t>
      </w:r>
      <w:r w:rsidRPr="007A2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E58" w:rsidRPr="007A294A">
        <w:rPr>
          <w:rFonts w:ascii="Times New Roman" w:eastAsia="Times New Roman" w:hAnsi="Times New Roman"/>
          <w:sz w:val="28"/>
          <w:szCs w:val="28"/>
          <w:lang w:eastAsia="ru-RU"/>
        </w:rPr>
        <w:t>Итог урока</w:t>
      </w:r>
    </w:p>
    <w:p w:rsidR="00D00E58" w:rsidRPr="00F37D8D" w:rsidRDefault="00D00E58" w:rsidP="00D00E58">
      <w:pPr>
        <w:spacing w:after="0" w:line="36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E58" w:rsidRPr="00F37D8D" w:rsidRDefault="00D00E58" w:rsidP="00D00E58">
      <w:pPr>
        <w:numPr>
          <w:ilvl w:val="0"/>
          <w:numId w:val="2"/>
        </w:numPr>
        <w:spacing w:after="0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момент:                                </w:t>
      </w:r>
    </w:p>
    <w:p w:rsidR="00D00E58" w:rsidRPr="007A294A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294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Ребята! В этот замечательный солнечный  день у нас необычный урок, к нам пришли гости. Давайте всех поприветствуем. </w:t>
      </w:r>
    </w:p>
    <w:p w:rsidR="00D00E58" w:rsidRDefault="00D00E58" w:rsidP="004F4BF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</w:t>
      </w:r>
    </w:p>
    <w:p w:rsidR="004F4BFE" w:rsidRPr="00E8257D" w:rsidRDefault="00D00E58" w:rsidP="004F4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4BFE" w:rsidRDefault="004F4BFE" w:rsidP="004F4B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25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F4BFE" w:rsidRPr="00E8257D" w:rsidRDefault="004F4BFE" w:rsidP="004F4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здравствуйте, здравствуйте!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Всем говорим Вам от души.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Мы рады Вас видеть на празднике</w:t>
      </w:r>
      <w:proofErr w:type="gramStart"/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взрослые, и малыши!</w:t>
      </w:r>
    </w:p>
    <w:p w:rsidR="004F4BFE" w:rsidRPr="004F4BFE" w:rsidRDefault="004F4BFE" w:rsidP="004F4B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25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2 .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4BFE" w:rsidRPr="00E8257D" w:rsidRDefault="004F4BFE" w:rsidP="004F4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t>Приветствуем всех, кто время нашел</w:t>
      </w:r>
      <w:proofErr w:type="gramStart"/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школу на праздник Здоровья пришел. 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Пусть ветер холодн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стучится в окно,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 в класс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у нас тепло и светло. </w:t>
      </w:r>
    </w:p>
    <w:p w:rsidR="004F4BFE" w:rsidRPr="00E8257D" w:rsidRDefault="004F4BFE" w:rsidP="004F4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5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4BFE" w:rsidRPr="00E8257D" w:rsidRDefault="004F4BFE" w:rsidP="004F4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t>Быть здоровыми хотят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Взрослые и дети.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Как здоровье сохранить?</w:t>
      </w:r>
      <w:r w:rsidRPr="00E82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Попробуем ответить.</w:t>
      </w:r>
    </w:p>
    <w:p w:rsidR="00D00E58" w:rsidRPr="00F37D8D" w:rsidRDefault="00D00E58" w:rsidP="00D00E58">
      <w:pPr>
        <w:spacing w:after="0" w:line="360" w:lineRule="auto"/>
        <w:ind w:left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0E58" w:rsidRPr="00F37D8D" w:rsidRDefault="00D00E58" w:rsidP="00D00E58">
      <w:pPr>
        <w:spacing w:after="0" w:line="360" w:lineRule="auto"/>
        <w:ind w:left="-5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67B22" w:rsidRDefault="00267B22" w:rsidP="00267B22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</w:p>
    <w:p w:rsidR="00D00E58" w:rsidRPr="00F37D8D" w:rsidRDefault="00D00E58" w:rsidP="00D00E58">
      <w:pPr>
        <w:numPr>
          <w:ilvl w:val="0"/>
          <w:numId w:val="2"/>
        </w:numPr>
        <w:spacing w:after="0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Целеполагание</w:t>
      </w:r>
      <w:proofErr w:type="spellEnd"/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67B22" w:rsidRPr="00267B22" w:rsidRDefault="00D00E58" w:rsidP="00267B22">
      <w:pPr>
        <w:spacing w:line="360" w:lineRule="auto"/>
        <w:ind w:left="36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 Ребята, сегодня я  на столе обнаружила странный конверт. Посмотрите, какое у него грустное оформление! Кто изображен на этом конверте?                                                                                  </w:t>
      </w:r>
      <w:r w:rsidRPr="00267B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1</w:t>
      </w:r>
    </w:p>
    <w:p w:rsidR="00D00E58" w:rsidRPr="00F37D8D" w:rsidRDefault="00D00E58" w:rsidP="00D00E58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>Д. Больные дети.</w:t>
      </w:r>
    </w:p>
    <w:p w:rsidR="00D00E58" w:rsidRDefault="00D00E58" w:rsidP="00D00E58">
      <w:pPr>
        <w:spacing w:after="0" w:line="36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7B22">
        <w:rPr>
          <w:rFonts w:ascii="Times New Roman" w:eastAsia="Times New Roman" w:hAnsi="Times New Roman"/>
          <w:b/>
          <w:sz w:val="32"/>
          <w:szCs w:val="32"/>
          <w:lang w:eastAsia="ru-RU"/>
        </w:rPr>
        <w:t>У: Как вы думаете, содержание нашего урока связано с оформлением конверта? Если да, то о чем пойдет речь на уроке?</w:t>
      </w:r>
    </w:p>
    <w:p w:rsidR="00267B22" w:rsidRDefault="00267B22" w:rsidP="00D00E58">
      <w:pPr>
        <w:spacing w:after="0" w:line="36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Давайте посмотрим, что там в конверте.</w:t>
      </w:r>
    </w:p>
    <w:p w:rsidR="00D00E58" w:rsidRPr="004B0A22" w:rsidRDefault="00D00E58" w:rsidP="00267B2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Д: Связано, </w:t>
      </w:r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>речь пойдет о простудных заболеваниях, о нашем здоровье.</w:t>
      </w:r>
    </w:p>
    <w:p w:rsidR="00D00E58" w:rsidRPr="00F37D8D" w:rsidRDefault="00D00E58" w:rsidP="00D00E58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B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класс вбегает Простуда, чихая и кашляя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0A22">
        <w:rPr>
          <w:rFonts w:ascii="Times New Roman" w:eastAsia="Times New Roman" w:hAnsi="Times New Roman"/>
          <w:sz w:val="28"/>
          <w:szCs w:val="28"/>
          <w:lang w:eastAsia="ru-RU"/>
        </w:rPr>
        <w:t>(заранее подготовленный ученик).</w:t>
      </w:r>
    </w:p>
    <w:p w:rsidR="00267B22" w:rsidRDefault="00D00E58" w:rsidP="00D00E5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37D8D">
        <w:rPr>
          <w:rFonts w:ascii="Times New Roman" w:hAnsi="Times New Roman"/>
          <w:sz w:val="28"/>
          <w:szCs w:val="28"/>
        </w:rPr>
        <w:t xml:space="preserve"> «Я – коварная бацилла,</w:t>
      </w:r>
      <w:r w:rsidRPr="00F37D8D">
        <w:rPr>
          <w:rFonts w:ascii="Times New Roman" w:hAnsi="Times New Roman"/>
          <w:sz w:val="28"/>
          <w:szCs w:val="28"/>
        </w:rPr>
        <w:br/>
        <w:t>И зовут меня Простуда!</w:t>
      </w:r>
      <w:r w:rsidRPr="00F37D8D">
        <w:rPr>
          <w:rFonts w:ascii="Times New Roman" w:hAnsi="Times New Roman"/>
          <w:sz w:val="28"/>
          <w:szCs w:val="28"/>
        </w:rPr>
        <w:br/>
        <w:t xml:space="preserve">Я оттуда, </w:t>
      </w:r>
      <w:r w:rsidRPr="00F37D8D">
        <w:rPr>
          <w:rFonts w:ascii="Times New Roman" w:hAnsi="Times New Roman"/>
          <w:sz w:val="28"/>
          <w:szCs w:val="28"/>
        </w:rPr>
        <w:br/>
        <w:t xml:space="preserve">Где дожди, и грязь, и слякоть, </w:t>
      </w:r>
      <w:r w:rsidRPr="00F37D8D">
        <w:rPr>
          <w:rFonts w:ascii="Times New Roman" w:hAnsi="Times New Roman"/>
          <w:sz w:val="28"/>
          <w:szCs w:val="28"/>
        </w:rPr>
        <w:br/>
        <w:t>Где ребята любят плакать!</w:t>
      </w:r>
      <w:r w:rsidRPr="00F37D8D">
        <w:rPr>
          <w:rFonts w:ascii="Times New Roman" w:hAnsi="Times New Roman"/>
          <w:sz w:val="28"/>
          <w:szCs w:val="28"/>
        </w:rPr>
        <w:br/>
        <w:t>Я люблю ленивых деток,</w:t>
      </w:r>
      <w:r w:rsidRPr="00F37D8D">
        <w:rPr>
          <w:rFonts w:ascii="Times New Roman" w:hAnsi="Times New Roman"/>
          <w:sz w:val="28"/>
          <w:szCs w:val="28"/>
        </w:rPr>
        <w:br/>
        <w:t xml:space="preserve">И немытую посуду, </w:t>
      </w:r>
      <w:r w:rsidRPr="00F37D8D">
        <w:rPr>
          <w:rFonts w:ascii="Times New Roman" w:hAnsi="Times New Roman"/>
          <w:sz w:val="28"/>
          <w:szCs w:val="28"/>
        </w:rPr>
        <w:br/>
        <w:t>Тот, кто весел, чист и крепок,</w:t>
      </w:r>
      <w:r w:rsidRPr="00F37D8D">
        <w:rPr>
          <w:rFonts w:ascii="Times New Roman" w:hAnsi="Times New Roman"/>
          <w:sz w:val="28"/>
          <w:szCs w:val="28"/>
        </w:rPr>
        <w:br/>
        <w:t>Мне не нужен – прочь отсюда!</w:t>
      </w:r>
      <w:r w:rsidRPr="00F37D8D">
        <w:rPr>
          <w:rFonts w:ascii="Times New Roman" w:hAnsi="Times New Roman"/>
          <w:sz w:val="28"/>
          <w:szCs w:val="28"/>
        </w:rPr>
        <w:br/>
        <w:t xml:space="preserve">Я зову лишь хлипких в гости, </w:t>
      </w:r>
      <w:r w:rsidRPr="00F37D8D">
        <w:rPr>
          <w:rFonts w:ascii="Times New Roman" w:hAnsi="Times New Roman"/>
          <w:sz w:val="28"/>
          <w:szCs w:val="28"/>
        </w:rPr>
        <w:br/>
        <w:t>Вас – в Простудную страну!</w:t>
      </w:r>
      <w:r w:rsidRPr="00F37D8D">
        <w:rPr>
          <w:rFonts w:ascii="Times New Roman" w:hAnsi="Times New Roman"/>
          <w:sz w:val="28"/>
          <w:szCs w:val="28"/>
        </w:rPr>
        <w:br/>
        <w:t>Здесь живут довольно просто:</w:t>
      </w:r>
      <w:r w:rsidRPr="00F37D8D">
        <w:rPr>
          <w:rFonts w:ascii="Times New Roman" w:hAnsi="Times New Roman"/>
          <w:sz w:val="28"/>
          <w:szCs w:val="28"/>
        </w:rPr>
        <w:br/>
        <w:t>Время все – еде и сну.</w:t>
      </w:r>
      <w:r w:rsidRPr="00F37D8D">
        <w:rPr>
          <w:rFonts w:ascii="Times New Roman" w:hAnsi="Times New Roman"/>
          <w:sz w:val="28"/>
          <w:szCs w:val="28"/>
        </w:rPr>
        <w:br/>
        <w:t xml:space="preserve">И на пузыри похожим, </w:t>
      </w:r>
      <w:r w:rsidRPr="00F37D8D">
        <w:rPr>
          <w:rFonts w:ascii="Times New Roman" w:hAnsi="Times New Roman"/>
          <w:sz w:val="28"/>
          <w:szCs w:val="28"/>
        </w:rPr>
        <w:br/>
        <w:t>Станет каждый из ребят!</w:t>
      </w:r>
      <w:r w:rsidRPr="00F37D8D">
        <w:rPr>
          <w:rFonts w:ascii="Times New Roman" w:hAnsi="Times New Roman"/>
          <w:sz w:val="28"/>
          <w:szCs w:val="28"/>
        </w:rPr>
        <w:br/>
      </w:r>
    </w:p>
    <w:p w:rsidR="00267B22" w:rsidRPr="00267B22" w:rsidRDefault="00267B22" w:rsidP="00267B22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</w:p>
    <w:p w:rsidR="00D00E58" w:rsidRPr="00F37D8D" w:rsidRDefault="00D00E58" w:rsidP="00D00E5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37D8D">
        <w:rPr>
          <w:rFonts w:ascii="Times New Roman" w:hAnsi="Times New Roman"/>
          <w:sz w:val="28"/>
          <w:szCs w:val="28"/>
        </w:rPr>
        <w:t>Эй, посторонись, прохожий!</w:t>
      </w:r>
      <w:r w:rsidRPr="00F37D8D">
        <w:rPr>
          <w:rFonts w:ascii="Times New Roman" w:hAnsi="Times New Roman"/>
          <w:sz w:val="28"/>
          <w:szCs w:val="28"/>
        </w:rPr>
        <w:br/>
        <w:t>Пропусти ко мне отряд!</w:t>
      </w:r>
    </w:p>
    <w:p w:rsidR="00D00E58" w:rsidRPr="00F37D8D" w:rsidRDefault="004F4BFE" w:rsidP="004F4BF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E5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00E58">
        <w:rPr>
          <w:sz w:val="28"/>
          <w:szCs w:val="28"/>
        </w:rPr>
        <w:t xml:space="preserve"> я прислала вам</w:t>
      </w:r>
      <w:r w:rsidR="00D00E58" w:rsidRPr="00F37D8D">
        <w:rPr>
          <w:sz w:val="28"/>
          <w:szCs w:val="28"/>
        </w:rPr>
        <w:t xml:space="preserve"> письмо. Я захватила Великую страну Здоровья. Теперь это Простудная страна.  Всех чихающих и кашляющих, всех грустных и больных </w:t>
      </w:r>
      <w:r w:rsidR="00D00E58">
        <w:rPr>
          <w:sz w:val="28"/>
          <w:szCs w:val="28"/>
        </w:rPr>
        <w:t xml:space="preserve"> я </w:t>
      </w:r>
      <w:r w:rsidR="00D00E58" w:rsidRPr="004B0A22">
        <w:rPr>
          <w:sz w:val="28"/>
          <w:szCs w:val="28"/>
        </w:rPr>
        <w:t>заб</w:t>
      </w:r>
      <w:r w:rsidR="00D00E58">
        <w:rPr>
          <w:sz w:val="28"/>
          <w:szCs w:val="28"/>
        </w:rPr>
        <w:t>еру с собой</w:t>
      </w:r>
      <w:r w:rsidR="00D00E58" w:rsidRPr="00F37D8D">
        <w:rPr>
          <w:sz w:val="28"/>
          <w:szCs w:val="28"/>
        </w:rPr>
        <w:t>. Если вы захотите  освободить страну здоровья, вам надо будет выполнить мои задания. Предупреждаю, что я буду расставлять ловушки. Вы все еще хотите спасти страну здоровья?</w:t>
      </w:r>
    </w:p>
    <w:p w:rsidR="00D00E58" w:rsidRPr="00F37D8D" w:rsidRDefault="00D00E58" w:rsidP="00D00E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7D8D">
        <w:rPr>
          <w:sz w:val="28"/>
          <w:szCs w:val="28"/>
        </w:rPr>
        <w:t>Д: Да</w:t>
      </w:r>
    </w:p>
    <w:p w:rsidR="00D00E58" w:rsidRPr="00F37D8D" w:rsidRDefault="00D00E58" w:rsidP="00D00E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7D8D">
        <w:rPr>
          <w:sz w:val="28"/>
          <w:szCs w:val="28"/>
        </w:rPr>
        <w:t>Простуда:</w:t>
      </w:r>
      <w:r w:rsidR="004F4BFE">
        <w:rPr>
          <w:sz w:val="28"/>
          <w:szCs w:val="28"/>
        </w:rPr>
        <w:t xml:space="preserve"> </w:t>
      </w:r>
      <w:r w:rsidRPr="00F37D8D">
        <w:rPr>
          <w:sz w:val="28"/>
          <w:szCs w:val="28"/>
        </w:rPr>
        <w:t xml:space="preserve"> Ну что ж, попробуйте. Апчхи-апчхи (уходит).</w:t>
      </w:r>
    </w:p>
    <w:p w:rsidR="00D00E58" w:rsidRPr="00267B22" w:rsidRDefault="00D00E58" w:rsidP="00D00E58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F37D8D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67B22">
        <w:rPr>
          <w:b/>
          <w:sz w:val="28"/>
          <w:szCs w:val="28"/>
          <w:u w:val="single"/>
        </w:rPr>
        <w:t xml:space="preserve">1 слайд </w:t>
      </w:r>
    </w:p>
    <w:p w:rsidR="00D00E58" w:rsidRPr="00267B22" w:rsidRDefault="00D00E58" w:rsidP="00D00E58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267B22">
        <w:rPr>
          <w:b/>
          <w:sz w:val="32"/>
          <w:szCs w:val="32"/>
        </w:rPr>
        <w:t>У: Итак, мы отправляемся в полное опасностей путешествие.  В этом путешествии вы научитесь беречь и укреплять свой организм, справляться с различными болезнями, а главное,  сможете победить Простуду и освободить захваченную страну здоровья. Вы готовы?</w:t>
      </w:r>
    </w:p>
    <w:p w:rsidR="00D00E58" w:rsidRPr="00F37D8D" w:rsidRDefault="00D00E58" w:rsidP="00D00E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7D8D">
        <w:rPr>
          <w:sz w:val="28"/>
          <w:szCs w:val="28"/>
        </w:rPr>
        <w:t>Д: Да</w:t>
      </w:r>
    </w:p>
    <w:p w:rsidR="00D00E58" w:rsidRPr="00267B22" w:rsidRDefault="00D00E58" w:rsidP="00D00E58">
      <w:pPr>
        <w:pStyle w:val="a3"/>
        <w:spacing w:before="0" w:beforeAutospacing="0" w:after="0" w:afterAutospacing="0" w:line="360" w:lineRule="auto"/>
        <w:ind w:left="2124" w:firstLine="708"/>
        <w:rPr>
          <w:b/>
          <w:sz w:val="28"/>
          <w:szCs w:val="28"/>
          <w:u w:val="single"/>
        </w:rPr>
      </w:pPr>
      <w:r w:rsidRPr="00F37D8D">
        <w:rPr>
          <w:b/>
          <w:sz w:val="28"/>
          <w:szCs w:val="28"/>
        </w:rPr>
        <w:t xml:space="preserve">                                                                                        </w:t>
      </w:r>
      <w:r w:rsidRPr="00267B22">
        <w:rPr>
          <w:b/>
          <w:sz w:val="28"/>
          <w:szCs w:val="28"/>
          <w:u w:val="single"/>
        </w:rPr>
        <w:t>2 слайд</w:t>
      </w:r>
    </w:p>
    <w:p w:rsidR="00D00E58" w:rsidRPr="00267B22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7B22">
        <w:rPr>
          <w:rFonts w:ascii="Times New Roman" w:hAnsi="Times New Roman"/>
          <w:b/>
          <w:sz w:val="32"/>
          <w:szCs w:val="32"/>
        </w:rPr>
        <w:t>У:</w:t>
      </w:r>
      <w:r w:rsidRPr="0026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Посмотрите, Простуда не ушла, она наблюдает за  вами</w:t>
      </w:r>
      <w:proofErr w:type="gramStart"/>
      <w:r w:rsidRPr="0026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,</w:t>
      </w:r>
      <w:proofErr w:type="gramEnd"/>
      <w:r w:rsidRPr="0026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как вы справитесь с 1 заданием.</w:t>
      </w:r>
    </w:p>
    <w:p w:rsidR="00D00E58" w:rsidRPr="00F37D8D" w:rsidRDefault="00D00E58" w:rsidP="00D00E58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E58" w:rsidRPr="00267B22" w:rsidRDefault="00D00E58" w:rsidP="00D00E58">
      <w:pPr>
        <w:numPr>
          <w:ilvl w:val="0"/>
          <w:numId w:val="2"/>
        </w:numPr>
        <w:spacing w:after="0" w:line="360" w:lineRule="auto"/>
        <w:ind w:firstLine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67B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Работа с пословицей.</w:t>
      </w:r>
    </w:p>
    <w:p w:rsidR="00D00E58" w:rsidRPr="00267B22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У вас на столах лежат конверты. Возьмите их  и выньте оттуда все содержимое. На что это похоже? 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Д: </w:t>
      </w:r>
      <w:proofErr w:type="spellStart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</w:t>
      </w:r>
      <w:r w:rsidR="00A02F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Если вы сейчас соберете эти </w:t>
      </w:r>
      <w:proofErr w:type="spellStart"/>
      <w:r w:rsidR="00A02FAB">
        <w:rPr>
          <w:rFonts w:ascii="Times New Roman" w:eastAsia="Times New Roman" w:hAnsi="Times New Roman"/>
          <w:b/>
          <w:sz w:val="32"/>
          <w:szCs w:val="32"/>
          <w:lang w:eastAsia="ru-RU"/>
        </w:rPr>
        <w:t>паз</w:t>
      </w:r>
      <w:r w:rsidRPr="00A02FAB">
        <w:rPr>
          <w:rFonts w:ascii="Times New Roman" w:eastAsia="Times New Roman" w:hAnsi="Times New Roman"/>
          <w:b/>
          <w:sz w:val="32"/>
          <w:szCs w:val="32"/>
          <w:lang w:eastAsia="ru-RU"/>
        </w:rPr>
        <w:t>лы</w:t>
      </w:r>
      <w:proofErr w:type="spellEnd"/>
      <w:r w:rsidRPr="00A02F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то сможете прочитать пословицы. 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/>
          <w:sz w:val="32"/>
          <w:szCs w:val="32"/>
          <w:lang w:eastAsia="ru-RU"/>
        </w:rPr>
        <w:t>У: Как вы понимаете значение данных пословиц?</w:t>
      </w:r>
    </w:p>
    <w:p w:rsidR="00A02FAB" w:rsidRDefault="00A02FAB" w:rsidP="00A02FA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FAB" w:rsidRPr="00A02FAB" w:rsidRDefault="00A02FAB" w:rsidP="00A02FA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</w:t>
      </w:r>
    </w:p>
    <w:p w:rsidR="00D00E58" w:rsidRDefault="00D00E58" w:rsidP="00A02FA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Д: </w:t>
      </w:r>
      <w:r w:rsidRPr="00A02F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Чистым жить – здоровым быть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человек будет мыть руки, то он не будет болеть).</w:t>
      </w:r>
    </w:p>
    <w:p w:rsidR="00D00E58" w:rsidRPr="00F37D8D" w:rsidRDefault="00D00E58" w:rsidP="00A02FA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02F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 Здоровье – дороже золота!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купишь ни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деньги)</w:t>
      </w:r>
    </w:p>
    <w:p w:rsidR="00D00E58" w:rsidRDefault="00D00E58" w:rsidP="00A02FA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Д: </w:t>
      </w:r>
      <w:r w:rsidRPr="00A02F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здоровом теле – здоровый дух!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будешь заниматься спортом, будешь здоров).</w:t>
      </w:r>
    </w:p>
    <w:p w:rsidR="00D00E58" w:rsidRPr="00A02FAB" w:rsidRDefault="00D00E58" w:rsidP="00A02FAB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Верно. Здоровье человека - это главная ценность в жизни. Его не купишь ни за какие деньги. Будучи больным, вы не сможете воплотить в жизнь свои мечты, не сможете реализоваться в современном мире. Поэтому, надо беречь себя. Вы справились с первым заданием. И Простуда теряет частичку силы. </w:t>
      </w:r>
    </w:p>
    <w:p w:rsidR="00D00E58" w:rsidRPr="00A02FAB" w:rsidRDefault="00D00E58" w:rsidP="00D00E58">
      <w:pPr>
        <w:spacing w:after="0" w:line="360" w:lineRule="auto"/>
        <w:ind w:left="4956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2F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02FAB" w:rsidRPr="00A02F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A02F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слайд </w:t>
      </w:r>
    </w:p>
    <w:p w:rsidR="00A02FAB" w:rsidRDefault="00A02FAB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 кроссворд.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У: 2 задание от простуды «Реши кроссворд». А чтобы решить кроссворд, надо отгадать загадки и вписать ответы в клеточки.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E58" w:rsidRPr="00A02FAB" w:rsidRDefault="00A02FAB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1. </w:t>
      </w:r>
      <w:r w:rsidR="00D00E58"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В тюбике она живет,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Чистит зубы, чистит рот. </w:t>
      </w:r>
      <w:r w:rsidRPr="00A02FA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(Зубная паста)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</w:p>
    <w:p w:rsidR="00D00E58" w:rsidRPr="00A02FAB" w:rsidRDefault="00A02FAB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2.</w:t>
      </w:r>
      <w:r w:rsidR="00D00E58"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Гладко, душисто, моет чисто.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Нужно, чтоб у каждого было…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Что же это? </w:t>
      </w:r>
      <w:r w:rsidRPr="00A02FA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(Мыло)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00E58" w:rsidRPr="00A02FAB" w:rsidRDefault="00A02FAB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3.</w:t>
      </w:r>
      <w:r w:rsidR="00D00E58"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Мохнатая </w:t>
      </w:r>
      <w:proofErr w:type="spellStart"/>
      <w:r w:rsidR="00D00E58"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Акулинка</w:t>
      </w:r>
      <w:proofErr w:type="spellEnd"/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Пошла гулять по спинке.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Собирается она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Вымыть спину докрасна. </w:t>
      </w:r>
      <w:r w:rsidRPr="00A02FA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(Мочалка)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</w:p>
    <w:p w:rsidR="00EC6C56" w:rsidRPr="00EC6C56" w:rsidRDefault="00EC6C56" w:rsidP="00EC6C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5.</w:t>
      </w:r>
    </w:p>
    <w:p w:rsidR="00D00E58" w:rsidRPr="00A02FAB" w:rsidRDefault="00A02FAB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4.</w:t>
      </w:r>
      <w:r w:rsidR="00D00E58"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Костяная спинка, 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жёсткая щетинка,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С мятной пастой дружит,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Нам усердно служит. </w:t>
      </w:r>
      <w:r w:rsidRPr="00A02FA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(Зубная щётка)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</w:p>
    <w:p w:rsidR="00D00E58" w:rsidRPr="00A02FAB" w:rsidRDefault="00A02FAB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5. </w:t>
      </w:r>
      <w:r w:rsidR="00D00E58"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Большое и пушистое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Чистое, душистое,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Лицо вытирает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Ни капельки не оставляет. </w:t>
      </w:r>
      <w:r w:rsidRPr="00A02FAB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(Полотенце)</w:t>
      </w:r>
    </w:p>
    <w:p w:rsidR="00A02FAB" w:rsidRDefault="00A02FAB" w:rsidP="00D00E58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У. Что это за предметы?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 w:rsidRPr="00A02FAB">
        <w:rPr>
          <w:rFonts w:ascii="Times New Roman" w:eastAsia="Times New Roman" w:hAnsi="Times New Roman"/>
          <w:bCs/>
          <w:sz w:val="32"/>
          <w:szCs w:val="32"/>
          <w:lang w:eastAsia="ru-RU"/>
        </w:rPr>
        <w:t>(Личной гигиены)</w:t>
      </w:r>
    </w:p>
    <w:p w:rsidR="00A02FAB" w:rsidRPr="00A02FAB" w:rsidRDefault="00A02FAB" w:rsidP="00D00E58">
      <w:pPr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A02F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У.</w:t>
      </w:r>
      <w:proofErr w:type="gramEnd"/>
      <w:r w:rsidRPr="00A02F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Почему они так называются?</w:t>
      </w:r>
    </w:p>
    <w:p w:rsidR="00D00E58" w:rsidRPr="00A02FAB" w:rsidRDefault="00D00E58" w:rsidP="00D00E58">
      <w:pPr>
        <w:spacing w:after="0" w:line="360" w:lineRule="auto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02F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У: Молодцы, вы справились и со вторым заданием.</w:t>
      </w:r>
    </w:p>
    <w:p w:rsidR="00EC6C56" w:rsidRPr="00A02FAB" w:rsidRDefault="00EC6C56" w:rsidP="00D00E58">
      <w:pPr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Простуда опять теряет силы.                                              </w:t>
      </w:r>
      <w:r w:rsidRPr="00EC6C5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4слайд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E58" w:rsidRPr="00876DB6" w:rsidRDefault="00D00E58" w:rsidP="00D00E58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C5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Сценка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(заранее подготовленные дети)</w:t>
      </w:r>
    </w:p>
    <w:p w:rsidR="00D00E58" w:rsidRPr="00EC6C56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C6C5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Грязный, лохматый мальчик вбегает в класс, за ним бежит </w:t>
      </w:r>
      <w:proofErr w:type="spellStart"/>
      <w:r w:rsidRPr="00EC6C5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Мойдодыр</w:t>
      </w:r>
      <w:proofErr w:type="spellEnd"/>
      <w:r w:rsidRPr="00EC6C5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E58" w:rsidRPr="00EC6C56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>Что с тобой случилось,</w:t>
      </w:r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 xml:space="preserve"> Расскажи, что приключилось?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Мальчик: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мной мчится </w:t>
      </w:r>
      <w:proofErr w:type="spellStart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Мойдодыр</w:t>
      </w:r>
      <w:proofErr w:type="spellEnd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br/>
        <w:t>Всех мочалок командир!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Мойдодыр</w:t>
      </w:r>
      <w:proofErr w:type="spellEnd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Где тут гадкий, где тут грязный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br/>
        <w:t>Неумытый поросёнок?</w:t>
      </w:r>
    </w:p>
    <w:p w:rsidR="00DF1D61" w:rsidRDefault="00DF1D61" w:rsidP="00DF1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6.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</w:p>
    <w:p w:rsidR="00D00E58" w:rsidRPr="00EC6C56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Подожди, </w:t>
      </w:r>
      <w:proofErr w:type="spellStart"/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>Мойдодыр</w:t>
      </w:r>
      <w:proofErr w:type="spellEnd"/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>, не ругайся,</w:t>
      </w:r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>И на мальчика так не бросайся!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E31" w:rsidRDefault="00D00E58" w:rsidP="00F95E3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Мойдодыр</w:t>
      </w:r>
      <w:proofErr w:type="spellEnd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0E58" w:rsidRPr="00EC6C56" w:rsidRDefault="00D00E58" w:rsidP="00F95E31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Долго мне пришлось терпеть,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br/>
        <w:t>И на грязь его смотреть.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br/>
        <w:t>Все ребята просыпаются!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br/>
        <w:t>И конечно, умываются.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br/>
        <w:t>Он один не умывался,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spellStart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грязнулею</w:t>
      </w:r>
      <w:proofErr w:type="spellEnd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остался!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6C56" w:rsidRPr="00EC6C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У: </w:t>
      </w:r>
      <w:proofErr w:type="spellStart"/>
      <w:r w:rsidR="00EC6C56" w:rsidRPr="00EC6C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Мойдодыр</w:t>
      </w:r>
      <w:proofErr w:type="spellEnd"/>
      <w:r w:rsidR="00EC6C56" w:rsidRPr="00EC6C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, </w:t>
      </w:r>
      <w:r w:rsidRPr="00EC6C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мы только что отгадали кроссворд про предметы</w:t>
      </w:r>
      <w:r w:rsidR="00EC6C56" w:rsidRPr="00EC6C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личной гигиены</w:t>
      </w:r>
      <w:proofErr w:type="gramStart"/>
      <w:r w:rsidR="00EC6C56" w:rsidRPr="00EC6C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EC6C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,</w:t>
      </w:r>
      <w:proofErr w:type="gramEnd"/>
      <w:r w:rsidRPr="00EC6C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которые помогают нам быть чистыми и здоровыми. Ребята, подскажите мальчику, что это за предметы?</w:t>
      </w:r>
    </w:p>
    <w:p w:rsidR="00D00E58" w:rsidRPr="00EC6C56" w:rsidRDefault="00D00E58" w:rsidP="00D00E58">
      <w:pPr>
        <w:keepNext/>
        <w:keepLines/>
        <w:widowControl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76DB6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EC6C5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Дети называют слова из кроссворда, а </w:t>
      </w:r>
      <w:proofErr w:type="spellStart"/>
      <w:r w:rsidRPr="00EC6C5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Мойдодыр</w:t>
      </w:r>
      <w:proofErr w:type="spellEnd"/>
      <w:r w:rsidRPr="00EC6C5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достает  предметы личной гигиены из пакета и отдает мальчику)</w:t>
      </w:r>
    </w:p>
    <w:p w:rsidR="00D00E58" w:rsidRPr="00F37D8D" w:rsidRDefault="00D00E58" w:rsidP="00D00E58">
      <w:pPr>
        <w:keepNext/>
        <w:keepLines/>
        <w:widowControl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E58" w:rsidRPr="00F37D8D" w:rsidRDefault="00D00E58" w:rsidP="00D00E58">
      <w:pPr>
        <w:keepNext/>
        <w:keepLines/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0E58" w:rsidRPr="00EC6C56" w:rsidRDefault="00D00E58" w:rsidP="00D00E58">
      <w:pPr>
        <w:keepNext/>
        <w:keepLines/>
        <w:widowControl w:val="0"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>Мойдодыр</w:t>
      </w:r>
      <w:proofErr w:type="spellEnd"/>
      <w:r w:rsidR="00EC6C56"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! </w:t>
      </w:r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>Мальчика с собой бери!</w:t>
      </w:r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 xml:space="preserve">И в порядок приведи! </w:t>
      </w:r>
    </w:p>
    <w:p w:rsidR="00EC6C56" w:rsidRDefault="00EC6C56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0E58" w:rsidRPr="00EC6C56" w:rsidRDefault="00D00E58" w:rsidP="00D00E5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EC6C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Мойдодыр</w:t>
      </w:r>
      <w:proofErr w:type="spellEnd"/>
      <w:r w:rsidRPr="00EC6C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 мальчик уходят. 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C6C56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Вы успешно справились с заданием, и Простуда постепенно исчезает. </w:t>
      </w:r>
      <w:r w:rsidR="00EC6C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</w:t>
      </w:r>
      <w:r w:rsidR="00DF1D61" w:rsidRPr="00DF1D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5.слайд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C56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EC6C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вот и ловушка. Чтобы справиться со следующим заданием, отправляемся в летний сад.</w:t>
      </w: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F1D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D00E58" w:rsidRPr="00DF1D61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DF1D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DF1D61" w:rsidRPr="00DF1D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</w:t>
      </w:r>
      <w:r w:rsidRPr="00DF1D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слайд</w:t>
      </w:r>
    </w:p>
    <w:p w:rsidR="00DF1D61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spellStart"/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1D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«По малину в сад пойдём»</w:t>
      </w:r>
    </w:p>
    <w:p w:rsidR="00DF1D61" w:rsidRPr="00890B74" w:rsidRDefault="00DF1D61" w:rsidP="00DF1D6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</w:p>
    <w:p w:rsidR="00DF1D61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веселую музыку дети повторяют различные движения за учителем. </w:t>
      </w:r>
    </w:p>
    <w:p w:rsidR="00DF1D61" w:rsidRPr="00DF1D61" w:rsidRDefault="00DF1D61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00E58" w:rsidRPr="00DF1D61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>У: Продолжим нашу операцию по спасению страны Здоровья. Еще одно задание приготовила нам Простуда.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E58" w:rsidRPr="00F37D8D" w:rsidRDefault="00DF1D61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Игра  «Чудесная сумочка</w:t>
      </w:r>
      <w:r w:rsidR="00D00E58"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                                      </w:t>
      </w:r>
    </w:p>
    <w:p w:rsidR="00D00E58" w:rsidRPr="00DF1D61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>У: Посмотрите</w:t>
      </w:r>
      <w:r w:rsidR="00DF1D61">
        <w:rPr>
          <w:rFonts w:ascii="Times New Roman" w:eastAsia="Times New Roman" w:hAnsi="Times New Roman"/>
          <w:b/>
          <w:sz w:val="32"/>
          <w:szCs w:val="32"/>
          <w:lang w:eastAsia="ru-RU"/>
        </w:rPr>
        <w:t>, какая</w:t>
      </w: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красивая </w:t>
      </w:r>
      <w:r w:rsidR="00DF1D61">
        <w:rPr>
          <w:rFonts w:ascii="Times New Roman" w:eastAsia="Times New Roman" w:hAnsi="Times New Roman"/>
          <w:b/>
          <w:sz w:val="28"/>
          <w:szCs w:val="28"/>
          <w:lang w:eastAsia="ru-RU"/>
        </w:rPr>
        <w:t>сумочка</w:t>
      </w:r>
      <w:r w:rsidR="00DF1D61">
        <w:rPr>
          <w:rFonts w:ascii="Times New Roman" w:eastAsia="Times New Roman" w:hAnsi="Times New Roman"/>
          <w:b/>
          <w:sz w:val="32"/>
          <w:szCs w:val="32"/>
          <w:lang w:eastAsia="ru-RU"/>
        </w:rPr>
        <w:t>, не простая, а чудесная</w:t>
      </w: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</w:p>
    <w:p w:rsidR="00D00E58" w:rsidRPr="00DF1D61" w:rsidRDefault="00DF1D61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Все, что  в ней</w:t>
      </w:r>
      <w:r w:rsidR="00D00E58"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находится, помогает уберечь наше здоровье от разных болезней, в том числе от Простуды. Опустите руку в</w:t>
      </w:r>
      <w:r w:rsidRPr="00DF1D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сумочку </w:t>
      </w:r>
      <w:r w:rsidR="00D00E58"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попробуйте угадать на  ощупь продукт, который защищает вас от простудных заболеваний. Расскажите, как его используют при лечении простуды? 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Д:</w:t>
      </w:r>
    </w:p>
    <w:p w:rsidR="00D00E58" w:rsidRPr="00F37D8D" w:rsidRDefault="00D00E58" w:rsidP="00D00E5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Лимон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– можно пить чай с лимоном, можно есть кусочки лимона, потому что в лимоне много витамина</w:t>
      </w:r>
      <w:proofErr w:type="gramStart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, который охраняет наш организм от простуды.</w:t>
      </w:r>
    </w:p>
    <w:p w:rsidR="00D00E58" w:rsidRPr="00F37D8D" w:rsidRDefault="00D00E58" w:rsidP="00D00E5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Свёкла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– свёклу натирают на терке, выжимают из нее сок.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можно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закапывать в 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E58" w:rsidRPr="00EE2883" w:rsidRDefault="00D00E58" w:rsidP="00D00E5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Лук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– можн</w:t>
      </w:r>
      <w:r w:rsidR="00DF1D61">
        <w:rPr>
          <w:rFonts w:ascii="Times New Roman" w:eastAsia="Times New Roman" w:hAnsi="Times New Roman"/>
          <w:sz w:val="28"/>
          <w:szCs w:val="28"/>
          <w:lang w:eastAsia="ru-RU"/>
        </w:rPr>
        <w:t xml:space="preserve">о есть, но полезнее лук свежий,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потому что в нем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 особые вещества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действуют на наш организм как лекарство. </w:t>
      </w:r>
    </w:p>
    <w:p w:rsidR="00D00E58" w:rsidRPr="00DF1D61" w:rsidRDefault="00D00E58" w:rsidP="00D00E58">
      <w:pPr>
        <w:spacing w:after="0" w:line="36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Верно. Эти вещества называются </w:t>
      </w:r>
      <w:r w:rsidRPr="00DF1D61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фитонциды.</w:t>
      </w: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Прочитайте и запомните это   новое слово.                                                                                               </w:t>
      </w:r>
    </w:p>
    <w:p w:rsidR="00D00E58" w:rsidRPr="00F37D8D" w:rsidRDefault="00D00E58" w:rsidP="00D00E58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Д:           </w:t>
      </w:r>
    </w:p>
    <w:p w:rsidR="00D00E58" w:rsidRDefault="00DF1D61" w:rsidP="00E54AD1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-  </w:t>
      </w:r>
      <w:r w:rsidR="00D00E58"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>Чеснок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0E58"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как и лук полезнее есть свежим. Очень хорошо помогает при простуде, поэтому, когд</w:t>
      </w:r>
      <w:r w:rsidR="00D00E58">
        <w:rPr>
          <w:rFonts w:ascii="Times New Roman" w:eastAsia="Times New Roman" w:hAnsi="Times New Roman"/>
          <w:sz w:val="28"/>
          <w:szCs w:val="28"/>
          <w:lang w:eastAsia="ru-RU"/>
        </w:rPr>
        <w:t>а начинается эпидемия гриппа, н</w:t>
      </w:r>
      <w:r w:rsidR="00D00E58"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ам в школе дают чеснок. </w:t>
      </w:r>
    </w:p>
    <w:p w:rsidR="00D00E58" w:rsidRPr="00DF1D61" w:rsidRDefault="00D00E58" w:rsidP="00D00E58">
      <w:pPr>
        <w:spacing w:after="0" w:line="36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Чеснок  помогает повысить защитные силы нашего организма, то есть наш     </w:t>
      </w:r>
      <w:r w:rsidRPr="00DF1D61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иммунитет.</w:t>
      </w:r>
      <w:r w:rsidRPr="00DF1D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Прочитайте и запомните новое для вас слово.                   </w:t>
      </w:r>
    </w:p>
    <w:p w:rsidR="00890B74" w:rsidRPr="00890B74" w:rsidRDefault="00890B74" w:rsidP="00890B74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8.</w:t>
      </w:r>
    </w:p>
    <w:p w:rsidR="00D00E58" w:rsidRPr="00F37D8D" w:rsidRDefault="00D00E58" w:rsidP="00D00E5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Мед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– пьют с чаем. Еще мед можно есть при кашле и когда болит горло. Чайную ложечку меда кладем под язык и рассасываем.</w:t>
      </w:r>
    </w:p>
    <w:p w:rsidR="00D00E58" w:rsidRPr="00F37D8D" w:rsidRDefault="00D00E58" w:rsidP="00D00E5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Малина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– пьют чай с малиной, малину можно сушить, заморозить, есть свежей. Понижает температуру, снимает жар. Как и мед, малину можно пить при кашле.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E58" w:rsidRPr="00890B74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>У: А теперь еще раз назовите все продукты, которые помогают сберечь наше здоровье?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Д: Мед, малина, лук, чеснок, лимон.</w:t>
      </w:r>
    </w:p>
    <w:p w:rsidR="00890B74" w:rsidRPr="00890B74" w:rsidRDefault="00D00E58" w:rsidP="00890B7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>У: Ура! Вы  справились с заданием! Простуда, на этот раз, снова сдается</w:t>
      </w:r>
      <w:r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90B74"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890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890B74" w:rsidRPr="00890B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7.слайд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мы </w:t>
      </w:r>
      <w:r w:rsidR="008E0179"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>выполним следующее задание.</w:t>
      </w:r>
    </w:p>
    <w:p w:rsidR="00890B74" w:rsidRPr="00890B74" w:rsidRDefault="00890B74" w:rsidP="00890B74">
      <w:pPr>
        <w:spacing w:after="0" w:line="36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E4F46" w:rsidRPr="005E4F46" w:rsidRDefault="005E4F46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Группировка овощей и фруктов.</w:t>
      </w:r>
    </w:p>
    <w:p w:rsidR="008E0179" w:rsidRDefault="00890B74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У. </w:t>
      </w:r>
      <w:r w:rsidR="008E0179"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Почему  очень важно есть овощи, </w:t>
      </w:r>
      <w:r w:rsidR="008E0179"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фрукты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ягоды</w:t>
      </w:r>
      <w:r w:rsidR="008E0179"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>?</w:t>
      </w:r>
      <w:r w:rsidR="008E0179">
        <w:rPr>
          <w:rFonts w:ascii="Times New Roman" w:eastAsia="Times New Roman" w:hAnsi="Times New Roman"/>
          <w:sz w:val="28"/>
          <w:szCs w:val="28"/>
          <w:lang w:eastAsia="ru-RU"/>
        </w:rPr>
        <w:t xml:space="preserve">  ( В  них витамины)</w:t>
      </w:r>
    </w:p>
    <w:p w:rsidR="008E0179" w:rsidRDefault="00890B74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Каждая группа </w:t>
      </w:r>
      <w:r w:rsidR="008E017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группирует овощи и фрукты по содержанию витамина.</w:t>
      </w:r>
    </w:p>
    <w:p w:rsidR="008E0179" w:rsidRPr="005E4F46" w:rsidRDefault="008E0179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(Капитаны выбирают на столе</w:t>
      </w:r>
      <w:r w:rsidR="00D01C31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C31">
        <w:rPr>
          <w:rFonts w:ascii="Times New Roman" w:eastAsia="Times New Roman" w:hAnsi="Times New Roman"/>
          <w:sz w:val="28"/>
          <w:szCs w:val="28"/>
          <w:lang w:eastAsia="ru-RU"/>
        </w:rPr>
        <w:t>лист с написанным  витамином А,</w:t>
      </w:r>
      <w:r w:rsidR="005E4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C31">
        <w:rPr>
          <w:rFonts w:ascii="Times New Roman" w:eastAsia="Times New Roman" w:hAnsi="Times New Roman"/>
          <w:sz w:val="28"/>
          <w:szCs w:val="28"/>
          <w:lang w:eastAsia="ru-RU"/>
        </w:rPr>
        <w:t>В,</w:t>
      </w:r>
      <w:r w:rsidR="005E4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C3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D01C3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D01C31">
        <w:rPr>
          <w:rFonts w:ascii="Times New Roman" w:eastAsia="Times New Roman" w:hAnsi="Times New Roman"/>
          <w:sz w:val="28"/>
          <w:szCs w:val="28"/>
          <w:lang w:eastAsia="ru-RU"/>
        </w:rPr>
        <w:t xml:space="preserve"> садятся</w:t>
      </w:r>
      <w:r w:rsidR="00254A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1C31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обсуждают</w:t>
      </w:r>
      <w:r w:rsidR="00254A80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</w:t>
      </w:r>
      <w:r w:rsidR="00254A80" w:rsidRPr="005E4F46">
        <w:rPr>
          <w:rFonts w:ascii="Times New Roman" w:eastAsia="Times New Roman" w:hAnsi="Times New Roman"/>
          <w:sz w:val="28"/>
          <w:szCs w:val="28"/>
          <w:lang w:eastAsia="ru-RU"/>
        </w:rPr>
        <w:t>выбор</w:t>
      </w:r>
      <w:r w:rsidR="005E4F46" w:rsidRPr="005E4F46">
        <w:rPr>
          <w:rFonts w:ascii="Times New Roman" w:eastAsia="Times New Roman" w:hAnsi="Times New Roman"/>
          <w:sz w:val="28"/>
          <w:szCs w:val="28"/>
          <w:lang w:eastAsia="ru-RU"/>
        </w:rPr>
        <w:t xml:space="preserve"> овощей и фруктов.</w:t>
      </w:r>
      <w:r w:rsidR="00D01C31" w:rsidRPr="005E4F4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E4F46" w:rsidRDefault="008E0179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C31"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54A80">
        <w:rPr>
          <w:rFonts w:ascii="Times New Roman" w:eastAsia="Times New Roman" w:hAnsi="Times New Roman"/>
          <w:sz w:val="28"/>
          <w:szCs w:val="28"/>
          <w:lang w:eastAsia="ru-RU"/>
        </w:rPr>
        <w:t xml:space="preserve"> – чтобы  хорошо  расти, хорошо видеть, иметь, крепкие зубы.</w:t>
      </w:r>
    </w:p>
    <w:p w:rsidR="00254A80" w:rsidRDefault="00254A80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(морковь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капуста,</w:t>
      </w:r>
      <w:r w:rsidR="005E4F4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омидоры</w:t>
      </w:r>
      <w:r w:rsidR="005E4F4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54A80" w:rsidRDefault="00254A80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чтобы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сильным, иметь хороший аппетит, не огорчаться и не плакать.</w:t>
      </w:r>
    </w:p>
    <w:p w:rsidR="005E4F46" w:rsidRDefault="005E4F46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свёкла, яблоки, редиска, зелень салата)</w:t>
      </w:r>
    </w:p>
    <w:p w:rsidR="00254A80" w:rsidRDefault="00254A80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B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чтобы реже простужаться, быть бодрым и быстрее выздоравливать при болезни.  </w:t>
      </w:r>
    </w:p>
    <w:p w:rsidR="00D00E58" w:rsidRDefault="005E4F46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лимон, лук, чёрная и красная  смородина)</w:t>
      </w:r>
    </w:p>
    <w:p w:rsidR="00890B74" w:rsidRPr="00890B74" w:rsidRDefault="00890B74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0B74">
        <w:rPr>
          <w:rFonts w:ascii="Times New Roman" w:eastAsia="Times New Roman" w:hAnsi="Times New Roman"/>
          <w:b/>
          <w:sz w:val="32"/>
          <w:szCs w:val="32"/>
          <w:lang w:eastAsia="ru-RU"/>
        </w:rPr>
        <w:t>У, Вы справились и с этим заданием.</w:t>
      </w:r>
    </w:p>
    <w:p w:rsidR="006B60E1" w:rsidRDefault="002B16A6" w:rsidP="006B60E1">
      <w:pPr>
        <w:spacing w:after="0"/>
        <w:rPr>
          <w:i/>
          <w:sz w:val="28"/>
          <w:szCs w:val="28"/>
        </w:rPr>
      </w:pPr>
      <w:r w:rsidRPr="008B5492">
        <w:rPr>
          <w:i/>
          <w:sz w:val="28"/>
          <w:szCs w:val="28"/>
        </w:rPr>
        <w:t xml:space="preserve">  </w:t>
      </w:r>
      <w:r w:rsidR="00376B0F">
        <w:rPr>
          <w:rFonts w:ascii="Times New Roman" w:eastAsia="Times New Roman" w:hAnsi="Times New Roman"/>
          <w:b/>
          <w:sz w:val="28"/>
          <w:szCs w:val="28"/>
          <w:lang w:eastAsia="ru-RU"/>
        </w:rPr>
        <w:t>9. Рефлексия</w:t>
      </w:r>
    </w:p>
    <w:p w:rsidR="006B60E1" w:rsidRDefault="006B60E1" w:rsidP="006B60E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B60E1" w:rsidRDefault="006B60E1" w:rsidP="006B60E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B60E1" w:rsidRDefault="002B5E29" w:rsidP="006B60E1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9.</w:t>
      </w:r>
    </w:p>
    <w:p w:rsidR="00D00E58" w:rsidRPr="006B60E1" w:rsidRDefault="00D00E58" w:rsidP="006B60E1">
      <w:pPr>
        <w:spacing w:after="0"/>
        <w:rPr>
          <w:i/>
          <w:sz w:val="28"/>
          <w:szCs w:val="28"/>
        </w:rPr>
      </w:pP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Что же нужно делать, чтобы быть здоровым? </w:t>
      </w:r>
      <w:r w:rsidR="00376B0F"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Ответьте </w:t>
      </w: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</w:t>
      </w:r>
      <w:r w:rsidR="00376B0F"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>а этот вопрос</w:t>
      </w:r>
      <w:proofErr w:type="gramStart"/>
      <w:r w:rsidR="00376B0F"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,</w:t>
      </w:r>
      <w:proofErr w:type="gramEnd"/>
      <w:r w:rsidR="00376B0F"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который</w:t>
      </w: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начинается так: «Чтобы быть здоровым, я буду…»</w:t>
      </w:r>
      <w:r w:rsidR="00376B0F"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(у каждого ученика)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0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 дети пишут, играет  музыка</w:t>
      </w:r>
      <w:r w:rsidRP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(«История любви»)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P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 2</w:t>
      </w:r>
    </w:p>
    <w:p w:rsidR="00D00E58" w:rsidRPr="00F37D8D" w:rsidRDefault="00376B0F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Свои ответы</w:t>
      </w:r>
      <w:r w:rsidR="00D00E58" w:rsidRPr="00F37D8D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читают 2-3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команды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Итог урока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60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6B60E1" w:rsidRP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9.</w:t>
      </w:r>
      <w:r w:rsidRP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слайд</w:t>
      </w:r>
      <w:r w:rsidRPr="00F37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00E58" w:rsidRPr="006B60E1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>: Ребята, вы справились с последним заданием и освободили страну здоровья. Посмотрите, что делают дети в стране здоровья?</w:t>
      </w:r>
    </w:p>
    <w:p w:rsidR="00D00E58" w:rsidRDefault="006B60E1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Д: Играют в футбол, хоккей, занимаются бегом, ритмикой</w:t>
      </w:r>
    </w:p>
    <w:p w:rsidR="00D00E58" w:rsidRPr="006B60E1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Вам хотелось бы жить в этой прекрасной стране?  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Д: Да</w:t>
      </w:r>
    </w:p>
    <w:p w:rsidR="006B60E1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Прочитайте девиз страны Здоровья.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D00E58" w:rsidRPr="006B60E1" w:rsidRDefault="006B60E1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10.</w:t>
      </w:r>
      <w:r w:rsidR="00D00E58" w:rsidRPr="006B60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 </w:t>
      </w:r>
    </w:p>
    <w:p w:rsidR="00D00E58" w:rsidRPr="00365000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Д: 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Солнце,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дух и вода – наши лучшие друзья</w:t>
      </w:r>
      <w:r w:rsidRPr="00F37D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E58" w:rsidRPr="006B60E1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>У: Ребята, вы сегодня такие дружные, сообразительные. Вы спасли страну Здоровья. Вот вам посылка</w:t>
      </w:r>
      <w:r w:rsid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от Айболита</w:t>
      </w: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>. Как вы думаете, что там может быть?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Д: Витамины</w:t>
      </w:r>
    </w:p>
    <w:p w:rsidR="00D00E58" w:rsidRPr="006B60E1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>У: Натуральные витамины, которые выросли на болоте и помогают при простуде. Что это?</w:t>
      </w:r>
    </w:p>
    <w:p w:rsidR="00D00E58" w:rsidRPr="00F37D8D" w:rsidRDefault="00D00E58" w:rsidP="00D00E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Д: </w:t>
      </w:r>
      <w:r w:rsidRPr="00365000">
        <w:rPr>
          <w:rFonts w:ascii="Times New Roman" w:eastAsia="Times New Roman" w:hAnsi="Times New Roman"/>
          <w:sz w:val="28"/>
          <w:szCs w:val="28"/>
          <w:lang w:eastAsia="ru-RU"/>
        </w:rPr>
        <w:t>Клюква.</w:t>
      </w:r>
    </w:p>
    <w:p w:rsidR="00D00E58" w:rsidRPr="006B60E1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0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У: Угощайтесь, будьте здоровы. Здоровье - это самое главное богатство человека, учитесь видеть в жизни прекрасное, радоваться жизни, тогда все болезни обойдут вас стороной. Берегите свое здоровье. Пожелайте друг другу здоровья. </w:t>
      </w:r>
    </w:p>
    <w:p w:rsidR="00D00E58" w:rsidRDefault="00D00E58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2B5E29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Дети встают в круг и говорят друг к другу: «Будь здоров».</w:t>
      </w:r>
    </w:p>
    <w:p w:rsidR="002B5E29" w:rsidRPr="002B5E29" w:rsidRDefault="002B5E29" w:rsidP="00D00E58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У. Выразите своё отношение к уроку. Спасибо всем за урок.</w:t>
      </w:r>
    </w:p>
    <w:p w:rsidR="00D00E58" w:rsidRPr="006B60E1" w:rsidRDefault="00D00E58">
      <w:pPr>
        <w:rPr>
          <w:b/>
          <w:sz w:val="32"/>
          <w:szCs w:val="32"/>
        </w:rPr>
      </w:pPr>
    </w:p>
    <w:sectPr w:rsidR="00D00E58" w:rsidRPr="006B60E1" w:rsidSect="00D00E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E39"/>
    <w:multiLevelType w:val="hybridMultilevel"/>
    <w:tmpl w:val="3468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E6E85"/>
    <w:multiLevelType w:val="hybridMultilevel"/>
    <w:tmpl w:val="F160924E"/>
    <w:lvl w:ilvl="0" w:tplc="452C3B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800946"/>
    <w:multiLevelType w:val="hybridMultilevel"/>
    <w:tmpl w:val="F45E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D3087"/>
    <w:multiLevelType w:val="hybridMultilevel"/>
    <w:tmpl w:val="C15E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A0E"/>
    <w:multiLevelType w:val="hybridMultilevel"/>
    <w:tmpl w:val="79E24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D88"/>
    <w:multiLevelType w:val="hybridMultilevel"/>
    <w:tmpl w:val="8136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91E4D"/>
    <w:multiLevelType w:val="hybridMultilevel"/>
    <w:tmpl w:val="3AB0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57AC9"/>
    <w:multiLevelType w:val="hybridMultilevel"/>
    <w:tmpl w:val="98547402"/>
    <w:lvl w:ilvl="0" w:tplc="E9A87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2C81"/>
    <w:multiLevelType w:val="hybridMultilevel"/>
    <w:tmpl w:val="BF6C3FAC"/>
    <w:lvl w:ilvl="0" w:tplc="F6EC6BCA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DF26AD"/>
    <w:multiLevelType w:val="hybridMultilevel"/>
    <w:tmpl w:val="FCD41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76703F0"/>
    <w:multiLevelType w:val="hybridMultilevel"/>
    <w:tmpl w:val="80002834"/>
    <w:lvl w:ilvl="0" w:tplc="48C04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90492"/>
    <w:multiLevelType w:val="hybridMultilevel"/>
    <w:tmpl w:val="48A41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F3F63"/>
    <w:multiLevelType w:val="hybridMultilevel"/>
    <w:tmpl w:val="9880D20C"/>
    <w:lvl w:ilvl="0" w:tplc="48C04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85754"/>
    <w:multiLevelType w:val="hybridMultilevel"/>
    <w:tmpl w:val="A55C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6745D"/>
    <w:multiLevelType w:val="hybridMultilevel"/>
    <w:tmpl w:val="5C301448"/>
    <w:lvl w:ilvl="0" w:tplc="49D266A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FA6F89"/>
    <w:multiLevelType w:val="hybridMultilevel"/>
    <w:tmpl w:val="57409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0A2EF7"/>
    <w:multiLevelType w:val="hybridMultilevel"/>
    <w:tmpl w:val="854C1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E58"/>
    <w:rsid w:val="00127290"/>
    <w:rsid w:val="001C4CB5"/>
    <w:rsid w:val="00254A80"/>
    <w:rsid w:val="00267B22"/>
    <w:rsid w:val="00290566"/>
    <w:rsid w:val="002A00C3"/>
    <w:rsid w:val="002B16A6"/>
    <w:rsid w:val="002B5E29"/>
    <w:rsid w:val="002E14BC"/>
    <w:rsid w:val="00376B0F"/>
    <w:rsid w:val="00443BA8"/>
    <w:rsid w:val="004F4BFE"/>
    <w:rsid w:val="005E4F46"/>
    <w:rsid w:val="006B60E1"/>
    <w:rsid w:val="007A294A"/>
    <w:rsid w:val="008179D0"/>
    <w:rsid w:val="00832282"/>
    <w:rsid w:val="00890B74"/>
    <w:rsid w:val="008E0179"/>
    <w:rsid w:val="009D187F"/>
    <w:rsid w:val="00A02FAB"/>
    <w:rsid w:val="00D00E58"/>
    <w:rsid w:val="00D01C31"/>
    <w:rsid w:val="00DF1D61"/>
    <w:rsid w:val="00E305E1"/>
    <w:rsid w:val="00E54AD1"/>
    <w:rsid w:val="00E7257F"/>
    <w:rsid w:val="00EC6C56"/>
    <w:rsid w:val="00F95E31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86FD-0963-4929-B55F-373C522E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Онегин</dc:creator>
  <cp:lastModifiedBy>Онегин</cp:lastModifiedBy>
  <cp:revision>5</cp:revision>
  <dcterms:created xsi:type="dcterms:W3CDTF">2012-04-07T19:53:00Z</dcterms:created>
  <dcterms:modified xsi:type="dcterms:W3CDTF">2012-04-14T22:25:00Z</dcterms:modified>
</cp:coreProperties>
</file>