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1710055</wp:posOffset>
            </wp:positionH>
            <wp:positionV relativeFrom="margin">
              <wp:posOffset>-969010</wp:posOffset>
            </wp:positionV>
            <wp:extent cx="5471160" cy="7284085"/>
            <wp:effectExtent l="0" t="0" r="0" b="0"/>
            <wp:wrapSquare wrapText="bothSides"/>
            <wp:docPr id="1" name="Рисунок 1" descr="C:\Users\Марина\Desktop\Муркин ВЛ ЭОР педагог ДОУ\Согласие Муркин В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уркин ВЛ ЭОР педагог ДОУ\Согласие Муркин В.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7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092" w:rsidRDefault="00197092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занятия</w:t>
      </w:r>
      <w:bookmarkStart w:id="0" w:name="_GoBack"/>
      <w:bookmarkEnd w:id="0"/>
    </w:p>
    <w:p w:rsidR="005A00B8" w:rsidRDefault="005A00B8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Образовательное учреждение.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«Детский сад №73 - ЦРР»</w:t>
      </w:r>
    </w:p>
    <w:p w:rsidR="005A00B8" w:rsidRPr="00DF00CB" w:rsidRDefault="005A00B8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00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Направление.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Физическое развитие</w:t>
      </w:r>
    </w:p>
    <w:p w:rsidR="005A00B8" w:rsidRDefault="005A00B8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Возрастная группа.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Подготовительная группа</w:t>
      </w:r>
    </w:p>
    <w:p w:rsidR="005A00B8" w:rsidRDefault="005A00B8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занятия.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«Секреты настоящего футбола»</w:t>
      </w:r>
    </w:p>
    <w:p w:rsidR="005A00B8" w:rsidRPr="00AE050C" w:rsidRDefault="005A00B8" w:rsidP="005A00B8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</w:t>
      </w:r>
      <w:r w:rsidRPr="0024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детей через использование элементов спортивной игры «Футбол».</w:t>
      </w:r>
    </w:p>
    <w:p w:rsidR="005A00B8" w:rsidRPr="00D46658" w:rsidRDefault="005A00B8" w:rsidP="005A00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4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00B8" w:rsidRDefault="005A00B8" w:rsidP="005A0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ловкость действий с мячом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целенаправленно давать пас товарищу,  умение вести мяч ногами</w:t>
      </w:r>
      <w:r w:rsidRPr="00B3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в ловле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мяча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 ориентирования на площадке, умение метко ударять ногой мяч 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воротам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8" w:rsidRDefault="005A00B8" w:rsidP="005A0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пространстве,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 чувство равновесия и глазомера.</w:t>
      </w:r>
    </w:p>
    <w:p w:rsidR="005A00B8" w:rsidRPr="00AE050C" w:rsidRDefault="005A00B8" w:rsidP="005A0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спортивной игре футбол, потребность</w:t>
      </w:r>
      <w:r w:rsidRPr="00AE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 и физических упражнениях, а также</w:t>
      </w:r>
      <w:r w:rsidRPr="00AE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выдержку, внимание.</w:t>
      </w:r>
    </w:p>
    <w:p w:rsidR="005A00B8" w:rsidRPr="00B12F9B" w:rsidRDefault="005A00B8" w:rsidP="005A00B8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9B">
        <w:rPr>
          <w:rFonts w:ascii="Times New Roman" w:eastAsia="Times New Roman" w:hAnsi="Times New Roman" w:cs="Times New Roman"/>
          <w:b/>
          <w:sz w:val="28"/>
          <w:szCs w:val="28"/>
        </w:rPr>
        <w:t>Средства, обеспечивающий учебный процесс на занятии: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резиновые большие 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по количеству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футбольные мячи на подгруппу детей, 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 10 конусов</w:t>
      </w:r>
      <w:r w:rsidRPr="00B12F9B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кубика красного и синего цвета, проектор, экран.</w:t>
      </w:r>
    </w:p>
    <w:p w:rsidR="005A00B8" w:rsidRPr="00EC7256" w:rsidRDefault="005A00B8" w:rsidP="005A00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беседы: «Футбол весёлая игра», просмотр мультфильма: «Необыкновенный матч», перед занятием провести жеребьёвку – разделить детей на две команды: «Злёный огонёк», «Красный огонёк», определить вратарей каждой команды. </w:t>
      </w:r>
    </w:p>
    <w:p w:rsidR="005A00B8" w:rsidRDefault="005A00B8" w:rsidP="005A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проведения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44"/>
        <w:gridCol w:w="2264"/>
        <w:gridCol w:w="5660"/>
        <w:gridCol w:w="1734"/>
        <w:gridCol w:w="3332"/>
      </w:tblGrid>
      <w:tr w:rsidR="005A00B8" w:rsidTr="005A00B8">
        <w:tc>
          <w:tcPr>
            <w:tcW w:w="1951" w:type="dxa"/>
          </w:tcPr>
          <w:p w:rsidR="005A00B8" w:rsidRPr="005A00B8" w:rsidRDefault="005A00B8" w:rsidP="005A00B8">
            <w:pPr>
              <w:jc w:val="center"/>
              <w:rPr>
                <w:b/>
                <w:sz w:val="24"/>
                <w:szCs w:val="24"/>
              </w:rPr>
            </w:pPr>
            <w:r w:rsidRPr="005A00B8">
              <w:rPr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2268" w:type="dxa"/>
          </w:tcPr>
          <w:p w:rsidR="005A00B8" w:rsidRDefault="005A00B8" w:rsidP="005A00B8">
            <w:pPr>
              <w:jc w:val="center"/>
              <w:rPr>
                <w:b/>
                <w:sz w:val="24"/>
                <w:szCs w:val="24"/>
              </w:rPr>
            </w:pPr>
            <w:r w:rsidRPr="005A00B8">
              <w:rPr>
                <w:b/>
                <w:sz w:val="24"/>
                <w:szCs w:val="24"/>
              </w:rPr>
              <w:t xml:space="preserve">Название используемого оборудования, программного обеспечения, информационных ресурсов </w:t>
            </w:r>
          </w:p>
          <w:p w:rsidR="005A00B8" w:rsidRPr="005A00B8" w:rsidRDefault="005A00B8" w:rsidP="005A00B8">
            <w:pPr>
              <w:jc w:val="center"/>
              <w:rPr>
                <w:i/>
                <w:sz w:val="24"/>
                <w:szCs w:val="24"/>
              </w:rPr>
            </w:pPr>
            <w:r w:rsidRPr="005A00B8">
              <w:rPr>
                <w:i/>
                <w:sz w:val="24"/>
                <w:szCs w:val="24"/>
              </w:rPr>
              <w:t>(С указанием порядкового номера из таблицы №1)</w:t>
            </w:r>
          </w:p>
        </w:tc>
        <w:tc>
          <w:tcPr>
            <w:tcW w:w="5812" w:type="dxa"/>
          </w:tcPr>
          <w:p w:rsidR="005A00B8" w:rsidRPr="005A00B8" w:rsidRDefault="005A00B8" w:rsidP="005A00B8">
            <w:pPr>
              <w:jc w:val="center"/>
              <w:rPr>
                <w:b/>
                <w:sz w:val="24"/>
                <w:szCs w:val="24"/>
              </w:rPr>
            </w:pPr>
            <w:r w:rsidRPr="005A00B8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734" w:type="dxa"/>
          </w:tcPr>
          <w:p w:rsidR="005A00B8" w:rsidRPr="005A00B8" w:rsidRDefault="005A00B8" w:rsidP="005A00B8">
            <w:pPr>
              <w:jc w:val="center"/>
              <w:rPr>
                <w:b/>
                <w:sz w:val="24"/>
                <w:szCs w:val="24"/>
              </w:rPr>
            </w:pPr>
            <w:r w:rsidRPr="005A00B8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369" w:type="dxa"/>
          </w:tcPr>
          <w:p w:rsidR="005A00B8" w:rsidRPr="005A00B8" w:rsidRDefault="005A00B8" w:rsidP="005A00B8">
            <w:pPr>
              <w:jc w:val="center"/>
              <w:rPr>
                <w:b/>
                <w:sz w:val="24"/>
                <w:szCs w:val="24"/>
              </w:rPr>
            </w:pPr>
            <w:r w:rsidRPr="005A00B8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5A00B8" w:rsidTr="005A00B8">
        <w:tc>
          <w:tcPr>
            <w:tcW w:w="1951" w:type="dxa"/>
          </w:tcPr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вводная часть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Разминка по кругу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Основная часть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мячом большого диаметра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движений</w:t>
            </w: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right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B06472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Pr="00B06472" w:rsidRDefault="00B06472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заключительная часть</w:t>
            </w:r>
          </w:p>
        </w:tc>
        <w:tc>
          <w:tcPr>
            <w:tcW w:w="2268" w:type="dxa"/>
          </w:tcPr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rPr>
                <w:b/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экран, ноутбук, видеофильм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экран, ноутбук, видеофильм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Проектор, экран, ноутбук, видеофильм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экран, ноутбук, видеофильм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экран, ноутбук, видеофильм</w:t>
            </w:r>
          </w:p>
          <w:p w:rsidR="005A00B8" w:rsidRDefault="005A00B8" w:rsidP="005A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B0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Проектор, экран, ноутбук, видеофильм</w:t>
            </w:r>
          </w:p>
          <w:p w:rsidR="00B06472" w:rsidRDefault="00B06472" w:rsidP="00B0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Default="00B06472" w:rsidP="005A00B8">
            <w:pPr>
              <w:jc w:val="center"/>
              <w:rPr>
                <w:sz w:val="28"/>
                <w:szCs w:val="28"/>
              </w:rPr>
            </w:pPr>
          </w:p>
          <w:p w:rsidR="00B06472" w:rsidRPr="005A00B8" w:rsidRDefault="00B06472" w:rsidP="005A00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сегодня я вам предлагаю устроить он – 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 xml:space="preserve"> трансляцию со страной «</w:t>
            </w:r>
            <w:proofErr w:type="spellStart"/>
            <w:r>
              <w:rPr>
                <w:sz w:val="28"/>
                <w:szCs w:val="28"/>
              </w:rPr>
              <w:t>Смешарией</w:t>
            </w:r>
            <w:proofErr w:type="spellEnd"/>
            <w:r>
              <w:rPr>
                <w:sz w:val="28"/>
                <w:szCs w:val="28"/>
              </w:rPr>
              <w:t>», хотите?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Мне должен позвонить </w:t>
            </w:r>
            <w:proofErr w:type="spellStart"/>
            <w:r>
              <w:rPr>
                <w:sz w:val="28"/>
                <w:szCs w:val="28"/>
              </w:rPr>
              <w:t>Копатыч</w:t>
            </w:r>
            <w:proofErr w:type="spellEnd"/>
            <w:r>
              <w:rPr>
                <w:sz w:val="28"/>
                <w:szCs w:val="28"/>
              </w:rPr>
              <w:t>, давайте попробуем с ним связаться.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(Звучит звук скайпа, высвечивается фрагмент начала мультфильма «</w:t>
            </w:r>
            <w:proofErr w:type="spellStart"/>
            <w:r>
              <w:rPr>
                <w:i/>
                <w:sz w:val="28"/>
                <w:szCs w:val="28"/>
              </w:rPr>
              <w:t>Смешарики</w:t>
            </w:r>
            <w:proofErr w:type="spellEnd"/>
            <w:r>
              <w:rPr>
                <w:i/>
                <w:sz w:val="28"/>
                <w:szCs w:val="28"/>
              </w:rPr>
              <w:t xml:space="preserve"> и Зенит», в начале мультфильма </w:t>
            </w:r>
            <w:proofErr w:type="spellStart"/>
            <w:r>
              <w:rPr>
                <w:i/>
                <w:sz w:val="28"/>
                <w:szCs w:val="28"/>
              </w:rPr>
              <w:t>Копатыч</w:t>
            </w:r>
            <w:proofErr w:type="spellEnd"/>
            <w:r>
              <w:rPr>
                <w:i/>
                <w:sz w:val="28"/>
                <w:szCs w:val="28"/>
              </w:rPr>
              <w:t xml:space="preserve"> слушает по радио матч.).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опять </w:t>
            </w:r>
            <w:proofErr w:type="spellStart"/>
            <w:r>
              <w:rPr>
                <w:sz w:val="28"/>
                <w:szCs w:val="28"/>
              </w:rPr>
              <w:t>Копатыч</w:t>
            </w:r>
            <w:proofErr w:type="spellEnd"/>
            <w:r>
              <w:rPr>
                <w:sz w:val="28"/>
                <w:szCs w:val="28"/>
              </w:rPr>
              <w:t xml:space="preserve"> забыл про мой звоном, слушает последний футбольный матч.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  <w:szCs w:val="28"/>
              </w:rPr>
              <w:t>Копатыч</w:t>
            </w:r>
            <w:proofErr w:type="spellEnd"/>
            <w:r>
              <w:rPr>
                <w:i/>
                <w:sz w:val="28"/>
                <w:szCs w:val="28"/>
              </w:rPr>
              <w:t xml:space="preserve"> спорит, с </w:t>
            </w:r>
            <w:proofErr w:type="spellStart"/>
            <w:r>
              <w:rPr>
                <w:i/>
                <w:sz w:val="28"/>
                <w:szCs w:val="28"/>
              </w:rPr>
              <w:t>Лосящем</w:t>
            </w:r>
            <w:proofErr w:type="spellEnd"/>
            <w:r>
              <w:rPr>
                <w:i/>
                <w:sz w:val="28"/>
                <w:szCs w:val="28"/>
              </w:rPr>
              <w:t>, что главнее целенаправленные тренировки или желание?)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Копатыч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Лосяш</w:t>
            </w:r>
            <w:proofErr w:type="spellEnd"/>
            <w:r>
              <w:rPr>
                <w:sz w:val="28"/>
                <w:szCs w:val="28"/>
              </w:rPr>
              <w:t>, здравствуйте,  мы с ребятами сегодня как раз проводим тренировку по футболу, может, мы сможем помочь вам разрешить ваш спор?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 экране).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Копатыч</w:t>
            </w:r>
            <w:proofErr w:type="spellEnd"/>
            <w:r>
              <w:rPr>
                <w:b/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Хорошо попробуйте, мы будем внимательно за вами наблюдать.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Лосяш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Удачи вам ребята.</w:t>
            </w:r>
          </w:p>
          <w:p w:rsidR="005A00B8" w:rsidRPr="00CD0B7A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(Картинка </w:t>
            </w:r>
            <w:proofErr w:type="spellStart"/>
            <w:r>
              <w:rPr>
                <w:i/>
                <w:sz w:val="28"/>
                <w:szCs w:val="28"/>
              </w:rPr>
              <w:t>Корпатыча</w:t>
            </w:r>
            <w:proofErr w:type="spellEnd"/>
            <w:r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Лосяша</w:t>
            </w:r>
            <w:proofErr w:type="spellEnd"/>
            <w:r>
              <w:rPr>
                <w:i/>
                <w:sz w:val="28"/>
                <w:szCs w:val="28"/>
              </w:rPr>
              <w:t xml:space="preserve"> замирает).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ФК.</w:t>
            </w:r>
            <w:r>
              <w:rPr>
                <w:sz w:val="28"/>
                <w:szCs w:val="28"/>
              </w:rPr>
              <w:t xml:space="preserve"> Ну, что ребята поможем нашим друзьям разрешить такой серьёзный спор, что главнее в футболе: тренировка или желание?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для начала давайте узнаем секреты успеха других героев страны </w:t>
            </w:r>
            <w:proofErr w:type="spellStart"/>
            <w:r>
              <w:rPr>
                <w:sz w:val="28"/>
                <w:szCs w:val="28"/>
              </w:rPr>
              <w:t>смешарии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(На экране появляется </w:t>
            </w:r>
            <w:proofErr w:type="spellStart"/>
            <w:r>
              <w:rPr>
                <w:i/>
                <w:sz w:val="28"/>
                <w:szCs w:val="28"/>
              </w:rPr>
              <w:t>Крош</w:t>
            </w:r>
            <w:proofErr w:type="spellEnd"/>
            <w:r>
              <w:rPr>
                <w:i/>
                <w:sz w:val="28"/>
                <w:szCs w:val="28"/>
              </w:rPr>
              <w:t>, он говорит).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Привет ребята, слышал, что вы хотите помочь разрешить спор </w:t>
            </w:r>
            <w:proofErr w:type="spellStart"/>
            <w:r>
              <w:rPr>
                <w:sz w:val="28"/>
                <w:szCs w:val="28"/>
              </w:rPr>
              <w:t>Корпатыча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Лосяша</w:t>
            </w:r>
            <w:proofErr w:type="spellEnd"/>
            <w:r>
              <w:rPr>
                <w:sz w:val="28"/>
                <w:szCs w:val="28"/>
              </w:rPr>
              <w:t xml:space="preserve">, так вот моё мнение такое, главное в тренировке это умение ритмично ходить с мячом, и бегать. Рад </w:t>
            </w:r>
            <w:proofErr w:type="gramStart"/>
            <w:r>
              <w:rPr>
                <w:sz w:val="28"/>
                <w:szCs w:val="28"/>
              </w:rPr>
              <w:t>буду если вам это поможет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(На экране появляется футбольное поле - фон).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ФК.</w:t>
            </w:r>
            <w:r>
              <w:rPr>
                <w:sz w:val="28"/>
                <w:szCs w:val="28"/>
              </w:rPr>
              <w:t xml:space="preserve"> Ребята, а </w:t>
            </w:r>
            <w:proofErr w:type="spellStart"/>
            <w:r>
              <w:rPr>
                <w:sz w:val="28"/>
                <w:szCs w:val="28"/>
              </w:rPr>
              <w:t>Крош</w:t>
            </w:r>
            <w:proofErr w:type="spellEnd"/>
            <w:r>
              <w:rPr>
                <w:sz w:val="28"/>
                <w:szCs w:val="28"/>
              </w:rPr>
              <w:t xml:space="preserve"> прав, слушай мою команду, на право, шагом марш!  Мяч берём в правую руку и продолжаем шагать.</w:t>
            </w:r>
          </w:p>
          <w:p w:rsidR="005A00B8" w:rsidRPr="00462912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с мячом по кругу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 двумя руками берём и кладём за голову, идём на пятках, локти стараемся развести в стороны.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Опустили мячи, обычной ходьбой шагом марш!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Pr="00462912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 одной стороны зала уже стоят конусы (10 штук)) 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Взяли мяч в обе руки прижали к груди и побежали змейкой вдоль конусов.</w:t>
            </w:r>
          </w:p>
          <w:p w:rsidR="005A00B8" w:rsidRPr="00462912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 другой стороны воспитатель по ходу бега ставит конусы с планкой (2 штуки)).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Перепрыгиваем планки. 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Ходьба по кругу шагом марш. 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мяч вверх идём на носках.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Обычной ходьбой шагом марш!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сейчас мяч прижали к груди, внимательно слушаем мою команду, вправо боковым галопом побежали </w:t>
            </w:r>
            <w:r w:rsidRPr="004A7FA7">
              <w:rPr>
                <w:i/>
                <w:sz w:val="28"/>
                <w:szCs w:val="28"/>
              </w:rPr>
              <w:t>(Даю сигнал свистком).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(Даю сигнал свистком).</w:t>
            </w:r>
            <w:r>
              <w:rPr>
                <w:sz w:val="28"/>
                <w:szCs w:val="28"/>
              </w:rPr>
              <w:t xml:space="preserve"> Боковым галопом, побежали влево.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обход по залу шагом марш!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Слушай мою команду: «В колонну по три становись!»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вытянутые руки с мячом разомкнись!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ну что продолжим узнавать секреты успеха наших героев?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внимание на экран, сейчас с нами поделится своим секретом спортивных побед Нюша.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 экране появляется Нюша).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Нюша.</w:t>
            </w:r>
            <w:r>
              <w:rPr>
                <w:sz w:val="28"/>
                <w:szCs w:val="28"/>
              </w:rPr>
              <w:t xml:space="preserve"> – Привет, ребята. Я хочу поделиться с вами своим спортивным секретом, для меня главное в спорте это выполнение разных интересных упражнений, я очень люблю делать зарядку по утрам, и вам рекомендую делать </w:t>
            </w:r>
            <w:proofErr w:type="gramStart"/>
            <w:r>
              <w:rPr>
                <w:sz w:val="28"/>
                <w:szCs w:val="28"/>
              </w:rPr>
              <w:t>тоже самое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Ф.К.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Спасибо Нюша за совет, ребята, воспользуемся советом Нюши?</w:t>
            </w:r>
          </w:p>
          <w:p w:rsidR="005A00B8" w:rsidRPr="006E1C09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(Нюша </w:t>
            </w:r>
            <w:proofErr w:type="gramStart"/>
            <w:r>
              <w:rPr>
                <w:i/>
                <w:sz w:val="28"/>
                <w:szCs w:val="28"/>
              </w:rPr>
              <w:t>исчезает</w:t>
            </w:r>
            <w:proofErr w:type="gramEnd"/>
            <w:r>
              <w:rPr>
                <w:i/>
                <w:sz w:val="28"/>
                <w:szCs w:val="28"/>
              </w:rPr>
              <w:t xml:space="preserve"> появляется на экране футбольное поле)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Ф.К.</w:t>
            </w:r>
            <w:r>
              <w:rPr>
                <w:sz w:val="28"/>
                <w:szCs w:val="28"/>
              </w:rPr>
              <w:t xml:space="preserve"> Проведём весёлую зарядку с нашими мячами, вы готовы?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всё внимание на наш экран, куда будет двигаться футбольный мяч, туда и мы.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Первое упражнение называется </w:t>
            </w:r>
            <w:r w:rsidRPr="00946057">
              <w:rPr>
                <w:sz w:val="28"/>
                <w:szCs w:val="28"/>
                <w:u w:val="single"/>
              </w:rPr>
              <w:t>«Наклон головы»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Исходное положение – пятки вместе носки врозь, мячик в обеих руках внизу, смотрим на экран, если мяч появляется в левой стороне экрана, значит и </w:t>
            </w:r>
            <w:r>
              <w:rPr>
                <w:sz w:val="28"/>
                <w:szCs w:val="28"/>
              </w:rPr>
              <w:lastRenderedPageBreak/>
              <w:t>мы наклоняем голову влево, если в правой стороне экрана, то и мы вправо, если вверху – то мы голову вверх, а если – внизу появляется – то и мы голову опускаем вниз.</w:t>
            </w:r>
            <w:proofErr w:type="gramEnd"/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Внимание, начали!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Второе упражнение называется </w:t>
            </w:r>
            <w:r w:rsidRPr="00946057">
              <w:rPr>
                <w:sz w:val="28"/>
                <w:szCs w:val="28"/>
                <w:u w:val="single"/>
              </w:rPr>
              <w:t>«Мячик вверх».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– ноги слегка расставлены, мячик в обеих руках внизу. Смотрим на экран, когда мяч появляется в центре экрана, мы мячик поднимаем перед собой, когда мяч появляется вверху экрана, мы мяч поднимаем вверх, когда по центру – мяч перед собой, а когда внизу, значит, возвращаемся в исходное положение.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Начали!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Третье упражнение называется </w:t>
            </w:r>
            <w:r w:rsidRPr="00946057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Повороты за мячом</w:t>
            </w:r>
            <w:r w:rsidRPr="00946057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Исходное положение – ноги на ширине плеч, мячик в обеих руках перед собой. Внимательно смотрим на экран, когда мячик катится в правую сторону, ты мы поворачиваемся вправо, правую руку с мячом отводим вправо, когда мячик </w:t>
            </w:r>
            <w:proofErr w:type="gramStart"/>
            <w:r>
              <w:rPr>
                <w:sz w:val="28"/>
                <w:szCs w:val="28"/>
              </w:rPr>
              <w:t>прячется</w:t>
            </w:r>
            <w:proofErr w:type="gramEnd"/>
            <w:r>
              <w:rPr>
                <w:sz w:val="28"/>
                <w:szCs w:val="28"/>
              </w:rPr>
              <w:t xml:space="preserve"> мы возвращаемся в исходное положение, так же в левую сторону.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Исходное положение принять! Упражнение </w:t>
            </w:r>
            <w:r>
              <w:rPr>
                <w:sz w:val="28"/>
                <w:szCs w:val="28"/>
              </w:rPr>
              <w:lastRenderedPageBreak/>
              <w:t>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Четвёртое упражнение – </w:t>
            </w:r>
            <w:r w:rsidRPr="00C53DBC">
              <w:rPr>
                <w:sz w:val="28"/>
                <w:szCs w:val="28"/>
                <w:u w:val="single"/>
              </w:rPr>
              <w:t>«Положи мяч»</w:t>
            </w:r>
          </w:p>
          <w:p w:rsidR="005A00B8" w:rsidRPr="00C53DBC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– ноги на ширине плеч, мячик в обеих руках вверху. Когда мяч появляется в центре экрана мы наклоняемся и кладём мяч на пол, когда он прячется мы </w:t>
            </w:r>
            <w:proofErr w:type="gramStart"/>
            <w:r>
              <w:rPr>
                <w:sz w:val="28"/>
                <w:szCs w:val="28"/>
              </w:rPr>
              <w:t>выпрямляемся</w:t>
            </w:r>
            <w:proofErr w:type="gramEnd"/>
            <w:r>
              <w:rPr>
                <w:sz w:val="28"/>
                <w:szCs w:val="28"/>
              </w:rPr>
              <w:t xml:space="preserve"> руки ставим на пояс, когда он опять появляется, мы наклоняемся вперёд, берём мячик, возвращаемся в исходное положение, держа мячик вверху.</w:t>
            </w:r>
          </w:p>
          <w:p w:rsidR="005A00B8" w:rsidRPr="00946057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Упражнение 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Пятое упражнение - </w:t>
            </w:r>
            <w:r w:rsidRPr="00C53DBC">
              <w:rPr>
                <w:sz w:val="28"/>
                <w:szCs w:val="28"/>
                <w:u w:val="single"/>
              </w:rPr>
              <w:t>«Приседание с мячом»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– сидя на коленях, мяч в обеих руках внизу. Когда на экране мяч движется снизу вверх, мы с вами поднимаемся, руки с мячом поднимаем вверх, а когда он катится сверху вниз, мы с вами опускаемся, возвращаемся в исходное положение.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Упражнение 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Шестое упражнение – </w:t>
            </w:r>
            <w:r w:rsidRPr="004419BA">
              <w:rPr>
                <w:sz w:val="28"/>
                <w:szCs w:val="28"/>
                <w:u w:val="single"/>
              </w:rPr>
              <w:t>«Мячик к ноге».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Исходное положение – лёжа на спине, мячик </w:t>
            </w:r>
            <w:r>
              <w:rPr>
                <w:sz w:val="28"/>
                <w:szCs w:val="28"/>
              </w:rPr>
              <w:lastRenderedPageBreak/>
              <w:t xml:space="preserve">в обеих руках за головой. Если мячик на экране появляется справой стороны то мы поднимаем правую ногу, и руки с мячом </w:t>
            </w:r>
            <w:proofErr w:type="gramStart"/>
            <w:r>
              <w:rPr>
                <w:sz w:val="28"/>
                <w:szCs w:val="28"/>
              </w:rPr>
              <w:t>опускаем вперёд касаемся</w:t>
            </w:r>
            <w:proofErr w:type="gramEnd"/>
            <w:r>
              <w:rPr>
                <w:sz w:val="28"/>
                <w:szCs w:val="28"/>
              </w:rPr>
              <w:t xml:space="preserve"> мячом колена, когда мяч прячется, мы возвращаемся в исходное положение, так же выполняем упражнение левой ногой.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Упражнение 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Седьмое упражнение – </w:t>
            </w:r>
            <w:r w:rsidRPr="004419BA">
              <w:rPr>
                <w:sz w:val="28"/>
                <w:szCs w:val="28"/>
                <w:u w:val="single"/>
              </w:rPr>
              <w:t>«Поднимем мяч»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– лёжа на животе, мячик в обеих руках перед собой. Когда мяч появляется в центре экрана, мы поднимаем мяч и верхнюю часть туловища, когда мяч прячется, мы опускаемся в исходное положение.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Упражнение 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Восьмое упражнение – «»Прыжки с мячом»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– стоя ноги вместе, мячик в обеих руках прижат к груди. В какую сторону катится мячик, в ту сторону вы и прыгаете.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Исходное положение принять! Упражнение начинай!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и с зарядкой мы с вами справились, а сейчас сомкнуть колонны, из колонны по три в колонну по одному шагом марш! Мячи кладём в корзину.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месте стой раз, два!</w:t>
            </w:r>
          </w:p>
          <w:p w:rsidR="005A00B8" w:rsidRPr="006E1C09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Налево!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продолжим узнавать секреты успеха у наших сказочных героев?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внимание на экран.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(На экране появляется </w:t>
            </w:r>
            <w:proofErr w:type="spellStart"/>
            <w:r>
              <w:rPr>
                <w:i/>
                <w:sz w:val="28"/>
                <w:szCs w:val="28"/>
              </w:rPr>
              <w:t>Бараш</w:t>
            </w:r>
            <w:proofErr w:type="spellEnd"/>
            <w:r>
              <w:rPr>
                <w:i/>
                <w:sz w:val="28"/>
                <w:szCs w:val="28"/>
              </w:rPr>
              <w:t>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Бараш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Здравствуйте, ребята. Я хочу с вами поделиться своим секретом спортивных побед. Чтобы научиться </w:t>
            </w:r>
            <w:proofErr w:type="gramStart"/>
            <w:r>
              <w:rPr>
                <w:sz w:val="28"/>
                <w:szCs w:val="28"/>
              </w:rPr>
              <w:t>хорошо</w:t>
            </w:r>
            <w:proofErr w:type="gramEnd"/>
            <w:r>
              <w:rPr>
                <w:sz w:val="28"/>
                <w:szCs w:val="28"/>
              </w:rPr>
              <w:t xml:space="preserve"> играть в футбол надо быть ловким, быстрым, а это не возможно без тренировки основных движений футбола: ведение мяча, паса мяча товарищу и конечно умение забивать мяч в ворота. Рад если вы воспользуетесь мои советом. Пока.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Инструктор по Ф.К.</w:t>
            </w:r>
            <w:r>
              <w:rPr>
                <w:sz w:val="28"/>
                <w:szCs w:val="28"/>
              </w:rPr>
              <w:t xml:space="preserve"> Действительно </w:t>
            </w:r>
            <w:proofErr w:type="spellStart"/>
            <w:r>
              <w:rPr>
                <w:sz w:val="28"/>
                <w:szCs w:val="28"/>
              </w:rPr>
              <w:t>Бараш</w:t>
            </w:r>
            <w:proofErr w:type="spellEnd"/>
            <w:r>
              <w:rPr>
                <w:sz w:val="28"/>
                <w:szCs w:val="28"/>
              </w:rPr>
              <w:t xml:space="preserve"> прав, нам просто необходимо научиться передавать пас своему товарищу, для этого давайте посчитаемся на первый, второй.</w:t>
            </w:r>
          </w:p>
          <w:p w:rsidR="005A00B8" w:rsidRPr="000B7A2C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номера возьмут футбольные мячи, и встанут с одной стороны зала, а </w:t>
            </w:r>
            <w:proofErr w:type="spellStart"/>
            <w:r>
              <w:rPr>
                <w:sz w:val="28"/>
                <w:szCs w:val="28"/>
              </w:rPr>
              <w:t>второны</w:t>
            </w:r>
            <w:proofErr w:type="spellEnd"/>
            <w:r>
              <w:rPr>
                <w:sz w:val="28"/>
                <w:szCs w:val="28"/>
              </w:rPr>
              <w:t xml:space="preserve"> без мячей встанут с другой стороны зала. </w:t>
            </w:r>
            <w:r>
              <w:rPr>
                <w:i/>
                <w:sz w:val="28"/>
                <w:szCs w:val="28"/>
              </w:rPr>
              <w:t>(Расстояние между детьми 2 метра).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Никита покажи, как правильно надо передавать мяч своему товарищу.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пас </w:t>
            </w:r>
            <w:proofErr w:type="gramStart"/>
            <w:r>
              <w:rPr>
                <w:sz w:val="28"/>
                <w:szCs w:val="28"/>
              </w:rPr>
              <w:t>передаём товарищу перекатывая</w:t>
            </w:r>
            <w:proofErr w:type="gramEnd"/>
            <w:r>
              <w:rPr>
                <w:sz w:val="28"/>
                <w:szCs w:val="28"/>
              </w:rPr>
              <w:t xml:space="preserve"> мяч с носка на пятку и подаём пас.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так все </w:t>
            </w:r>
            <w:proofErr w:type="gramStart"/>
            <w:r>
              <w:rPr>
                <w:sz w:val="28"/>
                <w:szCs w:val="28"/>
              </w:rPr>
              <w:t>готовы тренировка начинается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(Подаю сигнал свистком).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(Подаю сигнал свистком к окончанию упражнения).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что ещё нам сказал </w:t>
            </w:r>
            <w:proofErr w:type="spellStart"/>
            <w:r>
              <w:rPr>
                <w:sz w:val="28"/>
                <w:szCs w:val="28"/>
              </w:rPr>
              <w:t>Бараш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он нам </w:t>
            </w:r>
            <w:proofErr w:type="gramStart"/>
            <w:r>
              <w:rPr>
                <w:sz w:val="28"/>
                <w:szCs w:val="28"/>
              </w:rPr>
              <w:t>сказал</w:t>
            </w:r>
            <w:proofErr w:type="gramEnd"/>
            <w:r>
              <w:rPr>
                <w:sz w:val="28"/>
                <w:szCs w:val="28"/>
              </w:rPr>
              <w:t xml:space="preserve"> что надо обязательно тренироваться вести мяч ногой, так чтобы он далеко от нас не укатывался, и точно забивать мяч в ворота. Для этого упражнения давайте встанем в две колонны, начиная от конуса. Этот конус для первых номеров, этот конус для вторых номеров.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 другой стороне зала от вас </w:t>
            </w:r>
            <w:r>
              <w:rPr>
                <w:sz w:val="28"/>
                <w:szCs w:val="28"/>
              </w:rPr>
              <w:lastRenderedPageBreak/>
              <w:t xml:space="preserve">расположены ворота. Первый </w:t>
            </w:r>
            <w:proofErr w:type="gramStart"/>
            <w:r>
              <w:rPr>
                <w:sz w:val="28"/>
                <w:szCs w:val="28"/>
              </w:rPr>
              <w:t>игрок</w:t>
            </w:r>
            <w:proofErr w:type="gramEnd"/>
            <w:r>
              <w:rPr>
                <w:sz w:val="28"/>
                <w:szCs w:val="28"/>
              </w:rPr>
              <w:t xml:space="preserve"> не торопясь, здесь главное не быстрота, а внимание, ведёт мяч до ворот, забивает мяч в ворота, берёт мяч в руки и бежит в свою команду, передаёт мяч следующему, а сам встаёт в конец колонны, ребята это упражнение все должны будут выполнить 2 раза.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первые игроки приготовились, начали!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(Подаю свистком сигнал к началу выполнения упражнения).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сигналу свистка, дети заканчивают упражнения).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сейчас, ребята внимание на экран, что же теперь скажут наши спорщики </w:t>
            </w:r>
            <w:proofErr w:type="spellStart"/>
            <w:r>
              <w:rPr>
                <w:sz w:val="28"/>
                <w:szCs w:val="28"/>
              </w:rPr>
              <w:t>Лосяш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Копатыч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(На экране появляются </w:t>
            </w:r>
            <w:proofErr w:type="spellStart"/>
            <w:r>
              <w:rPr>
                <w:i/>
                <w:sz w:val="28"/>
                <w:szCs w:val="28"/>
              </w:rPr>
              <w:t>Лосяш</w:t>
            </w:r>
            <w:proofErr w:type="spellEnd"/>
            <w:r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Копатыч</w:t>
            </w:r>
            <w:proofErr w:type="spellEnd"/>
            <w:r>
              <w:rPr>
                <w:i/>
                <w:sz w:val="28"/>
                <w:szCs w:val="28"/>
              </w:rPr>
              <w:t>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Лосяш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Ребята, да потренировались вы хорошо молодцы.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Копатыч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 желание играть – то в футбол у вас есть?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Лосяш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Вот сейчас мы и посмотрим, как вы умеете играть в футбол, тренировка вам точно пошла на пользу.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Копатыч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Ребята не слушайте его главное в </w:t>
            </w:r>
            <w:r>
              <w:rPr>
                <w:sz w:val="28"/>
                <w:szCs w:val="28"/>
              </w:rPr>
              <w:lastRenderedPageBreak/>
              <w:t>победе, это желание победить. Удачи вам.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Ф.К.</w:t>
            </w:r>
            <w:r>
              <w:rPr>
                <w:sz w:val="28"/>
                <w:szCs w:val="28"/>
              </w:rPr>
              <w:t xml:space="preserve"> Ну, что ребята покажем нашим героям, что и тренировка и желание победить, помогает в футболе, для этого мы проведём сегодня «Футбольный матч», мы в группе провели жеребьёвку, и у нас с вами есть команда «Зелёный огонёк», и команда «Красный огонёк».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команды зелёных будут вороты с правой стороны </w:t>
            </w:r>
            <w:r>
              <w:rPr>
                <w:i/>
                <w:sz w:val="28"/>
                <w:szCs w:val="28"/>
              </w:rPr>
              <w:t>(показываю),</w:t>
            </w:r>
            <w:r>
              <w:rPr>
                <w:sz w:val="28"/>
                <w:szCs w:val="28"/>
              </w:rPr>
              <w:t xml:space="preserve"> а вратаря мы тоже с вами выбрали перед занятием, это у нас… занимай своё место. У команды красных ворота будут с левой стороны, вратарь занимай своё место. Вспоминаем правила игры, что мяч руками брать нельзя, можно играть только ногами, товарищей и соперников отталкивать руками тоже нельзя. Итак, распределились по всему полю, внимание начали. </w:t>
            </w:r>
            <w:r w:rsidRPr="0065013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П</w:t>
            </w:r>
            <w:r w:rsidRPr="00650131">
              <w:rPr>
                <w:i/>
                <w:sz w:val="28"/>
                <w:szCs w:val="28"/>
              </w:rPr>
              <w:t>одаю сигнал к игре</w:t>
            </w:r>
            <w:r>
              <w:rPr>
                <w:i/>
                <w:sz w:val="28"/>
                <w:szCs w:val="28"/>
              </w:rPr>
              <w:t>, если команда забивает гол, то игру останавливаю, озвучиваю счёт, мяч вывожу на центр, игра продолжается, по сигналу игра заканчивается</w:t>
            </w:r>
            <w:r w:rsidRPr="00650131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Ф.К.</w:t>
            </w:r>
            <w:r>
              <w:rPr>
                <w:sz w:val="28"/>
                <w:szCs w:val="28"/>
              </w:rPr>
              <w:t xml:space="preserve"> Ребята в одну шеренгу становись.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послушаем наших героев. Как вы думаете, ребята, убедили мы их, что тренировка и желание это залог победы?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(На экране появляется </w:t>
            </w:r>
            <w:proofErr w:type="spellStart"/>
            <w:r>
              <w:rPr>
                <w:i/>
                <w:sz w:val="28"/>
                <w:szCs w:val="28"/>
              </w:rPr>
              <w:t>Корпатыч</w:t>
            </w:r>
            <w:proofErr w:type="spellEnd"/>
            <w:r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Лосяш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5A00B8" w:rsidRDefault="00B06472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</w:t>
            </w:r>
            <w:r w:rsidR="005A00B8">
              <w:rPr>
                <w:b/>
                <w:sz w:val="28"/>
                <w:szCs w:val="28"/>
              </w:rPr>
              <w:t>патыч</w:t>
            </w:r>
            <w:proofErr w:type="spellEnd"/>
            <w:r w:rsidR="005A00B8">
              <w:rPr>
                <w:b/>
                <w:sz w:val="28"/>
                <w:szCs w:val="28"/>
              </w:rPr>
              <w:t>.</w:t>
            </w:r>
            <w:r w:rsidR="005A00B8">
              <w:rPr>
                <w:sz w:val="28"/>
                <w:szCs w:val="28"/>
              </w:rPr>
              <w:t xml:space="preserve"> Вы ребята молодцы убедили, что </w:t>
            </w:r>
            <w:proofErr w:type="gramStart"/>
            <w:r w:rsidR="005A00B8">
              <w:rPr>
                <w:sz w:val="28"/>
                <w:szCs w:val="28"/>
              </w:rPr>
              <w:t>кроме</w:t>
            </w:r>
            <w:proofErr w:type="gramEnd"/>
            <w:r w:rsidR="005A00B8">
              <w:rPr>
                <w:sz w:val="28"/>
                <w:szCs w:val="28"/>
              </w:rPr>
              <w:t>, желание играть в футбол ещё надо много трудиться и тренироваться.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Лосяш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Конечно,</w:t>
            </w:r>
            <w:r w:rsidRPr="005A3C9B">
              <w:rPr>
                <w:sz w:val="28"/>
                <w:szCs w:val="28"/>
              </w:rPr>
              <w:t xml:space="preserve"> тренировки это </w:t>
            </w:r>
            <w:proofErr w:type="gramStart"/>
            <w:r w:rsidRPr="005A3C9B">
              <w:rPr>
                <w:sz w:val="28"/>
                <w:szCs w:val="28"/>
              </w:rPr>
              <w:t>здорово</w:t>
            </w:r>
            <w:proofErr w:type="gramEnd"/>
            <w:r w:rsidRPr="005A3C9B">
              <w:rPr>
                <w:sz w:val="28"/>
                <w:szCs w:val="28"/>
              </w:rPr>
              <w:t>, но когда есть такое желание, как у вас ребята</w:t>
            </w:r>
            <w:r>
              <w:rPr>
                <w:sz w:val="28"/>
                <w:szCs w:val="28"/>
              </w:rPr>
              <w:t xml:space="preserve"> играть в футбол, то победа вас ждёт обязательно. Спасибо вам ребята, что разрешили наш спор.</w:t>
            </w:r>
          </w:p>
          <w:p w:rsidR="005A00B8" w:rsidRPr="005A3C9B" w:rsidRDefault="00B06472" w:rsidP="002579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</w:t>
            </w:r>
            <w:r w:rsidR="005A00B8">
              <w:rPr>
                <w:b/>
                <w:sz w:val="28"/>
                <w:szCs w:val="28"/>
              </w:rPr>
              <w:t>патыч</w:t>
            </w:r>
            <w:proofErr w:type="spellEnd"/>
            <w:r w:rsidR="005A00B8">
              <w:rPr>
                <w:b/>
                <w:sz w:val="28"/>
                <w:szCs w:val="28"/>
              </w:rPr>
              <w:t>.</w:t>
            </w:r>
            <w:r w:rsidR="005A00B8">
              <w:rPr>
                <w:sz w:val="28"/>
                <w:szCs w:val="28"/>
              </w:rPr>
              <w:t xml:space="preserve"> До новых встреч, пока.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Ф.К.</w:t>
            </w:r>
            <w:r>
              <w:rPr>
                <w:sz w:val="28"/>
                <w:szCs w:val="28"/>
              </w:rPr>
              <w:t xml:space="preserve"> Ребята, вам понравилась наша тренировка?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именно вам понравилось на тренировке?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упражнение для вас было самое сложное?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упражнение или игра была самая лёгкая?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сегодня были настоящими спортсменами, спасибо вам за такую активную тренировку на этом наше занятие закончено,  на право!</w:t>
            </w:r>
          </w:p>
          <w:p w:rsidR="005A00B8" w:rsidRPr="005A3C9B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 за другом в группу шагом марш.</w:t>
            </w:r>
          </w:p>
          <w:p w:rsidR="005A00B8" w:rsidRPr="004A7FA7" w:rsidRDefault="005A00B8" w:rsidP="00257998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jc w:val="center"/>
              <w:rPr>
                <w:b/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шагов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 круга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круга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полукруг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шагов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полкруга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 раза в каждую сторону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прыжков в чередовании с ходьбой повтор 3 раза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B06472" w:rsidRDefault="00B06472" w:rsidP="00257998">
            <w:pPr>
              <w:rPr>
                <w:sz w:val="28"/>
                <w:szCs w:val="28"/>
              </w:rPr>
            </w:pPr>
          </w:p>
          <w:p w:rsidR="00B06472" w:rsidRDefault="00B06472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</w:t>
            </w:r>
          </w:p>
          <w:p w:rsidR="005A00B8" w:rsidRPr="00462912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3369" w:type="dxa"/>
          </w:tcPr>
          <w:p w:rsidR="005A00B8" w:rsidRDefault="005A00B8" w:rsidP="0025799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(Дети заходят в зал, встают в шеренгу по краю ковра).</w:t>
            </w:r>
          </w:p>
          <w:p w:rsidR="005A00B8" w:rsidRDefault="005A00B8" w:rsidP="0025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Василий Леонидович!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 детей положительный).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внимательно сморят на экран).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Поворачивают в колонну по одному идут по кругу берут</w:t>
            </w:r>
            <w:proofErr w:type="gramEnd"/>
            <w:r>
              <w:rPr>
                <w:i/>
                <w:sz w:val="28"/>
                <w:szCs w:val="28"/>
              </w:rPr>
              <w:t xml:space="preserve"> мячи.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на пятках.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обычной ходьбой, доходят до конусов.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Бегут змейкой вдоль конусов.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перепрыгивают планки.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по кругу, обычной ходьбой.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идут на носках, </w:t>
            </w:r>
            <w:r>
              <w:rPr>
                <w:i/>
                <w:sz w:val="28"/>
                <w:szCs w:val="28"/>
              </w:rPr>
              <w:lastRenderedPageBreak/>
              <w:t>руки с мячом держат вверху.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идут обычной ходьбой.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двигаются боковым галопом вправо.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двигаются боковым галопом влево.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идут по кругу с мячами, шагают в колонне по одному со стороны окон.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перестраиваются из одной колонны в колонну по три.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становятся по три лицом к экрану, расстояние от экрана 2-3 метра.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размыкаются друг от друга.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соглашаются.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здороваются.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соглашаются.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 слушают объяснения выполнения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Выполняют упражнение. 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перестраиваются </w:t>
            </w:r>
            <w:r>
              <w:rPr>
                <w:i/>
                <w:sz w:val="28"/>
                <w:szCs w:val="28"/>
              </w:rPr>
              <w:lastRenderedPageBreak/>
              <w:t>из колонны по три в колонну по одному, кладут мячи в корзину, останавливаются в колонне по одному по краю ковра.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Останавливаются.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Поворачиваются к инструктору по Ф.К.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здороваются.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прощаются с </w:t>
            </w:r>
            <w:proofErr w:type="spellStart"/>
            <w:r>
              <w:rPr>
                <w:i/>
                <w:sz w:val="28"/>
                <w:szCs w:val="28"/>
              </w:rPr>
              <w:t>Барашем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считаются на первый, второй.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Первые номера встают с </w:t>
            </w:r>
            <w:r>
              <w:rPr>
                <w:i/>
                <w:sz w:val="28"/>
                <w:szCs w:val="28"/>
              </w:rPr>
              <w:lastRenderedPageBreak/>
              <w:t>одной стороны зала, а вторые номера напротив.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Никита показывает, все дети внимательно смотрят.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движения.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выстраиваются в две команды за конусами.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выполняют упражнения.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отвечают согласием.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внимательно слушают пожелание героев.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внимательно слушают правила игры.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Играют.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B06472" w:rsidRDefault="00B06472" w:rsidP="00257998">
            <w:pPr>
              <w:rPr>
                <w:i/>
                <w:sz w:val="28"/>
                <w:szCs w:val="28"/>
              </w:rPr>
            </w:pPr>
          </w:p>
          <w:p w:rsidR="00B06472" w:rsidRDefault="00B06472" w:rsidP="00257998">
            <w:pPr>
              <w:rPr>
                <w:i/>
                <w:sz w:val="28"/>
                <w:szCs w:val="28"/>
              </w:rPr>
            </w:pPr>
          </w:p>
          <w:p w:rsidR="00B06472" w:rsidRDefault="00B06472" w:rsidP="00257998">
            <w:pPr>
              <w:rPr>
                <w:i/>
                <w:sz w:val="28"/>
                <w:szCs w:val="28"/>
              </w:rPr>
            </w:pPr>
          </w:p>
          <w:p w:rsidR="00B06472" w:rsidRDefault="00B06472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становятся в одну шеренгу по краю ковра.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прощаются с героями.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поворачиваются направо.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уходят в группу</w:t>
            </w:r>
          </w:p>
          <w:p w:rsidR="005A00B8" w:rsidRDefault="005A00B8" w:rsidP="00257998">
            <w:pPr>
              <w:rPr>
                <w:i/>
                <w:sz w:val="28"/>
                <w:szCs w:val="28"/>
              </w:rPr>
            </w:pPr>
          </w:p>
          <w:p w:rsidR="005A00B8" w:rsidRPr="00CD0B7A" w:rsidRDefault="005A00B8" w:rsidP="00257998">
            <w:pPr>
              <w:rPr>
                <w:i/>
                <w:sz w:val="28"/>
                <w:szCs w:val="28"/>
              </w:rPr>
            </w:pPr>
          </w:p>
        </w:tc>
      </w:tr>
    </w:tbl>
    <w:p w:rsidR="005A00B8" w:rsidRPr="00E32934" w:rsidRDefault="005A00B8" w:rsidP="005A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Pr="00E32934" w:rsidRDefault="005A00B8" w:rsidP="005A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Pr="00246C6F" w:rsidRDefault="005A00B8" w:rsidP="005A0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72" w:rsidRDefault="00B06472" w:rsidP="005A00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Default="005A00B8" w:rsidP="005A00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используемого на занятии учебного оборудования, программного обеспечения, </w:t>
      </w:r>
    </w:p>
    <w:p w:rsidR="005A00B8" w:rsidRDefault="005A00B8" w:rsidP="005A00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ресурсов.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5A00B8" w:rsidTr="005A00B8">
        <w:tc>
          <w:tcPr>
            <w:tcW w:w="1526" w:type="dxa"/>
          </w:tcPr>
          <w:p w:rsidR="005A00B8" w:rsidRDefault="005A00B8" w:rsidP="005A00B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31" w:type="dxa"/>
          </w:tcPr>
          <w:p w:rsidR="005A00B8" w:rsidRDefault="005A00B8" w:rsidP="005A00B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29" w:type="dxa"/>
          </w:tcPr>
          <w:p w:rsidR="005A00B8" w:rsidRDefault="005A00B8" w:rsidP="005A00B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</w:tc>
      </w:tr>
      <w:tr w:rsidR="005A00B8" w:rsidTr="005A00B8">
        <w:tc>
          <w:tcPr>
            <w:tcW w:w="1526" w:type="dxa"/>
          </w:tcPr>
          <w:p w:rsidR="005A00B8" w:rsidRPr="005A00B8" w:rsidRDefault="005A00B8" w:rsidP="005A00B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00B8">
              <w:rPr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5A00B8" w:rsidRPr="005A00B8" w:rsidRDefault="005A00B8" w:rsidP="005A00B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00B8">
              <w:rPr>
                <w:sz w:val="28"/>
                <w:szCs w:val="28"/>
              </w:rPr>
              <w:t>Проектор, экран, ноутбук, видеофильм</w:t>
            </w:r>
          </w:p>
        </w:tc>
        <w:tc>
          <w:tcPr>
            <w:tcW w:w="4929" w:type="dxa"/>
          </w:tcPr>
          <w:p w:rsidR="005A00B8" w:rsidRPr="005A00B8" w:rsidRDefault="005A00B8" w:rsidP="005A00B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5A00B8">
              <w:rPr>
                <w:sz w:val="28"/>
                <w:szCs w:val="28"/>
              </w:rPr>
              <w:t>Мотивация детей на деятельность</w:t>
            </w:r>
          </w:p>
        </w:tc>
      </w:tr>
    </w:tbl>
    <w:p w:rsidR="005A00B8" w:rsidRDefault="005A00B8" w:rsidP="005A00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0B8" w:rsidRPr="005A00B8" w:rsidRDefault="005A00B8" w:rsidP="005A00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733" w:rsidRDefault="00955733"/>
    <w:sectPr w:rsidR="00955733" w:rsidSect="00B12F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31A"/>
    <w:multiLevelType w:val="multilevel"/>
    <w:tmpl w:val="B230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B8"/>
    <w:rsid w:val="00197092"/>
    <w:rsid w:val="005A00B8"/>
    <w:rsid w:val="00955733"/>
    <w:rsid w:val="00B0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2015-10-23T04:24:00Z</dcterms:created>
  <dcterms:modified xsi:type="dcterms:W3CDTF">2015-11-15T12:26:00Z</dcterms:modified>
</cp:coreProperties>
</file>