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FA" w:rsidRDefault="004D02FA" w:rsidP="00AC3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2FA">
        <w:rPr>
          <w:rFonts w:ascii="Times New Roman" w:hAnsi="Times New Roman" w:cs="Times New Roman"/>
          <w:b/>
          <w:sz w:val="28"/>
          <w:szCs w:val="28"/>
        </w:rPr>
        <w:t>День защитника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C3FC4">
        <w:rPr>
          <w:rFonts w:ascii="Times New Roman" w:hAnsi="Times New Roman" w:cs="Times New Roman"/>
          <w:b/>
          <w:sz w:val="28"/>
          <w:szCs w:val="28"/>
        </w:rPr>
        <w:t>течества</w:t>
      </w:r>
    </w:p>
    <w:p w:rsidR="000D7EB1" w:rsidRPr="000D7EB1" w:rsidRDefault="000D7EB1" w:rsidP="000D7E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7E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7EB1" w:rsidRPr="000D7EB1" w:rsidRDefault="000D7EB1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EB1">
        <w:rPr>
          <w:rFonts w:ascii="Times New Roman" w:hAnsi="Times New Roman" w:cs="Times New Roman"/>
          <w:sz w:val="28"/>
          <w:szCs w:val="28"/>
        </w:rPr>
        <w:t>Создать атмосферу радости и эмоционального благополучия.</w:t>
      </w:r>
    </w:p>
    <w:p w:rsidR="000D7EB1" w:rsidRPr="000D7EB1" w:rsidRDefault="000D7EB1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EB1">
        <w:rPr>
          <w:rFonts w:ascii="Times New Roman" w:hAnsi="Times New Roman" w:cs="Times New Roman"/>
          <w:sz w:val="28"/>
          <w:szCs w:val="28"/>
        </w:rPr>
        <w:t>Закреплять полученные на занятиях физической культурой знания и умения.</w:t>
      </w:r>
    </w:p>
    <w:p w:rsidR="000D7EB1" w:rsidRPr="000D7EB1" w:rsidRDefault="000D7EB1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EB1">
        <w:rPr>
          <w:rFonts w:ascii="Times New Roman" w:hAnsi="Times New Roman" w:cs="Times New Roman"/>
          <w:sz w:val="28"/>
          <w:szCs w:val="28"/>
        </w:rPr>
        <w:t>Воспитывать чувство товарищества, коллективизма.</w:t>
      </w:r>
    </w:p>
    <w:p w:rsidR="000D7EB1" w:rsidRPr="000D7EB1" w:rsidRDefault="000D7EB1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EB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D7EB1">
        <w:rPr>
          <w:rFonts w:ascii="Times New Roman" w:hAnsi="Times New Roman" w:cs="Times New Roman"/>
          <w:sz w:val="28"/>
          <w:szCs w:val="28"/>
        </w:rPr>
        <w:t xml:space="preserve"> гимнастические палки-2, ленты по количеству детей, канат, 2 конверта с заранее </w:t>
      </w:r>
      <w:proofErr w:type="gramStart"/>
      <w:r w:rsidRPr="000D7EB1">
        <w:rPr>
          <w:rFonts w:ascii="Times New Roman" w:hAnsi="Times New Roman" w:cs="Times New Roman"/>
          <w:sz w:val="28"/>
          <w:szCs w:val="28"/>
        </w:rPr>
        <w:t>подготовленными</w:t>
      </w:r>
      <w:proofErr w:type="gramEnd"/>
      <w:r w:rsidRPr="000D7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EB1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0D7EB1">
        <w:rPr>
          <w:rFonts w:ascii="Times New Roman" w:hAnsi="Times New Roman" w:cs="Times New Roman"/>
          <w:sz w:val="28"/>
          <w:szCs w:val="28"/>
        </w:rPr>
        <w:t>.</w:t>
      </w:r>
    </w:p>
    <w:p w:rsidR="000D7EB1" w:rsidRDefault="000D7EB1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МБДОУ</w:t>
      </w:r>
    </w:p>
    <w:p w:rsidR="000D7EB1" w:rsidRDefault="000D7EB1" w:rsidP="000D7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B1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0D7EB1" w:rsidRPr="000D7EB1" w:rsidRDefault="000D7EB1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Звучит фонограммам  «Спортивный марш»</w:t>
      </w:r>
    </w:p>
    <w:p w:rsidR="00E72435" w:rsidRPr="000D7EB1" w:rsidRDefault="00FE465E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Ведущий:</w:t>
      </w:r>
      <w:r w:rsidRPr="000D7E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7EB1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собрались в этом зале, чтобы отметить особенный праздник - День защитника Отечества.</w:t>
      </w:r>
      <w:r w:rsidRPr="000D7E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7E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0D7E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7EB1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 вся Россия будет поздравлять мужчин - ваших пап, братьев, дедушек, всех кто служит или когда-то служил с днем рождения нашей армии.</w:t>
      </w:r>
      <w:r w:rsidRPr="000D7E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75C4C" w:rsidRPr="000D7EB1" w:rsidRDefault="00C75C4C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D7EB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7EB1">
        <w:rPr>
          <w:rFonts w:ascii="Times New Roman" w:hAnsi="Times New Roman" w:cs="Times New Roman"/>
          <w:sz w:val="28"/>
          <w:szCs w:val="28"/>
        </w:rPr>
        <w:t xml:space="preserve">.   23 февраля — красный день календаря! </w:t>
      </w:r>
    </w:p>
    <w:p w:rsidR="00C75C4C" w:rsidRPr="000D7EB1" w:rsidRDefault="00C75C4C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В этот день отца и деда </w:t>
      </w:r>
    </w:p>
    <w:p w:rsidR="00C75C4C" w:rsidRPr="000D7EB1" w:rsidRDefault="00C75C4C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Поздравляет вся семья! </w:t>
      </w:r>
    </w:p>
    <w:p w:rsidR="00C75C4C" w:rsidRPr="000D7EB1" w:rsidRDefault="00C75C4C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0D7EB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7EB1">
        <w:rPr>
          <w:rFonts w:ascii="Times New Roman" w:hAnsi="Times New Roman" w:cs="Times New Roman"/>
          <w:sz w:val="28"/>
          <w:szCs w:val="28"/>
        </w:rPr>
        <w:t xml:space="preserve">.   Дед мой в армии служил. У отца — награды. </w:t>
      </w:r>
    </w:p>
    <w:p w:rsidR="00C75C4C" w:rsidRPr="000D7EB1" w:rsidRDefault="00C75C4C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Вот и я давно решил, что пойду в солдаты! </w:t>
      </w:r>
    </w:p>
    <w:p w:rsidR="00C75C4C" w:rsidRPr="000D7EB1" w:rsidRDefault="00C75C4C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Знаю, надо подрасти… Нужно стать взрослее… </w:t>
      </w:r>
    </w:p>
    <w:p w:rsidR="00C75C4C" w:rsidRPr="000D7EB1" w:rsidRDefault="00C75C4C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Но ведь я себя вести по-мужски умею! </w:t>
      </w:r>
    </w:p>
    <w:p w:rsidR="00C75C4C" w:rsidRPr="000D7EB1" w:rsidRDefault="00C75C4C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D7EB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7EB1">
        <w:rPr>
          <w:rFonts w:ascii="Times New Roman" w:hAnsi="Times New Roman" w:cs="Times New Roman"/>
          <w:sz w:val="28"/>
          <w:szCs w:val="28"/>
        </w:rPr>
        <w:t xml:space="preserve">.  Защищаю во дворе маленьких и слабых </w:t>
      </w:r>
    </w:p>
    <w:p w:rsidR="00C75C4C" w:rsidRPr="000D7EB1" w:rsidRDefault="00C75C4C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И справляю в феврале День Армейской славы. </w:t>
      </w:r>
    </w:p>
    <w:p w:rsidR="00C75C4C" w:rsidRPr="000D7EB1" w:rsidRDefault="00C75C4C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Я сумел бы выполнять, как солдат, задания. </w:t>
      </w:r>
    </w:p>
    <w:p w:rsidR="00607299" w:rsidRPr="000D7EB1" w:rsidRDefault="00C75C4C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Попрошу меня принять в армию заранее! </w:t>
      </w:r>
    </w:p>
    <w:p w:rsidR="00607299" w:rsidRPr="000D7EB1" w:rsidRDefault="00607299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0D7EB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7EB1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0D7EB1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0D7EB1">
        <w:rPr>
          <w:rFonts w:ascii="Times New Roman" w:hAnsi="Times New Roman" w:cs="Times New Roman"/>
          <w:sz w:val="28"/>
          <w:szCs w:val="28"/>
        </w:rPr>
        <w:t>, шире шаг,</w:t>
      </w:r>
    </w:p>
    <w:p w:rsidR="00607299" w:rsidRPr="000D7EB1" w:rsidRDefault="00607299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Эй, держи равнение.</w:t>
      </w:r>
    </w:p>
    <w:p w:rsidR="00607299" w:rsidRPr="000D7EB1" w:rsidRDefault="00607299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Скоро в армии родной</w:t>
      </w:r>
    </w:p>
    <w:p w:rsidR="00607299" w:rsidRPr="000D7EB1" w:rsidRDefault="00607299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Будет пополнение!</w:t>
      </w:r>
    </w:p>
    <w:p w:rsidR="00C75C4C" w:rsidRPr="000D7EB1" w:rsidRDefault="00607299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07299" w:rsidRPr="000D7EB1" w:rsidRDefault="00607299" w:rsidP="000D7EB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D7EB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D7EB1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Pr="000D7EB1">
        <w:rPr>
          <w:rFonts w:ascii="Times New Roman" w:hAnsi="Times New Roman" w:cs="Times New Roman"/>
          <w:sz w:val="28"/>
          <w:szCs w:val="28"/>
          <w:u w:val="single"/>
        </w:rPr>
        <w:t xml:space="preserve"> «Мы шагаем, как солдаты»</w:t>
      </w:r>
    </w:p>
    <w:p w:rsidR="006F5D19" w:rsidRPr="000D7EB1" w:rsidRDefault="005340E7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Вед.</w:t>
      </w:r>
      <w:r w:rsidRPr="000D7EB1">
        <w:rPr>
          <w:rFonts w:ascii="Times New Roman" w:hAnsi="Times New Roman" w:cs="Times New Roman"/>
          <w:sz w:val="28"/>
          <w:szCs w:val="28"/>
        </w:rPr>
        <w:t xml:space="preserve"> А кого мы сегодня поздравляем? (ответы детей) Правильно, всех мужчин (пап, дедушек, братьев). Вот и наши девочки хотят поздравить своих мальчиков, которые когда вырастут, мы уверены в этом, станут сильными, отважными мужчинами!</w:t>
      </w:r>
    </w:p>
    <w:p w:rsidR="006F5D19" w:rsidRPr="000D7EB1" w:rsidRDefault="006F5D19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C56" w:rsidRPr="000D7EB1" w:rsidRDefault="00A26C56" w:rsidP="000D7EB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D7EB1">
        <w:rPr>
          <w:rFonts w:ascii="Times New Roman" w:hAnsi="Times New Roman" w:cs="Times New Roman"/>
          <w:sz w:val="28"/>
          <w:szCs w:val="28"/>
          <w:u w:val="single"/>
        </w:rPr>
        <w:t>Частушки»</w:t>
      </w:r>
    </w:p>
    <w:p w:rsidR="00A26C56" w:rsidRPr="000D7EB1" w:rsidRDefault="00A26C56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поем для вас сегодня, </w:t>
      </w:r>
    </w:p>
    <w:p w:rsidR="00A26C56" w:rsidRPr="000D7EB1" w:rsidRDefault="00A26C56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мотив у нас один: </w:t>
      </w:r>
    </w:p>
    <w:p w:rsidR="00A26C56" w:rsidRPr="000D7EB1" w:rsidRDefault="00A26C56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двадцать третьим вас поздравить </w:t>
      </w:r>
    </w:p>
    <w:p w:rsidR="00A26C56" w:rsidRPr="000D7EB1" w:rsidRDefault="00A26C56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девчонками хотим! </w:t>
      </w:r>
    </w:p>
    <w:p w:rsidR="00A26C56" w:rsidRPr="000D7EB1" w:rsidRDefault="00A26C56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2D" w:rsidRPr="000D7EB1" w:rsidRDefault="0037502D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Мальчишек наших не узнать,</w:t>
      </w:r>
    </w:p>
    <w:p w:rsidR="0037502D" w:rsidRPr="000D7EB1" w:rsidRDefault="0037502D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выправка и стать!</w:t>
      </w:r>
    </w:p>
    <w:p w:rsidR="0037502D" w:rsidRPr="000D7EB1" w:rsidRDefault="0037502D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вас все девчонки влюблены,</w:t>
      </w:r>
    </w:p>
    <w:p w:rsidR="005F5EC5" w:rsidRPr="000D7EB1" w:rsidRDefault="0037502D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вы - защитники страны</w:t>
      </w:r>
      <w:r w:rsid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02D" w:rsidRPr="000D7EB1" w:rsidRDefault="0037502D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Повезло же нам, девчата, </w:t>
      </w:r>
    </w:p>
    <w:p w:rsidR="0037502D" w:rsidRPr="000D7EB1" w:rsidRDefault="0037502D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мы счастливые. </w:t>
      </w:r>
    </w:p>
    <w:p w:rsidR="0037502D" w:rsidRPr="000D7EB1" w:rsidRDefault="0037502D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мальчишки в нашей группе </w:t>
      </w:r>
    </w:p>
    <w:p w:rsidR="0037502D" w:rsidRPr="000D7EB1" w:rsidRDefault="0037502D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красивые! </w:t>
      </w:r>
    </w:p>
    <w:p w:rsidR="0037502D" w:rsidRPr="000D7EB1" w:rsidRDefault="0037502D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2D" w:rsidRPr="000D7EB1" w:rsidRDefault="002A49AB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Кирилл по группе все </w:t>
      </w:r>
      <w:r w:rsidR="0037502D" w:rsidRPr="000D7EB1">
        <w:rPr>
          <w:rFonts w:ascii="Times New Roman" w:hAnsi="Times New Roman" w:cs="Times New Roman"/>
          <w:sz w:val="28"/>
          <w:szCs w:val="28"/>
        </w:rPr>
        <w:t>летает,</w:t>
      </w:r>
    </w:p>
    <w:p w:rsidR="0037502D" w:rsidRPr="000D7EB1" w:rsidRDefault="0037502D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Руки-крылья расправляет,</w:t>
      </w:r>
    </w:p>
    <w:p w:rsidR="0037502D" w:rsidRPr="000D7EB1" w:rsidRDefault="0037502D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Всех таранит самолетом,</w:t>
      </w:r>
    </w:p>
    <w:p w:rsidR="0037502D" w:rsidRPr="000D7EB1" w:rsidRDefault="0037502D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Будет в армии пилотом.</w:t>
      </w:r>
    </w:p>
    <w:p w:rsidR="006F5D19" w:rsidRPr="000D7EB1" w:rsidRDefault="006F5D19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C56" w:rsidRPr="000D7EB1" w:rsidRDefault="00A26C56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Вытащить не </w:t>
      </w:r>
      <w:r w:rsidR="0037502D" w:rsidRPr="000D7EB1">
        <w:rPr>
          <w:rFonts w:ascii="Times New Roman" w:hAnsi="Times New Roman" w:cs="Times New Roman"/>
          <w:sz w:val="28"/>
          <w:szCs w:val="28"/>
        </w:rPr>
        <w:t>могут Рому</w:t>
      </w:r>
    </w:p>
    <w:p w:rsidR="0037502D" w:rsidRPr="000D7EB1" w:rsidRDefault="00A26C56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Папа с мамою из ванны,</w:t>
      </w:r>
    </w:p>
    <w:p w:rsidR="0037502D" w:rsidRPr="000D7EB1" w:rsidRDefault="00A26C56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Он ныряет и плывет-</w:t>
      </w:r>
    </w:p>
    <w:p w:rsidR="00A26C56" w:rsidRPr="000D7EB1" w:rsidRDefault="00A26C56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Он во флот служить пойдет.</w:t>
      </w:r>
    </w:p>
    <w:p w:rsidR="002A49AB" w:rsidRPr="000D7EB1" w:rsidRDefault="002A49AB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9AB" w:rsidRPr="000D7EB1" w:rsidRDefault="002A49AB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Вы, мальчишки, наша сила, </w:t>
      </w:r>
    </w:p>
    <w:p w:rsidR="002A49AB" w:rsidRPr="000D7EB1" w:rsidRDefault="002A49AB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Наша гордость, наконец,</w:t>
      </w:r>
    </w:p>
    <w:p w:rsidR="002A49AB" w:rsidRPr="000D7EB1" w:rsidRDefault="002A49AB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В нашей группе, что ни парень – </w:t>
      </w:r>
    </w:p>
    <w:p w:rsidR="002A49AB" w:rsidRPr="000D7EB1" w:rsidRDefault="002A49AB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То достойный молодец!</w:t>
      </w:r>
    </w:p>
    <w:p w:rsidR="00A26C56" w:rsidRPr="000D7EB1" w:rsidRDefault="00A26C56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9AB" w:rsidRPr="000D7EB1" w:rsidRDefault="002A49AB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0D7EB1">
        <w:rPr>
          <w:rFonts w:ascii="Times New Roman" w:hAnsi="Times New Roman" w:cs="Times New Roman"/>
          <w:sz w:val="28"/>
          <w:szCs w:val="28"/>
        </w:rPr>
        <w:t xml:space="preserve"> </w:t>
      </w:r>
      <w:r w:rsidR="0051604E" w:rsidRPr="000D7EB1">
        <w:rPr>
          <w:rFonts w:ascii="Times New Roman" w:hAnsi="Times New Roman" w:cs="Times New Roman"/>
          <w:sz w:val="28"/>
          <w:szCs w:val="28"/>
        </w:rPr>
        <w:t>Мы, мальчики детского сада</w:t>
      </w:r>
    </w:p>
    <w:p w:rsidR="0051604E" w:rsidRPr="000D7EB1" w:rsidRDefault="0051604E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    Защитить вас будем рады,</w:t>
      </w:r>
    </w:p>
    <w:p w:rsidR="0051604E" w:rsidRPr="000D7EB1" w:rsidRDefault="0051604E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    Пригодится вам еще наше мужское плечо,</w:t>
      </w:r>
    </w:p>
    <w:p w:rsidR="0051604E" w:rsidRPr="000D7EB1" w:rsidRDefault="0051604E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    И будете, как за стеною, за нашей мужскою спиною.</w:t>
      </w:r>
    </w:p>
    <w:p w:rsidR="00E72435" w:rsidRPr="000D7EB1" w:rsidRDefault="00E72435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435" w:rsidRPr="000D7EB1" w:rsidRDefault="00E72435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Pr="000D7EB1">
        <w:rPr>
          <w:rFonts w:ascii="Times New Roman" w:hAnsi="Times New Roman" w:cs="Times New Roman"/>
          <w:sz w:val="28"/>
          <w:szCs w:val="28"/>
        </w:rPr>
        <w:t>«Ты не бойся мама»</w:t>
      </w:r>
    </w:p>
    <w:p w:rsidR="005340E7" w:rsidRPr="000D7EB1" w:rsidRDefault="005340E7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D19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Вед.</w:t>
      </w:r>
      <w:r w:rsidRPr="000D7EB1">
        <w:rPr>
          <w:rFonts w:ascii="Times New Roman" w:hAnsi="Times New Roman" w:cs="Times New Roman"/>
          <w:sz w:val="28"/>
          <w:szCs w:val="28"/>
        </w:rPr>
        <w:t xml:space="preserve">  Свои защитники есть в каждой семье - это дедушки, старшие братья и, конечно же</w:t>
      </w:r>
      <w:r w:rsidR="0051604E" w:rsidRPr="000D7EB1">
        <w:rPr>
          <w:rFonts w:ascii="Times New Roman" w:hAnsi="Times New Roman" w:cs="Times New Roman"/>
          <w:sz w:val="28"/>
          <w:szCs w:val="28"/>
        </w:rPr>
        <w:t xml:space="preserve"> -</w:t>
      </w:r>
      <w:r w:rsidRPr="000D7EB1">
        <w:rPr>
          <w:rFonts w:ascii="Times New Roman" w:hAnsi="Times New Roman" w:cs="Times New Roman"/>
          <w:sz w:val="28"/>
          <w:szCs w:val="28"/>
        </w:rPr>
        <w:t xml:space="preserve"> любимые папы. Пожелаем им здоровья, любви, успехов во всех делах, и чтобы дети всегда радовали их. </w:t>
      </w:r>
    </w:p>
    <w:p w:rsidR="00C75C4C" w:rsidRPr="000D7EB1" w:rsidRDefault="006F5D19" w:rsidP="000D7EB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</w:t>
      </w:r>
      <w:r w:rsidR="00D23DC0" w:rsidRPr="000D7E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7EB1">
        <w:rPr>
          <w:rFonts w:ascii="Times New Roman" w:hAnsi="Times New Roman" w:cs="Times New Roman"/>
          <w:sz w:val="28"/>
          <w:szCs w:val="28"/>
        </w:rPr>
        <w:t xml:space="preserve">    </w:t>
      </w:r>
      <w:r w:rsidR="00D23DC0" w:rsidRPr="000D7EB1">
        <w:rPr>
          <w:rFonts w:ascii="Times New Roman" w:hAnsi="Times New Roman" w:cs="Times New Roman"/>
          <w:sz w:val="28"/>
          <w:szCs w:val="28"/>
        </w:rPr>
        <w:t xml:space="preserve">    </w:t>
      </w:r>
      <w:r w:rsidR="0051604E" w:rsidRPr="000D7EB1">
        <w:rPr>
          <w:rFonts w:ascii="Times New Roman" w:hAnsi="Times New Roman" w:cs="Times New Roman"/>
          <w:sz w:val="28"/>
          <w:szCs w:val="28"/>
          <w:u w:val="single"/>
        </w:rPr>
        <w:t>Стихи про папу.</w:t>
      </w:r>
    </w:p>
    <w:p w:rsidR="0051604E" w:rsidRPr="000D7EB1" w:rsidRDefault="0051604E" w:rsidP="000D7EB1">
      <w:pPr>
        <w:pStyle w:val="a3"/>
        <w:rPr>
          <w:rStyle w:val="ucoz-forum-post"/>
          <w:rFonts w:ascii="Times New Roman" w:hAnsi="Times New Roman" w:cs="Times New Roman"/>
          <w:sz w:val="28"/>
          <w:szCs w:val="28"/>
        </w:rPr>
      </w:pPr>
      <w:r w:rsidRPr="000D7EB1">
        <w:rPr>
          <w:rStyle w:val="ucoz-forum-post"/>
          <w:rFonts w:ascii="Times New Roman" w:hAnsi="Times New Roman" w:cs="Times New Roman"/>
          <w:sz w:val="28"/>
          <w:szCs w:val="28"/>
        </w:rPr>
        <w:t xml:space="preserve">*** </w:t>
      </w:r>
    </w:p>
    <w:p w:rsidR="0051604E" w:rsidRPr="000D7EB1" w:rsidRDefault="00D23DC0" w:rsidP="000D7EB1">
      <w:pPr>
        <w:pStyle w:val="a3"/>
        <w:rPr>
          <w:rStyle w:val="ucoz-forum-post"/>
          <w:rFonts w:ascii="Times New Roman" w:hAnsi="Times New Roman" w:cs="Times New Roman"/>
          <w:sz w:val="28"/>
          <w:szCs w:val="28"/>
        </w:rPr>
      </w:pPr>
      <w:r w:rsidRPr="000D7EB1">
        <w:rPr>
          <w:rStyle w:val="ucoz-forum-post"/>
          <w:rFonts w:ascii="Times New Roman" w:hAnsi="Times New Roman" w:cs="Times New Roman"/>
          <w:sz w:val="28"/>
          <w:szCs w:val="28"/>
        </w:rPr>
        <w:t xml:space="preserve">У меня есть папа! Спросите, какой он? </w:t>
      </w:r>
      <w:r w:rsidRPr="000D7EB1">
        <w:rPr>
          <w:rFonts w:ascii="Times New Roman" w:hAnsi="Times New Roman" w:cs="Times New Roman"/>
          <w:sz w:val="28"/>
          <w:szCs w:val="28"/>
        </w:rPr>
        <w:br/>
      </w:r>
      <w:r w:rsidRPr="000D7EB1">
        <w:rPr>
          <w:rStyle w:val="ucoz-forum-post"/>
          <w:rFonts w:ascii="Times New Roman" w:hAnsi="Times New Roman" w:cs="Times New Roman"/>
          <w:sz w:val="28"/>
          <w:szCs w:val="28"/>
        </w:rPr>
        <w:t xml:space="preserve">Самый сильный папа, </w:t>
      </w:r>
      <w:r w:rsidRPr="000D7EB1">
        <w:rPr>
          <w:rFonts w:ascii="Times New Roman" w:hAnsi="Times New Roman" w:cs="Times New Roman"/>
          <w:sz w:val="28"/>
          <w:szCs w:val="28"/>
        </w:rPr>
        <w:t>с</w:t>
      </w:r>
      <w:r w:rsidRPr="000D7EB1">
        <w:rPr>
          <w:rStyle w:val="ucoz-forum-post"/>
          <w:rFonts w:ascii="Times New Roman" w:hAnsi="Times New Roman" w:cs="Times New Roman"/>
          <w:sz w:val="28"/>
          <w:szCs w:val="28"/>
        </w:rPr>
        <w:t xml:space="preserve">амый храбрый воин! </w:t>
      </w:r>
      <w:r w:rsidRPr="000D7EB1">
        <w:rPr>
          <w:rFonts w:ascii="Times New Roman" w:hAnsi="Times New Roman" w:cs="Times New Roman"/>
          <w:sz w:val="28"/>
          <w:szCs w:val="28"/>
        </w:rPr>
        <w:br/>
      </w:r>
      <w:r w:rsidRPr="000D7EB1">
        <w:rPr>
          <w:rStyle w:val="ucoz-forum-post"/>
          <w:rFonts w:ascii="Times New Roman" w:hAnsi="Times New Roman" w:cs="Times New Roman"/>
          <w:sz w:val="28"/>
          <w:szCs w:val="28"/>
        </w:rPr>
        <w:t>Добрый, у</w:t>
      </w:r>
      <w:r w:rsidR="0051604E" w:rsidRPr="000D7EB1">
        <w:rPr>
          <w:rStyle w:val="ucoz-forum-post"/>
          <w:rFonts w:ascii="Times New Roman" w:hAnsi="Times New Roman" w:cs="Times New Roman"/>
          <w:sz w:val="28"/>
          <w:szCs w:val="28"/>
        </w:rPr>
        <w:t xml:space="preserve">мный самый. Как не </w:t>
      </w:r>
      <w:proofErr w:type="gramStart"/>
      <w:r w:rsidR="0051604E" w:rsidRPr="000D7EB1">
        <w:rPr>
          <w:rStyle w:val="ucoz-forum-post"/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="0051604E" w:rsidRPr="000D7EB1">
        <w:rPr>
          <w:rStyle w:val="ucoz-forum-post"/>
          <w:rFonts w:ascii="Times New Roman" w:hAnsi="Times New Roman" w:cs="Times New Roman"/>
          <w:sz w:val="28"/>
          <w:szCs w:val="28"/>
        </w:rPr>
        <w:t>?</w:t>
      </w:r>
      <w:r w:rsidRPr="000D7EB1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0D7EB1">
        <w:rPr>
          <w:rFonts w:ascii="Times New Roman" w:hAnsi="Times New Roman" w:cs="Times New Roman"/>
          <w:sz w:val="28"/>
          <w:szCs w:val="28"/>
        </w:rPr>
        <w:br/>
      </w:r>
      <w:r w:rsidRPr="000D7EB1">
        <w:rPr>
          <w:rStyle w:val="ucoz-forum-post"/>
          <w:rFonts w:ascii="Times New Roman" w:hAnsi="Times New Roman" w:cs="Times New Roman"/>
          <w:sz w:val="28"/>
          <w:szCs w:val="28"/>
        </w:rPr>
        <w:t xml:space="preserve">Папой только с мамой </w:t>
      </w:r>
      <w:r w:rsidRPr="000D7EB1">
        <w:rPr>
          <w:rFonts w:ascii="Times New Roman" w:hAnsi="Times New Roman" w:cs="Times New Roman"/>
          <w:sz w:val="28"/>
          <w:szCs w:val="28"/>
        </w:rPr>
        <w:t>м</w:t>
      </w:r>
      <w:r w:rsidRPr="000D7EB1">
        <w:rPr>
          <w:rStyle w:val="ucoz-forum-post"/>
          <w:rFonts w:ascii="Times New Roman" w:hAnsi="Times New Roman" w:cs="Times New Roman"/>
          <w:sz w:val="28"/>
          <w:szCs w:val="28"/>
        </w:rPr>
        <w:t xml:space="preserve">ожно поделиться. </w:t>
      </w:r>
      <w:r w:rsidRPr="000D7EB1">
        <w:rPr>
          <w:rFonts w:ascii="Times New Roman" w:hAnsi="Times New Roman" w:cs="Times New Roman"/>
          <w:sz w:val="28"/>
          <w:szCs w:val="28"/>
        </w:rPr>
        <w:br/>
      </w:r>
      <w:r w:rsidRPr="000D7EB1">
        <w:rPr>
          <w:rStyle w:val="ucoz-forum-post"/>
          <w:rFonts w:ascii="Times New Roman" w:hAnsi="Times New Roman" w:cs="Times New Roman"/>
          <w:sz w:val="28"/>
          <w:szCs w:val="28"/>
        </w:rPr>
        <w:t xml:space="preserve">У меня есть папа! Всё равно, какой он! </w:t>
      </w:r>
      <w:r w:rsidRPr="000D7EB1">
        <w:rPr>
          <w:rFonts w:ascii="Times New Roman" w:hAnsi="Times New Roman" w:cs="Times New Roman"/>
          <w:sz w:val="28"/>
          <w:szCs w:val="28"/>
        </w:rPr>
        <w:br/>
      </w:r>
      <w:r w:rsidRPr="000D7EB1">
        <w:rPr>
          <w:rStyle w:val="ucoz-forum-post"/>
          <w:rFonts w:ascii="Times New Roman" w:hAnsi="Times New Roman" w:cs="Times New Roman"/>
          <w:sz w:val="28"/>
          <w:szCs w:val="28"/>
        </w:rPr>
        <w:t xml:space="preserve">Лучший в мире папа, </w:t>
      </w:r>
      <w:r w:rsidRPr="000D7EB1">
        <w:rPr>
          <w:rFonts w:ascii="Times New Roman" w:hAnsi="Times New Roman" w:cs="Times New Roman"/>
          <w:sz w:val="28"/>
          <w:szCs w:val="28"/>
        </w:rPr>
        <w:t>п</w:t>
      </w:r>
      <w:r w:rsidRPr="000D7EB1">
        <w:rPr>
          <w:rStyle w:val="ucoz-forum-post"/>
          <w:rFonts w:ascii="Times New Roman" w:hAnsi="Times New Roman" w:cs="Times New Roman"/>
          <w:sz w:val="28"/>
          <w:szCs w:val="28"/>
        </w:rPr>
        <w:t xml:space="preserve">отому что мой он! </w:t>
      </w:r>
    </w:p>
    <w:p w:rsidR="0051604E" w:rsidRPr="000D7EB1" w:rsidRDefault="0051604E" w:rsidP="000D7EB1">
      <w:pPr>
        <w:pStyle w:val="a3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D23DC0" w:rsidRPr="000D7EB1" w:rsidRDefault="0051604E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Style w:val="ucoz-forum-post"/>
          <w:rFonts w:ascii="Times New Roman" w:hAnsi="Times New Roman" w:cs="Times New Roman"/>
          <w:sz w:val="28"/>
          <w:szCs w:val="28"/>
        </w:rPr>
        <w:t>***</w:t>
      </w:r>
    </w:p>
    <w:p w:rsidR="00D23DC0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Нельзя мне больше плакать, </w:t>
      </w:r>
    </w:p>
    <w:p w:rsidR="00D23DC0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Есть важная причина - </w:t>
      </w:r>
    </w:p>
    <w:p w:rsidR="00D23DC0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Вчера сказал мне папа, </w:t>
      </w:r>
    </w:p>
    <w:p w:rsidR="0051604E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Что я уже мужчина. </w:t>
      </w:r>
    </w:p>
    <w:p w:rsidR="0051604E" w:rsidRDefault="0051604E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EB1" w:rsidRDefault="000D7EB1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EB1" w:rsidRPr="000D7EB1" w:rsidRDefault="000D7EB1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DC0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lastRenderedPageBreak/>
        <w:t xml:space="preserve">Но если очень-очень </w:t>
      </w:r>
    </w:p>
    <w:p w:rsidR="00D23DC0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По маме затоскую, </w:t>
      </w:r>
    </w:p>
    <w:p w:rsidR="006F5D19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Мне папа разрешает </w:t>
      </w:r>
    </w:p>
    <w:p w:rsidR="00D23DC0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Пролить слезу мужскую. </w:t>
      </w:r>
    </w:p>
    <w:p w:rsidR="000D7EB1" w:rsidRPr="000D7EB1" w:rsidRDefault="000D7EB1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DC0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А так... Нельзя мне плакать, </w:t>
      </w:r>
    </w:p>
    <w:p w:rsidR="00D23DC0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Есть важная причина, </w:t>
      </w:r>
    </w:p>
    <w:p w:rsidR="00D23DC0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Вчера сказал мне папа, </w:t>
      </w:r>
    </w:p>
    <w:p w:rsidR="00D23DC0" w:rsidRPr="000D7EB1" w:rsidRDefault="00D23DC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Что он и я - мужчины.</w:t>
      </w:r>
    </w:p>
    <w:p w:rsidR="006F5D19" w:rsidRPr="000D7EB1" w:rsidRDefault="006F5D19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D19" w:rsidRPr="000D7EB1" w:rsidRDefault="006F5D19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340E7" w:rsidRPr="000D7EB1" w:rsidRDefault="005340E7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По секрету старший брат </w:t>
      </w:r>
      <w:r w:rsidR="006F5D19" w:rsidRPr="000D7EB1">
        <w:rPr>
          <w:rFonts w:ascii="Times New Roman" w:hAnsi="Times New Roman" w:cs="Times New Roman"/>
          <w:sz w:val="28"/>
          <w:szCs w:val="28"/>
        </w:rPr>
        <w:t>м</w:t>
      </w:r>
      <w:r w:rsidRPr="000D7EB1">
        <w:rPr>
          <w:rFonts w:ascii="Times New Roman" w:hAnsi="Times New Roman" w:cs="Times New Roman"/>
          <w:sz w:val="28"/>
          <w:szCs w:val="28"/>
        </w:rPr>
        <w:t xml:space="preserve">не сказать решил: </w:t>
      </w:r>
    </w:p>
    <w:p w:rsidR="005340E7" w:rsidRPr="000D7EB1" w:rsidRDefault="005340E7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«В прошлом папа наш — солдат, Родине служил, </w:t>
      </w:r>
    </w:p>
    <w:p w:rsidR="006F5D19" w:rsidRPr="000D7EB1" w:rsidRDefault="006F5D19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Просыпался н</w:t>
      </w:r>
      <w:r w:rsidR="005340E7" w:rsidRPr="000D7EB1">
        <w:rPr>
          <w:rFonts w:ascii="Times New Roman" w:hAnsi="Times New Roman" w:cs="Times New Roman"/>
          <w:sz w:val="28"/>
          <w:szCs w:val="28"/>
        </w:rPr>
        <w:t xml:space="preserve">а заре, </w:t>
      </w:r>
      <w:r w:rsidRPr="000D7EB1">
        <w:rPr>
          <w:rFonts w:ascii="Times New Roman" w:hAnsi="Times New Roman" w:cs="Times New Roman"/>
          <w:sz w:val="28"/>
          <w:szCs w:val="28"/>
        </w:rPr>
        <w:t>ч</w:t>
      </w:r>
      <w:r w:rsidR="005340E7" w:rsidRPr="000D7EB1">
        <w:rPr>
          <w:rFonts w:ascii="Times New Roman" w:hAnsi="Times New Roman" w:cs="Times New Roman"/>
          <w:sz w:val="28"/>
          <w:szCs w:val="28"/>
        </w:rPr>
        <w:t xml:space="preserve">истил автомат, </w:t>
      </w:r>
    </w:p>
    <w:p w:rsidR="005340E7" w:rsidRPr="000D7EB1" w:rsidRDefault="005340E7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Чтобы был на всей земле </w:t>
      </w:r>
      <w:r w:rsidR="006F5D19" w:rsidRPr="000D7EB1">
        <w:rPr>
          <w:rFonts w:ascii="Times New Roman" w:hAnsi="Times New Roman" w:cs="Times New Roman"/>
          <w:sz w:val="28"/>
          <w:szCs w:val="28"/>
        </w:rPr>
        <w:t>м</w:t>
      </w:r>
      <w:r w:rsidRPr="000D7EB1">
        <w:rPr>
          <w:rFonts w:ascii="Times New Roman" w:hAnsi="Times New Roman" w:cs="Times New Roman"/>
          <w:sz w:val="28"/>
          <w:szCs w:val="28"/>
        </w:rPr>
        <w:t xml:space="preserve">ир для всех ребят». </w:t>
      </w:r>
    </w:p>
    <w:p w:rsidR="005340E7" w:rsidRPr="000D7EB1" w:rsidRDefault="005340E7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Я почти не удивлен, </w:t>
      </w:r>
      <w:r w:rsidR="006F5D19" w:rsidRPr="000D7EB1">
        <w:rPr>
          <w:rFonts w:ascii="Times New Roman" w:hAnsi="Times New Roman" w:cs="Times New Roman"/>
          <w:sz w:val="28"/>
          <w:szCs w:val="28"/>
        </w:rPr>
        <w:t>я</w:t>
      </w:r>
      <w:r w:rsidRPr="000D7EB1">
        <w:rPr>
          <w:rFonts w:ascii="Times New Roman" w:hAnsi="Times New Roman" w:cs="Times New Roman"/>
          <w:sz w:val="28"/>
          <w:szCs w:val="28"/>
        </w:rPr>
        <w:t xml:space="preserve"> подозревал, </w:t>
      </w:r>
    </w:p>
    <w:p w:rsidR="006F5D19" w:rsidRPr="000D7EB1" w:rsidRDefault="005340E7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И давно считал, что он</w:t>
      </w:r>
      <w:r w:rsidR="006F5D19" w:rsidRPr="000D7EB1">
        <w:rPr>
          <w:rFonts w:ascii="Times New Roman" w:hAnsi="Times New Roman" w:cs="Times New Roman"/>
          <w:sz w:val="28"/>
          <w:szCs w:val="28"/>
        </w:rPr>
        <w:t xml:space="preserve"> - б</w:t>
      </w:r>
      <w:r w:rsidRPr="000D7EB1">
        <w:rPr>
          <w:rFonts w:ascii="Times New Roman" w:hAnsi="Times New Roman" w:cs="Times New Roman"/>
          <w:sz w:val="28"/>
          <w:szCs w:val="28"/>
        </w:rPr>
        <w:t xml:space="preserve">ывший генерал. </w:t>
      </w:r>
    </w:p>
    <w:p w:rsidR="006F5D19" w:rsidRPr="000D7EB1" w:rsidRDefault="005340E7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Двадцать третьего решил, </w:t>
      </w:r>
      <w:r w:rsidR="006F5D19" w:rsidRPr="000D7EB1">
        <w:rPr>
          <w:rFonts w:ascii="Times New Roman" w:hAnsi="Times New Roman" w:cs="Times New Roman"/>
          <w:sz w:val="28"/>
          <w:szCs w:val="28"/>
        </w:rPr>
        <w:t>р</w:t>
      </w:r>
      <w:r w:rsidRPr="000D7EB1">
        <w:rPr>
          <w:rFonts w:ascii="Times New Roman" w:hAnsi="Times New Roman" w:cs="Times New Roman"/>
          <w:sz w:val="28"/>
          <w:szCs w:val="28"/>
        </w:rPr>
        <w:t xml:space="preserve">овно в шесть утра, </w:t>
      </w:r>
    </w:p>
    <w:p w:rsidR="005340E7" w:rsidRPr="000D7EB1" w:rsidRDefault="005340E7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Прокричу от всей души </w:t>
      </w:r>
      <w:proofErr w:type="gramStart"/>
      <w:r w:rsidR="006F5D19" w:rsidRPr="000D7EB1">
        <w:rPr>
          <w:rFonts w:ascii="Times New Roman" w:hAnsi="Times New Roman" w:cs="Times New Roman"/>
          <w:sz w:val="28"/>
          <w:szCs w:val="28"/>
        </w:rPr>
        <w:t>г</w:t>
      </w:r>
      <w:r w:rsidRPr="000D7EB1">
        <w:rPr>
          <w:rFonts w:ascii="Times New Roman" w:hAnsi="Times New Roman" w:cs="Times New Roman"/>
          <w:sz w:val="28"/>
          <w:szCs w:val="28"/>
        </w:rPr>
        <w:t>ромкое</w:t>
      </w:r>
      <w:proofErr w:type="gramEnd"/>
      <w:r w:rsidRPr="000D7EB1">
        <w:rPr>
          <w:rFonts w:ascii="Times New Roman" w:hAnsi="Times New Roman" w:cs="Times New Roman"/>
          <w:sz w:val="28"/>
          <w:szCs w:val="28"/>
        </w:rPr>
        <w:t xml:space="preserve"> УРА! </w:t>
      </w:r>
    </w:p>
    <w:p w:rsidR="006F5D19" w:rsidRPr="000D7EB1" w:rsidRDefault="006F5D19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D19" w:rsidRPr="000D7EB1" w:rsidRDefault="006F5D19" w:rsidP="000D7EB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0D7EB1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Pr="000D7EB1">
        <w:rPr>
          <w:rFonts w:ascii="Times New Roman" w:hAnsi="Times New Roman" w:cs="Times New Roman"/>
          <w:sz w:val="28"/>
          <w:szCs w:val="28"/>
          <w:u w:val="single"/>
        </w:rPr>
        <w:t xml:space="preserve"> «Про папу</w:t>
      </w:r>
      <w:proofErr w:type="gramEnd"/>
      <w:r w:rsidRPr="000D7EB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340E7" w:rsidRPr="000D7EB1" w:rsidRDefault="005340E7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AEA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Ведущая. Ребята! В этот праздничный день приглашаю вас принять участие в турнире будущих воинов, где вы сможете проявить свою сноровку, смекалку, силу и выдержку. </w:t>
      </w:r>
      <w:r w:rsidR="00EF2AEA" w:rsidRPr="000D7EB1">
        <w:rPr>
          <w:rFonts w:ascii="Times New Roman" w:hAnsi="Times New Roman" w:cs="Times New Roman"/>
          <w:sz w:val="28"/>
          <w:szCs w:val="28"/>
        </w:rPr>
        <w:t>А оценивать вас будет наше компетентное жюри: (представляет)</w:t>
      </w:r>
    </w:p>
    <w:p w:rsidR="00200918" w:rsidRPr="000D7EB1" w:rsidRDefault="00EF2AEA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Итак, у нас</w:t>
      </w:r>
      <w:r w:rsidR="00200918" w:rsidRPr="000D7EB1">
        <w:rPr>
          <w:rFonts w:ascii="Times New Roman" w:hAnsi="Times New Roman" w:cs="Times New Roman"/>
          <w:sz w:val="28"/>
          <w:szCs w:val="28"/>
        </w:rPr>
        <w:t xml:space="preserve"> две команды: команда </w:t>
      </w:r>
      <w:r w:rsidR="00200918" w:rsidRPr="000D7EB1">
        <w:rPr>
          <w:rFonts w:ascii="Times New Roman" w:hAnsi="Times New Roman" w:cs="Times New Roman"/>
          <w:sz w:val="28"/>
          <w:szCs w:val="28"/>
          <w:u w:val="single"/>
        </w:rPr>
        <w:t xml:space="preserve">пограничников </w:t>
      </w:r>
      <w:r w:rsidR="00200918" w:rsidRPr="000D7EB1">
        <w:rPr>
          <w:rFonts w:ascii="Times New Roman" w:hAnsi="Times New Roman" w:cs="Times New Roman"/>
          <w:sz w:val="28"/>
          <w:szCs w:val="28"/>
        </w:rPr>
        <w:t xml:space="preserve">и команда </w:t>
      </w:r>
      <w:r w:rsidR="00200918" w:rsidRPr="000D7EB1">
        <w:rPr>
          <w:rFonts w:ascii="Times New Roman" w:hAnsi="Times New Roman" w:cs="Times New Roman"/>
          <w:sz w:val="28"/>
          <w:szCs w:val="28"/>
          <w:u w:val="single"/>
        </w:rPr>
        <w:t>моряков</w:t>
      </w:r>
      <w:r w:rsidR="00200918" w:rsidRPr="000D7EB1">
        <w:rPr>
          <w:rFonts w:ascii="Times New Roman" w:hAnsi="Times New Roman" w:cs="Times New Roman"/>
          <w:sz w:val="28"/>
          <w:szCs w:val="28"/>
        </w:rPr>
        <w:t>.</w:t>
      </w:r>
    </w:p>
    <w:p w:rsidR="00200918" w:rsidRPr="000D7EB1" w:rsidRDefault="00DA506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b/>
          <w:sz w:val="28"/>
          <w:szCs w:val="28"/>
        </w:rPr>
        <w:t>1 – й конкурс</w:t>
      </w:r>
      <w:r w:rsidRPr="000D7EB1">
        <w:rPr>
          <w:rFonts w:ascii="Times New Roman" w:hAnsi="Times New Roman" w:cs="Times New Roman"/>
          <w:sz w:val="28"/>
          <w:szCs w:val="28"/>
        </w:rPr>
        <w:t xml:space="preserve"> – Приветствие. </w:t>
      </w:r>
      <w:r w:rsidR="00EF2AEA" w:rsidRPr="000D7EB1">
        <w:rPr>
          <w:rFonts w:ascii="Times New Roman" w:hAnsi="Times New Roman" w:cs="Times New Roman"/>
          <w:sz w:val="28"/>
          <w:szCs w:val="28"/>
        </w:rPr>
        <w:t>В</w:t>
      </w:r>
      <w:r w:rsidR="00200918" w:rsidRPr="000D7EB1">
        <w:rPr>
          <w:rFonts w:ascii="Times New Roman" w:hAnsi="Times New Roman" w:cs="Times New Roman"/>
          <w:sz w:val="28"/>
          <w:szCs w:val="28"/>
        </w:rPr>
        <w:t>ам слово для представления своего рода войск.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Капитан</w:t>
      </w:r>
      <w:r w:rsidRPr="000D7EB1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Pr="000D7EB1">
        <w:rPr>
          <w:rFonts w:ascii="Times New Roman" w:hAnsi="Times New Roman" w:cs="Times New Roman"/>
          <w:i/>
          <w:sz w:val="28"/>
          <w:szCs w:val="28"/>
        </w:rPr>
        <w:t>пограничников</w:t>
      </w:r>
      <w:r w:rsidRPr="000D7EB1">
        <w:rPr>
          <w:rFonts w:ascii="Times New Roman" w:hAnsi="Times New Roman" w:cs="Times New Roman"/>
          <w:sz w:val="28"/>
          <w:szCs w:val="28"/>
        </w:rPr>
        <w:t>. Наша команда...</w:t>
      </w:r>
    </w:p>
    <w:p w:rsidR="00200918" w:rsidRPr="000D7EB1" w:rsidRDefault="00AF49E4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Дет:</w:t>
      </w:r>
      <w:r w:rsidR="00200918" w:rsidRPr="000D7EB1">
        <w:rPr>
          <w:rFonts w:ascii="Times New Roman" w:hAnsi="Times New Roman" w:cs="Times New Roman"/>
          <w:sz w:val="28"/>
          <w:szCs w:val="28"/>
        </w:rPr>
        <w:t xml:space="preserve"> Зоркий сокол.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Капитан</w:t>
      </w:r>
      <w:r w:rsidR="00AF49E4" w:rsidRPr="000D7EB1">
        <w:rPr>
          <w:rFonts w:ascii="Times New Roman" w:hAnsi="Times New Roman" w:cs="Times New Roman"/>
          <w:sz w:val="28"/>
          <w:szCs w:val="28"/>
        </w:rPr>
        <w:t>:</w:t>
      </w:r>
      <w:r w:rsidRPr="000D7EB1">
        <w:rPr>
          <w:rFonts w:ascii="Times New Roman" w:hAnsi="Times New Roman" w:cs="Times New Roman"/>
          <w:sz w:val="28"/>
          <w:szCs w:val="28"/>
        </w:rPr>
        <w:t xml:space="preserve"> Наш девиз...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Дети</w:t>
      </w:r>
      <w:r w:rsidR="00AF49E4" w:rsidRPr="000D7EB1">
        <w:rPr>
          <w:rFonts w:ascii="Times New Roman" w:hAnsi="Times New Roman" w:cs="Times New Roman"/>
          <w:sz w:val="28"/>
          <w:szCs w:val="28"/>
        </w:rPr>
        <w:t>: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Пограничник на границе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Нашу землю бережет,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Мог спокойно весь народ.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918" w:rsidRPr="000D7EB1" w:rsidRDefault="006F5D19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Капитан</w:t>
      </w:r>
      <w:r w:rsidRPr="000D7EB1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Pr="000D7EB1">
        <w:rPr>
          <w:rFonts w:ascii="Times New Roman" w:hAnsi="Times New Roman" w:cs="Times New Roman"/>
          <w:i/>
          <w:sz w:val="28"/>
          <w:szCs w:val="28"/>
        </w:rPr>
        <w:t>моряков</w:t>
      </w:r>
      <w:r w:rsidR="00200918" w:rsidRPr="000D7EB1">
        <w:rPr>
          <w:rFonts w:ascii="Times New Roman" w:hAnsi="Times New Roman" w:cs="Times New Roman"/>
          <w:sz w:val="28"/>
          <w:szCs w:val="28"/>
        </w:rPr>
        <w:t>. Наша команда...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Дети</w:t>
      </w:r>
      <w:r w:rsidR="00AF49E4" w:rsidRPr="000D7EB1">
        <w:rPr>
          <w:rFonts w:ascii="Times New Roman" w:hAnsi="Times New Roman" w:cs="Times New Roman"/>
          <w:sz w:val="28"/>
          <w:szCs w:val="28"/>
        </w:rPr>
        <w:t>:</w:t>
      </w:r>
      <w:r w:rsidRPr="000D7EB1">
        <w:rPr>
          <w:rFonts w:ascii="Times New Roman" w:hAnsi="Times New Roman" w:cs="Times New Roman"/>
          <w:sz w:val="28"/>
          <w:szCs w:val="28"/>
        </w:rPr>
        <w:t xml:space="preserve"> Девятый вал.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Капитан</w:t>
      </w:r>
      <w:r w:rsidR="00AF49E4" w:rsidRPr="000D7EB1">
        <w:rPr>
          <w:rFonts w:ascii="Times New Roman" w:hAnsi="Times New Roman" w:cs="Times New Roman"/>
          <w:sz w:val="28"/>
          <w:szCs w:val="28"/>
        </w:rPr>
        <w:t>:</w:t>
      </w:r>
      <w:r w:rsidRPr="000D7EB1">
        <w:rPr>
          <w:rFonts w:ascii="Times New Roman" w:hAnsi="Times New Roman" w:cs="Times New Roman"/>
          <w:sz w:val="28"/>
          <w:szCs w:val="28"/>
        </w:rPr>
        <w:t xml:space="preserve"> Наш девиз...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Дет</w:t>
      </w:r>
      <w:r w:rsidR="00AF49E4" w:rsidRPr="000D7EB1">
        <w:rPr>
          <w:rFonts w:ascii="Times New Roman" w:hAnsi="Times New Roman" w:cs="Times New Roman"/>
          <w:i/>
          <w:sz w:val="28"/>
          <w:szCs w:val="28"/>
        </w:rPr>
        <w:t>: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Мы, ребята, любим море,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По морям да по волнам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В боевом идем дозоре,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Нынче - здесь, а завтра - там.</w:t>
      </w:r>
    </w:p>
    <w:p w:rsidR="000E39A0" w:rsidRPr="000D7EB1" w:rsidRDefault="000E39A0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9A0" w:rsidRPr="000D7EB1" w:rsidRDefault="000E39A0" w:rsidP="000D7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D7EB1">
        <w:rPr>
          <w:rFonts w:ascii="Times New Roman" w:hAnsi="Times New Roman" w:cs="Times New Roman"/>
          <w:i/>
          <w:sz w:val="28"/>
          <w:szCs w:val="28"/>
        </w:rPr>
        <w:t>Дети садятся на стульчики у центральной стены.</w:t>
      </w:r>
    </w:p>
    <w:p w:rsidR="000E39A0" w:rsidRDefault="000E39A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Вед.</w:t>
      </w:r>
      <w:r w:rsidRPr="000D7EB1">
        <w:rPr>
          <w:rFonts w:ascii="Times New Roman" w:hAnsi="Times New Roman" w:cs="Times New Roman"/>
          <w:sz w:val="28"/>
          <w:szCs w:val="28"/>
        </w:rPr>
        <w:t xml:space="preserve"> А сейчас к нашим командам детей присоединяются наши папы и мамы.</w:t>
      </w:r>
    </w:p>
    <w:p w:rsidR="000D7EB1" w:rsidRPr="000D7EB1" w:rsidRDefault="000D7EB1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918" w:rsidRPr="000D7EB1" w:rsidRDefault="000E39A0" w:rsidP="000D7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Родители садятся каждый напротив своего ребенка, на скамейку.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Итак, начинаем турнир.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Лежебоки, </w:t>
      </w:r>
      <w:proofErr w:type="gramStart"/>
      <w:r w:rsidRPr="000D7EB1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="006F5D19" w:rsidRPr="000D7EB1">
        <w:rPr>
          <w:rFonts w:ascii="Times New Roman" w:hAnsi="Times New Roman" w:cs="Times New Roman"/>
          <w:sz w:val="28"/>
          <w:szCs w:val="28"/>
        </w:rPr>
        <w:t>, -</w:t>
      </w:r>
      <w:r w:rsidRPr="000D7EB1">
        <w:rPr>
          <w:rFonts w:ascii="Times New Roman" w:hAnsi="Times New Roman" w:cs="Times New Roman"/>
          <w:sz w:val="28"/>
          <w:szCs w:val="28"/>
        </w:rPr>
        <w:t xml:space="preserve"> не допускаются,</w:t>
      </w:r>
    </w:p>
    <w:p w:rsidR="00200918" w:rsidRPr="000D7EB1" w:rsidRDefault="00200918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А будущие воины - приглашаются.</w:t>
      </w:r>
    </w:p>
    <w:p w:rsidR="00E72435" w:rsidRPr="000D7EB1" w:rsidRDefault="00E72435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AEA" w:rsidRPr="000D7EB1" w:rsidRDefault="00EF2AEA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Вед.</w:t>
      </w:r>
      <w:r w:rsidRPr="000D7EB1">
        <w:rPr>
          <w:rFonts w:ascii="Times New Roman" w:hAnsi="Times New Roman" w:cs="Times New Roman"/>
          <w:sz w:val="28"/>
          <w:szCs w:val="28"/>
        </w:rPr>
        <w:t xml:space="preserve"> В армии много родов войск, где несут службу люди разных военных специальностей. Давайте вспомним некоторые из них. Я по очереди буду обращаться к командам. Вам надо будет продолжить предложение. </w:t>
      </w:r>
    </w:p>
    <w:p w:rsidR="00EF2AEA" w:rsidRPr="000D7EB1" w:rsidRDefault="00EF2AEA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«Танком управляет…»</w:t>
      </w:r>
    </w:p>
    <w:p w:rsidR="00EF2AEA" w:rsidRPr="000D7EB1" w:rsidRDefault="00EF2AEA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«Из пушки стреляет…»</w:t>
      </w:r>
    </w:p>
    <w:p w:rsidR="00EF2AEA" w:rsidRPr="000D7EB1" w:rsidRDefault="00EF2AEA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«За штурвалом самолета сидит…»</w:t>
      </w:r>
    </w:p>
    <w:p w:rsidR="00EF2AEA" w:rsidRPr="000D7EB1" w:rsidRDefault="00EF2AEA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«Из пулемета строчит…»</w:t>
      </w:r>
    </w:p>
    <w:p w:rsidR="00EF2AEA" w:rsidRPr="000D7EB1" w:rsidRDefault="00EF2AEA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«В разведку ходит…»</w:t>
      </w:r>
    </w:p>
    <w:p w:rsidR="00EF2AEA" w:rsidRPr="000D7EB1" w:rsidRDefault="00EF2AEA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«Границу охраняет…»</w:t>
      </w:r>
    </w:p>
    <w:p w:rsidR="00EF2AEA" w:rsidRPr="000D7EB1" w:rsidRDefault="00EF2AEA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«На подводной лодке несет службу…»</w:t>
      </w:r>
    </w:p>
    <w:p w:rsidR="00EF2AEA" w:rsidRPr="000D7EB1" w:rsidRDefault="000E39A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«С парашютом прыгает…»</w:t>
      </w:r>
    </w:p>
    <w:p w:rsidR="000E39A0" w:rsidRPr="000D7EB1" w:rsidRDefault="000E39A0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>«На кораблях служат…»</w:t>
      </w:r>
    </w:p>
    <w:p w:rsidR="000E39A0" w:rsidRPr="000D7EB1" w:rsidRDefault="000E39A0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060" w:rsidRPr="000D7EB1" w:rsidRDefault="000E39A0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7EB1">
        <w:rPr>
          <w:rFonts w:ascii="Times New Roman" w:hAnsi="Times New Roman" w:cs="Times New Roman"/>
          <w:i/>
          <w:sz w:val="28"/>
          <w:szCs w:val="28"/>
        </w:rPr>
        <w:t>Вед.</w:t>
      </w:r>
      <w:r w:rsidRPr="000D7EB1">
        <w:rPr>
          <w:rFonts w:ascii="Times New Roman" w:hAnsi="Times New Roman" w:cs="Times New Roman"/>
          <w:sz w:val="28"/>
          <w:szCs w:val="28"/>
        </w:rPr>
        <w:t xml:space="preserve"> Смогут ли папы продо</w:t>
      </w:r>
      <w:r w:rsidR="00DA5060" w:rsidRPr="000D7EB1">
        <w:rPr>
          <w:rFonts w:ascii="Times New Roman" w:hAnsi="Times New Roman" w:cs="Times New Roman"/>
          <w:sz w:val="28"/>
          <w:szCs w:val="28"/>
        </w:rPr>
        <w:t>лжить, назвать военные специальности</w:t>
      </w:r>
      <w:r w:rsidRPr="000D7EB1">
        <w:rPr>
          <w:rFonts w:ascii="Times New Roman" w:hAnsi="Times New Roman" w:cs="Times New Roman"/>
          <w:sz w:val="28"/>
          <w:szCs w:val="28"/>
        </w:rPr>
        <w:t>, которые еще не назвали дети?</w:t>
      </w:r>
      <w:r w:rsidRPr="000D7E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E39A0" w:rsidRPr="000D7EB1" w:rsidRDefault="000E39A0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(Кавалеристы, десантники, ракетчики, связисты, радисты</w:t>
      </w:r>
      <w:r w:rsidR="00EA4306"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пехотинцы</w:t>
      </w:r>
      <w:r w:rsidR="00DA5060"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снайперы, фельдшеры, топографы, шифровальщик</w:t>
      </w: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proofErr w:type="gramEnd"/>
    </w:p>
    <w:p w:rsidR="00CB16DF" w:rsidRPr="000D7EB1" w:rsidRDefault="00DA5060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жюри, оцениваются 2 конкурса: Приветствие и конкурс знатоков.</w:t>
      </w:r>
    </w:p>
    <w:p w:rsidR="002C7988" w:rsidRPr="000D7EB1" w:rsidRDefault="002C7988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88" w:rsidRPr="000D7EB1" w:rsidRDefault="002C7988" w:rsidP="000D7EB1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72A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1.Эстафета</w:t>
      </w:r>
      <w:r w:rsidRPr="000D7E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«Донесение»</w:t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Участвуют и девочки и мальчики (по</w:t>
      </w:r>
      <w:r w:rsidRPr="000D7EB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8 человек)</w:t>
      </w:r>
      <w:proofErr w:type="gramStart"/>
      <w:r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</w:t>
      </w:r>
      <w:proofErr w:type="gramEnd"/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частники команд стоят в колонне за линией старта. По команде, первые участники бегут с конвертом до тоннеля, пролезают в него, бегут к скамейке подтягивание на руках, обегаем препятствие, возвращаемся бегом.</w:t>
      </w:r>
    </w:p>
    <w:p w:rsidR="002C7988" w:rsidRPr="000D7EB1" w:rsidRDefault="002C7988" w:rsidP="000D7EB1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D7E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0D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7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(раскрывает конверт и читает) Собери шифровку.</w:t>
      </w:r>
    </w:p>
    <w:p w:rsidR="002C7988" w:rsidRPr="000D7EB1" w:rsidRDefault="002C7988" w:rsidP="000D7EB1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D7E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онкурс «Шифровка» </w:t>
      </w:r>
      <w:r w:rsidRPr="000D7E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мальчиков</w:t>
      </w:r>
    </w:p>
    <w:p w:rsidR="00B12ABC" w:rsidRPr="000D7EB1" w:rsidRDefault="002C7988" w:rsidP="000D7EB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получает по конверту. В каждом конверте — разрезанная на части открытка военной тематики нужно собрать открытку. Как видите, шифровка </w:t>
      </w:r>
      <w:proofErr w:type="spellStart"/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eo</w:t>
      </w:r>
      <w:proofErr w:type="gramEnd"/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бычнaя</w:t>
      </w:r>
      <w:proofErr w:type="spellEnd"/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надо собрать открытку, чтобы понять, что на ней нарисовано.</w:t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Подведение итогов эстафеты.</w:t>
      </w:r>
    </w:p>
    <w:p w:rsidR="00E72435" w:rsidRPr="000D7EB1" w:rsidRDefault="00B12ABC" w:rsidP="000D7EB1">
      <w:pPr>
        <w:pStyle w:val="a3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Ведущий:</w:t>
      </w:r>
      <w:r w:rsidRPr="000D7EB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B12ABC" w:rsidRPr="000D7EB1" w:rsidRDefault="00B12ABC" w:rsidP="000D7EB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России служба ваша так важна,</w:t>
      </w: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Недоступна для бездельников она,</w:t>
      </w: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Разведчик на брюхе своём проползёт</w:t>
      </w:r>
      <w:proofErr w:type="gramStart"/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нашу пехоту от смерти спасёт</w:t>
      </w:r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!</w:t>
      </w:r>
    </w:p>
    <w:p w:rsidR="00B2302D" w:rsidRPr="000D7EB1" w:rsidRDefault="00D336D9" w:rsidP="000D7EB1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72A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2.</w:t>
      </w:r>
      <w:r w:rsidR="00B12ABC" w:rsidRPr="00372A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Эстафета:</w:t>
      </w:r>
      <w:r w:rsidR="00B12ABC" w:rsidRPr="000D7E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«Разведчики»</w:t>
      </w:r>
      <w:r w:rsidR="00B12ABC"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ABC"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 эстафете участвуют только мальчики</w:t>
      </w:r>
      <w:r w:rsidR="00B12ABC" w:rsidRPr="000D7EB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B12ABC"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(по 6 человек)</w:t>
      </w:r>
      <w:proofErr w:type="gramStart"/>
      <w:r w:rsidR="00B12ABC"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="00B12ABC"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ABC"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="00B12ABC"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</w:t>
      </w:r>
      <w:proofErr w:type="gramEnd"/>
      <w:r w:rsidR="00B12ABC"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частники стоят на кистях рук и стопах, таз кверху за линией старта.</w:t>
      </w:r>
      <w:r w:rsidR="00B12ABC" w:rsidRPr="000D7EB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B12ABC"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ABC"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По команде педагога, </w:t>
      </w:r>
      <w:proofErr w:type="gramStart"/>
      <w:r w:rsidR="00B12ABC"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последние</w:t>
      </w:r>
      <w:proofErr w:type="gramEnd"/>
      <w:r w:rsidR="00B12ABC"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 команде ползут по-пластунски под животами впереди стоящих. Как только один проползает, он даёт сигнал следующему игроку в команде (есть, закончил…), после которого следующий игрок начинает двигаться. И так, пока все игроки не выполнят задание. </w:t>
      </w:r>
      <w:proofErr w:type="gramStart"/>
      <w:r w:rsidR="00B12ABC"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Капитан команды должен поднять руку и сказать – «задание выполнено»!)</w:t>
      </w:r>
      <w:proofErr w:type="gramEnd"/>
      <w:r w:rsidR="00B12ABC" w:rsidRPr="000D7EB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B2302D"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302D"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302D" w:rsidRPr="000D7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Подведение итогов эстафеты.</w:t>
      </w:r>
    </w:p>
    <w:p w:rsidR="006A42E1" w:rsidRPr="000D7EB1" w:rsidRDefault="006A42E1" w:rsidP="000D7EB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D7EB1">
        <w:rPr>
          <w:rFonts w:ascii="Times New Roman" w:hAnsi="Times New Roman" w:cs="Times New Roman"/>
          <w:color w:val="000000"/>
          <w:sz w:val="28"/>
          <w:szCs w:val="28"/>
        </w:rPr>
        <w:t xml:space="preserve">Хороший боец славится не только тем, что он знает, умеет, но и тем, что всегда готов прийти на помощь  товарищу. Не зря армейская мудрость гласит: «Сам погибай, а товарища выручай». </w:t>
      </w:r>
    </w:p>
    <w:p w:rsidR="00B12ABC" w:rsidRPr="000D7EB1" w:rsidRDefault="0018664D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3.Эстафета</w:t>
      </w:r>
      <w:r w:rsidR="00B2302D"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ПАП</w:t>
      </w: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: « Перенеси раненого»</w:t>
      </w:r>
    </w:p>
    <w:p w:rsidR="0018664D" w:rsidRPr="000D7EB1" w:rsidRDefault="0018664D" w:rsidP="000D7EB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Папы,  руки хватом </w:t>
      </w:r>
      <w:proofErr w:type="spellStart"/>
      <w:r w:rsidRPr="000D7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скрестно</w:t>
      </w:r>
      <w:proofErr w:type="spellEnd"/>
      <w:r w:rsidRPr="000D7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переносят детей</w:t>
      </w:r>
      <w:proofErr w:type="gramStart"/>
      <w:r w:rsidRPr="000D7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0D7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прямой до кубика и обратно.</w:t>
      </w:r>
    </w:p>
    <w:p w:rsidR="001D29F7" w:rsidRPr="000D7EB1" w:rsidRDefault="00D603D5" w:rsidP="000D7EB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D7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Подведение итогов эстафеты</w:t>
      </w:r>
    </w:p>
    <w:p w:rsidR="001D29F7" w:rsidRPr="000D7EB1" w:rsidRDefault="0018664D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B2302D" w:rsidRPr="00372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="0037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«Раненный боец»</w:t>
      </w:r>
    </w:p>
    <w:p w:rsidR="0018664D" w:rsidRPr="000D7EB1" w:rsidRDefault="001D29F7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64D" w:rsidRPr="000D7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Двум детям нацепляем прищепки на одежду. Вызываются ещё два ребенка, завязываем им глаза и на время нужно как можно больше</w:t>
      </w:r>
      <w:r w:rsidR="00DC4D0B" w:rsidRPr="000D7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найти прищепок</w:t>
      </w:r>
      <w:r w:rsidR="00DC4D0B"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3D5" w:rsidRPr="000D7EB1" w:rsidRDefault="00D603D5" w:rsidP="000D7EB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Подведение итогов эстафеты</w:t>
      </w:r>
      <w:r w:rsidRPr="000D7E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A42E1" w:rsidRPr="000D7EB1" w:rsidRDefault="001A37A4" w:rsidP="000D7EB1">
      <w:pPr>
        <w:pStyle w:val="a3"/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2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B2302D" w:rsidRPr="00372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«Снайперы»</w:t>
      </w:r>
      <w:r w:rsidR="006A42E1" w:rsidRPr="000D7EB1">
        <w:rPr>
          <w:rFonts w:ascii="Times New Roman" w:hAnsi="Times New Roman" w:cs="Times New Roman"/>
          <w:sz w:val="28"/>
          <w:szCs w:val="28"/>
        </w:rPr>
        <w:br/>
      </w:r>
      <w:r w:rsidR="006A42E1" w:rsidRPr="000D7EB1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Дети, сформированные в 2 команды по 4-5 человек. Проползают в туннель, затем из </w:t>
      </w:r>
      <w:proofErr w:type="gramStart"/>
      <w:r w:rsidR="006A42E1" w:rsidRPr="000D7EB1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положения</w:t>
      </w:r>
      <w:proofErr w:type="gramEnd"/>
      <w:r w:rsidR="006A42E1" w:rsidRPr="000D7EB1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лёжа на животе метают  мешочки</w:t>
      </w:r>
      <w:r w:rsidR="00E72435" w:rsidRPr="000D7EB1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обруч</w:t>
      </w:r>
      <w:r w:rsidR="006A42E1" w:rsidRPr="000D7EB1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. Кто больше?</w:t>
      </w:r>
    </w:p>
    <w:p w:rsidR="00D603D5" w:rsidRPr="000D7EB1" w:rsidRDefault="00D603D5" w:rsidP="000D7EB1">
      <w:pPr>
        <w:pStyle w:val="a3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0D7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Подведение итогов эстафеты</w:t>
      </w:r>
      <w:r w:rsidRPr="000D7E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B2302D" w:rsidRPr="000D7EB1" w:rsidRDefault="00B2302D" w:rsidP="000D7EB1">
      <w:pPr>
        <w:pStyle w:val="a3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D7E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Ведущий:</w:t>
      </w:r>
      <w:r w:rsidRPr="000D7EB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B2302D" w:rsidRPr="000D7EB1" w:rsidRDefault="00B2302D" w:rsidP="000D7EB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море много приключений,</w:t>
      </w: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 море много развлечений.</w:t>
      </w: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 море ходят корабли</w:t>
      </w:r>
      <w:proofErr w:type="gramStart"/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Т</w:t>
      </w:r>
      <w:proofErr w:type="gramEnd"/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ак далеко от земли,</w:t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Если хочешь моряком</w:t>
      </w: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Ты отважным стать,</w:t>
      </w: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Надо с самых малых лет</w:t>
      </w: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 флоту привыкать.</w:t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Начинать мы будем с лодки,</w:t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Дружно, весело грести,</w:t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Чтобы быстро возвращаться</w:t>
      </w:r>
      <w:proofErr w:type="gramStart"/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 w:rsidRPr="000D7EB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берегам родной земли!</w:t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A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6.Эстафета:</w:t>
      </w:r>
      <w:r w:rsidRPr="000D7E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«Возвращение моряка домой»</w:t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эстафете участвуют только мальчики (по 8 человек).</w:t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(Весла заменяем гимнастической палкой</w:t>
      </w:r>
      <w:r w:rsidR="000D7EB1"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Первый участник садится ноги прямые вперёд  с «веслом</w:t>
      </w:r>
      <w:proofErr w:type="gramStart"/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»(</w:t>
      </w:r>
      <w:proofErr w:type="gramEnd"/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гимнастическая палка) в руках. По сигналу он на</w:t>
      </w:r>
      <w:r w:rsidR="00D603D5"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чинает движение, одновременно выполняют загребающие движения руками</w:t>
      </w:r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Так гребец проплывает дистанцию до финиша, возвраща</w:t>
      </w:r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 xml:space="preserve">ется назад </w:t>
      </w:r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бегом и передает «весло» следующему участнику).</w:t>
      </w:r>
      <w:proofErr w:type="gramEnd"/>
      <w:r w:rsidRPr="000D7EB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Подведение итогов эстафеты</w:t>
      </w:r>
      <w:r w:rsidRPr="000D7E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72435" w:rsidRPr="000D7EB1" w:rsidRDefault="00B2302D" w:rsidP="000D7EB1">
      <w:pPr>
        <w:pStyle w:val="a3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D7E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Ведущий:</w:t>
      </w:r>
      <w:r w:rsidRPr="000D7EB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1D29F7" w:rsidRPr="000D7EB1" w:rsidRDefault="00B2302D" w:rsidP="000D7EB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Есть у нас танкисты</w:t>
      </w:r>
      <w:proofErr w:type="gramStart"/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Е</w:t>
      </w:r>
      <w:proofErr w:type="gramEnd"/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сть и моряки</w:t>
      </w:r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Есть кавалеристы</w:t>
      </w:r>
      <w:r w:rsidRPr="000D7E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Кони их легки…</w:t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A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</w:t>
      </w:r>
      <w:r w:rsidRPr="00372AB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72A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Эстафета:</w:t>
      </w:r>
      <w:r w:rsidRPr="000D7E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«Кавалеристы»</w:t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Участвуют и девочки и мальчики (по</w:t>
      </w:r>
      <w:r w:rsidRPr="000D7EB1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8 человек)</w:t>
      </w:r>
      <w:proofErr w:type="gramStart"/>
      <w:r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</w:t>
      </w:r>
      <w:proofErr w:type="gramEnd"/>
      <w:r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частники стоят в колоннах за линией старта. У первых в руках «кони». По команде, первые «скачут на конях», обегая змейкой стойки, перепрыгивают через препятствие (прямоугольный модуль) и бегом и возвращаются к своей команде, передают «коня» следующему по команде. </w:t>
      </w:r>
      <w:proofErr w:type="gramStart"/>
      <w:r w:rsidRPr="000D7E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Девочки обегают змейкой стойки и препятствие).</w:t>
      </w:r>
      <w:proofErr w:type="gramEnd"/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EB1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Подведение итогов</w:t>
      </w:r>
      <w:r w:rsidRPr="000D7EB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Pr="000D7EB1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эстафеты.</w:t>
      </w:r>
    </w:p>
    <w:p w:rsidR="001D29F7" w:rsidRPr="000D7EB1" w:rsidRDefault="001D29F7" w:rsidP="000D7EB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72ABC">
        <w:rPr>
          <w:rFonts w:ascii="Times New Roman" w:hAnsi="Times New Roman" w:cs="Times New Roman"/>
          <w:b/>
          <w:color w:val="000000"/>
          <w:sz w:val="28"/>
          <w:szCs w:val="28"/>
        </w:rPr>
        <w:t>8.Для папы:</w:t>
      </w:r>
      <w:r w:rsidRPr="000D7E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0D7EB1">
        <w:rPr>
          <w:rFonts w:ascii="Times New Roman" w:hAnsi="Times New Roman" w:cs="Times New Roman"/>
          <w:color w:val="000000"/>
          <w:sz w:val="28"/>
          <w:szCs w:val="28"/>
        </w:rPr>
        <w:t>Перетягивание</w:t>
      </w:r>
      <w:proofErr w:type="spellEnd"/>
      <w:r w:rsidRPr="000D7EB1">
        <w:rPr>
          <w:rFonts w:ascii="Times New Roman" w:hAnsi="Times New Roman" w:cs="Times New Roman"/>
          <w:color w:val="000000"/>
          <w:sz w:val="28"/>
          <w:szCs w:val="28"/>
        </w:rPr>
        <w:t xml:space="preserve"> каната»</w:t>
      </w:r>
    </w:p>
    <w:p w:rsidR="001D29F7" w:rsidRPr="000D7EB1" w:rsidRDefault="001D29F7" w:rsidP="000D7EB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7EB1">
        <w:rPr>
          <w:rFonts w:ascii="Times New Roman" w:hAnsi="Times New Roman" w:cs="Times New Roman"/>
          <w:i/>
          <w:color w:val="000000"/>
          <w:sz w:val="28"/>
          <w:szCs w:val="28"/>
        </w:rPr>
        <w:t>Папы по 4-5 человек с каждой стороны, по команде начинают тянуть канат, чья команда перетянет через линию.</w:t>
      </w:r>
    </w:p>
    <w:p w:rsidR="001D29F7" w:rsidRPr="000D7EB1" w:rsidRDefault="001D29F7" w:rsidP="000D7EB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0D7EB1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Подведение итогов</w:t>
      </w:r>
      <w:r w:rsidRPr="000D7EB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Pr="000D7EB1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эстафеты и всего соревнования. Награждение.</w:t>
      </w:r>
    </w:p>
    <w:p w:rsidR="00CB16DF" w:rsidRPr="000D7EB1" w:rsidRDefault="00FE465E" w:rsidP="000D7EB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0D7E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6DF" w:rsidRPr="000D7EB1">
        <w:rPr>
          <w:rFonts w:ascii="Times New Roman" w:hAnsi="Times New Roman" w:cs="Times New Roman"/>
          <w:sz w:val="28"/>
          <w:szCs w:val="28"/>
        </w:rPr>
        <w:t xml:space="preserve">Ведущий: Вот и закончился наш праздник! </w:t>
      </w:r>
    </w:p>
    <w:p w:rsidR="00CB16DF" w:rsidRPr="000D7EB1" w:rsidRDefault="00CB16DF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За то, что солнце светит нам</w:t>
      </w:r>
    </w:p>
    <w:p w:rsidR="00CB16DF" w:rsidRPr="000D7EB1" w:rsidRDefault="00CB16DF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За то, что нет войны, </w:t>
      </w:r>
    </w:p>
    <w:p w:rsidR="00CB16DF" w:rsidRPr="000D7EB1" w:rsidRDefault="00CB16DF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Спасибо тем, кто бережет покой родной страны. </w:t>
      </w:r>
    </w:p>
    <w:p w:rsidR="00CB16DF" w:rsidRPr="000D7EB1" w:rsidRDefault="00CB16DF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Всех защитников страны</w:t>
      </w:r>
    </w:p>
    <w:p w:rsidR="00CB16DF" w:rsidRPr="000D7EB1" w:rsidRDefault="00CB16DF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Поздравляем нынче мы. </w:t>
      </w:r>
    </w:p>
    <w:p w:rsidR="00CB16DF" w:rsidRPr="000D7EB1" w:rsidRDefault="00CB16DF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Все солдаты берегут</w:t>
      </w:r>
    </w:p>
    <w:p w:rsidR="00CB16DF" w:rsidRPr="000D7EB1" w:rsidRDefault="00CB16DF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Землю, небо, мир и труд</w:t>
      </w:r>
    </w:p>
    <w:p w:rsidR="00CB16DF" w:rsidRPr="000D7EB1" w:rsidRDefault="00CB16DF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0D7E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7EB1">
        <w:rPr>
          <w:rFonts w:ascii="Times New Roman" w:hAnsi="Times New Roman" w:cs="Times New Roman"/>
          <w:sz w:val="28"/>
          <w:szCs w:val="28"/>
        </w:rPr>
        <w:t xml:space="preserve"> чтобы все дети </w:t>
      </w:r>
    </w:p>
    <w:p w:rsidR="00CB16DF" w:rsidRPr="000D7EB1" w:rsidRDefault="00CB16DF" w:rsidP="000D7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 Жили счастливо на свете.</w:t>
      </w:r>
    </w:p>
    <w:p w:rsidR="00CB16DF" w:rsidRPr="000D7EB1" w:rsidRDefault="00CB16DF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65E" w:rsidRPr="000D7EB1" w:rsidRDefault="00FE465E" w:rsidP="000D7E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465E" w:rsidRPr="000D7EB1" w:rsidSect="006F5D1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094"/>
    <w:multiLevelType w:val="multilevel"/>
    <w:tmpl w:val="CFD8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27482"/>
    <w:multiLevelType w:val="hybridMultilevel"/>
    <w:tmpl w:val="1C14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2959"/>
    <w:multiLevelType w:val="hybridMultilevel"/>
    <w:tmpl w:val="DCEA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70399"/>
    <w:multiLevelType w:val="hybridMultilevel"/>
    <w:tmpl w:val="16F8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50226"/>
    <w:multiLevelType w:val="hybridMultilevel"/>
    <w:tmpl w:val="E9D2B6A6"/>
    <w:lvl w:ilvl="0" w:tplc="F6B2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23CB5"/>
    <w:multiLevelType w:val="hybridMultilevel"/>
    <w:tmpl w:val="4BE8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42ADA"/>
    <w:multiLevelType w:val="hybridMultilevel"/>
    <w:tmpl w:val="6E7E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2FA"/>
    <w:rsid w:val="0006608F"/>
    <w:rsid w:val="000D7EB1"/>
    <w:rsid w:val="000E39A0"/>
    <w:rsid w:val="00117925"/>
    <w:rsid w:val="0018664D"/>
    <w:rsid w:val="001A37A4"/>
    <w:rsid w:val="001D29F7"/>
    <w:rsid w:val="00200918"/>
    <w:rsid w:val="002A49AB"/>
    <w:rsid w:val="002C7988"/>
    <w:rsid w:val="00307FB1"/>
    <w:rsid w:val="00372ABC"/>
    <w:rsid w:val="0037502D"/>
    <w:rsid w:val="003C6BF8"/>
    <w:rsid w:val="0044488B"/>
    <w:rsid w:val="004D02FA"/>
    <w:rsid w:val="0051604E"/>
    <w:rsid w:val="005340E7"/>
    <w:rsid w:val="00550274"/>
    <w:rsid w:val="005F5EC5"/>
    <w:rsid w:val="00607299"/>
    <w:rsid w:val="00633BAB"/>
    <w:rsid w:val="006A42E1"/>
    <w:rsid w:val="006F5D19"/>
    <w:rsid w:val="00891258"/>
    <w:rsid w:val="009553F1"/>
    <w:rsid w:val="009A0382"/>
    <w:rsid w:val="00A26C56"/>
    <w:rsid w:val="00A465EA"/>
    <w:rsid w:val="00AC3FC4"/>
    <w:rsid w:val="00AF49E4"/>
    <w:rsid w:val="00B12ABC"/>
    <w:rsid w:val="00B17397"/>
    <w:rsid w:val="00B2021C"/>
    <w:rsid w:val="00B2302D"/>
    <w:rsid w:val="00B40C2A"/>
    <w:rsid w:val="00C465B7"/>
    <w:rsid w:val="00C75C4C"/>
    <w:rsid w:val="00C8753D"/>
    <w:rsid w:val="00CB16DF"/>
    <w:rsid w:val="00D23DC0"/>
    <w:rsid w:val="00D336D9"/>
    <w:rsid w:val="00D603D5"/>
    <w:rsid w:val="00DA5060"/>
    <w:rsid w:val="00DC4D0B"/>
    <w:rsid w:val="00E72435"/>
    <w:rsid w:val="00EA04E9"/>
    <w:rsid w:val="00EA4306"/>
    <w:rsid w:val="00EE6CDC"/>
    <w:rsid w:val="00EF2AEA"/>
    <w:rsid w:val="00F37430"/>
    <w:rsid w:val="00F611F4"/>
    <w:rsid w:val="00FE465E"/>
    <w:rsid w:val="00FF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FA"/>
  </w:style>
  <w:style w:type="paragraph" w:styleId="1">
    <w:name w:val="heading 1"/>
    <w:basedOn w:val="a"/>
    <w:next w:val="a"/>
    <w:link w:val="10"/>
    <w:uiPriority w:val="9"/>
    <w:qFormat/>
    <w:rsid w:val="009A0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2FA"/>
    <w:pPr>
      <w:spacing w:after="0" w:line="240" w:lineRule="auto"/>
    </w:pPr>
  </w:style>
  <w:style w:type="character" w:customStyle="1" w:styleId="ucoz-forum-post">
    <w:name w:val="ucoz-forum-post"/>
    <w:basedOn w:val="a0"/>
    <w:rsid w:val="00FF43CE"/>
  </w:style>
  <w:style w:type="paragraph" w:styleId="a4">
    <w:name w:val="List Paragraph"/>
    <w:basedOn w:val="a"/>
    <w:uiPriority w:val="34"/>
    <w:qFormat/>
    <w:rsid w:val="00A26C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0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E465E"/>
  </w:style>
  <w:style w:type="paragraph" w:styleId="a5">
    <w:name w:val="Normal (Web)"/>
    <w:basedOn w:val="a"/>
    <w:uiPriority w:val="99"/>
    <w:unhideWhenUsed/>
    <w:rsid w:val="00FE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E465E"/>
    <w:rPr>
      <w:i/>
      <w:iCs/>
    </w:rPr>
  </w:style>
  <w:style w:type="character" w:styleId="a7">
    <w:name w:val="Strong"/>
    <w:basedOn w:val="a0"/>
    <w:uiPriority w:val="22"/>
    <w:qFormat/>
    <w:rsid w:val="00FE465E"/>
    <w:rPr>
      <w:b/>
      <w:bCs/>
    </w:rPr>
  </w:style>
  <w:style w:type="character" w:customStyle="1" w:styleId="submenu-table">
    <w:name w:val="submenu-table"/>
    <w:basedOn w:val="a0"/>
    <w:rsid w:val="00FE4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22</cp:revision>
  <cp:lastPrinted>2014-02-08T15:14:00Z</cp:lastPrinted>
  <dcterms:created xsi:type="dcterms:W3CDTF">2014-02-08T09:54:00Z</dcterms:created>
  <dcterms:modified xsi:type="dcterms:W3CDTF">2015-11-13T16:18:00Z</dcterms:modified>
</cp:coreProperties>
</file>