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5C" w:rsidRPr="003145F2" w:rsidRDefault="009F775C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5F2">
        <w:rPr>
          <w:rFonts w:ascii="Times New Roman" w:hAnsi="Times New Roman" w:cs="Times New Roman"/>
          <w:b/>
          <w:sz w:val="36"/>
          <w:szCs w:val="36"/>
        </w:rPr>
        <w:t>Классный час на тему</w:t>
      </w:r>
    </w:p>
    <w:p w:rsidR="009F775C" w:rsidRDefault="009F775C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5F2">
        <w:rPr>
          <w:rFonts w:ascii="Times New Roman" w:hAnsi="Times New Roman" w:cs="Times New Roman"/>
          <w:b/>
          <w:sz w:val="36"/>
          <w:szCs w:val="36"/>
        </w:rPr>
        <w:t xml:space="preserve"> «Устав школы»</w:t>
      </w:r>
    </w:p>
    <w:p w:rsidR="003145F2" w:rsidRPr="003145F2" w:rsidRDefault="003145F2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45F2" w:rsidRPr="003145F2" w:rsidRDefault="003145F2" w:rsidP="00314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F2">
        <w:rPr>
          <w:rFonts w:ascii="Times New Roman" w:hAnsi="Times New Roman" w:cs="Times New Roman"/>
          <w:b/>
          <w:sz w:val="24"/>
          <w:szCs w:val="24"/>
        </w:rPr>
        <w:t xml:space="preserve">ПРАВИЛА ПОВЕДЕНИЯ УЧАЩИХСЯ В ШКОЛЕ </w:t>
      </w:r>
    </w:p>
    <w:p w:rsidR="003145F2" w:rsidRPr="009F775C" w:rsidRDefault="003145F2" w:rsidP="00314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Дорогие участники образовательного процесса!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 xml:space="preserve">     Вашему вниманию предлагаются правила школьной жизни. Прочтя их, вы узнаете, какими правами и обязанностями обладают все участники образовательного процесса. Они объяснят, на каких принципах строятся отношения в нашей школе, что можно и что нельзя в школе, как нужно себя вести всем нам, чтобы спокойно и легко работать. Надеемся, что это поможет нам избежать многих, конфликтных ситуаций неизбежно возникающих в любом коллективе.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 xml:space="preserve">     Работая над созданием правил школьной жизни, мы старались учесть мнения всех участников образовательного процесса. А так же, учитывали и то, что права и обязанности ребенка охраняются Конвекцией о правах ребенка, действующим законодательством Российской Федерации, договором между школой и родителями (лицами, их заменяющими). Учеба-это сложное и очень важное дело в жизни каждого человека. И нам хотелось бы сохранить направленность на усвоение принятых в обществе ценностей, норм отношений и образцов поведения.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 xml:space="preserve">     Желаем Вам успехов в учебе. Пусть учеба в нашей школе приносит каждому радост</w:t>
      </w:r>
      <w:r>
        <w:rPr>
          <w:rFonts w:ascii="Times New Roman" w:hAnsi="Times New Roman" w:cs="Times New Roman"/>
          <w:sz w:val="28"/>
          <w:szCs w:val="28"/>
        </w:rPr>
        <w:t xml:space="preserve">ь и уверенность в своих силах! </w:t>
      </w:r>
    </w:p>
    <w:p w:rsidR="003145F2" w:rsidRPr="003145F2" w:rsidRDefault="003145F2" w:rsidP="003145F2">
      <w:pPr>
        <w:rPr>
          <w:rFonts w:ascii="Times New Roman" w:hAnsi="Times New Roman" w:cs="Times New Roman"/>
          <w:sz w:val="28"/>
          <w:szCs w:val="28"/>
        </w:rPr>
      </w:pPr>
    </w:p>
    <w:p w:rsidR="003145F2" w:rsidRPr="003145F2" w:rsidRDefault="003145F2" w:rsidP="003145F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F2">
        <w:rPr>
          <w:rFonts w:ascii="Times New Roman" w:hAnsi="Times New Roman" w:cs="Times New Roman"/>
          <w:b/>
          <w:sz w:val="28"/>
          <w:szCs w:val="28"/>
        </w:rPr>
        <w:t>Общие правила поведения.</w:t>
      </w:r>
    </w:p>
    <w:p w:rsidR="003145F2" w:rsidRPr="003145F2" w:rsidRDefault="003145F2" w:rsidP="003145F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3145F2">
        <w:rPr>
          <w:rFonts w:ascii="Times New Roman" w:hAnsi="Times New Roman" w:cs="Times New Roman"/>
          <w:sz w:val="28"/>
          <w:szCs w:val="28"/>
        </w:rPr>
        <w:t>Учащийся приходит в школу за 15-20 минут до начала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5F2">
        <w:rPr>
          <w:rFonts w:ascii="Times New Roman" w:hAnsi="Times New Roman" w:cs="Times New Roman"/>
          <w:sz w:val="28"/>
          <w:szCs w:val="28"/>
        </w:rPr>
        <w:t>в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</w:t>
      </w:r>
      <w:proofErr w:type="gramEnd"/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1.2. Нельзя приносить в школу и на её территорию с любой целью и использовать любым способом оружие, взрывчатые или огнеопасные вещества; спиртные напитки, наркотики, другие одурманивающие средства, а также токсичные вещества, яды и таблетки.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1.3. 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1.4. Учащийся школы проявляет уважение к старшим, заботится о младших.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1.5. Учащиеся берегут имущество школы, аккуратно относятся как к своему, так и чужому имуществу.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1.6. Достойно, культурно ведут себя в школе и за её пределами.</w:t>
      </w:r>
    </w:p>
    <w:p w:rsidR="003145F2" w:rsidRDefault="003145F2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F2" w:rsidRPr="003145F2" w:rsidRDefault="003145F2" w:rsidP="003145F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F2">
        <w:rPr>
          <w:rFonts w:ascii="Times New Roman" w:hAnsi="Times New Roman" w:cs="Times New Roman"/>
          <w:b/>
          <w:sz w:val="28"/>
          <w:szCs w:val="28"/>
        </w:rPr>
        <w:lastRenderedPageBreak/>
        <w:t>Поведение на занятиях.</w:t>
      </w:r>
    </w:p>
    <w:p w:rsidR="003145F2" w:rsidRPr="003145F2" w:rsidRDefault="003145F2" w:rsidP="003145F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2.1.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2.2.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2.3. 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2.4. Если во время занятий учащемуся необходимо выйти из класса, то он должен попросить разрешения педагога.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2.5. Если учащийся хочет задать вопрос учителю или ответить на вопрос учителя, он поднимает руку.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2.6. Занятия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>2.7. Ученик на уроке обязан вы</w:t>
      </w:r>
      <w:r>
        <w:rPr>
          <w:rFonts w:ascii="Times New Roman" w:hAnsi="Times New Roman" w:cs="Times New Roman"/>
          <w:sz w:val="28"/>
          <w:szCs w:val="28"/>
        </w:rPr>
        <w:t>полнять все требования учителя.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>2.8. Ученик должен отвечать громко, внятно, использовать карту, картины, наглядность.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2.9. 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2.10. Учителя физкультуры, технического труда отпускают с уроков строго по звонку.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2.11.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</w:p>
    <w:p w:rsidR="003145F2" w:rsidRDefault="003145F2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F2" w:rsidRPr="003145F2" w:rsidRDefault="003145F2" w:rsidP="003145F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F2">
        <w:rPr>
          <w:rFonts w:ascii="Times New Roman" w:hAnsi="Times New Roman" w:cs="Times New Roman"/>
          <w:b/>
          <w:sz w:val="28"/>
          <w:szCs w:val="28"/>
        </w:rPr>
        <w:t>Поведение до начала, в перерывах и после окончания занятий.</w:t>
      </w:r>
    </w:p>
    <w:p w:rsidR="003145F2" w:rsidRPr="003145F2" w:rsidRDefault="003145F2" w:rsidP="003145F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3.1. Во время перерывов (перемен) учащийся обязан: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навести чистоту и порядок на своем рабочем месте;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выйти из класса;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подчиняться требованиям педагога и работников школы;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помочь подготовить класс по просьбе педагога к следующему уроку;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ученики на переменах находятся на своем этаже;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при встрече с учителями, родителями, взрослыми посетителями школы </w:t>
      </w:r>
      <w:r w:rsidR="0020398A">
        <w:rPr>
          <w:rFonts w:ascii="Times New Roman" w:hAnsi="Times New Roman" w:cs="Times New Roman"/>
          <w:sz w:val="28"/>
          <w:szCs w:val="28"/>
        </w:rPr>
        <w:t xml:space="preserve">    </w:t>
      </w:r>
      <w:r w:rsidRPr="003145F2">
        <w:rPr>
          <w:rFonts w:ascii="Times New Roman" w:hAnsi="Times New Roman" w:cs="Times New Roman"/>
          <w:sz w:val="28"/>
          <w:szCs w:val="28"/>
        </w:rPr>
        <w:t xml:space="preserve">ученики здороваются и уступают дорогу; 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по лестницам, коридорам ходить только по правой стороне;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учащимся запрещается входить в учительскую без разрешения;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lastRenderedPageBreak/>
        <w:t xml:space="preserve"> - после окончания уроков ученики идут в раздевалку только в присутствии учителя, проводившего урок. Учитель следит, чтобы все ученики оделись и ушли домой или в группу продленного дня; остаются в школе только те ученики, которые заняты работой (кружки, секции, клубы, факультативы, спец.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5F2">
        <w:rPr>
          <w:rFonts w:ascii="Times New Roman" w:hAnsi="Times New Roman" w:cs="Times New Roman"/>
          <w:sz w:val="28"/>
          <w:szCs w:val="28"/>
        </w:rPr>
        <w:t xml:space="preserve">курсы). </w:t>
      </w:r>
    </w:p>
    <w:p w:rsidR="003145F2" w:rsidRDefault="003145F2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F2" w:rsidRDefault="003145F2" w:rsidP="00B53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45F2">
        <w:rPr>
          <w:rFonts w:ascii="Times New Roman" w:hAnsi="Times New Roman" w:cs="Times New Roman"/>
          <w:b/>
          <w:sz w:val="28"/>
          <w:szCs w:val="28"/>
        </w:rPr>
        <w:t>Учащимся запрещается: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1. Приходить в школу в остромодной, неряшливой, явно досуговой одежде, с чрезмерным макияжем и неакку</w:t>
      </w:r>
      <w:r>
        <w:rPr>
          <w:rFonts w:ascii="Times New Roman" w:hAnsi="Times New Roman" w:cs="Times New Roman"/>
          <w:sz w:val="28"/>
          <w:szCs w:val="28"/>
        </w:rPr>
        <w:t xml:space="preserve">ратными прическами.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2. Проходить на этажи в верхн</w:t>
      </w:r>
      <w:r>
        <w:rPr>
          <w:rFonts w:ascii="Times New Roman" w:hAnsi="Times New Roman" w:cs="Times New Roman"/>
          <w:sz w:val="28"/>
          <w:szCs w:val="28"/>
        </w:rPr>
        <w:t xml:space="preserve">ей одежде и без сменной обуви.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3. Пропускать уроки без официально офо</w:t>
      </w:r>
      <w:r>
        <w:rPr>
          <w:rFonts w:ascii="Times New Roman" w:hAnsi="Times New Roman" w:cs="Times New Roman"/>
          <w:sz w:val="28"/>
          <w:szCs w:val="28"/>
        </w:rPr>
        <w:t xml:space="preserve">рмленной уважительной причины.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Опаздывать на уроки.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5. Использовать школьное оборудование бе</w:t>
      </w:r>
      <w:r>
        <w:rPr>
          <w:rFonts w:ascii="Times New Roman" w:hAnsi="Times New Roman" w:cs="Times New Roman"/>
          <w:sz w:val="28"/>
          <w:szCs w:val="28"/>
        </w:rPr>
        <w:t xml:space="preserve">з разрешения работников школы.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6. Кричать, др</w:t>
      </w:r>
      <w:r>
        <w:rPr>
          <w:rFonts w:ascii="Times New Roman" w:hAnsi="Times New Roman" w:cs="Times New Roman"/>
          <w:sz w:val="28"/>
          <w:szCs w:val="28"/>
        </w:rPr>
        <w:t xml:space="preserve">аться и бороться на переменах.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7. Приносить на территорию школы, с любой целью, и использовать любым способом оружие (в том числе и ножи), взрывчатые, огнеопасные вещества; спиртные</w:t>
      </w:r>
      <w:r>
        <w:rPr>
          <w:rFonts w:ascii="Times New Roman" w:hAnsi="Times New Roman" w:cs="Times New Roman"/>
          <w:sz w:val="28"/>
          <w:szCs w:val="28"/>
        </w:rPr>
        <w:t xml:space="preserve"> напитки, сигареты, наркотики.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8. Выходить из здания школы на</w:t>
      </w:r>
      <w:r>
        <w:rPr>
          <w:rFonts w:ascii="Times New Roman" w:hAnsi="Times New Roman" w:cs="Times New Roman"/>
          <w:sz w:val="28"/>
          <w:szCs w:val="28"/>
        </w:rPr>
        <w:t xml:space="preserve"> переменах и свободных уроках.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 xml:space="preserve">9. Самовольно раскрывать </w:t>
      </w:r>
      <w:r>
        <w:rPr>
          <w:rFonts w:ascii="Times New Roman" w:hAnsi="Times New Roman" w:cs="Times New Roman"/>
          <w:sz w:val="28"/>
          <w:szCs w:val="28"/>
        </w:rPr>
        <w:t xml:space="preserve">окна и сидеть на подоконниках.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>10. Жеват</w:t>
      </w:r>
      <w:r>
        <w:rPr>
          <w:rFonts w:ascii="Times New Roman" w:hAnsi="Times New Roman" w:cs="Times New Roman"/>
          <w:sz w:val="28"/>
          <w:szCs w:val="28"/>
        </w:rPr>
        <w:t xml:space="preserve">ь в школе жевательную резинку. </w:t>
      </w:r>
    </w:p>
    <w:p w:rsidR="003145F2" w:rsidRPr="009F775C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5C">
        <w:rPr>
          <w:rFonts w:ascii="Times New Roman" w:hAnsi="Times New Roman" w:cs="Times New Roman"/>
          <w:sz w:val="28"/>
          <w:szCs w:val="28"/>
        </w:rPr>
        <w:t xml:space="preserve">11. Портить школьное имущество, сорить, оставлять мусор на окнах, лестницах, в классах и коридорах. 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5F2" w:rsidRDefault="003145F2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F2" w:rsidRDefault="003145F2" w:rsidP="003145F2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F2">
        <w:rPr>
          <w:rFonts w:ascii="Times New Roman" w:hAnsi="Times New Roman" w:cs="Times New Roman"/>
          <w:b/>
          <w:sz w:val="28"/>
          <w:szCs w:val="28"/>
        </w:rPr>
        <w:t>Дежурный по классу:</w:t>
      </w:r>
    </w:p>
    <w:p w:rsidR="0020398A" w:rsidRPr="003145F2" w:rsidRDefault="0020398A" w:rsidP="0020398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145F2" w:rsidRPr="003145F2" w:rsidRDefault="0020398A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5F2" w:rsidRPr="003145F2">
        <w:rPr>
          <w:rFonts w:ascii="Times New Roman" w:hAnsi="Times New Roman" w:cs="Times New Roman"/>
          <w:sz w:val="28"/>
          <w:szCs w:val="28"/>
        </w:rPr>
        <w:t>- находится в классе во время перемены;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обеспечивает порядок в классе;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помогает педагогу подготовить кла</w:t>
      </w:r>
      <w:proofErr w:type="gramStart"/>
      <w:r w:rsidRPr="003145F2">
        <w:rPr>
          <w:rFonts w:ascii="Times New Roman" w:hAnsi="Times New Roman" w:cs="Times New Roman"/>
          <w:sz w:val="28"/>
          <w:szCs w:val="28"/>
        </w:rPr>
        <w:t>сс к сл</w:t>
      </w:r>
      <w:proofErr w:type="gramEnd"/>
      <w:r w:rsidRPr="003145F2">
        <w:rPr>
          <w:rFonts w:ascii="Times New Roman" w:hAnsi="Times New Roman" w:cs="Times New Roman"/>
          <w:sz w:val="28"/>
          <w:szCs w:val="28"/>
        </w:rPr>
        <w:t>едующему уроку;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после окончания занятий производит посильную уборку класса.</w:t>
      </w:r>
    </w:p>
    <w:p w:rsidR="003145F2" w:rsidRDefault="003145F2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F2" w:rsidRPr="003145F2" w:rsidRDefault="003145F2" w:rsidP="003145F2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F2">
        <w:rPr>
          <w:rFonts w:ascii="Times New Roman" w:hAnsi="Times New Roman" w:cs="Times New Roman"/>
          <w:b/>
          <w:sz w:val="28"/>
          <w:szCs w:val="28"/>
        </w:rPr>
        <w:t>Учащиеся, находящиеся в столовой:</w:t>
      </w:r>
    </w:p>
    <w:p w:rsidR="003145F2" w:rsidRPr="003145F2" w:rsidRDefault="003145F2" w:rsidP="003145F2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подчиняются требованиям педагога и работников столовой; проявляют внимание и осторожность при получении и употреблении горячих и жидких блюд;</w:t>
      </w:r>
    </w:p>
    <w:p w:rsidR="003145F2" w:rsidRPr="003145F2" w:rsidRDefault="003145F2" w:rsidP="0031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F2">
        <w:rPr>
          <w:rFonts w:ascii="Times New Roman" w:hAnsi="Times New Roman" w:cs="Times New Roman"/>
          <w:sz w:val="28"/>
          <w:szCs w:val="28"/>
        </w:rPr>
        <w:t xml:space="preserve"> - убирают стол после приема пищи.</w:t>
      </w:r>
    </w:p>
    <w:p w:rsidR="003145F2" w:rsidRDefault="003145F2" w:rsidP="00314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F2" w:rsidRDefault="003145F2" w:rsidP="009F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5C" w:rsidRDefault="009F775C" w:rsidP="009F7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75C" w:rsidRDefault="009F775C" w:rsidP="009F775C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5F2" w:rsidRDefault="003145F2" w:rsidP="009F775C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5F2" w:rsidRPr="009F775C" w:rsidRDefault="003145F2" w:rsidP="009F775C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75C" w:rsidRPr="009F775C" w:rsidRDefault="009F775C" w:rsidP="009F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5C" w:rsidRPr="009F775C" w:rsidRDefault="009F775C" w:rsidP="009F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75C" w:rsidRPr="009F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5FB"/>
    <w:multiLevelType w:val="multilevel"/>
    <w:tmpl w:val="AE50B9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4CA4B5E"/>
    <w:multiLevelType w:val="multilevel"/>
    <w:tmpl w:val="7BE0B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22"/>
    <w:rsid w:val="00002932"/>
    <w:rsid w:val="000038F1"/>
    <w:rsid w:val="00006D8F"/>
    <w:rsid w:val="00007B2B"/>
    <w:rsid w:val="000115BF"/>
    <w:rsid w:val="00012197"/>
    <w:rsid w:val="0001256C"/>
    <w:rsid w:val="00012CCF"/>
    <w:rsid w:val="00013D12"/>
    <w:rsid w:val="000165E3"/>
    <w:rsid w:val="000172E5"/>
    <w:rsid w:val="00020810"/>
    <w:rsid w:val="000212FF"/>
    <w:rsid w:val="000214D5"/>
    <w:rsid w:val="000228DD"/>
    <w:rsid w:val="00024AC8"/>
    <w:rsid w:val="00024DA5"/>
    <w:rsid w:val="0003046E"/>
    <w:rsid w:val="000338EB"/>
    <w:rsid w:val="00040A9F"/>
    <w:rsid w:val="00041175"/>
    <w:rsid w:val="00042847"/>
    <w:rsid w:val="00050B53"/>
    <w:rsid w:val="00050D26"/>
    <w:rsid w:val="0005162D"/>
    <w:rsid w:val="00051E80"/>
    <w:rsid w:val="00051EEE"/>
    <w:rsid w:val="00051FCB"/>
    <w:rsid w:val="000522E4"/>
    <w:rsid w:val="000535AA"/>
    <w:rsid w:val="00056A38"/>
    <w:rsid w:val="00057166"/>
    <w:rsid w:val="00057507"/>
    <w:rsid w:val="000575A2"/>
    <w:rsid w:val="00062B43"/>
    <w:rsid w:val="0006417B"/>
    <w:rsid w:val="0006540E"/>
    <w:rsid w:val="00066291"/>
    <w:rsid w:val="00071D30"/>
    <w:rsid w:val="00073CB2"/>
    <w:rsid w:val="00075270"/>
    <w:rsid w:val="00075A39"/>
    <w:rsid w:val="0007678D"/>
    <w:rsid w:val="00077FBF"/>
    <w:rsid w:val="00080835"/>
    <w:rsid w:val="00080F14"/>
    <w:rsid w:val="0009464C"/>
    <w:rsid w:val="00094CB2"/>
    <w:rsid w:val="000950A2"/>
    <w:rsid w:val="000962EF"/>
    <w:rsid w:val="000973DC"/>
    <w:rsid w:val="000A16CE"/>
    <w:rsid w:val="000A3F09"/>
    <w:rsid w:val="000A413C"/>
    <w:rsid w:val="000A4B56"/>
    <w:rsid w:val="000B0237"/>
    <w:rsid w:val="000B53E2"/>
    <w:rsid w:val="000C05FE"/>
    <w:rsid w:val="000C0C01"/>
    <w:rsid w:val="000C1EA4"/>
    <w:rsid w:val="000C2FE1"/>
    <w:rsid w:val="000C5191"/>
    <w:rsid w:val="000C63D0"/>
    <w:rsid w:val="000C6959"/>
    <w:rsid w:val="000D3CA6"/>
    <w:rsid w:val="000D6776"/>
    <w:rsid w:val="000E0A20"/>
    <w:rsid w:val="000E2AE9"/>
    <w:rsid w:val="000E32B4"/>
    <w:rsid w:val="000E4381"/>
    <w:rsid w:val="000E4416"/>
    <w:rsid w:val="000E5436"/>
    <w:rsid w:val="000E602E"/>
    <w:rsid w:val="000E6515"/>
    <w:rsid w:val="000F186D"/>
    <w:rsid w:val="000F1F97"/>
    <w:rsid w:val="000F6283"/>
    <w:rsid w:val="000F6C90"/>
    <w:rsid w:val="000F77D4"/>
    <w:rsid w:val="001033A7"/>
    <w:rsid w:val="0010444A"/>
    <w:rsid w:val="001058D9"/>
    <w:rsid w:val="00107019"/>
    <w:rsid w:val="001070BF"/>
    <w:rsid w:val="00107408"/>
    <w:rsid w:val="0011165F"/>
    <w:rsid w:val="00112FB9"/>
    <w:rsid w:val="00113305"/>
    <w:rsid w:val="00116448"/>
    <w:rsid w:val="00121016"/>
    <w:rsid w:val="00123B2B"/>
    <w:rsid w:val="00123EF8"/>
    <w:rsid w:val="0012583C"/>
    <w:rsid w:val="00125B38"/>
    <w:rsid w:val="001263DB"/>
    <w:rsid w:val="00127EE4"/>
    <w:rsid w:val="00132CF1"/>
    <w:rsid w:val="001332FF"/>
    <w:rsid w:val="00134249"/>
    <w:rsid w:val="00136410"/>
    <w:rsid w:val="00136472"/>
    <w:rsid w:val="00137D4E"/>
    <w:rsid w:val="00141693"/>
    <w:rsid w:val="001428B6"/>
    <w:rsid w:val="0014399A"/>
    <w:rsid w:val="00143C2B"/>
    <w:rsid w:val="00145525"/>
    <w:rsid w:val="001527AE"/>
    <w:rsid w:val="001544D4"/>
    <w:rsid w:val="00154B48"/>
    <w:rsid w:val="00157212"/>
    <w:rsid w:val="00157227"/>
    <w:rsid w:val="00163C3C"/>
    <w:rsid w:val="001653FB"/>
    <w:rsid w:val="0017252B"/>
    <w:rsid w:val="001730C2"/>
    <w:rsid w:val="00180E85"/>
    <w:rsid w:val="00181684"/>
    <w:rsid w:val="00181964"/>
    <w:rsid w:val="00181EB1"/>
    <w:rsid w:val="001857B0"/>
    <w:rsid w:val="00186B27"/>
    <w:rsid w:val="0019220A"/>
    <w:rsid w:val="00192889"/>
    <w:rsid w:val="00195588"/>
    <w:rsid w:val="00195EC2"/>
    <w:rsid w:val="001974E3"/>
    <w:rsid w:val="00197F63"/>
    <w:rsid w:val="001A0387"/>
    <w:rsid w:val="001A1079"/>
    <w:rsid w:val="001A1AF2"/>
    <w:rsid w:val="001A2191"/>
    <w:rsid w:val="001A2D36"/>
    <w:rsid w:val="001A4DCB"/>
    <w:rsid w:val="001A7655"/>
    <w:rsid w:val="001A78EC"/>
    <w:rsid w:val="001A7FCB"/>
    <w:rsid w:val="001B12E3"/>
    <w:rsid w:val="001B2651"/>
    <w:rsid w:val="001B2A33"/>
    <w:rsid w:val="001B4279"/>
    <w:rsid w:val="001B7A17"/>
    <w:rsid w:val="001C2713"/>
    <w:rsid w:val="001C349E"/>
    <w:rsid w:val="001D03DD"/>
    <w:rsid w:val="001D0999"/>
    <w:rsid w:val="001D1027"/>
    <w:rsid w:val="001D1095"/>
    <w:rsid w:val="001D3307"/>
    <w:rsid w:val="001D65C8"/>
    <w:rsid w:val="001D6C52"/>
    <w:rsid w:val="001E2403"/>
    <w:rsid w:val="001E42C2"/>
    <w:rsid w:val="001E7879"/>
    <w:rsid w:val="001F03A7"/>
    <w:rsid w:val="001F1D9C"/>
    <w:rsid w:val="001F4ABC"/>
    <w:rsid w:val="002001FA"/>
    <w:rsid w:val="00200BAF"/>
    <w:rsid w:val="00201FC5"/>
    <w:rsid w:val="002035E8"/>
    <w:rsid w:val="0020398A"/>
    <w:rsid w:val="002041A9"/>
    <w:rsid w:val="00204797"/>
    <w:rsid w:val="002063AC"/>
    <w:rsid w:val="00206FD2"/>
    <w:rsid w:val="00207B0E"/>
    <w:rsid w:val="00207E8B"/>
    <w:rsid w:val="0021072C"/>
    <w:rsid w:val="00210DF1"/>
    <w:rsid w:val="00215929"/>
    <w:rsid w:val="00217835"/>
    <w:rsid w:val="00220D88"/>
    <w:rsid w:val="002230BB"/>
    <w:rsid w:val="0022439F"/>
    <w:rsid w:val="00224FA4"/>
    <w:rsid w:val="00225832"/>
    <w:rsid w:val="00232114"/>
    <w:rsid w:val="0023317E"/>
    <w:rsid w:val="0023510B"/>
    <w:rsid w:val="0023565A"/>
    <w:rsid w:val="00236DC5"/>
    <w:rsid w:val="00237420"/>
    <w:rsid w:val="00237B15"/>
    <w:rsid w:val="00237B3B"/>
    <w:rsid w:val="002412DA"/>
    <w:rsid w:val="00244AEF"/>
    <w:rsid w:val="00245BD7"/>
    <w:rsid w:val="002466C2"/>
    <w:rsid w:val="002521B8"/>
    <w:rsid w:val="00252FC8"/>
    <w:rsid w:val="00253B1E"/>
    <w:rsid w:val="00256F36"/>
    <w:rsid w:val="00257B16"/>
    <w:rsid w:val="002604A7"/>
    <w:rsid w:val="0026106C"/>
    <w:rsid w:val="002623BA"/>
    <w:rsid w:val="00262951"/>
    <w:rsid w:val="00263B61"/>
    <w:rsid w:val="00263DFF"/>
    <w:rsid w:val="002670E0"/>
    <w:rsid w:val="00267DAB"/>
    <w:rsid w:val="0027394A"/>
    <w:rsid w:val="00274D75"/>
    <w:rsid w:val="00275E18"/>
    <w:rsid w:val="00277E86"/>
    <w:rsid w:val="00280460"/>
    <w:rsid w:val="00282293"/>
    <w:rsid w:val="0028378E"/>
    <w:rsid w:val="00284CE6"/>
    <w:rsid w:val="00284D33"/>
    <w:rsid w:val="002854E3"/>
    <w:rsid w:val="00285AEE"/>
    <w:rsid w:val="00285C45"/>
    <w:rsid w:val="00286A7F"/>
    <w:rsid w:val="002876A6"/>
    <w:rsid w:val="0029141B"/>
    <w:rsid w:val="00291968"/>
    <w:rsid w:val="002929A0"/>
    <w:rsid w:val="00293484"/>
    <w:rsid w:val="00293BB6"/>
    <w:rsid w:val="00295F73"/>
    <w:rsid w:val="002A2F04"/>
    <w:rsid w:val="002A3607"/>
    <w:rsid w:val="002A769E"/>
    <w:rsid w:val="002B225F"/>
    <w:rsid w:val="002B6F31"/>
    <w:rsid w:val="002C0C3E"/>
    <w:rsid w:val="002C32F0"/>
    <w:rsid w:val="002C5277"/>
    <w:rsid w:val="002D1420"/>
    <w:rsid w:val="002D202C"/>
    <w:rsid w:val="002D20CB"/>
    <w:rsid w:val="002D5FF8"/>
    <w:rsid w:val="002D7DED"/>
    <w:rsid w:val="002E2D77"/>
    <w:rsid w:val="002E6B6F"/>
    <w:rsid w:val="002E7EC7"/>
    <w:rsid w:val="002F2BAB"/>
    <w:rsid w:val="002F3A9C"/>
    <w:rsid w:val="002F478D"/>
    <w:rsid w:val="002F71F3"/>
    <w:rsid w:val="0030619D"/>
    <w:rsid w:val="0030765C"/>
    <w:rsid w:val="003078D6"/>
    <w:rsid w:val="00310942"/>
    <w:rsid w:val="00313379"/>
    <w:rsid w:val="0031391F"/>
    <w:rsid w:val="003145F2"/>
    <w:rsid w:val="00316FC0"/>
    <w:rsid w:val="00321A7C"/>
    <w:rsid w:val="003250F3"/>
    <w:rsid w:val="00326322"/>
    <w:rsid w:val="00331A78"/>
    <w:rsid w:val="003320F9"/>
    <w:rsid w:val="0033327D"/>
    <w:rsid w:val="00333E30"/>
    <w:rsid w:val="00334776"/>
    <w:rsid w:val="00334960"/>
    <w:rsid w:val="00334C7F"/>
    <w:rsid w:val="0034022A"/>
    <w:rsid w:val="00344832"/>
    <w:rsid w:val="003456C5"/>
    <w:rsid w:val="00346A20"/>
    <w:rsid w:val="003473CF"/>
    <w:rsid w:val="00347651"/>
    <w:rsid w:val="00350156"/>
    <w:rsid w:val="0035315C"/>
    <w:rsid w:val="00353329"/>
    <w:rsid w:val="00354847"/>
    <w:rsid w:val="0035683E"/>
    <w:rsid w:val="00357056"/>
    <w:rsid w:val="00357B21"/>
    <w:rsid w:val="003643D6"/>
    <w:rsid w:val="00367E3A"/>
    <w:rsid w:val="00370475"/>
    <w:rsid w:val="00371D2C"/>
    <w:rsid w:val="00372BA8"/>
    <w:rsid w:val="0037504B"/>
    <w:rsid w:val="003766D3"/>
    <w:rsid w:val="00376755"/>
    <w:rsid w:val="00377AAF"/>
    <w:rsid w:val="00384C55"/>
    <w:rsid w:val="00385239"/>
    <w:rsid w:val="00385C76"/>
    <w:rsid w:val="0038785A"/>
    <w:rsid w:val="00390780"/>
    <w:rsid w:val="00390CB4"/>
    <w:rsid w:val="00396A2C"/>
    <w:rsid w:val="00396E9B"/>
    <w:rsid w:val="003A661A"/>
    <w:rsid w:val="003A6CE8"/>
    <w:rsid w:val="003A7464"/>
    <w:rsid w:val="003A7B93"/>
    <w:rsid w:val="003B24DE"/>
    <w:rsid w:val="003B5B23"/>
    <w:rsid w:val="003B6AD3"/>
    <w:rsid w:val="003B7636"/>
    <w:rsid w:val="003C12B9"/>
    <w:rsid w:val="003C6B3C"/>
    <w:rsid w:val="003C7026"/>
    <w:rsid w:val="003C7A35"/>
    <w:rsid w:val="003D02AD"/>
    <w:rsid w:val="003D1138"/>
    <w:rsid w:val="003D22F0"/>
    <w:rsid w:val="003D29E2"/>
    <w:rsid w:val="003D3E48"/>
    <w:rsid w:val="003D4A0A"/>
    <w:rsid w:val="003D57A0"/>
    <w:rsid w:val="003E4A7F"/>
    <w:rsid w:val="003E7EB2"/>
    <w:rsid w:val="003F0680"/>
    <w:rsid w:val="003F0C62"/>
    <w:rsid w:val="003F1470"/>
    <w:rsid w:val="003F19C2"/>
    <w:rsid w:val="003F2617"/>
    <w:rsid w:val="003F3371"/>
    <w:rsid w:val="003F46DF"/>
    <w:rsid w:val="003F7B22"/>
    <w:rsid w:val="00400F54"/>
    <w:rsid w:val="004014BC"/>
    <w:rsid w:val="004022AF"/>
    <w:rsid w:val="00405FEF"/>
    <w:rsid w:val="00410F3B"/>
    <w:rsid w:val="00411E13"/>
    <w:rsid w:val="004205F7"/>
    <w:rsid w:val="00420EC0"/>
    <w:rsid w:val="00422E27"/>
    <w:rsid w:val="0042423C"/>
    <w:rsid w:val="004261A6"/>
    <w:rsid w:val="00427303"/>
    <w:rsid w:val="00427E25"/>
    <w:rsid w:val="004304BC"/>
    <w:rsid w:val="0043286E"/>
    <w:rsid w:val="0043340D"/>
    <w:rsid w:val="00433EB9"/>
    <w:rsid w:val="0043455A"/>
    <w:rsid w:val="00434ADA"/>
    <w:rsid w:val="00437707"/>
    <w:rsid w:val="00441EC3"/>
    <w:rsid w:val="004429EB"/>
    <w:rsid w:val="00452E80"/>
    <w:rsid w:val="00453D74"/>
    <w:rsid w:val="00454B91"/>
    <w:rsid w:val="00455262"/>
    <w:rsid w:val="00456359"/>
    <w:rsid w:val="004564D9"/>
    <w:rsid w:val="00460306"/>
    <w:rsid w:val="00460508"/>
    <w:rsid w:val="004612A3"/>
    <w:rsid w:val="004637BC"/>
    <w:rsid w:val="00463E9F"/>
    <w:rsid w:val="004650E6"/>
    <w:rsid w:val="004653EE"/>
    <w:rsid w:val="00466AB8"/>
    <w:rsid w:val="004672A6"/>
    <w:rsid w:val="004733F8"/>
    <w:rsid w:val="00473CDA"/>
    <w:rsid w:val="004741EF"/>
    <w:rsid w:val="00474662"/>
    <w:rsid w:val="00474A91"/>
    <w:rsid w:val="00474B6A"/>
    <w:rsid w:val="00476174"/>
    <w:rsid w:val="004768B4"/>
    <w:rsid w:val="004908BD"/>
    <w:rsid w:val="00490A8C"/>
    <w:rsid w:val="0049109E"/>
    <w:rsid w:val="004932AA"/>
    <w:rsid w:val="00493DC5"/>
    <w:rsid w:val="00495873"/>
    <w:rsid w:val="004A0113"/>
    <w:rsid w:val="004A28FF"/>
    <w:rsid w:val="004A3287"/>
    <w:rsid w:val="004A6EEF"/>
    <w:rsid w:val="004A7F2A"/>
    <w:rsid w:val="004B0001"/>
    <w:rsid w:val="004B0B75"/>
    <w:rsid w:val="004B1EF5"/>
    <w:rsid w:val="004B47F5"/>
    <w:rsid w:val="004B5F01"/>
    <w:rsid w:val="004B63F5"/>
    <w:rsid w:val="004B6619"/>
    <w:rsid w:val="004B7A12"/>
    <w:rsid w:val="004C0AC4"/>
    <w:rsid w:val="004C194C"/>
    <w:rsid w:val="004C1A3A"/>
    <w:rsid w:val="004C24BA"/>
    <w:rsid w:val="004C267D"/>
    <w:rsid w:val="004C76BC"/>
    <w:rsid w:val="004C79B2"/>
    <w:rsid w:val="004D0739"/>
    <w:rsid w:val="004D2B49"/>
    <w:rsid w:val="004D369A"/>
    <w:rsid w:val="004D6ECE"/>
    <w:rsid w:val="004D7F87"/>
    <w:rsid w:val="004E06B1"/>
    <w:rsid w:val="004E310F"/>
    <w:rsid w:val="004E5407"/>
    <w:rsid w:val="004E676C"/>
    <w:rsid w:val="004F0260"/>
    <w:rsid w:val="004F5033"/>
    <w:rsid w:val="004F6A21"/>
    <w:rsid w:val="00500C29"/>
    <w:rsid w:val="005030FB"/>
    <w:rsid w:val="00503381"/>
    <w:rsid w:val="005051D5"/>
    <w:rsid w:val="005079F8"/>
    <w:rsid w:val="00512495"/>
    <w:rsid w:val="00517718"/>
    <w:rsid w:val="00517A04"/>
    <w:rsid w:val="005203A6"/>
    <w:rsid w:val="00522296"/>
    <w:rsid w:val="0052346D"/>
    <w:rsid w:val="005258E3"/>
    <w:rsid w:val="005274AC"/>
    <w:rsid w:val="005328C6"/>
    <w:rsid w:val="00532F31"/>
    <w:rsid w:val="005331D2"/>
    <w:rsid w:val="005347B1"/>
    <w:rsid w:val="00534D89"/>
    <w:rsid w:val="00537377"/>
    <w:rsid w:val="00537667"/>
    <w:rsid w:val="00540072"/>
    <w:rsid w:val="005410A8"/>
    <w:rsid w:val="00544E91"/>
    <w:rsid w:val="00547A6D"/>
    <w:rsid w:val="00550851"/>
    <w:rsid w:val="00551E26"/>
    <w:rsid w:val="005525E5"/>
    <w:rsid w:val="005542AD"/>
    <w:rsid w:val="005560AC"/>
    <w:rsid w:val="00560479"/>
    <w:rsid w:val="00563D6A"/>
    <w:rsid w:val="005649AF"/>
    <w:rsid w:val="0057032E"/>
    <w:rsid w:val="00570D06"/>
    <w:rsid w:val="005731A9"/>
    <w:rsid w:val="005739F3"/>
    <w:rsid w:val="005750D2"/>
    <w:rsid w:val="005756E2"/>
    <w:rsid w:val="00575BB2"/>
    <w:rsid w:val="00580D6B"/>
    <w:rsid w:val="00584ED6"/>
    <w:rsid w:val="00586EA8"/>
    <w:rsid w:val="005919EB"/>
    <w:rsid w:val="00593AE6"/>
    <w:rsid w:val="00593C7B"/>
    <w:rsid w:val="00593CAC"/>
    <w:rsid w:val="00593DA6"/>
    <w:rsid w:val="00594CCC"/>
    <w:rsid w:val="005A169E"/>
    <w:rsid w:val="005A536B"/>
    <w:rsid w:val="005A747E"/>
    <w:rsid w:val="005A767C"/>
    <w:rsid w:val="005B1AAD"/>
    <w:rsid w:val="005B2190"/>
    <w:rsid w:val="005B4E68"/>
    <w:rsid w:val="005B72CA"/>
    <w:rsid w:val="005C08F4"/>
    <w:rsid w:val="005C0F45"/>
    <w:rsid w:val="005C5014"/>
    <w:rsid w:val="005C62E7"/>
    <w:rsid w:val="005C6684"/>
    <w:rsid w:val="005D07E8"/>
    <w:rsid w:val="005D0CA9"/>
    <w:rsid w:val="005D1295"/>
    <w:rsid w:val="005D5651"/>
    <w:rsid w:val="005D5E30"/>
    <w:rsid w:val="005E1CFE"/>
    <w:rsid w:val="005E209B"/>
    <w:rsid w:val="005E7564"/>
    <w:rsid w:val="005E7783"/>
    <w:rsid w:val="005E7E08"/>
    <w:rsid w:val="005F0521"/>
    <w:rsid w:val="005F1278"/>
    <w:rsid w:val="005F25CC"/>
    <w:rsid w:val="005F3348"/>
    <w:rsid w:val="005F561C"/>
    <w:rsid w:val="005F7FFB"/>
    <w:rsid w:val="00601E80"/>
    <w:rsid w:val="006036BA"/>
    <w:rsid w:val="0060546A"/>
    <w:rsid w:val="006079AB"/>
    <w:rsid w:val="0061017C"/>
    <w:rsid w:val="0061288B"/>
    <w:rsid w:val="00612E26"/>
    <w:rsid w:val="00613B8A"/>
    <w:rsid w:val="00615120"/>
    <w:rsid w:val="00615259"/>
    <w:rsid w:val="00615740"/>
    <w:rsid w:val="00615C68"/>
    <w:rsid w:val="006161F4"/>
    <w:rsid w:val="00617F1B"/>
    <w:rsid w:val="006205F5"/>
    <w:rsid w:val="00620749"/>
    <w:rsid w:val="00622101"/>
    <w:rsid w:val="006300FF"/>
    <w:rsid w:val="00631C9F"/>
    <w:rsid w:val="0063284D"/>
    <w:rsid w:val="0063379B"/>
    <w:rsid w:val="00634C63"/>
    <w:rsid w:val="00635B50"/>
    <w:rsid w:val="00640698"/>
    <w:rsid w:val="006459B5"/>
    <w:rsid w:val="00647468"/>
    <w:rsid w:val="00652703"/>
    <w:rsid w:val="00656A76"/>
    <w:rsid w:val="006603E9"/>
    <w:rsid w:val="0066274F"/>
    <w:rsid w:val="00663C88"/>
    <w:rsid w:val="00664BC0"/>
    <w:rsid w:val="00666565"/>
    <w:rsid w:val="006669AC"/>
    <w:rsid w:val="00671125"/>
    <w:rsid w:val="0067324B"/>
    <w:rsid w:val="00674807"/>
    <w:rsid w:val="00674EDD"/>
    <w:rsid w:val="006806F9"/>
    <w:rsid w:val="006812E7"/>
    <w:rsid w:val="00683A2F"/>
    <w:rsid w:val="00684664"/>
    <w:rsid w:val="00684CD1"/>
    <w:rsid w:val="00685C37"/>
    <w:rsid w:val="00687343"/>
    <w:rsid w:val="006877A3"/>
    <w:rsid w:val="00690595"/>
    <w:rsid w:val="00691C39"/>
    <w:rsid w:val="00691D73"/>
    <w:rsid w:val="0069436D"/>
    <w:rsid w:val="006A0258"/>
    <w:rsid w:val="006A3880"/>
    <w:rsid w:val="006A43AF"/>
    <w:rsid w:val="006A46EC"/>
    <w:rsid w:val="006A5DD5"/>
    <w:rsid w:val="006A7041"/>
    <w:rsid w:val="006A755E"/>
    <w:rsid w:val="006B2DEE"/>
    <w:rsid w:val="006B449A"/>
    <w:rsid w:val="006B4558"/>
    <w:rsid w:val="006B45DD"/>
    <w:rsid w:val="006B4900"/>
    <w:rsid w:val="006B5EDB"/>
    <w:rsid w:val="006C217C"/>
    <w:rsid w:val="006C22C1"/>
    <w:rsid w:val="006C22CC"/>
    <w:rsid w:val="006C32B7"/>
    <w:rsid w:val="006C4405"/>
    <w:rsid w:val="006D0DC4"/>
    <w:rsid w:val="006E47C1"/>
    <w:rsid w:val="006E54C9"/>
    <w:rsid w:val="006E7544"/>
    <w:rsid w:val="006E7BDF"/>
    <w:rsid w:val="006F24E3"/>
    <w:rsid w:val="006F2B1A"/>
    <w:rsid w:val="006F626B"/>
    <w:rsid w:val="006F7AE8"/>
    <w:rsid w:val="006F7D73"/>
    <w:rsid w:val="00701898"/>
    <w:rsid w:val="0070331C"/>
    <w:rsid w:val="00712B59"/>
    <w:rsid w:val="00713D33"/>
    <w:rsid w:val="007144FD"/>
    <w:rsid w:val="00714A54"/>
    <w:rsid w:val="0072160A"/>
    <w:rsid w:val="007229F9"/>
    <w:rsid w:val="0072656B"/>
    <w:rsid w:val="00731D35"/>
    <w:rsid w:val="00732749"/>
    <w:rsid w:val="00734246"/>
    <w:rsid w:val="0073558D"/>
    <w:rsid w:val="00735DB8"/>
    <w:rsid w:val="00735F44"/>
    <w:rsid w:val="0073657F"/>
    <w:rsid w:val="007370D2"/>
    <w:rsid w:val="00745507"/>
    <w:rsid w:val="00746B25"/>
    <w:rsid w:val="007543FB"/>
    <w:rsid w:val="007550BB"/>
    <w:rsid w:val="007558FD"/>
    <w:rsid w:val="00756AB0"/>
    <w:rsid w:val="00760118"/>
    <w:rsid w:val="00760498"/>
    <w:rsid w:val="0076142C"/>
    <w:rsid w:val="00765E1C"/>
    <w:rsid w:val="00765F41"/>
    <w:rsid w:val="00770F53"/>
    <w:rsid w:val="00773348"/>
    <w:rsid w:val="0078122A"/>
    <w:rsid w:val="00783C5D"/>
    <w:rsid w:val="00784423"/>
    <w:rsid w:val="0078491B"/>
    <w:rsid w:val="007872C3"/>
    <w:rsid w:val="00791BF1"/>
    <w:rsid w:val="00792ABD"/>
    <w:rsid w:val="00792F4F"/>
    <w:rsid w:val="0079449A"/>
    <w:rsid w:val="0079723E"/>
    <w:rsid w:val="007A02FC"/>
    <w:rsid w:val="007A08E0"/>
    <w:rsid w:val="007A17D3"/>
    <w:rsid w:val="007A3D93"/>
    <w:rsid w:val="007B0F42"/>
    <w:rsid w:val="007B2801"/>
    <w:rsid w:val="007B3609"/>
    <w:rsid w:val="007B6936"/>
    <w:rsid w:val="007C3207"/>
    <w:rsid w:val="007C37AA"/>
    <w:rsid w:val="007C5F1D"/>
    <w:rsid w:val="007D0AFB"/>
    <w:rsid w:val="007D0D72"/>
    <w:rsid w:val="007D1655"/>
    <w:rsid w:val="007D3D61"/>
    <w:rsid w:val="007D7D01"/>
    <w:rsid w:val="007E0B75"/>
    <w:rsid w:val="007E21AE"/>
    <w:rsid w:val="007E2BB5"/>
    <w:rsid w:val="007F4BA9"/>
    <w:rsid w:val="008003DF"/>
    <w:rsid w:val="0080100E"/>
    <w:rsid w:val="00801C98"/>
    <w:rsid w:val="00803ED5"/>
    <w:rsid w:val="00804114"/>
    <w:rsid w:val="00804F83"/>
    <w:rsid w:val="00806D1A"/>
    <w:rsid w:val="0081069B"/>
    <w:rsid w:val="0081175D"/>
    <w:rsid w:val="0081396E"/>
    <w:rsid w:val="00817802"/>
    <w:rsid w:val="008225EC"/>
    <w:rsid w:val="00823D85"/>
    <w:rsid w:val="008256A7"/>
    <w:rsid w:val="00830F34"/>
    <w:rsid w:val="00833B97"/>
    <w:rsid w:val="0083451C"/>
    <w:rsid w:val="00834D9E"/>
    <w:rsid w:val="00836A1B"/>
    <w:rsid w:val="0083706A"/>
    <w:rsid w:val="00840660"/>
    <w:rsid w:val="008414A1"/>
    <w:rsid w:val="008422D0"/>
    <w:rsid w:val="00842F0F"/>
    <w:rsid w:val="008436DD"/>
    <w:rsid w:val="00844330"/>
    <w:rsid w:val="00844582"/>
    <w:rsid w:val="008446B5"/>
    <w:rsid w:val="00845C37"/>
    <w:rsid w:val="00846C92"/>
    <w:rsid w:val="00852FC4"/>
    <w:rsid w:val="00853041"/>
    <w:rsid w:val="008534D0"/>
    <w:rsid w:val="008540F0"/>
    <w:rsid w:val="00856FB3"/>
    <w:rsid w:val="00857C22"/>
    <w:rsid w:val="008604E8"/>
    <w:rsid w:val="008607DA"/>
    <w:rsid w:val="008628DF"/>
    <w:rsid w:val="0086305F"/>
    <w:rsid w:val="008711B6"/>
    <w:rsid w:val="008714A8"/>
    <w:rsid w:val="0087190E"/>
    <w:rsid w:val="008725AD"/>
    <w:rsid w:val="00872931"/>
    <w:rsid w:val="0087321F"/>
    <w:rsid w:val="00873843"/>
    <w:rsid w:val="008800F9"/>
    <w:rsid w:val="00883D72"/>
    <w:rsid w:val="0088430C"/>
    <w:rsid w:val="00885A5A"/>
    <w:rsid w:val="00886944"/>
    <w:rsid w:val="00892404"/>
    <w:rsid w:val="008929F6"/>
    <w:rsid w:val="00892B26"/>
    <w:rsid w:val="00892B99"/>
    <w:rsid w:val="00892DF5"/>
    <w:rsid w:val="0089407C"/>
    <w:rsid w:val="00896969"/>
    <w:rsid w:val="008A1B2A"/>
    <w:rsid w:val="008A6D3D"/>
    <w:rsid w:val="008A7CDC"/>
    <w:rsid w:val="008B00A8"/>
    <w:rsid w:val="008B0130"/>
    <w:rsid w:val="008B038C"/>
    <w:rsid w:val="008B1BD8"/>
    <w:rsid w:val="008B1D07"/>
    <w:rsid w:val="008B370B"/>
    <w:rsid w:val="008B3C1D"/>
    <w:rsid w:val="008B678D"/>
    <w:rsid w:val="008C2ABE"/>
    <w:rsid w:val="008D2056"/>
    <w:rsid w:val="008D393C"/>
    <w:rsid w:val="008D476D"/>
    <w:rsid w:val="008D5E42"/>
    <w:rsid w:val="008D5EF0"/>
    <w:rsid w:val="008E0C4F"/>
    <w:rsid w:val="008E1470"/>
    <w:rsid w:val="008E3F55"/>
    <w:rsid w:val="008E4095"/>
    <w:rsid w:val="008E4641"/>
    <w:rsid w:val="008E4DD8"/>
    <w:rsid w:val="008E541B"/>
    <w:rsid w:val="008E6C69"/>
    <w:rsid w:val="008E6FD6"/>
    <w:rsid w:val="008E7AA1"/>
    <w:rsid w:val="008F1761"/>
    <w:rsid w:val="008F2351"/>
    <w:rsid w:val="008F3E51"/>
    <w:rsid w:val="008F534B"/>
    <w:rsid w:val="008F5C8F"/>
    <w:rsid w:val="008F5D58"/>
    <w:rsid w:val="008F6706"/>
    <w:rsid w:val="008F6A84"/>
    <w:rsid w:val="008F705E"/>
    <w:rsid w:val="009005DC"/>
    <w:rsid w:val="00901F43"/>
    <w:rsid w:val="00903D35"/>
    <w:rsid w:val="0090409B"/>
    <w:rsid w:val="00905EA4"/>
    <w:rsid w:val="009070EE"/>
    <w:rsid w:val="00915344"/>
    <w:rsid w:val="009153E5"/>
    <w:rsid w:val="009162C1"/>
    <w:rsid w:val="0091682C"/>
    <w:rsid w:val="00920B88"/>
    <w:rsid w:val="00920BFB"/>
    <w:rsid w:val="00921360"/>
    <w:rsid w:val="00921FE6"/>
    <w:rsid w:val="00922D69"/>
    <w:rsid w:val="00925887"/>
    <w:rsid w:val="009316CC"/>
    <w:rsid w:val="009319B3"/>
    <w:rsid w:val="00932F23"/>
    <w:rsid w:val="00934923"/>
    <w:rsid w:val="00934D32"/>
    <w:rsid w:val="00935584"/>
    <w:rsid w:val="00940A92"/>
    <w:rsid w:val="00941D3D"/>
    <w:rsid w:val="00941F67"/>
    <w:rsid w:val="00942F30"/>
    <w:rsid w:val="00943DAB"/>
    <w:rsid w:val="00945115"/>
    <w:rsid w:val="009452E2"/>
    <w:rsid w:val="009466C7"/>
    <w:rsid w:val="00950106"/>
    <w:rsid w:val="00952F22"/>
    <w:rsid w:val="0096499B"/>
    <w:rsid w:val="00964ACC"/>
    <w:rsid w:val="00967AE1"/>
    <w:rsid w:val="009704B3"/>
    <w:rsid w:val="009719C0"/>
    <w:rsid w:val="00972ACD"/>
    <w:rsid w:val="00972C50"/>
    <w:rsid w:val="00973C36"/>
    <w:rsid w:val="009823BF"/>
    <w:rsid w:val="00982B68"/>
    <w:rsid w:val="009833D8"/>
    <w:rsid w:val="009833ED"/>
    <w:rsid w:val="009840FE"/>
    <w:rsid w:val="009862FF"/>
    <w:rsid w:val="00991243"/>
    <w:rsid w:val="00994263"/>
    <w:rsid w:val="0099605F"/>
    <w:rsid w:val="00997DB8"/>
    <w:rsid w:val="009A0D8A"/>
    <w:rsid w:val="009A1BCA"/>
    <w:rsid w:val="009A35C3"/>
    <w:rsid w:val="009A720A"/>
    <w:rsid w:val="009B0418"/>
    <w:rsid w:val="009B18CB"/>
    <w:rsid w:val="009B246F"/>
    <w:rsid w:val="009B3D83"/>
    <w:rsid w:val="009B3DF8"/>
    <w:rsid w:val="009B4564"/>
    <w:rsid w:val="009B5C2C"/>
    <w:rsid w:val="009B6B5A"/>
    <w:rsid w:val="009C05A4"/>
    <w:rsid w:val="009C21CC"/>
    <w:rsid w:val="009C25C8"/>
    <w:rsid w:val="009C2D9A"/>
    <w:rsid w:val="009C5E41"/>
    <w:rsid w:val="009C71F6"/>
    <w:rsid w:val="009C793F"/>
    <w:rsid w:val="009D15DA"/>
    <w:rsid w:val="009D409F"/>
    <w:rsid w:val="009D5532"/>
    <w:rsid w:val="009D773F"/>
    <w:rsid w:val="009E0CCB"/>
    <w:rsid w:val="009E1A0E"/>
    <w:rsid w:val="009E284B"/>
    <w:rsid w:val="009E4CDC"/>
    <w:rsid w:val="009F24AE"/>
    <w:rsid w:val="009F3A1D"/>
    <w:rsid w:val="009F3D0B"/>
    <w:rsid w:val="009F4C44"/>
    <w:rsid w:val="009F5F8F"/>
    <w:rsid w:val="009F6812"/>
    <w:rsid w:val="009F6B15"/>
    <w:rsid w:val="009F7496"/>
    <w:rsid w:val="009F775C"/>
    <w:rsid w:val="00A00CE7"/>
    <w:rsid w:val="00A0682D"/>
    <w:rsid w:val="00A101D7"/>
    <w:rsid w:val="00A10E5E"/>
    <w:rsid w:val="00A11DFC"/>
    <w:rsid w:val="00A14A7F"/>
    <w:rsid w:val="00A16507"/>
    <w:rsid w:val="00A17F73"/>
    <w:rsid w:val="00A20C0F"/>
    <w:rsid w:val="00A20CA4"/>
    <w:rsid w:val="00A219AE"/>
    <w:rsid w:val="00A223C5"/>
    <w:rsid w:val="00A240E3"/>
    <w:rsid w:val="00A24E30"/>
    <w:rsid w:val="00A2675B"/>
    <w:rsid w:val="00A32628"/>
    <w:rsid w:val="00A3280C"/>
    <w:rsid w:val="00A34017"/>
    <w:rsid w:val="00A3455F"/>
    <w:rsid w:val="00A35915"/>
    <w:rsid w:val="00A40C95"/>
    <w:rsid w:val="00A43DB5"/>
    <w:rsid w:val="00A478EF"/>
    <w:rsid w:val="00A5014F"/>
    <w:rsid w:val="00A509DF"/>
    <w:rsid w:val="00A51598"/>
    <w:rsid w:val="00A53869"/>
    <w:rsid w:val="00A56BDD"/>
    <w:rsid w:val="00A577BF"/>
    <w:rsid w:val="00A631F2"/>
    <w:rsid w:val="00A67BAF"/>
    <w:rsid w:val="00A67D23"/>
    <w:rsid w:val="00A72C24"/>
    <w:rsid w:val="00A759A1"/>
    <w:rsid w:val="00A76985"/>
    <w:rsid w:val="00A773E7"/>
    <w:rsid w:val="00A816E3"/>
    <w:rsid w:val="00A82CC8"/>
    <w:rsid w:val="00A85208"/>
    <w:rsid w:val="00A852AE"/>
    <w:rsid w:val="00A859F7"/>
    <w:rsid w:val="00A93600"/>
    <w:rsid w:val="00A957C5"/>
    <w:rsid w:val="00A95B6E"/>
    <w:rsid w:val="00A95BA8"/>
    <w:rsid w:val="00A964DF"/>
    <w:rsid w:val="00AA1ABD"/>
    <w:rsid w:val="00AA1F16"/>
    <w:rsid w:val="00AA3495"/>
    <w:rsid w:val="00AA4445"/>
    <w:rsid w:val="00AA7A3F"/>
    <w:rsid w:val="00AB029D"/>
    <w:rsid w:val="00AB1DFB"/>
    <w:rsid w:val="00AB4BD4"/>
    <w:rsid w:val="00AB4E32"/>
    <w:rsid w:val="00AB6208"/>
    <w:rsid w:val="00AC0B51"/>
    <w:rsid w:val="00AC0C5C"/>
    <w:rsid w:val="00AC3BD4"/>
    <w:rsid w:val="00AC5CDE"/>
    <w:rsid w:val="00AC6105"/>
    <w:rsid w:val="00AD49CC"/>
    <w:rsid w:val="00AD5A59"/>
    <w:rsid w:val="00AD6859"/>
    <w:rsid w:val="00AD6D5A"/>
    <w:rsid w:val="00AE2247"/>
    <w:rsid w:val="00AE507E"/>
    <w:rsid w:val="00AE7073"/>
    <w:rsid w:val="00AE7586"/>
    <w:rsid w:val="00AE7642"/>
    <w:rsid w:val="00AF1240"/>
    <w:rsid w:val="00AF1DBC"/>
    <w:rsid w:val="00AF346C"/>
    <w:rsid w:val="00AF38D3"/>
    <w:rsid w:val="00AF3A52"/>
    <w:rsid w:val="00AF54A4"/>
    <w:rsid w:val="00AF5C6E"/>
    <w:rsid w:val="00AF75A3"/>
    <w:rsid w:val="00AF77CC"/>
    <w:rsid w:val="00B02CE9"/>
    <w:rsid w:val="00B037F5"/>
    <w:rsid w:val="00B047DE"/>
    <w:rsid w:val="00B05650"/>
    <w:rsid w:val="00B062B9"/>
    <w:rsid w:val="00B065B1"/>
    <w:rsid w:val="00B10E15"/>
    <w:rsid w:val="00B12E1F"/>
    <w:rsid w:val="00B12EC0"/>
    <w:rsid w:val="00B1720A"/>
    <w:rsid w:val="00B1727F"/>
    <w:rsid w:val="00B17625"/>
    <w:rsid w:val="00B2254C"/>
    <w:rsid w:val="00B229D6"/>
    <w:rsid w:val="00B23AA2"/>
    <w:rsid w:val="00B2475F"/>
    <w:rsid w:val="00B2745E"/>
    <w:rsid w:val="00B276B7"/>
    <w:rsid w:val="00B277CC"/>
    <w:rsid w:val="00B307DA"/>
    <w:rsid w:val="00B30DDB"/>
    <w:rsid w:val="00B31010"/>
    <w:rsid w:val="00B32319"/>
    <w:rsid w:val="00B329FF"/>
    <w:rsid w:val="00B3428C"/>
    <w:rsid w:val="00B36245"/>
    <w:rsid w:val="00B40F1A"/>
    <w:rsid w:val="00B420C9"/>
    <w:rsid w:val="00B43034"/>
    <w:rsid w:val="00B45395"/>
    <w:rsid w:val="00B53DE8"/>
    <w:rsid w:val="00B54678"/>
    <w:rsid w:val="00B549A4"/>
    <w:rsid w:val="00B54FC0"/>
    <w:rsid w:val="00B5565C"/>
    <w:rsid w:val="00B6117B"/>
    <w:rsid w:val="00B621BF"/>
    <w:rsid w:val="00B63B2C"/>
    <w:rsid w:val="00B6405C"/>
    <w:rsid w:val="00B70578"/>
    <w:rsid w:val="00B80386"/>
    <w:rsid w:val="00B820B2"/>
    <w:rsid w:val="00B82DFC"/>
    <w:rsid w:val="00B83BC5"/>
    <w:rsid w:val="00B83FF1"/>
    <w:rsid w:val="00B8575E"/>
    <w:rsid w:val="00B85D80"/>
    <w:rsid w:val="00B86613"/>
    <w:rsid w:val="00B91B65"/>
    <w:rsid w:val="00B96C9F"/>
    <w:rsid w:val="00B977E8"/>
    <w:rsid w:val="00B97D50"/>
    <w:rsid w:val="00BA0933"/>
    <w:rsid w:val="00BA0FA6"/>
    <w:rsid w:val="00BA12D0"/>
    <w:rsid w:val="00BA278D"/>
    <w:rsid w:val="00BA2A6A"/>
    <w:rsid w:val="00BA3212"/>
    <w:rsid w:val="00BA4B67"/>
    <w:rsid w:val="00BA6569"/>
    <w:rsid w:val="00BA6CCC"/>
    <w:rsid w:val="00BA7C59"/>
    <w:rsid w:val="00BB091C"/>
    <w:rsid w:val="00BB2C96"/>
    <w:rsid w:val="00BB49A7"/>
    <w:rsid w:val="00BB4D1B"/>
    <w:rsid w:val="00BB641A"/>
    <w:rsid w:val="00BC4E77"/>
    <w:rsid w:val="00BC6809"/>
    <w:rsid w:val="00BC6AAF"/>
    <w:rsid w:val="00BD0E53"/>
    <w:rsid w:val="00BD11CE"/>
    <w:rsid w:val="00BD3897"/>
    <w:rsid w:val="00BD7474"/>
    <w:rsid w:val="00BE4190"/>
    <w:rsid w:val="00BE56BE"/>
    <w:rsid w:val="00BE5A79"/>
    <w:rsid w:val="00BF15A7"/>
    <w:rsid w:val="00BF171F"/>
    <w:rsid w:val="00BF1B2A"/>
    <w:rsid w:val="00BF55E4"/>
    <w:rsid w:val="00BF7DDC"/>
    <w:rsid w:val="00C00E1E"/>
    <w:rsid w:val="00C02623"/>
    <w:rsid w:val="00C026AC"/>
    <w:rsid w:val="00C03085"/>
    <w:rsid w:val="00C041CB"/>
    <w:rsid w:val="00C05664"/>
    <w:rsid w:val="00C056FA"/>
    <w:rsid w:val="00C073EF"/>
    <w:rsid w:val="00C107AE"/>
    <w:rsid w:val="00C11D09"/>
    <w:rsid w:val="00C12438"/>
    <w:rsid w:val="00C2057F"/>
    <w:rsid w:val="00C25D1F"/>
    <w:rsid w:val="00C25D9E"/>
    <w:rsid w:val="00C267BD"/>
    <w:rsid w:val="00C27B63"/>
    <w:rsid w:val="00C322D5"/>
    <w:rsid w:val="00C33F5D"/>
    <w:rsid w:val="00C34652"/>
    <w:rsid w:val="00C35C60"/>
    <w:rsid w:val="00C40549"/>
    <w:rsid w:val="00C41DC2"/>
    <w:rsid w:val="00C41DF7"/>
    <w:rsid w:val="00C42F96"/>
    <w:rsid w:val="00C434CF"/>
    <w:rsid w:val="00C437DB"/>
    <w:rsid w:val="00C47ECC"/>
    <w:rsid w:val="00C51EFF"/>
    <w:rsid w:val="00C5275C"/>
    <w:rsid w:val="00C52FB8"/>
    <w:rsid w:val="00C5426F"/>
    <w:rsid w:val="00C54AD7"/>
    <w:rsid w:val="00C57575"/>
    <w:rsid w:val="00C57F01"/>
    <w:rsid w:val="00C66F1E"/>
    <w:rsid w:val="00C7082E"/>
    <w:rsid w:val="00C75477"/>
    <w:rsid w:val="00C775EC"/>
    <w:rsid w:val="00C8160A"/>
    <w:rsid w:val="00C817A8"/>
    <w:rsid w:val="00C82B09"/>
    <w:rsid w:val="00C82C7C"/>
    <w:rsid w:val="00C82CD5"/>
    <w:rsid w:val="00C831E6"/>
    <w:rsid w:val="00C83C1A"/>
    <w:rsid w:val="00C85C51"/>
    <w:rsid w:val="00C87254"/>
    <w:rsid w:val="00C878FE"/>
    <w:rsid w:val="00C87F35"/>
    <w:rsid w:val="00C92382"/>
    <w:rsid w:val="00C9285D"/>
    <w:rsid w:val="00C948EA"/>
    <w:rsid w:val="00C9534B"/>
    <w:rsid w:val="00CA3769"/>
    <w:rsid w:val="00CB0C8C"/>
    <w:rsid w:val="00CB160A"/>
    <w:rsid w:val="00CB3690"/>
    <w:rsid w:val="00CB46B1"/>
    <w:rsid w:val="00CB59E5"/>
    <w:rsid w:val="00CC0F70"/>
    <w:rsid w:val="00CC1B76"/>
    <w:rsid w:val="00CC24B5"/>
    <w:rsid w:val="00CC28FE"/>
    <w:rsid w:val="00CD0285"/>
    <w:rsid w:val="00CD1BF8"/>
    <w:rsid w:val="00CD24E1"/>
    <w:rsid w:val="00CD323E"/>
    <w:rsid w:val="00CD35BE"/>
    <w:rsid w:val="00CD49D6"/>
    <w:rsid w:val="00CD5D0D"/>
    <w:rsid w:val="00CE0650"/>
    <w:rsid w:val="00CE1064"/>
    <w:rsid w:val="00CE1A77"/>
    <w:rsid w:val="00CE1DB2"/>
    <w:rsid w:val="00CE31B1"/>
    <w:rsid w:val="00CE3A89"/>
    <w:rsid w:val="00CE3C54"/>
    <w:rsid w:val="00CE71BF"/>
    <w:rsid w:val="00CE7EDD"/>
    <w:rsid w:val="00CF0901"/>
    <w:rsid w:val="00CF30F7"/>
    <w:rsid w:val="00CF4523"/>
    <w:rsid w:val="00CF761B"/>
    <w:rsid w:val="00D01671"/>
    <w:rsid w:val="00D0266C"/>
    <w:rsid w:val="00D03266"/>
    <w:rsid w:val="00D03630"/>
    <w:rsid w:val="00D0378D"/>
    <w:rsid w:val="00D04838"/>
    <w:rsid w:val="00D114E2"/>
    <w:rsid w:val="00D1186D"/>
    <w:rsid w:val="00D15177"/>
    <w:rsid w:val="00D1664A"/>
    <w:rsid w:val="00D17A44"/>
    <w:rsid w:val="00D20156"/>
    <w:rsid w:val="00D2108F"/>
    <w:rsid w:val="00D21E92"/>
    <w:rsid w:val="00D2280E"/>
    <w:rsid w:val="00D23A76"/>
    <w:rsid w:val="00D24C37"/>
    <w:rsid w:val="00D25011"/>
    <w:rsid w:val="00D265DF"/>
    <w:rsid w:val="00D27B26"/>
    <w:rsid w:val="00D3235B"/>
    <w:rsid w:val="00D33D8B"/>
    <w:rsid w:val="00D37C7F"/>
    <w:rsid w:val="00D413D4"/>
    <w:rsid w:val="00D42DC3"/>
    <w:rsid w:val="00D444F6"/>
    <w:rsid w:val="00D44BBD"/>
    <w:rsid w:val="00D451CD"/>
    <w:rsid w:val="00D45840"/>
    <w:rsid w:val="00D45BD5"/>
    <w:rsid w:val="00D50211"/>
    <w:rsid w:val="00D50470"/>
    <w:rsid w:val="00D51735"/>
    <w:rsid w:val="00D55159"/>
    <w:rsid w:val="00D56FE2"/>
    <w:rsid w:val="00D57E49"/>
    <w:rsid w:val="00D60694"/>
    <w:rsid w:val="00D67AEB"/>
    <w:rsid w:val="00D70320"/>
    <w:rsid w:val="00D71B05"/>
    <w:rsid w:val="00D71F47"/>
    <w:rsid w:val="00D73723"/>
    <w:rsid w:val="00D76177"/>
    <w:rsid w:val="00D800CD"/>
    <w:rsid w:val="00D8174A"/>
    <w:rsid w:val="00D81B59"/>
    <w:rsid w:val="00D82C15"/>
    <w:rsid w:val="00D82C30"/>
    <w:rsid w:val="00D865E4"/>
    <w:rsid w:val="00D879EA"/>
    <w:rsid w:val="00D93E33"/>
    <w:rsid w:val="00D95127"/>
    <w:rsid w:val="00D9778E"/>
    <w:rsid w:val="00DA0A86"/>
    <w:rsid w:val="00DA476E"/>
    <w:rsid w:val="00DA6EB9"/>
    <w:rsid w:val="00DB0679"/>
    <w:rsid w:val="00DB3231"/>
    <w:rsid w:val="00DB4612"/>
    <w:rsid w:val="00DB46B0"/>
    <w:rsid w:val="00DB7859"/>
    <w:rsid w:val="00DC0171"/>
    <w:rsid w:val="00DC02D6"/>
    <w:rsid w:val="00DC31AE"/>
    <w:rsid w:val="00DC6515"/>
    <w:rsid w:val="00DC7351"/>
    <w:rsid w:val="00DD0D08"/>
    <w:rsid w:val="00DD11B1"/>
    <w:rsid w:val="00DD2709"/>
    <w:rsid w:val="00DD2732"/>
    <w:rsid w:val="00DD34FB"/>
    <w:rsid w:val="00DD3F94"/>
    <w:rsid w:val="00DD5726"/>
    <w:rsid w:val="00DE2937"/>
    <w:rsid w:val="00DE44FF"/>
    <w:rsid w:val="00DE5448"/>
    <w:rsid w:val="00DE5E7F"/>
    <w:rsid w:val="00DE70EB"/>
    <w:rsid w:val="00DE775C"/>
    <w:rsid w:val="00DF00A6"/>
    <w:rsid w:val="00DF0487"/>
    <w:rsid w:val="00DF0B8F"/>
    <w:rsid w:val="00DF1540"/>
    <w:rsid w:val="00DF1871"/>
    <w:rsid w:val="00DF292C"/>
    <w:rsid w:val="00DF402F"/>
    <w:rsid w:val="00DF7356"/>
    <w:rsid w:val="00E016BD"/>
    <w:rsid w:val="00E01983"/>
    <w:rsid w:val="00E04136"/>
    <w:rsid w:val="00E043F1"/>
    <w:rsid w:val="00E062E7"/>
    <w:rsid w:val="00E071F3"/>
    <w:rsid w:val="00E079A7"/>
    <w:rsid w:val="00E07E5E"/>
    <w:rsid w:val="00E11032"/>
    <w:rsid w:val="00E11E26"/>
    <w:rsid w:val="00E12C19"/>
    <w:rsid w:val="00E21B86"/>
    <w:rsid w:val="00E22866"/>
    <w:rsid w:val="00E2320E"/>
    <w:rsid w:val="00E234AF"/>
    <w:rsid w:val="00E24070"/>
    <w:rsid w:val="00E254FA"/>
    <w:rsid w:val="00E259F9"/>
    <w:rsid w:val="00E3181F"/>
    <w:rsid w:val="00E319EF"/>
    <w:rsid w:val="00E33426"/>
    <w:rsid w:val="00E33996"/>
    <w:rsid w:val="00E356C8"/>
    <w:rsid w:val="00E35A18"/>
    <w:rsid w:val="00E369BC"/>
    <w:rsid w:val="00E36A83"/>
    <w:rsid w:val="00E42656"/>
    <w:rsid w:val="00E43249"/>
    <w:rsid w:val="00E433D1"/>
    <w:rsid w:val="00E47372"/>
    <w:rsid w:val="00E47447"/>
    <w:rsid w:val="00E47C18"/>
    <w:rsid w:val="00E504FC"/>
    <w:rsid w:val="00E52A0E"/>
    <w:rsid w:val="00E52BE6"/>
    <w:rsid w:val="00E52DEC"/>
    <w:rsid w:val="00E54E92"/>
    <w:rsid w:val="00E55056"/>
    <w:rsid w:val="00E5563B"/>
    <w:rsid w:val="00E55A20"/>
    <w:rsid w:val="00E571F6"/>
    <w:rsid w:val="00E61295"/>
    <w:rsid w:val="00E616BE"/>
    <w:rsid w:val="00E62378"/>
    <w:rsid w:val="00E6253D"/>
    <w:rsid w:val="00E730EA"/>
    <w:rsid w:val="00E73236"/>
    <w:rsid w:val="00E7365B"/>
    <w:rsid w:val="00E73CB7"/>
    <w:rsid w:val="00E754C6"/>
    <w:rsid w:val="00E75B90"/>
    <w:rsid w:val="00E809C5"/>
    <w:rsid w:val="00E81BC8"/>
    <w:rsid w:val="00E84418"/>
    <w:rsid w:val="00E85192"/>
    <w:rsid w:val="00E85910"/>
    <w:rsid w:val="00E870EA"/>
    <w:rsid w:val="00E912B7"/>
    <w:rsid w:val="00E91AC6"/>
    <w:rsid w:val="00E9237D"/>
    <w:rsid w:val="00E9605F"/>
    <w:rsid w:val="00E96274"/>
    <w:rsid w:val="00E97CA3"/>
    <w:rsid w:val="00EA1A13"/>
    <w:rsid w:val="00EA2771"/>
    <w:rsid w:val="00EA314B"/>
    <w:rsid w:val="00EA3396"/>
    <w:rsid w:val="00EA3672"/>
    <w:rsid w:val="00EA3E3B"/>
    <w:rsid w:val="00EA482D"/>
    <w:rsid w:val="00EA65E9"/>
    <w:rsid w:val="00EA6E7F"/>
    <w:rsid w:val="00EB32E8"/>
    <w:rsid w:val="00EB71BF"/>
    <w:rsid w:val="00EB7AA0"/>
    <w:rsid w:val="00EB7ADF"/>
    <w:rsid w:val="00EC10FA"/>
    <w:rsid w:val="00EC1C61"/>
    <w:rsid w:val="00EC1D17"/>
    <w:rsid w:val="00EC25F6"/>
    <w:rsid w:val="00EC6432"/>
    <w:rsid w:val="00ED0D91"/>
    <w:rsid w:val="00ED1595"/>
    <w:rsid w:val="00ED2D3F"/>
    <w:rsid w:val="00ED2E63"/>
    <w:rsid w:val="00ED3690"/>
    <w:rsid w:val="00ED43BC"/>
    <w:rsid w:val="00ED6AD4"/>
    <w:rsid w:val="00ED6D9A"/>
    <w:rsid w:val="00EE0E8E"/>
    <w:rsid w:val="00EE1A99"/>
    <w:rsid w:val="00EE3310"/>
    <w:rsid w:val="00EE469F"/>
    <w:rsid w:val="00EE55B0"/>
    <w:rsid w:val="00EE56BE"/>
    <w:rsid w:val="00F00E8D"/>
    <w:rsid w:val="00F016A1"/>
    <w:rsid w:val="00F03291"/>
    <w:rsid w:val="00F04F49"/>
    <w:rsid w:val="00F065D9"/>
    <w:rsid w:val="00F07143"/>
    <w:rsid w:val="00F1161E"/>
    <w:rsid w:val="00F11B76"/>
    <w:rsid w:val="00F13694"/>
    <w:rsid w:val="00F155F8"/>
    <w:rsid w:val="00F20C29"/>
    <w:rsid w:val="00F2162E"/>
    <w:rsid w:val="00F23963"/>
    <w:rsid w:val="00F23B5F"/>
    <w:rsid w:val="00F24225"/>
    <w:rsid w:val="00F24F3D"/>
    <w:rsid w:val="00F260A0"/>
    <w:rsid w:val="00F261DE"/>
    <w:rsid w:val="00F3045D"/>
    <w:rsid w:val="00F3097E"/>
    <w:rsid w:val="00F330F2"/>
    <w:rsid w:val="00F379DD"/>
    <w:rsid w:val="00F40FDF"/>
    <w:rsid w:val="00F42896"/>
    <w:rsid w:val="00F44213"/>
    <w:rsid w:val="00F467C8"/>
    <w:rsid w:val="00F503ED"/>
    <w:rsid w:val="00F521A3"/>
    <w:rsid w:val="00F52856"/>
    <w:rsid w:val="00F54D22"/>
    <w:rsid w:val="00F60F0E"/>
    <w:rsid w:val="00F6180E"/>
    <w:rsid w:val="00F61C3B"/>
    <w:rsid w:val="00F623A5"/>
    <w:rsid w:val="00F635B6"/>
    <w:rsid w:val="00F645FD"/>
    <w:rsid w:val="00F6687E"/>
    <w:rsid w:val="00F72E0B"/>
    <w:rsid w:val="00F74855"/>
    <w:rsid w:val="00F76B9B"/>
    <w:rsid w:val="00F806B5"/>
    <w:rsid w:val="00F8187A"/>
    <w:rsid w:val="00F8226E"/>
    <w:rsid w:val="00F84081"/>
    <w:rsid w:val="00F90612"/>
    <w:rsid w:val="00F92862"/>
    <w:rsid w:val="00F94FD4"/>
    <w:rsid w:val="00FA01AC"/>
    <w:rsid w:val="00FA1263"/>
    <w:rsid w:val="00FA1D45"/>
    <w:rsid w:val="00FA3C02"/>
    <w:rsid w:val="00FA4E11"/>
    <w:rsid w:val="00FA5163"/>
    <w:rsid w:val="00FA529B"/>
    <w:rsid w:val="00FA6D28"/>
    <w:rsid w:val="00FB062E"/>
    <w:rsid w:val="00FB15DD"/>
    <w:rsid w:val="00FB4D65"/>
    <w:rsid w:val="00FB663B"/>
    <w:rsid w:val="00FB7ED5"/>
    <w:rsid w:val="00FC2582"/>
    <w:rsid w:val="00FC2DE5"/>
    <w:rsid w:val="00FC37BC"/>
    <w:rsid w:val="00FC6B6A"/>
    <w:rsid w:val="00FC7F40"/>
    <w:rsid w:val="00FD0342"/>
    <w:rsid w:val="00FD1DB0"/>
    <w:rsid w:val="00FD2730"/>
    <w:rsid w:val="00FD2DE8"/>
    <w:rsid w:val="00FD6A42"/>
    <w:rsid w:val="00FD71E4"/>
    <w:rsid w:val="00FE1BB9"/>
    <w:rsid w:val="00FE1D82"/>
    <w:rsid w:val="00FE4212"/>
    <w:rsid w:val="00FF331D"/>
    <w:rsid w:val="00FF4464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2014-03-29T08:16:00Z</dcterms:created>
  <dcterms:modified xsi:type="dcterms:W3CDTF">2014-03-29T08:17:00Z</dcterms:modified>
</cp:coreProperties>
</file>