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15" w:rsidRDefault="00553544" w:rsidP="00553544">
      <w:pPr>
        <w:pStyle w:val="2"/>
        <w:jc w:val="left"/>
      </w:pPr>
      <w:r>
        <w:rPr>
          <w:b w:val="0"/>
          <w:bCs w:val="0"/>
        </w:rPr>
        <w:t xml:space="preserve">                                                       </w:t>
      </w:r>
      <w:r w:rsidR="00994F15">
        <w:t>ПРИЛОЖЕНИЕ</w:t>
      </w:r>
    </w:p>
    <w:p w:rsidR="00994F15" w:rsidRDefault="00994F15"/>
    <w:p w:rsidR="00994F15" w:rsidRPr="00553544" w:rsidRDefault="00292B7F">
      <w:pPr>
        <w:rPr>
          <w:b/>
          <w:bCs/>
          <w:sz w:val="36"/>
          <w:szCs w:val="36"/>
        </w:rPr>
      </w:pPr>
      <w:r w:rsidRPr="00553544">
        <w:rPr>
          <w:b/>
          <w:bCs/>
          <w:sz w:val="36"/>
          <w:szCs w:val="36"/>
        </w:rPr>
        <w:t>Задание № 1</w:t>
      </w:r>
      <w:r w:rsidR="00994F15" w:rsidRPr="00553544">
        <w:rPr>
          <w:b/>
          <w:bCs/>
          <w:sz w:val="36"/>
          <w:szCs w:val="36"/>
        </w:rPr>
        <w:t>.</w:t>
      </w:r>
    </w:p>
    <w:p w:rsidR="00994F15" w:rsidRPr="00553544" w:rsidRDefault="00994F15">
      <w:pPr>
        <w:rPr>
          <w:sz w:val="36"/>
          <w:szCs w:val="36"/>
        </w:rPr>
      </w:pPr>
      <w:r w:rsidRPr="00553544">
        <w:rPr>
          <w:sz w:val="36"/>
          <w:szCs w:val="36"/>
        </w:rPr>
        <w:t xml:space="preserve">      Как называются данные фигуры? Что их объединяет? Найди периметр каждого многоугольника.</w:t>
      </w:r>
    </w:p>
    <w:p w:rsidR="00994F15" w:rsidRPr="00553544" w:rsidRDefault="003738BD">
      <w:pPr>
        <w:rPr>
          <w:sz w:val="36"/>
          <w:szCs w:val="36"/>
        </w:rPr>
      </w:pPr>
      <w:r w:rsidRPr="00553544">
        <w:rPr>
          <w:noProof/>
          <w:sz w:val="36"/>
          <w:szCs w:val="36"/>
        </w:rPr>
        <w:pict>
          <v:group id="_x0000_s1051" style="position:absolute;margin-left:315pt;margin-top:2.45pt;width:126.75pt;height:92.25pt;z-index:251661824" coordorigin="6921,7614" coordsize="2535,1845">
            <v:shapetype id="_x0000_t56" coordsize="21600,21600" o:spt="56" path="m10800,l,8259,4200,21600r13200,l21600,8259xe">
              <v:stroke joinstyle="miter"/>
              <v:path gradientshapeok="t" o:connecttype="custom" o:connectlocs="10800,0;0,8259;4200,21600;10800,21600;17400,21600;21600,8259" o:connectangles="270,180,90,90,90,0" textboxrect="4200,5077,17400,21600"/>
            </v:shapetype>
            <v:shape id="_x0000_s1038" type="#_x0000_t56" style="position:absolute;left:7461;top:7614;width:1515;height:1440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41" type="#_x0000_t136" style="position:absolute;left:7281;top:7614;width:555;height:225">
              <v:shadow color="#868686"/>
              <v:textpath style="font-family:&quot;Arial&quot;;font-size:18pt;v-text-kern:t" trim="t" fitpath="t" string="2 см"/>
            </v:shape>
            <v:shape id="_x0000_s1042" type="#_x0000_t136" style="position:absolute;left:8721;top:7614;width:555;height:225">
              <v:shadow color="#868686"/>
              <v:textpath style="font-family:&quot;Arial&quot;;font-size:18pt;v-text-kern:t" trim="t" fitpath="t" string="2 см"/>
            </v:shape>
            <v:shape id="_x0000_s1043" type="#_x0000_t136" style="position:absolute;left:8901;top:8514;width:555;height:225">
              <v:shadow color="#868686"/>
              <v:textpath style="font-family:&quot;Arial&quot;;font-size:18pt;v-text-kern:t" trim="t" fitpath="t" string="2 см"/>
            </v:shape>
            <v:shape id="_x0000_s1044" type="#_x0000_t136" style="position:absolute;left:8001;top:9234;width:555;height:225">
              <v:shadow color="#868686"/>
              <v:textpath style="font-family:&quot;Arial&quot;;font-size:18pt;v-text-kern:t" trim="t" fitpath="t" string="2 см"/>
            </v:shape>
            <v:shape id="_x0000_s1045" type="#_x0000_t136" style="position:absolute;left:6921;top:8514;width:555;height:225">
              <v:shadow color="#868686"/>
              <v:textpath style="font-family:&quot;Arial&quot;;font-size:18pt;v-text-kern:t" trim="t" fitpath="t" string="2 см"/>
            </v:shape>
          </v:group>
        </w:pict>
      </w:r>
      <w:r w:rsidRPr="00553544">
        <w:rPr>
          <w:noProof/>
          <w:sz w:val="36"/>
          <w:szCs w:val="36"/>
        </w:rPr>
        <w:pict>
          <v:group id="_x0000_s1050" style="position:absolute;margin-left:171pt;margin-top:2.45pt;width:99.75pt;height:90pt;z-index:251660800" coordorigin="4581,7434" coordsize="1995,1800">
            <v:rect id="_x0000_s1037" style="position:absolute;left:4581;top:7794;width:1440;height:1440"/>
            <v:shape id="_x0000_s1039" type="#_x0000_t136" style="position:absolute;left:5121;top:7434;width:555;height:225">
              <v:shadow color="#868686"/>
              <v:textpath style="font-family:&quot;Arial&quot;;font-size:18pt;v-text-kern:t" trim="t" fitpath="t" string="2 см"/>
            </v:shape>
            <v:shape id="_x0000_s1040" type="#_x0000_t136" style="position:absolute;left:6021;top:8334;width:555;height:225">
              <v:shadow color="#868686"/>
              <v:textpath style="font-family:&quot;Arial&quot;;font-size:18pt;v-text-kern:t" trim="t" fitpath="t" string="2 см"/>
            </v:shape>
          </v:group>
        </w:pict>
      </w:r>
      <w:r w:rsidRPr="00553544">
        <w:rPr>
          <w:noProof/>
          <w:sz w:val="36"/>
          <w:szCs w:val="36"/>
        </w:rPr>
        <w:pict>
          <v:group id="_x0000_s1049" style="position:absolute;margin-left:18pt;margin-top:11.45pt;width:99.75pt;height:92.25pt;z-index:251662848" coordorigin="1881,7794" coordsize="1995,1845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6" type="#_x0000_t5" style="position:absolute;left:2061;top:7794;width:1665;height:1440"/>
            <v:shape id="_x0000_s1046" type="#_x0000_t136" style="position:absolute;left:1881;top:8154;width:555;height:225">
              <v:shadow color="#868686"/>
              <v:textpath style="font-family:&quot;Arial&quot;;font-size:18pt;v-text-kern:t" trim="t" fitpath="t" string="2 см"/>
            </v:shape>
            <v:shape id="_x0000_s1047" type="#_x0000_t136" style="position:absolute;left:3321;top:8154;width:555;height:225">
              <v:shadow color="#868686"/>
              <v:textpath style="font-family:&quot;Arial&quot;;font-size:18pt;v-text-kern:t" trim="t" fitpath="t" string="2 см"/>
            </v:shape>
            <v:shape id="_x0000_s1048" type="#_x0000_t136" style="position:absolute;left:2601;top:9414;width:555;height:225">
              <v:shadow color="#868686"/>
              <v:textpath style="font-family:&quot;Arial&quot;;font-size:18pt;v-text-kern:t" trim="t" fitpath="t" string="2 см"/>
            </v:shape>
          </v:group>
        </w:pict>
      </w:r>
    </w:p>
    <w:p w:rsidR="00994F15" w:rsidRPr="00292B7F" w:rsidRDefault="00994F15"/>
    <w:p w:rsidR="00994F15" w:rsidRPr="00292B7F" w:rsidRDefault="00994F15"/>
    <w:p w:rsidR="00994F15" w:rsidRPr="00292B7F" w:rsidRDefault="00994F15"/>
    <w:p w:rsidR="00994F15" w:rsidRPr="00292B7F" w:rsidRDefault="00994F15"/>
    <w:p w:rsidR="00994F15" w:rsidRPr="00292B7F" w:rsidRDefault="00994F15"/>
    <w:p w:rsidR="00994F15" w:rsidRPr="00292B7F" w:rsidRDefault="00994F15"/>
    <w:p w:rsidR="00994F15" w:rsidRPr="00292B7F" w:rsidRDefault="00994F15"/>
    <w:p w:rsidR="00994F15" w:rsidRPr="00292B7F" w:rsidRDefault="00553544">
      <w:r>
        <w:t>-------------------------------------------------------------------------------------------------------------------</w:t>
      </w:r>
    </w:p>
    <w:p w:rsidR="00994F15" w:rsidRDefault="00994F15"/>
    <w:p w:rsidR="00553544" w:rsidRDefault="00553544" w:rsidP="00553544">
      <w:pPr>
        <w:pStyle w:val="2"/>
        <w:jc w:val="left"/>
      </w:pPr>
      <w:r>
        <w:rPr>
          <w:b w:val="0"/>
          <w:bCs w:val="0"/>
        </w:rPr>
        <w:t xml:space="preserve">                                                       </w:t>
      </w:r>
      <w:r>
        <w:t>ПРИЛОЖЕНИЕ</w:t>
      </w:r>
    </w:p>
    <w:p w:rsidR="00553544" w:rsidRDefault="00553544" w:rsidP="00553544"/>
    <w:p w:rsidR="00553544" w:rsidRPr="00553544" w:rsidRDefault="00553544" w:rsidP="00553544">
      <w:pPr>
        <w:rPr>
          <w:b/>
          <w:bCs/>
          <w:sz w:val="36"/>
          <w:szCs w:val="36"/>
        </w:rPr>
      </w:pPr>
      <w:r w:rsidRPr="00553544">
        <w:rPr>
          <w:b/>
          <w:bCs/>
          <w:sz w:val="36"/>
          <w:szCs w:val="36"/>
        </w:rPr>
        <w:t>Задание № 1.</w:t>
      </w:r>
    </w:p>
    <w:p w:rsidR="00553544" w:rsidRPr="00553544" w:rsidRDefault="00553544" w:rsidP="00553544">
      <w:pPr>
        <w:rPr>
          <w:sz w:val="36"/>
          <w:szCs w:val="36"/>
        </w:rPr>
      </w:pPr>
      <w:r w:rsidRPr="00553544">
        <w:rPr>
          <w:sz w:val="36"/>
          <w:szCs w:val="36"/>
        </w:rPr>
        <w:t xml:space="preserve">      Как называются данные фигуры? Что их объединяет? Найди периметр каждого многоугольника.</w:t>
      </w:r>
    </w:p>
    <w:p w:rsidR="00553544" w:rsidRPr="00553544" w:rsidRDefault="00553544" w:rsidP="00553544">
      <w:pPr>
        <w:rPr>
          <w:sz w:val="36"/>
          <w:szCs w:val="36"/>
        </w:rPr>
      </w:pPr>
      <w:r w:rsidRPr="00553544">
        <w:rPr>
          <w:noProof/>
          <w:sz w:val="36"/>
          <w:szCs w:val="36"/>
        </w:rPr>
        <w:pict>
          <v:group id="_x0000_s1056" style="position:absolute;margin-left:315pt;margin-top:2.45pt;width:126.75pt;height:92.25pt;z-index:251665920" coordorigin="6921,7614" coordsize="2535,1845">
            <v:shape id="_x0000_s1057" type="#_x0000_t56" style="position:absolute;left:7461;top:7614;width:1515;height:1440"/>
            <v:shape id="_x0000_s1058" type="#_x0000_t136" style="position:absolute;left:7281;top:7614;width:555;height:225">
              <v:shadow color="#868686"/>
              <v:textpath style="font-family:&quot;Arial&quot;;font-size:18pt;v-text-kern:t" trim="t" fitpath="t" string="2 см"/>
            </v:shape>
            <v:shape id="_x0000_s1059" type="#_x0000_t136" style="position:absolute;left:8721;top:7614;width:555;height:225">
              <v:shadow color="#868686"/>
              <v:textpath style="font-family:&quot;Arial&quot;;font-size:18pt;v-text-kern:t" trim="t" fitpath="t" string="2 см"/>
            </v:shape>
            <v:shape id="_x0000_s1060" type="#_x0000_t136" style="position:absolute;left:8901;top:8514;width:555;height:225">
              <v:shadow color="#868686"/>
              <v:textpath style="font-family:&quot;Arial&quot;;font-size:18pt;v-text-kern:t" trim="t" fitpath="t" string="2 см"/>
            </v:shape>
            <v:shape id="_x0000_s1061" type="#_x0000_t136" style="position:absolute;left:8001;top:9234;width:555;height:225">
              <v:shadow color="#868686"/>
              <v:textpath style="font-family:&quot;Arial&quot;;font-size:18pt;v-text-kern:t" trim="t" fitpath="t" string="2 см"/>
            </v:shape>
            <v:shape id="_x0000_s1062" type="#_x0000_t136" style="position:absolute;left:6921;top:8514;width:555;height:225">
              <v:shadow color="#868686"/>
              <v:textpath style="font-family:&quot;Arial&quot;;font-size:18pt;v-text-kern:t" trim="t" fitpath="t" string="2 см"/>
            </v:shape>
          </v:group>
        </w:pict>
      </w:r>
      <w:r w:rsidRPr="00553544">
        <w:rPr>
          <w:noProof/>
          <w:sz w:val="36"/>
          <w:szCs w:val="36"/>
        </w:rPr>
        <w:pict>
          <v:group id="_x0000_s1052" style="position:absolute;margin-left:171pt;margin-top:2.45pt;width:99.75pt;height:90pt;z-index:251664896" coordorigin="4581,7434" coordsize="1995,1800">
            <v:rect id="_x0000_s1053" style="position:absolute;left:4581;top:7794;width:1440;height:1440"/>
            <v:shape id="_x0000_s1054" type="#_x0000_t136" style="position:absolute;left:5121;top:7434;width:555;height:225">
              <v:shadow color="#868686"/>
              <v:textpath style="font-family:&quot;Arial&quot;;font-size:18pt;v-text-kern:t" trim="t" fitpath="t" string="2 см"/>
            </v:shape>
            <v:shape id="_x0000_s1055" type="#_x0000_t136" style="position:absolute;left:6021;top:8334;width:555;height:225">
              <v:shadow color="#868686"/>
              <v:textpath style="font-family:&quot;Arial&quot;;font-size:18pt;v-text-kern:t" trim="t" fitpath="t" string="2 см"/>
            </v:shape>
          </v:group>
        </w:pict>
      </w:r>
      <w:r w:rsidRPr="00553544">
        <w:rPr>
          <w:noProof/>
          <w:sz w:val="36"/>
          <w:szCs w:val="36"/>
        </w:rPr>
        <w:pict>
          <v:group id="_x0000_s1063" style="position:absolute;margin-left:18pt;margin-top:11.45pt;width:99.75pt;height:92.25pt;z-index:251666944" coordorigin="1881,7794" coordsize="1995,1845">
            <v:shape id="_x0000_s1064" type="#_x0000_t5" style="position:absolute;left:2061;top:7794;width:1665;height:1440"/>
            <v:shape id="_x0000_s1065" type="#_x0000_t136" style="position:absolute;left:1881;top:8154;width:555;height:225">
              <v:shadow color="#868686"/>
              <v:textpath style="font-family:&quot;Arial&quot;;font-size:18pt;v-text-kern:t" trim="t" fitpath="t" string="2 см"/>
            </v:shape>
            <v:shape id="_x0000_s1066" type="#_x0000_t136" style="position:absolute;left:3321;top:8154;width:555;height:225">
              <v:shadow color="#868686"/>
              <v:textpath style="font-family:&quot;Arial&quot;;font-size:18pt;v-text-kern:t" trim="t" fitpath="t" string="2 см"/>
            </v:shape>
            <v:shape id="_x0000_s1067" type="#_x0000_t136" style="position:absolute;left:2601;top:9414;width:555;height:225">
              <v:shadow color="#868686"/>
              <v:textpath style="font-family:&quot;Arial&quot;;font-size:18pt;v-text-kern:t" trim="t" fitpath="t" string="2 см"/>
            </v:shape>
          </v:group>
        </w:pict>
      </w:r>
    </w:p>
    <w:p w:rsidR="00553544" w:rsidRPr="00292B7F" w:rsidRDefault="00553544" w:rsidP="00553544"/>
    <w:p w:rsidR="00553544" w:rsidRPr="00292B7F" w:rsidRDefault="00553544" w:rsidP="00553544"/>
    <w:p w:rsidR="00553544" w:rsidRPr="00292B7F" w:rsidRDefault="00553544" w:rsidP="00553544"/>
    <w:p w:rsidR="00553544" w:rsidRPr="00292B7F" w:rsidRDefault="00553544" w:rsidP="00553544"/>
    <w:p w:rsidR="00553544" w:rsidRPr="00292B7F" w:rsidRDefault="00553544" w:rsidP="00553544"/>
    <w:p w:rsidR="00553544" w:rsidRPr="00292B7F" w:rsidRDefault="00553544" w:rsidP="00553544"/>
    <w:p w:rsidR="00553544" w:rsidRPr="00292B7F" w:rsidRDefault="00553544" w:rsidP="00553544"/>
    <w:p w:rsidR="00553544" w:rsidRDefault="00553544">
      <w:r>
        <w:t>---------------------------------------------------------------------------------------------------------------------</w:t>
      </w:r>
    </w:p>
    <w:p w:rsidR="00553544" w:rsidRDefault="00553544" w:rsidP="00553544">
      <w:pPr>
        <w:pStyle w:val="2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</w:t>
      </w:r>
    </w:p>
    <w:p w:rsidR="00553544" w:rsidRDefault="00553544" w:rsidP="00553544">
      <w:pPr>
        <w:pStyle w:val="2"/>
        <w:jc w:val="left"/>
      </w:pPr>
      <w:r>
        <w:rPr>
          <w:b w:val="0"/>
          <w:bCs w:val="0"/>
        </w:rPr>
        <w:t xml:space="preserve">                                                       </w:t>
      </w:r>
      <w:r>
        <w:t>ПРИЛОЖЕНИЕ</w:t>
      </w:r>
    </w:p>
    <w:p w:rsidR="00553544" w:rsidRDefault="00553544" w:rsidP="00553544"/>
    <w:p w:rsidR="00553544" w:rsidRPr="00553544" w:rsidRDefault="00553544" w:rsidP="00553544">
      <w:pPr>
        <w:rPr>
          <w:b/>
          <w:bCs/>
          <w:sz w:val="36"/>
          <w:szCs w:val="36"/>
        </w:rPr>
      </w:pPr>
      <w:r w:rsidRPr="00553544">
        <w:rPr>
          <w:b/>
          <w:bCs/>
          <w:sz w:val="36"/>
          <w:szCs w:val="36"/>
        </w:rPr>
        <w:t>Задание № 1.</w:t>
      </w:r>
    </w:p>
    <w:p w:rsidR="00553544" w:rsidRPr="00553544" w:rsidRDefault="00553544" w:rsidP="00553544">
      <w:pPr>
        <w:rPr>
          <w:sz w:val="36"/>
          <w:szCs w:val="36"/>
        </w:rPr>
      </w:pPr>
      <w:r w:rsidRPr="00553544">
        <w:rPr>
          <w:sz w:val="36"/>
          <w:szCs w:val="36"/>
        </w:rPr>
        <w:t xml:space="preserve">      Как называются данные фигуры? Что их объединяет? Найди периметр каждого многоугольника.</w:t>
      </w:r>
    </w:p>
    <w:p w:rsidR="00553544" w:rsidRPr="00553544" w:rsidRDefault="00553544" w:rsidP="00553544">
      <w:pPr>
        <w:rPr>
          <w:sz w:val="36"/>
          <w:szCs w:val="36"/>
        </w:rPr>
      </w:pPr>
      <w:r w:rsidRPr="00553544">
        <w:rPr>
          <w:noProof/>
          <w:sz w:val="36"/>
          <w:szCs w:val="36"/>
        </w:rPr>
        <w:pict>
          <v:group id="_x0000_s1072" style="position:absolute;margin-left:315pt;margin-top:2.45pt;width:126.75pt;height:92.25pt;z-index:251670016" coordorigin="6921,7614" coordsize="2535,1845">
            <v:shape id="_x0000_s1073" type="#_x0000_t56" style="position:absolute;left:7461;top:7614;width:1515;height:1440"/>
            <v:shape id="_x0000_s1074" type="#_x0000_t136" style="position:absolute;left:7281;top:7614;width:555;height:225">
              <v:shadow color="#868686"/>
              <v:textpath style="font-family:&quot;Arial&quot;;font-size:18pt;v-text-kern:t" trim="t" fitpath="t" string="2 см"/>
            </v:shape>
            <v:shape id="_x0000_s1075" type="#_x0000_t136" style="position:absolute;left:8721;top:7614;width:555;height:225">
              <v:shadow color="#868686"/>
              <v:textpath style="font-family:&quot;Arial&quot;;font-size:18pt;v-text-kern:t" trim="t" fitpath="t" string="2 см"/>
            </v:shape>
            <v:shape id="_x0000_s1076" type="#_x0000_t136" style="position:absolute;left:8901;top:8514;width:555;height:225">
              <v:shadow color="#868686"/>
              <v:textpath style="font-family:&quot;Arial&quot;;font-size:18pt;v-text-kern:t" trim="t" fitpath="t" string="2 см"/>
            </v:shape>
            <v:shape id="_x0000_s1077" type="#_x0000_t136" style="position:absolute;left:8001;top:9234;width:555;height:225">
              <v:shadow color="#868686"/>
              <v:textpath style="font-family:&quot;Arial&quot;;font-size:18pt;v-text-kern:t" trim="t" fitpath="t" string="2 см"/>
            </v:shape>
            <v:shape id="_x0000_s1078" type="#_x0000_t136" style="position:absolute;left:6921;top:8514;width:555;height:225">
              <v:shadow color="#868686"/>
              <v:textpath style="font-family:&quot;Arial&quot;;font-size:18pt;v-text-kern:t" trim="t" fitpath="t" string="2 см"/>
            </v:shape>
          </v:group>
        </w:pict>
      </w:r>
      <w:r w:rsidRPr="00553544">
        <w:rPr>
          <w:noProof/>
          <w:sz w:val="36"/>
          <w:szCs w:val="36"/>
        </w:rPr>
        <w:pict>
          <v:group id="_x0000_s1068" style="position:absolute;margin-left:171pt;margin-top:2.45pt;width:99.75pt;height:90pt;z-index:251668992" coordorigin="4581,7434" coordsize="1995,1800">
            <v:rect id="_x0000_s1069" style="position:absolute;left:4581;top:7794;width:1440;height:1440"/>
            <v:shape id="_x0000_s1070" type="#_x0000_t136" style="position:absolute;left:5121;top:7434;width:555;height:225">
              <v:shadow color="#868686"/>
              <v:textpath style="font-family:&quot;Arial&quot;;font-size:18pt;v-text-kern:t" trim="t" fitpath="t" string="2 см"/>
            </v:shape>
            <v:shape id="_x0000_s1071" type="#_x0000_t136" style="position:absolute;left:6021;top:8334;width:555;height:225">
              <v:shadow color="#868686"/>
              <v:textpath style="font-family:&quot;Arial&quot;;font-size:18pt;v-text-kern:t" trim="t" fitpath="t" string="2 см"/>
            </v:shape>
          </v:group>
        </w:pict>
      </w:r>
      <w:r w:rsidRPr="00553544">
        <w:rPr>
          <w:noProof/>
          <w:sz w:val="36"/>
          <w:szCs w:val="36"/>
        </w:rPr>
        <w:pict>
          <v:group id="_x0000_s1079" style="position:absolute;margin-left:18pt;margin-top:11.45pt;width:99.75pt;height:92.25pt;z-index:251671040" coordorigin="1881,7794" coordsize="1995,1845">
            <v:shape id="_x0000_s1080" type="#_x0000_t5" style="position:absolute;left:2061;top:7794;width:1665;height:1440"/>
            <v:shape id="_x0000_s1081" type="#_x0000_t136" style="position:absolute;left:1881;top:8154;width:555;height:225">
              <v:shadow color="#868686"/>
              <v:textpath style="font-family:&quot;Arial&quot;;font-size:18pt;v-text-kern:t" trim="t" fitpath="t" string="2 см"/>
            </v:shape>
            <v:shape id="_x0000_s1082" type="#_x0000_t136" style="position:absolute;left:3321;top:8154;width:555;height:225">
              <v:shadow color="#868686"/>
              <v:textpath style="font-family:&quot;Arial&quot;;font-size:18pt;v-text-kern:t" trim="t" fitpath="t" string="2 см"/>
            </v:shape>
            <v:shape id="_x0000_s1083" type="#_x0000_t136" style="position:absolute;left:2601;top:9414;width:555;height:225">
              <v:shadow color="#868686"/>
              <v:textpath style="font-family:&quot;Arial&quot;;font-size:18pt;v-text-kern:t" trim="t" fitpath="t" string="2 см"/>
            </v:shape>
          </v:group>
        </w:pict>
      </w:r>
    </w:p>
    <w:p w:rsidR="00553544" w:rsidRPr="00292B7F" w:rsidRDefault="00553544" w:rsidP="00553544"/>
    <w:p w:rsidR="00553544" w:rsidRPr="00292B7F" w:rsidRDefault="00553544" w:rsidP="00553544"/>
    <w:p w:rsidR="00553544" w:rsidRPr="00292B7F" w:rsidRDefault="00553544" w:rsidP="00553544"/>
    <w:p w:rsidR="00553544" w:rsidRPr="00292B7F" w:rsidRDefault="00553544" w:rsidP="00553544"/>
    <w:p w:rsidR="00553544" w:rsidRPr="00292B7F" w:rsidRDefault="00553544" w:rsidP="00553544"/>
    <w:p w:rsidR="00553544" w:rsidRPr="00292B7F" w:rsidRDefault="00553544" w:rsidP="00553544"/>
    <w:p w:rsidR="00553544" w:rsidRPr="00292B7F" w:rsidRDefault="00553544" w:rsidP="00553544"/>
    <w:p w:rsidR="00553544" w:rsidRPr="00292B7F" w:rsidRDefault="00553544"/>
    <w:sectPr w:rsidR="00553544" w:rsidRPr="00292B7F" w:rsidSect="00E8508B">
      <w:footerReference w:type="even" r:id="rId7"/>
      <w:footerReference w:type="default" r:id="rId8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B3B" w:rsidRDefault="00680B3B">
      <w:r>
        <w:separator/>
      </w:r>
    </w:p>
  </w:endnote>
  <w:endnote w:type="continuationSeparator" w:id="0">
    <w:p w:rsidR="00680B3B" w:rsidRDefault="00680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F15" w:rsidRDefault="003738B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94F1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94F15" w:rsidRDefault="00994F1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F15" w:rsidRDefault="003738B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94F1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53544">
      <w:rPr>
        <w:rStyle w:val="a4"/>
        <w:noProof/>
      </w:rPr>
      <w:t>1</w:t>
    </w:r>
    <w:r>
      <w:rPr>
        <w:rStyle w:val="a4"/>
      </w:rPr>
      <w:fldChar w:fldCharType="end"/>
    </w:r>
  </w:p>
  <w:p w:rsidR="00994F15" w:rsidRDefault="00994F1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B3B" w:rsidRDefault="00680B3B">
      <w:r>
        <w:separator/>
      </w:r>
    </w:p>
  </w:footnote>
  <w:footnote w:type="continuationSeparator" w:id="0">
    <w:p w:rsidR="00680B3B" w:rsidRDefault="00680B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0F25"/>
    <w:multiLevelType w:val="hybridMultilevel"/>
    <w:tmpl w:val="1B60A698"/>
    <w:lvl w:ilvl="0" w:tplc="548AAF6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14698"/>
    <w:multiLevelType w:val="hybridMultilevel"/>
    <w:tmpl w:val="8236D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3E0D2F"/>
    <w:multiLevelType w:val="hybridMultilevel"/>
    <w:tmpl w:val="34EA5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D9458B"/>
    <w:multiLevelType w:val="hybridMultilevel"/>
    <w:tmpl w:val="F110B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E13FCD"/>
    <w:multiLevelType w:val="hybridMultilevel"/>
    <w:tmpl w:val="39A84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7C472A"/>
    <w:multiLevelType w:val="hybridMultilevel"/>
    <w:tmpl w:val="09D6B172"/>
    <w:lvl w:ilvl="0" w:tplc="FDA41A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B367C5"/>
    <w:multiLevelType w:val="hybridMultilevel"/>
    <w:tmpl w:val="7846A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F15"/>
    <w:rsid w:val="00292B7F"/>
    <w:rsid w:val="003738BD"/>
    <w:rsid w:val="00553544"/>
    <w:rsid w:val="00680B3B"/>
    <w:rsid w:val="00994F15"/>
    <w:rsid w:val="00BB5F77"/>
    <w:rsid w:val="00E8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08B"/>
    <w:rPr>
      <w:sz w:val="24"/>
      <w:szCs w:val="24"/>
    </w:rPr>
  </w:style>
  <w:style w:type="paragraph" w:styleId="1">
    <w:name w:val="heading 1"/>
    <w:basedOn w:val="a"/>
    <w:next w:val="a"/>
    <w:qFormat/>
    <w:rsid w:val="00E8508B"/>
    <w:pPr>
      <w:keepNext/>
      <w:spacing w:line="360" w:lineRule="auto"/>
      <w:ind w:left="360"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E8508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E8508B"/>
    <w:pPr>
      <w:keepNext/>
      <w:jc w:val="center"/>
      <w:outlineLvl w:val="2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8508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850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урока по математике 2 класс</vt:lpstr>
    </vt:vector>
  </TitlesOfParts>
  <Company>Дом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 по математике 2 класс</dc:title>
  <dc:creator>Игорь</dc:creator>
  <cp:lastModifiedBy>home</cp:lastModifiedBy>
  <cp:revision>3</cp:revision>
  <dcterms:created xsi:type="dcterms:W3CDTF">2013-01-12T11:11:00Z</dcterms:created>
  <dcterms:modified xsi:type="dcterms:W3CDTF">2013-01-13T09:47:00Z</dcterms:modified>
</cp:coreProperties>
</file>