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EB" w:rsidRDefault="00F74FEB" w:rsidP="003A383B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B04">
        <w:rPr>
          <w:rFonts w:ascii="Times New Roman" w:hAnsi="Times New Roman" w:cs="Times New Roman"/>
          <w:sz w:val="28"/>
          <w:szCs w:val="28"/>
        </w:rPr>
        <w:t>Чтение и развитие речи</w:t>
      </w:r>
      <w:r w:rsidR="001F150B">
        <w:rPr>
          <w:rFonts w:ascii="Times New Roman" w:hAnsi="Times New Roman" w:cs="Times New Roman"/>
          <w:sz w:val="28"/>
          <w:szCs w:val="28"/>
        </w:rPr>
        <w:t xml:space="preserve"> в 3 классе коррекционной </w:t>
      </w:r>
      <w:proofErr w:type="gramStart"/>
      <w:r w:rsidR="001F150B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1F150B">
        <w:rPr>
          <w:rFonts w:ascii="Times New Roman" w:hAnsi="Times New Roman" w:cs="Times New Roman"/>
          <w:sz w:val="28"/>
          <w:szCs w:val="28"/>
        </w:rPr>
        <w:t xml:space="preserve"> 8 вида.</w:t>
      </w:r>
    </w:p>
    <w:p w:rsidR="001F150B" w:rsidRPr="001F150B" w:rsidRDefault="001F150B" w:rsidP="001F150B">
      <w:pPr>
        <w:rPr>
          <w:b/>
          <w:sz w:val="28"/>
          <w:szCs w:val="28"/>
        </w:rPr>
      </w:pPr>
      <w:r w:rsidRPr="001F150B">
        <w:rPr>
          <w:b/>
          <w:sz w:val="28"/>
          <w:szCs w:val="28"/>
        </w:rPr>
        <w:t xml:space="preserve">Учитель: </w:t>
      </w:r>
      <w:r w:rsidR="004A5C25">
        <w:rPr>
          <w:b/>
          <w:sz w:val="28"/>
          <w:szCs w:val="28"/>
        </w:rPr>
        <w:t>Помыткина</w:t>
      </w:r>
      <w:bookmarkStart w:id="0" w:name="_GoBack"/>
      <w:bookmarkEnd w:id="0"/>
      <w:r w:rsidRPr="001F150B">
        <w:rPr>
          <w:b/>
          <w:sz w:val="28"/>
          <w:szCs w:val="28"/>
        </w:rPr>
        <w:t xml:space="preserve"> М.А.</w:t>
      </w:r>
    </w:p>
    <w:p w:rsidR="003A383B" w:rsidRPr="000F7B04" w:rsidRDefault="003A383B" w:rsidP="000F7B04">
      <w:pPr>
        <w:pStyle w:val="1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B04">
        <w:rPr>
          <w:rFonts w:ascii="Times New Roman" w:hAnsi="Times New Roman" w:cs="Times New Roman"/>
          <w:sz w:val="28"/>
          <w:szCs w:val="28"/>
        </w:rPr>
        <w:t>Тема урока: «У страха глаза велики» (русская народная сказка)</w:t>
      </w:r>
    </w:p>
    <w:p w:rsidR="000F7B04" w:rsidRDefault="000F7B04" w:rsidP="000F7B04">
      <w:pPr>
        <w:pStyle w:val="2"/>
        <w:spacing w:before="0" w:after="0" w:line="276" w:lineRule="auto"/>
        <w:jc w:val="both"/>
        <w:rPr>
          <w:rFonts w:ascii="Times New Roman" w:hAnsi="Times New Roman" w:cs="Times New Roman"/>
          <w:i w:val="0"/>
        </w:rPr>
      </w:pPr>
    </w:p>
    <w:p w:rsidR="003A383B" w:rsidRPr="000F7B04" w:rsidRDefault="003A383B" w:rsidP="000F7B04">
      <w:pPr>
        <w:pStyle w:val="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</w:rPr>
      </w:pPr>
      <w:r w:rsidRPr="000F7B04">
        <w:rPr>
          <w:rFonts w:ascii="Times New Roman" w:hAnsi="Times New Roman" w:cs="Times New Roman"/>
          <w:i w:val="0"/>
        </w:rPr>
        <w:t>Цель урока:</w:t>
      </w:r>
      <w:r w:rsidR="000F7B04">
        <w:rPr>
          <w:rFonts w:ascii="Times New Roman" w:hAnsi="Times New Roman" w:cs="Times New Roman"/>
          <w:i w:val="0"/>
        </w:rPr>
        <w:t xml:space="preserve"> </w:t>
      </w:r>
      <w:r w:rsidRPr="000F7B04">
        <w:rPr>
          <w:rFonts w:ascii="Times New Roman" w:hAnsi="Times New Roman" w:cs="Times New Roman"/>
          <w:b w:val="0"/>
          <w:i w:val="0"/>
        </w:rPr>
        <w:t xml:space="preserve">Познакомить </w:t>
      </w:r>
      <w:proofErr w:type="gramStart"/>
      <w:r w:rsidRPr="000F7B04">
        <w:rPr>
          <w:rFonts w:ascii="Times New Roman" w:hAnsi="Times New Roman" w:cs="Times New Roman"/>
          <w:b w:val="0"/>
          <w:i w:val="0"/>
        </w:rPr>
        <w:t>обучающихся</w:t>
      </w:r>
      <w:proofErr w:type="gramEnd"/>
      <w:r w:rsidRPr="000F7B04">
        <w:rPr>
          <w:rFonts w:ascii="Times New Roman" w:hAnsi="Times New Roman" w:cs="Times New Roman"/>
          <w:b w:val="0"/>
          <w:i w:val="0"/>
        </w:rPr>
        <w:t xml:space="preserve"> с новым разделом учебника и со сказкой «У страха глаза велики… ».</w:t>
      </w:r>
    </w:p>
    <w:p w:rsidR="003A383B" w:rsidRPr="000F7B04" w:rsidRDefault="003A383B" w:rsidP="003A383B">
      <w:pPr>
        <w:pStyle w:val="2"/>
        <w:spacing w:line="276" w:lineRule="auto"/>
        <w:jc w:val="both"/>
        <w:rPr>
          <w:rFonts w:ascii="Times New Roman" w:hAnsi="Times New Roman" w:cs="Times New Roman"/>
          <w:i w:val="0"/>
        </w:rPr>
      </w:pPr>
      <w:r w:rsidRPr="000F7B04">
        <w:rPr>
          <w:rFonts w:ascii="Times New Roman" w:hAnsi="Times New Roman" w:cs="Times New Roman"/>
          <w:i w:val="0"/>
        </w:rPr>
        <w:t>Задачи:</w:t>
      </w:r>
    </w:p>
    <w:p w:rsidR="003A383B" w:rsidRDefault="003A383B" w:rsidP="003A383B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A383B">
        <w:rPr>
          <w:sz w:val="28"/>
          <w:szCs w:val="28"/>
        </w:rPr>
        <w:t>расширять знания детей, привлечь учащихся к чтению;</w:t>
      </w:r>
      <w:r>
        <w:rPr>
          <w:sz w:val="28"/>
          <w:szCs w:val="28"/>
        </w:rPr>
        <w:t xml:space="preserve"> </w:t>
      </w:r>
    </w:p>
    <w:p w:rsidR="003A383B" w:rsidRPr="003A383B" w:rsidRDefault="003A383B" w:rsidP="003A383B">
      <w:pPr>
        <w:pStyle w:val="a5"/>
        <w:spacing w:line="276" w:lineRule="auto"/>
        <w:ind w:left="900"/>
        <w:jc w:val="both"/>
        <w:rPr>
          <w:sz w:val="28"/>
          <w:szCs w:val="28"/>
        </w:rPr>
      </w:pPr>
      <w:r w:rsidRPr="003A383B">
        <w:rPr>
          <w:sz w:val="28"/>
          <w:szCs w:val="28"/>
        </w:rPr>
        <w:t xml:space="preserve">повышать познавательное отношение к </w:t>
      </w:r>
      <w:proofErr w:type="gramStart"/>
      <w:r w:rsidRPr="003A383B">
        <w:rPr>
          <w:sz w:val="28"/>
          <w:szCs w:val="28"/>
        </w:rPr>
        <w:t>прочитанному</w:t>
      </w:r>
      <w:proofErr w:type="gramEnd"/>
      <w:r w:rsidRPr="003A383B">
        <w:rPr>
          <w:sz w:val="28"/>
          <w:szCs w:val="28"/>
        </w:rPr>
        <w:t>; продолжить формирование умения анализировать художественное произведение;</w:t>
      </w:r>
    </w:p>
    <w:p w:rsidR="003A383B" w:rsidRPr="003A383B" w:rsidRDefault="003A383B" w:rsidP="003A383B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A383B">
        <w:rPr>
          <w:sz w:val="28"/>
          <w:szCs w:val="28"/>
        </w:rPr>
        <w:t>Развивать память, логическое мышление через применение наглядного дидактического материала, орфографическую зоркость, устную и письменную речь путём комментирования действий;</w:t>
      </w:r>
    </w:p>
    <w:p w:rsidR="003A383B" w:rsidRPr="003A383B" w:rsidRDefault="003A383B" w:rsidP="003A383B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3A383B">
        <w:rPr>
          <w:sz w:val="28"/>
          <w:szCs w:val="28"/>
        </w:rPr>
        <w:t>Воспитывать любовь к учению, к чтению, воспитывать  умение работать в коллективе.</w:t>
      </w:r>
    </w:p>
    <w:p w:rsidR="003A383B" w:rsidRPr="003A383B" w:rsidRDefault="003A383B" w:rsidP="003A383B">
      <w:pPr>
        <w:spacing w:line="276" w:lineRule="auto"/>
        <w:ind w:firstLine="540"/>
        <w:jc w:val="both"/>
        <w:rPr>
          <w:sz w:val="28"/>
          <w:szCs w:val="28"/>
        </w:rPr>
      </w:pPr>
    </w:p>
    <w:p w:rsidR="003A383B" w:rsidRPr="003A383B" w:rsidRDefault="003A383B" w:rsidP="003A383B">
      <w:pPr>
        <w:spacing w:line="276" w:lineRule="auto"/>
        <w:ind w:firstLine="540"/>
        <w:jc w:val="both"/>
        <w:rPr>
          <w:sz w:val="28"/>
          <w:szCs w:val="28"/>
        </w:rPr>
      </w:pPr>
      <w:r w:rsidRPr="000F7B04">
        <w:rPr>
          <w:rStyle w:val="30"/>
          <w:rFonts w:ascii="Times New Roman" w:hAnsi="Times New Roman" w:cs="Times New Roman"/>
          <w:sz w:val="28"/>
          <w:szCs w:val="28"/>
        </w:rPr>
        <w:t>Оборудование</w:t>
      </w:r>
      <w:r w:rsidRPr="003A383B">
        <w:rPr>
          <w:rStyle w:val="30"/>
          <w:sz w:val="28"/>
          <w:szCs w:val="28"/>
        </w:rPr>
        <w:t>:</w:t>
      </w:r>
      <w:r w:rsidR="00F116CF">
        <w:rPr>
          <w:sz w:val="28"/>
          <w:szCs w:val="28"/>
        </w:rPr>
        <w:t xml:space="preserve"> учебные принадлежности</w:t>
      </w:r>
      <w:r w:rsidRPr="003A383B">
        <w:rPr>
          <w:sz w:val="28"/>
          <w:szCs w:val="28"/>
        </w:rPr>
        <w:t xml:space="preserve">, мультимедийный проектор, </w:t>
      </w:r>
      <w:r>
        <w:rPr>
          <w:sz w:val="28"/>
          <w:szCs w:val="28"/>
        </w:rPr>
        <w:t xml:space="preserve">экран, компьютер, </w:t>
      </w:r>
      <w:r w:rsidRPr="003A383B">
        <w:rPr>
          <w:sz w:val="28"/>
          <w:szCs w:val="28"/>
        </w:rPr>
        <w:t>карточки</w:t>
      </w:r>
      <w:r w:rsidR="00F116CF">
        <w:rPr>
          <w:sz w:val="28"/>
          <w:szCs w:val="28"/>
        </w:rPr>
        <w:t xml:space="preserve"> со словами</w:t>
      </w:r>
      <w:r w:rsidRPr="003A383B">
        <w:rPr>
          <w:sz w:val="28"/>
          <w:szCs w:val="28"/>
        </w:rPr>
        <w:t xml:space="preserve">, </w:t>
      </w:r>
      <w:r w:rsidR="00F116CF">
        <w:rPr>
          <w:sz w:val="28"/>
          <w:szCs w:val="28"/>
        </w:rPr>
        <w:t>картинки к словарным словам</w:t>
      </w:r>
      <w:r w:rsidRPr="003A383B">
        <w:rPr>
          <w:sz w:val="28"/>
          <w:szCs w:val="28"/>
        </w:rPr>
        <w:t>.</w:t>
      </w:r>
    </w:p>
    <w:p w:rsidR="002B7173" w:rsidRDefault="002B7173" w:rsidP="003A383B">
      <w:pPr>
        <w:spacing w:line="276" w:lineRule="auto"/>
        <w:ind w:firstLine="540"/>
        <w:jc w:val="both"/>
        <w:rPr>
          <w:rStyle w:val="30"/>
          <w:rFonts w:ascii="Times New Roman" w:hAnsi="Times New Roman" w:cs="Times New Roman"/>
          <w:sz w:val="28"/>
          <w:szCs w:val="28"/>
        </w:rPr>
      </w:pPr>
    </w:p>
    <w:p w:rsidR="003A383B" w:rsidRDefault="00F116CF" w:rsidP="003A383B">
      <w:pPr>
        <w:spacing w:line="276" w:lineRule="auto"/>
        <w:ind w:firstLine="540"/>
        <w:jc w:val="both"/>
        <w:rPr>
          <w:sz w:val="28"/>
          <w:szCs w:val="28"/>
        </w:rPr>
      </w:pPr>
      <w:r w:rsidRPr="000F7B04">
        <w:rPr>
          <w:rStyle w:val="30"/>
          <w:rFonts w:ascii="Times New Roman" w:hAnsi="Times New Roman" w:cs="Times New Roman"/>
          <w:sz w:val="28"/>
          <w:szCs w:val="28"/>
        </w:rPr>
        <w:t>Форма</w:t>
      </w:r>
      <w:r w:rsidR="003A383B" w:rsidRPr="000F7B04">
        <w:rPr>
          <w:rStyle w:val="30"/>
          <w:rFonts w:ascii="Times New Roman" w:hAnsi="Times New Roman" w:cs="Times New Roman"/>
          <w:sz w:val="28"/>
          <w:szCs w:val="28"/>
        </w:rPr>
        <w:t xml:space="preserve"> урок</w:t>
      </w:r>
      <w:r w:rsidRPr="000F7B04">
        <w:rPr>
          <w:rStyle w:val="30"/>
          <w:rFonts w:ascii="Times New Roman" w:hAnsi="Times New Roman" w:cs="Times New Roman"/>
          <w:sz w:val="28"/>
          <w:szCs w:val="28"/>
        </w:rPr>
        <w:t>а</w:t>
      </w:r>
      <w:r w:rsidR="003A383B">
        <w:rPr>
          <w:sz w:val="28"/>
          <w:szCs w:val="28"/>
        </w:rPr>
        <w:t xml:space="preserve"> </w:t>
      </w:r>
      <w:r w:rsidR="00F74FEB">
        <w:rPr>
          <w:sz w:val="28"/>
          <w:szCs w:val="28"/>
        </w:rPr>
        <w:t>–</w:t>
      </w:r>
      <w:r w:rsidR="003A383B">
        <w:rPr>
          <w:sz w:val="28"/>
          <w:szCs w:val="28"/>
        </w:rPr>
        <w:t xml:space="preserve"> сказка</w:t>
      </w:r>
    </w:p>
    <w:p w:rsidR="00F74FEB" w:rsidRDefault="00F74FEB" w:rsidP="002B7173">
      <w:pPr>
        <w:spacing w:before="240" w:line="276" w:lineRule="auto"/>
        <w:ind w:firstLine="540"/>
        <w:jc w:val="both"/>
        <w:rPr>
          <w:b/>
          <w:sz w:val="28"/>
          <w:szCs w:val="28"/>
        </w:rPr>
      </w:pPr>
      <w:r w:rsidRPr="00F74FEB">
        <w:rPr>
          <w:b/>
          <w:sz w:val="28"/>
          <w:szCs w:val="28"/>
        </w:rPr>
        <w:t>План урока:</w:t>
      </w:r>
    </w:p>
    <w:p w:rsidR="00F74FEB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F7B04">
        <w:rPr>
          <w:sz w:val="28"/>
          <w:szCs w:val="28"/>
        </w:rPr>
        <w:t>Организация начала урока.</w:t>
      </w:r>
    </w:p>
    <w:p w:rsid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домашнего задания.</w:t>
      </w:r>
    </w:p>
    <w:p w:rsid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гимнастика.</w:t>
      </w:r>
    </w:p>
    <w:p w:rsid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и целей урока.</w:t>
      </w:r>
    </w:p>
    <w:p w:rsid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 материала:</w:t>
      </w:r>
    </w:p>
    <w:p w:rsidR="000F7B04" w:rsidRDefault="000F7B04" w:rsidP="000F7B04">
      <w:pPr>
        <w:pStyle w:val="a5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работа.</w:t>
      </w:r>
    </w:p>
    <w:p w:rsidR="000F7B04" w:rsidRDefault="000F7B04" w:rsidP="000F7B04">
      <w:pPr>
        <w:pStyle w:val="a5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Первичное восприятие.</w:t>
      </w:r>
    </w:p>
    <w:p w:rsidR="000F7B04" w:rsidRPr="000F7B04" w:rsidRDefault="000F7B04" w:rsidP="000F7B04">
      <w:pPr>
        <w:pStyle w:val="a5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 w:rsidRPr="000F7B04">
        <w:rPr>
          <w:sz w:val="28"/>
          <w:szCs w:val="28"/>
        </w:rPr>
        <w:t>Проверка первичного восприятия.</w:t>
      </w:r>
    </w:p>
    <w:p w:rsidR="000F7B04" w:rsidRDefault="000F7B04" w:rsidP="000F7B04">
      <w:pPr>
        <w:pStyle w:val="a5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0F7B04" w:rsidRPr="000F7B04" w:rsidRDefault="000F7B04" w:rsidP="000F7B04">
      <w:pPr>
        <w:pStyle w:val="a5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 w:rsidRPr="000F7B04">
        <w:rPr>
          <w:sz w:val="28"/>
          <w:szCs w:val="28"/>
        </w:rPr>
        <w:t>Гимнастика для глаз.</w:t>
      </w:r>
    </w:p>
    <w:p w:rsidR="000F7B04" w:rsidRDefault="000F7B04" w:rsidP="000F7B04">
      <w:pPr>
        <w:pStyle w:val="a5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Вторичное восприятие.</w:t>
      </w:r>
    </w:p>
    <w:p w:rsidR="000F7B04" w:rsidRPr="000F7B04" w:rsidRDefault="000F7B04" w:rsidP="000F7B04">
      <w:pPr>
        <w:pStyle w:val="a5"/>
        <w:numPr>
          <w:ilvl w:val="1"/>
          <w:numId w:val="6"/>
        </w:numPr>
        <w:spacing w:line="276" w:lineRule="auto"/>
        <w:jc w:val="both"/>
        <w:rPr>
          <w:sz w:val="28"/>
          <w:szCs w:val="28"/>
        </w:rPr>
      </w:pPr>
      <w:r w:rsidRPr="000F7B04">
        <w:rPr>
          <w:sz w:val="28"/>
          <w:szCs w:val="28"/>
        </w:rPr>
        <w:t>Игра «Бросок - засечка».</w:t>
      </w:r>
    </w:p>
    <w:p w:rsid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Закрепление.</w:t>
      </w:r>
    </w:p>
    <w:p w:rsid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Оценки.</w:t>
      </w:r>
    </w:p>
    <w:p w:rsid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Домашнее задание.</w:t>
      </w:r>
    </w:p>
    <w:p w:rsidR="000F7B04" w:rsidRPr="000F7B04" w:rsidRDefault="000F7B04" w:rsidP="000F7B04">
      <w:pPr>
        <w:pStyle w:val="a5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завершения урока.</w:t>
      </w:r>
    </w:p>
    <w:p w:rsidR="003A383B" w:rsidRDefault="003A383B" w:rsidP="003A383B">
      <w:pPr>
        <w:pStyle w:val="2"/>
        <w:spacing w:line="276" w:lineRule="auto"/>
        <w:jc w:val="center"/>
      </w:pPr>
      <w:r w:rsidRPr="003A383B">
        <w:t>Ход урока</w:t>
      </w:r>
    </w:p>
    <w:p w:rsidR="00F74FEB" w:rsidRPr="00F74FEB" w:rsidRDefault="00F74FEB" w:rsidP="00F74FE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3"/>
        <w:gridCol w:w="677"/>
        <w:gridCol w:w="6911"/>
      </w:tblGrid>
      <w:tr w:rsidR="008E69D5" w:rsidRPr="00DB75B8" w:rsidTr="008E69D5">
        <w:tc>
          <w:tcPr>
            <w:tcW w:w="1983" w:type="dxa"/>
          </w:tcPr>
          <w:p w:rsidR="008E69D5" w:rsidRPr="00DB75B8" w:rsidRDefault="008E69D5" w:rsidP="00F116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75B8">
              <w:rPr>
                <w:b/>
                <w:sz w:val="28"/>
                <w:szCs w:val="28"/>
              </w:rPr>
              <w:t>Примечание</w:t>
            </w:r>
          </w:p>
        </w:tc>
        <w:tc>
          <w:tcPr>
            <w:tcW w:w="677" w:type="dxa"/>
          </w:tcPr>
          <w:p w:rsidR="008E69D5" w:rsidRPr="00DB75B8" w:rsidRDefault="008E69D5" w:rsidP="00F116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8E69D5" w:rsidRPr="00DB75B8" w:rsidRDefault="008E69D5" w:rsidP="00F116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75B8">
              <w:rPr>
                <w:b/>
                <w:sz w:val="28"/>
                <w:szCs w:val="28"/>
              </w:rPr>
              <w:t>Ход урока</w:t>
            </w:r>
          </w:p>
        </w:tc>
      </w:tr>
      <w:tr w:rsidR="008E69D5" w:rsidTr="008E69D5">
        <w:tc>
          <w:tcPr>
            <w:tcW w:w="1983" w:type="dxa"/>
          </w:tcPr>
          <w:p w:rsidR="008E69D5" w:rsidRDefault="008E69D5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69D5" w:rsidRDefault="008E69D5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E69D5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ученика с рисунками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или 2 ученика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музыка (открывается мешочек)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тетради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 и карточки со словами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2B7173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тетради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музыку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 снежинок»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музыка</w:t>
            </w: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абзац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абзац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абзац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абзац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абзац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абзац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абзац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абзац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9.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B7173" w:rsidRDefault="002B7173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10.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одному к доске</w:t>
            </w: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74FEB" w:rsidRDefault="00F74FEB" w:rsidP="00F74FE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11.</w:t>
            </w:r>
          </w:p>
        </w:tc>
        <w:tc>
          <w:tcPr>
            <w:tcW w:w="677" w:type="dxa"/>
          </w:tcPr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P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69D5"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69D5"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F7B04" w:rsidRDefault="000F7B04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У: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P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8E69D5" w:rsidRPr="00DB75B8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B75B8">
              <w:rPr>
                <w:b/>
                <w:sz w:val="28"/>
                <w:szCs w:val="28"/>
                <w:u w:val="single"/>
              </w:rPr>
              <w:lastRenderedPageBreak/>
              <w:t>Организация начала урока: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F116C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3A383B">
              <w:rPr>
                <w:sz w:val="28"/>
                <w:szCs w:val="28"/>
              </w:rPr>
              <w:t>Давным-давно, а может быть, совсем недавно, может быть, этим летом даже в одной деревне жила девочка Машенька. Как-то пошла она в лес</w:t>
            </w:r>
            <w:r>
              <w:rPr>
                <w:sz w:val="28"/>
                <w:szCs w:val="28"/>
              </w:rPr>
              <w:t>,</w:t>
            </w:r>
            <w:r w:rsidRPr="003A38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погулять</w:t>
            </w:r>
            <w:r w:rsidRPr="003A383B">
              <w:rPr>
                <w:sz w:val="28"/>
                <w:szCs w:val="28"/>
              </w:rPr>
              <w:t xml:space="preserve">. Несравненная красота встретила Машеньку в лесу. </w:t>
            </w:r>
          </w:p>
          <w:p w:rsidR="008E69D5" w:rsidRDefault="008E69D5" w:rsidP="00F116C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голубыми небесами,</w:t>
            </w:r>
          </w:p>
          <w:p w:rsidR="008E69D5" w:rsidRDefault="008E69D5" w:rsidP="00F116C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Великолепными коврами,</w:t>
            </w:r>
          </w:p>
          <w:p w:rsidR="008E69D5" w:rsidRDefault="008E69D5" w:rsidP="00F116C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Блестя на солнце, снег лежит,</w:t>
            </w:r>
          </w:p>
          <w:p w:rsidR="008E69D5" w:rsidRDefault="008E69D5" w:rsidP="00F116C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Прозрачный лес один чернеет,</w:t>
            </w:r>
          </w:p>
          <w:p w:rsidR="008E69D5" w:rsidRDefault="008E69D5" w:rsidP="00F116C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ель сквозь иней зеленеет,</w:t>
            </w:r>
          </w:p>
          <w:p w:rsidR="008E69D5" w:rsidRDefault="008E69D5" w:rsidP="00F116C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речка подо льдом блестит…</w:t>
            </w:r>
          </w:p>
          <w:p w:rsidR="008E69D5" w:rsidRDefault="008E69D5" w:rsidP="00F116CF">
            <w:pPr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красота кругом! Она шла и удивлялась, как изменилась природа зимой…</w:t>
            </w: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произошло с природой? Как она изменилась с приходом зимы?</w:t>
            </w: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словно шубы одели, река покрылась льдом.</w:t>
            </w: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словно погрузилось в волшебный сладкий зимний сон.</w:t>
            </w: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стало красивым.</w:t>
            </w: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Pr="00DB75B8" w:rsidRDefault="008E69D5" w:rsidP="00F116CF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B75B8">
              <w:rPr>
                <w:b/>
                <w:sz w:val="28"/>
                <w:szCs w:val="28"/>
                <w:u w:val="single"/>
              </w:rPr>
              <w:t>Проверка домашнего задания:</w:t>
            </w:r>
          </w:p>
          <w:p w:rsidR="008E69D5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Pr="00AF2B96" w:rsidRDefault="008E69D5" w:rsidP="00F116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изобразили, как изменилась природа с приходом зимы в своих рисунках. Кто желает немного рассказать о своём рисунке?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изменилась жизнь животных?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Машенька шла, шла и услышала весёлый смех детей. </w:t>
            </w:r>
            <w:r>
              <w:rPr>
                <w:sz w:val="28"/>
                <w:szCs w:val="28"/>
              </w:rPr>
              <w:lastRenderedPageBreak/>
              <w:t>Чему же они радовались?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зимние забавы детей вы можете назвать?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кататься на санках, коньках, лепить снежную бабу и играть в снежки…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Идёт Машенька дальше. И… что это? 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мешочек.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 нём написано?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Смешные истории.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что в мешочке?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«смешные истории»?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 вами какие-нибудь смешные истории происходили? Кто желает рассказать?</w:t>
            </w:r>
          </w:p>
          <w:p w:rsidR="000F7B04" w:rsidRDefault="000F7B04" w:rsidP="003A383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Артикуляционная гимнастика</w:t>
            </w:r>
          </w:p>
          <w:p w:rsidR="008E69D5" w:rsidRDefault="008E69D5" w:rsidP="003A383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Машенька решила посмотреть, что же в мешочке. Нам ведь тоже интересно? Но открыть не получается. Надо волшебные слова произнести:</w:t>
            </w:r>
          </w:p>
          <w:p w:rsidR="008E69D5" w:rsidRDefault="008E69D5" w:rsidP="003A383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идёт, снег идёт,</w:t>
            </w:r>
          </w:p>
          <w:p w:rsidR="008E69D5" w:rsidRDefault="008E69D5" w:rsidP="002B45CB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по свету бродит.</w:t>
            </w:r>
          </w:p>
          <w:p w:rsidR="008E69D5" w:rsidRDefault="008E69D5" w:rsidP="002B45CB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получается… нечётко проговорили. Давайте ещё раз произнесём.</w:t>
            </w:r>
          </w:p>
          <w:p w:rsidR="008E69D5" w:rsidRPr="008E69D5" w:rsidRDefault="008E69D5" w:rsidP="002B45CB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</w:t>
            </w:r>
            <w:r w:rsidRPr="008E69D5">
              <w:rPr>
                <w:b/>
                <w:i/>
                <w:sz w:val="28"/>
                <w:szCs w:val="28"/>
              </w:rPr>
              <w:t>У страха глаза велики.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это? Давайте разберём: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страх? (когда боятся).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глаза?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велики? (большие).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как вы понимаете это выражение?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же предложение мы увидим в учебнике. Откройте книги на странице 151.</w:t>
            </w:r>
          </w:p>
          <w:p w:rsidR="008E69D5" w:rsidRPr="008E69D5" w:rsidRDefault="008E69D5" w:rsidP="002B45C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8E69D5">
              <w:rPr>
                <w:b/>
                <w:sz w:val="28"/>
                <w:szCs w:val="28"/>
                <w:u w:val="single"/>
              </w:rPr>
              <w:t>Сообщение темы и целей урока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название сказки, с которой мы сегодня познакомимся.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Запишем в тетради число и название сказки.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русская народная сказка?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Сочинил русский народ.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чём может быть эта сказка? (по названию).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Pr="008E69D5" w:rsidRDefault="008E69D5" w:rsidP="002B45C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8E69D5">
              <w:rPr>
                <w:b/>
                <w:sz w:val="28"/>
                <w:szCs w:val="28"/>
                <w:u w:val="single"/>
              </w:rPr>
              <w:t>Словарная работа</w:t>
            </w:r>
          </w:p>
          <w:p w:rsidR="008E69D5" w:rsidRPr="00E93049" w:rsidRDefault="008E69D5" w:rsidP="002B45CB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мы будем знакомиться со сказкой, нам встретятся слова, значение которых нам может быть пока не знакомы. Давайте мы их сейчас попробуем объяснить.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7173">
              <w:rPr>
                <w:color w:val="FF0000"/>
                <w:sz w:val="28"/>
                <w:szCs w:val="28"/>
              </w:rPr>
              <w:t>Колода</w:t>
            </w:r>
            <w:r>
              <w:rPr>
                <w:sz w:val="28"/>
                <w:szCs w:val="28"/>
              </w:rPr>
              <w:t xml:space="preserve"> – большое деревянное корыто, внутри полое, то есть пустое.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7173">
              <w:rPr>
                <w:color w:val="FF0000"/>
                <w:sz w:val="28"/>
                <w:szCs w:val="28"/>
              </w:rPr>
              <w:t>Водоносы</w:t>
            </w:r>
            <w:r>
              <w:rPr>
                <w:sz w:val="28"/>
                <w:szCs w:val="28"/>
              </w:rPr>
              <w:t xml:space="preserve"> – носят воду.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B7173">
              <w:rPr>
                <w:color w:val="FF0000"/>
                <w:sz w:val="28"/>
                <w:szCs w:val="28"/>
              </w:rPr>
              <w:t>Схоронилась</w:t>
            </w:r>
            <w:proofErr w:type="gramEnd"/>
            <w:r w:rsidRPr="002B7173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спряталась.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Pr="00E93049" w:rsidRDefault="008E69D5" w:rsidP="002B45C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93049">
              <w:rPr>
                <w:b/>
                <w:sz w:val="28"/>
                <w:szCs w:val="28"/>
                <w:u w:val="single"/>
              </w:rPr>
              <w:t>Первичное восприятие</w:t>
            </w:r>
          </w:p>
          <w:p w:rsidR="008E69D5" w:rsidRPr="00E93049" w:rsidRDefault="008E69D5" w:rsidP="002B45CB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Сначала прочитаю я, слушаем внимательно.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Pr="00E93049" w:rsidRDefault="008E69D5" w:rsidP="002B45C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93049">
              <w:rPr>
                <w:b/>
                <w:sz w:val="28"/>
                <w:szCs w:val="28"/>
                <w:u w:val="single"/>
              </w:rPr>
              <w:t>Проверка первичного восприятия: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049">
              <w:rPr>
                <w:sz w:val="28"/>
                <w:szCs w:val="28"/>
              </w:rPr>
              <w:t>Почему это сказка?</w:t>
            </w:r>
          </w:p>
          <w:p w:rsidR="002B7173" w:rsidRDefault="002B7173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не говорят. Это бывает только в сказке.</w:t>
            </w: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Мы с вами знаем одну песенку про чудеса, давайте Машеньке покажем, какие чудеса бывают в лесу.</w:t>
            </w:r>
          </w:p>
          <w:p w:rsidR="008E69D5" w:rsidRPr="00E93049" w:rsidRDefault="008E69D5" w:rsidP="002B45C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2B45C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93049">
              <w:rPr>
                <w:b/>
                <w:sz w:val="28"/>
                <w:szCs w:val="28"/>
                <w:u w:val="single"/>
              </w:rPr>
              <w:t xml:space="preserve">Физкультминутка </w:t>
            </w:r>
          </w:p>
          <w:p w:rsidR="008E69D5" w:rsidRDefault="008E69D5" w:rsidP="002B45C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Чудо, чудо, чудеса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пеньке сидит лиса,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Палочкою машет,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медведя пляшут.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такие чудеса,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медведя пляшут.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Зайцы взялись за бока,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Заплясали трепака,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Прилетели утки,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Заиграли в дудки,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какие чудеса,</w:t>
            </w:r>
          </w:p>
          <w:p w:rsidR="008E69D5" w:rsidRDefault="008E69D5" w:rsidP="00E93049">
            <w:pPr>
              <w:spacing w:line="276" w:lineRule="auto"/>
              <w:ind w:lef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Заиграли в дудки.</w:t>
            </w:r>
          </w:p>
          <w:p w:rsidR="008E69D5" w:rsidRDefault="008E69D5" w:rsidP="00E9304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E93049">
              <w:rPr>
                <w:b/>
                <w:sz w:val="28"/>
                <w:szCs w:val="28"/>
                <w:u w:val="single"/>
              </w:rPr>
              <w:t>Гимнастика для глаз</w:t>
            </w:r>
          </w:p>
          <w:p w:rsidR="008E69D5" w:rsidRDefault="008E69D5" w:rsidP="00E9304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Вдруг подул лёгкий </w:t>
            </w:r>
            <w:proofErr w:type="gramStart"/>
            <w:r>
              <w:rPr>
                <w:sz w:val="28"/>
                <w:szCs w:val="28"/>
              </w:rPr>
              <w:t>ветерок</w:t>
            </w:r>
            <w:proofErr w:type="gramEnd"/>
            <w:r>
              <w:rPr>
                <w:sz w:val="28"/>
                <w:szCs w:val="28"/>
              </w:rPr>
              <w:t xml:space="preserve"> и прилетели снежинки. Они начали исполнять Машеньке свой волшебный танец.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Pr="00D210F5" w:rsidRDefault="008E69D5" w:rsidP="00E93049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210F5">
              <w:rPr>
                <w:b/>
                <w:sz w:val="28"/>
                <w:szCs w:val="28"/>
                <w:u w:val="single"/>
              </w:rPr>
              <w:t>Вторичное восприятие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Машеньке очень понравилось в лесу, но пора было возвращаться домой. Сейчас мы поможем ей в этом. Каждый прочитанный абзац поможет приблизиться ей к дому.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Читаем громко, чётко, соблюдая все паузы. Не забывайте про выразительность.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герои нашей сказки?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внучку называют «хохотушкой»?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мышка - норушка?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…курочка – </w:t>
            </w:r>
            <w:proofErr w:type="spellStart"/>
            <w:r>
              <w:rPr>
                <w:sz w:val="28"/>
                <w:szCs w:val="28"/>
              </w:rPr>
              <w:t>клохтушка</w:t>
            </w:r>
            <w:proofErr w:type="spellEnd"/>
            <w:r>
              <w:rPr>
                <w:sz w:val="28"/>
                <w:szCs w:val="28"/>
              </w:rPr>
              <w:t>? (она клохчет «</w:t>
            </w:r>
            <w:proofErr w:type="spellStart"/>
            <w:r>
              <w:rPr>
                <w:sz w:val="28"/>
                <w:szCs w:val="28"/>
              </w:rPr>
              <w:t>клох-клох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делали герои сказки каждый день?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Какие были вёдра у них?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они брали воду?</w:t>
            </w:r>
          </w:p>
          <w:p w:rsidR="008E69D5" w:rsidRDefault="008E69D5" w:rsidP="00E9304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означают слова «трёх!  </w:t>
            </w:r>
            <w:proofErr w:type="spellStart"/>
            <w:r>
              <w:rPr>
                <w:sz w:val="28"/>
                <w:szCs w:val="28"/>
              </w:rPr>
              <w:t>плёх</w:t>
            </w:r>
            <w:proofErr w:type="spellEnd"/>
            <w:r>
              <w:rPr>
                <w:sz w:val="28"/>
                <w:szCs w:val="28"/>
              </w:rPr>
              <w:t>!»? (вода плещется).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они шли обратно домой?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в огороде?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случилось с зайкой?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сделал зайка?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узнали из этого абзаца?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10F5">
              <w:rPr>
                <w:b/>
                <w:sz w:val="28"/>
                <w:szCs w:val="28"/>
                <w:u w:val="single"/>
              </w:rPr>
              <w:t>Игра «Бросок - засечка»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210F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хором</w:t>
            </w:r>
            <w:r w:rsidRPr="00D210F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делала бабушка?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внучка?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курочка?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мышка?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зайка что делал?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обратим внимание на последнее предложение:</w:t>
            </w:r>
          </w:p>
          <w:p w:rsidR="008E69D5" w:rsidRDefault="008E69D5" w:rsidP="00D210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 страха глаза велики: чего нет, и то видят.</w:t>
            </w:r>
          </w:p>
          <w:p w:rsidR="008E69D5" w:rsidRDefault="008E69D5" w:rsidP="00D210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понимаете это предложение?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Машенька почти у дома. Давайте поможем ей замочек открыть.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 доске картинки слева, а справа – карточки со словами, нужно соединить стрелками).</w:t>
            </w:r>
          </w:p>
          <w:p w:rsidR="008E69D5" w:rsidRDefault="008E69D5" w:rsidP="00D210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что показалось?</w:t>
            </w:r>
          </w:p>
          <w:p w:rsidR="008E69D5" w:rsidRDefault="008E69D5" w:rsidP="00D210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4A5C25" w:rsidP="00D210F5">
            <w:pPr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60.45pt;margin-top:8.8pt;width:67.5pt;height:75.75pt;flip:y;z-index:25166848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1" type="#_x0000_t32" style="position:absolute;left:0;text-align:left;margin-left:67.95pt;margin-top:8.8pt;width:60pt;height:36.75pt;z-index:251664384" o:connectortype="straight">
                  <v:stroke endarrow="block"/>
                </v:shape>
              </w:pict>
            </w:r>
            <w:r w:rsidR="008E69D5">
              <w:rPr>
                <w:sz w:val="28"/>
                <w:szCs w:val="28"/>
              </w:rPr>
              <w:t>Бабка                   охотники</w:t>
            </w:r>
          </w:p>
          <w:p w:rsidR="008E69D5" w:rsidRDefault="004A5C25" w:rsidP="00D210F5">
            <w:pPr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left:0;text-align:left;margin-left:73.2pt;margin-top:9.8pt;width:54.75pt;height:35.25pt;flip:y;z-index:25166745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2" type="#_x0000_t32" style="position:absolute;left:0;text-align:left;margin-left:67.95pt;margin-top:9.8pt;width:66.75pt;height:56.25pt;z-index:251665408" o:connectortype="straight">
                  <v:stroke endarrow="block"/>
                </v:shape>
              </w:pict>
            </w:r>
            <w:r w:rsidR="008E69D5">
              <w:rPr>
                <w:sz w:val="28"/>
                <w:szCs w:val="28"/>
              </w:rPr>
              <w:t>Внучка                котище</w:t>
            </w:r>
          </w:p>
          <w:p w:rsidR="008E69D5" w:rsidRDefault="004A5C25" w:rsidP="00D210F5">
            <w:pPr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033" type="#_x0000_t32" style="position:absolute;left:0;text-align:left;margin-left:79.2pt;margin-top:8.5pt;width:48.75pt;height:18pt;z-index:251666432" o:connectortype="straight">
                  <v:stroke endarrow="block"/>
                </v:shape>
              </w:pict>
            </w:r>
            <w:r w:rsidR="008E69D5">
              <w:rPr>
                <w:sz w:val="28"/>
                <w:szCs w:val="28"/>
              </w:rPr>
              <w:t xml:space="preserve">Курочка              </w:t>
            </w:r>
            <w:proofErr w:type="spellStart"/>
            <w:r w:rsidR="008E69D5">
              <w:rPr>
                <w:sz w:val="28"/>
                <w:szCs w:val="28"/>
              </w:rPr>
              <w:t>медведище</w:t>
            </w:r>
            <w:proofErr w:type="spellEnd"/>
          </w:p>
          <w:p w:rsidR="008E69D5" w:rsidRDefault="008E69D5" w:rsidP="00D210F5">
            <w:pPr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Мышка                лиса</w:t>
            </w:r>
          </w:p>
          <w:p w:rsidR="008E69D5" w:rsidRDefault="008E69D5" w:rsidP="00D210F5">
            <w:pPr>
              <w:spacing w:line="276" w:lineRule="auto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                    волк</w:t>
            </w:r>
          </w:p>
          <w:p w:rsidR="008E69D5" w:rsidRDefault="008E69D5" w:rsidP="00D210F5">
            <w:pPr>
              <w:spacing w:line="276" w:lineRule="auto"/>
              <w:ind w:left="459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вот Машенька и дома. Увлекательная получилась прогулка?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Pr="00DB75B8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B75B8">
              <w:rPr>
                <w:b/>
                <w:sz w:val="28"/>
                <w:szCs w:val="28"/>
                <w:u w:val="single"/>
              </w:rPr>
              <w:t>Итог урока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вы сегодня узнали?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какими новыми словами познакомились?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вам больше всего понравилось?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кого на уроке было приятно слушать?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очень благодарна вам за хорошую, активную работу.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DB75B8">
              <w:rPr>
                <w:b/>
                <w:sz w:val="28"/>
                <w:szCs w:val="28"/>
                <w:u w:val="single"/>
              </w:rPr>
              <w:t xml:space="preserve">Оценки </w:t>
            </w: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Домашняя работа</w:t>
            </w: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Pr="00DB75B8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уверена, что вы успешно справитесь с домашним заданием. Нужно прочитать и подготовить пересказ сказки.</w:t>
            </w: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Организация завершения урока</w:t>
            </w:r>
          </w:p>
          <w:p w:rsidR="008E69D5" w:rsidRDefault="008E69D5" w:rsidP="00DB75B8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Интересная история? Смешная?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обычно сказки заканчиваются?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 тут и сказочке конец, а кто слушал – молодец!</w:t>
            </w:r>
          </w:p>
          <w:p w:rsidR="008E69D5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наша сказка подошла к концу.</w:t>
            </w:r>
          </w:p>
          <w:p w:rsidR="008E69D5" w:rsidRPr="00DB75B8" w:rsidRDefault="008E69D5" w:rsidP="00DB75B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116CF" w:rsidRPr="003A383B" w:rsidRDefault="00F116CF" w:rsidP="003A383B">
      <w:pPr>
        <w:spacing w:line="276" w:lineRule="auto"/>
        <w:ind w:firstLine="540"/>
        <w:jc w:val="both"/>
        <w:rPr>
          <w:sz w:val="28"/>
          <w:szCs w:val="28"/>
        </w:rPr>
      </w:pPr>
    </w:p>
    <w:p w:rsidR="003A383B" w:rsidRPr="003A383B" w:rsidRDefault="003A383B" w:rsidP="003A383B">
      <w:pPr>
        <w:spacing w:line="276" w:lineRule="auto"/>
        <w:ind w:firstLine="540"/>
        <w:jc w:val="both"/>
        <w:rPr>
          <w:sz w:val="28"/>
          <w:szCs w:val="28"/>
        </w:rPr>
      </w:pPr>
    </w:p>
    <w:sectPr w:rsidR="003A383B" w:rsidRPr="003A383B" w:rsidSect="0098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13F"/>
    <w:multiLevelType w:val="multilevel"/>
    <w:tmpl w:val="EC900D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2C2259E8"/>
    <w:multiLevelType w:val="multilevel"/>
    <w:tmpl w:val="3F8A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6903776"/>
    <w:multiLevelType w:val="hybridMultilevel"/>
    <w:tmpl w:val="2A28B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21828"/>
    <w:multiLevelType w:val="hybridMultilevel"/>
    <w:tmpl w:val="93324810"/>
    <w:lvl w:ilvl="0" w:tplc="28CEE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0B6BD9"/>
    <w:multiLevelType w:val="hybridMultilevel"/>
    <w:tmpl w:val="4386D254"/>
    <w:lvl w:ilvl="0" w:tplc="28CEED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83B"/>
    <w:rsid w:val="00063C44"/>
    <w:rsid w:val="000F7B04"/>
    <w:rsid w:val="001F150B"/>
    <w:rsid w:val="002B45CB"/>
    <w:rsid w:val="002B7173"/>
    <w:rsid w:val="003A383B"/>
    <w:rsid w:val="00474975"/>
    <w:rsid w:val="004A5C25"/>
    <w:rsid w:val="005E5E36"/>
    <w:rsid w:val="008554DE"/>
    <w:rsid w:val="008E69D5"/>
    <w:rsid w:val="00985306"/>
    <w:rsid w:val="00AF2B96"/>
    <w:rsid w:val="00D210F5"/>
    <w:rsid w:val="00DB75B8"/>
    <w:rsid w:val="00E93049"/>
    <w:rsid w:val="00EC1F6A"/>
    <w:rsid w:val="00F04221"/>
    <w:rsid w:val="00F116CF"/>
    <w:rsid w:val="00F558C8"/>
    <w:rsid w:val="00F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3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A3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38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A38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3A383B"/>
    <w:rPr>
      <w:color w:val="0000FF"/>
      <w:u w:val="single"/>
    </w:rPr>
  </w:style>
  <w:style w:type="paragraph" w:styleId="a4">
    <w:name w:val="Normal (Web)"/>
    <w:basedOn w:val="a"/>
    <w:semiHidden/>
    <w:unhideWhenUsed/>
    <w:rsid w:val="003A383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A383B"/>
    <w:pPr>
      <w:ind w:left="720"/>
      <w:contextualSpacing/>
    </w:pPr>
  </w:style>
  <w:style w:type="table" w:styleId="a6">
    <w:name w:val="Table Grid"/>
    <w:basedOn w:val="a1"/>
    <w:uiPriority w:val="59"/>
    <w:rsid w:val="00F11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4321</dc:creator>
  <cp:keywords/>
  <dc:description/>
  <cp:lastModifiedBy>Мария</cp:lastModifiedBy>
  <cp:revision>8</cp:revision>
  <cp:lastPrinted>2011-02-24T19:58:00Z</cp:lastPrinted>
  <dcterms:created xsi:type="dcterms:W3CDTF">2011-02-15T21:24:00Z</dcterms:created>
  <dcterms:modified xsi:type="dcterms:W3CDTF">2012-02-26T07:24:00Z</dcterms:modified>
</cp:coreProperties>
</file>