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EA" w:rsidRPr="00CF40D8" w:rsidRDefault="00221FEA" w:rsidP="00221FE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Конспект открытого занятия в старшей группе ДОУ</w:t>
      </w:r>
      <w:r w:rsidR="00B333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развитию речи с элементами драматизации.</w:t>
      </w:r>
    </w:p>
    <w:p w:rsidR="00661BDB" w:rsidRPr="00CF40D8" w:rsidRDefault="006B116E" w:rsidP="005B44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Ход занятия. </w:t>
      </w:r>
    </w:p>
    <w:p w:rsidR="00661BDB" w:rsidRPr="00CF40D8" w:rsidRDefault="00661BDB" w:rsidP="005B44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Дети заходят в зал, здороваются и рассаживаются на стульчики. </w:t>
      </w:r>
    </w:p>
    <w:p w:rsidR="00D62EEF" w:rsidRPr="00CF40D8" w:rsidRDefault="00661BDB" w:rsidP="005B44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Воспитатель:</w:t>
      </w: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62EEF" w:rsidRPr="00CF40D8" w:rsidRDefault="00D62EEF" w:rsidP="005B44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Дети, посмотрите, к нам сегодня пришли </w:t>
      </w:r>
      <w:r w:rsidR="005B449D"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гости. Давайте</w:t>
      </w: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поздороваемся и подарим им свои улыбки.</w:t>
      </w:r>
    </w:p>
    <w:p w:rsidR="00661BDB" w:rsidRPr="00CF40D8" w:rsidRDefault="00661BDB" w:rsidP="005B44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Дорогие друзья, я очень ра</w:t>
      </w:r>
      <w:r w:rsidR="00627F3F"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да видеть вас. Доброе утро, Маша</w:t>
      </w: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! воспитатель "кладет" Доброе утро в ладошку ребенку, сидящему с краю, а он передает дальше и т. д. А теперь давайте "выпустим" Доброе утро в зал</w:t>
      </w:r>
      <w:r w:rsidR="00D62EEF"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! Все дети (</w:t>
      </w:r>
      <w:proofErr w:type="spellStart"/>
      <w:r w:rsidR="00D62EEF"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раскрываяя</w:t>
      </w:r>
      <w:proofErr w:type="spellEnd"/>
      <w:r w:rsidR="00D62EEF"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ладошки)</w:t>
      </w: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Доброе утро! </w:t>
      </w:r>
    </w:p>
    <w:p w:rsidR="00661BDB" w:rsidRPr="00CF40D8" w:rsidRDefault="00661BDB" w:rsidP="005B44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Воспитатель:</w:t>
      </w: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2EEF"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Ребята, давайте улыбнемся друг другу и пожелаем хорошего настроения. А оно нам сегодня пригодится. Я хочу пригласить вас в увлекательное путешествие в добрую сказо</w:t>
      </w:r>
      <w:r w:rsidR="005B449D"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чную страну чудес и превращений, а что это за страна чудес, вы узнаете позже.</w:t>
      </w:r>
    </w:p>
    <w:p w:rsidR="005B449D" w:rsidRPr="00CF40D8" w:rsidRDefault="00D62EEF" w:rsidP="005B44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Посмотрите, что я нашла за дверью (показываю сундук) – это </w:t>
      </w:r>
      <w:r w:rsidR="00420426"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же волшебный сундук, а на</w:t>
      </w: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нем записка: «Кто наполнит сундук волшебными вещами, тот попадет в </w:t>
      </w:r>
      <w:r w:rsidR="005B449D"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страну чудес и превращений</w:t>
      </w: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</w:t>
      </w:r>
    </w:p>
    <w:p w:rsidR="00D62EEF" w:rsidRPr="00CF40D8" w:rsidRDefault="00627F3F" w:rsidP="005B44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И так, в</w:t>
      </w:r>
      <w:r w:rsidR="00D62EEF"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путь, друзья!</w:t>
      </w:r>
    </w:p>
    <w:p w:rsidR="00E71852" w:rsidRPr="00CF40D8" w:rsidRDefault="00E71852" w:rsidP="005B44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889596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узенькой дорожке</w:t>
      </w:r>
      <w:r w:rsidRPr="00CF40D8">
        <w:rPr>
          <w:rFonts w:ascii="Times New Roman" w:eastAsia="Times New Roman" w:hAnsi="Times New Roman" w:cs="Times New Roman"/>
          <w:color w:val="889596"/>
          <w:sz w:val="26"/>
          <w:szCs w:val="26"/>
          <w:lang w:eastAsia="ru-RU"/>
        </w:rPr>
        <w:br/>
      </w:r>
      <w:r w:rsidRPr="00CF4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шагают наши ножк</w:t>
      </w:r>
      <w:proofErr w:type="gramStart"/>
      <w:r w:rsidRPr="00CF4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B33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proofErr w:type="gramEnd"/>
      <w:r w:rsidRPr="00CF40D8">
        <w:rPr>
          <w:rFonts w:ascii="Times New Roman" w:eastAsia="Times New Roman" w:hAnsi="Times New Roman" w:cs="Times New Roman"/>
          <w:color w:val="889596"/>
          <w:sz w:val="26"/>
          <w:szCs w:val="26"/>
          <w:lang w:eastAsia="ru-RU"/>
        </w:rPr>
        <w:br/>
      </w:r>
      <w:r w:rsidRPr="00CF4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кочки на кочку,</w:t>
      </w:r>
      <w:r w:rsidRPr="00CF40D8">
        <w:rPr>
          <w:rFonts w:ascii="Times New Roman" w:eastAsia="Times New Roman" w:hAnsi="Times New Roman" w:cs="Times New Roman"/>
          <w:color w:val="889596"/>
          <w:sz w:val="26"/>
          <w:szCs w:val="26"/>
          <w:lang w:eastAsia="ru-RU"/>
        </w:rPr>
        <w:br/>
      </w:r>
      <w:r w:rsidRPr="00CF4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волшебному </w:t>
      </w:r>
      <w:proofErr w:type="spellStart"/>
      <w:r w:rsidRPr="00CF4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мосточку</w:t>
      </w:r>
      <w:proofErr w:type="spellEnd"/>
      <w:r w:rsidR="00B333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CF40D8">
        <w:rPr>
          <w:rFonts w:ascii="Times New Roman" w:eastAsia="Times New Roman" w:hAnsi="Times New Roman" w:cs="Times New Roman"/>
          <w:color w:val="889596"/>
          <w:sz w:val="26"/>
          <w:szCs w:val="26"/>
          <w:lang w:eastAsia="ru-RU"/>
        </w:rPr>
        <w:br/>
      </w:r>
      <w:r w:rsidRPr="00CF4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Через мостик мы пройдем</w:t>
      </w:r>
      <w:r w:rsidRPr="00CF40D8">
        <w:rPr>
          <w:rFonts w:ascii="Times New Roman" w:eastAsia="Times New Roman" w:hAnsi="Times New Roman" w:cs="Times New Roman"/>
          <w:color w:val="889596"/>
          <w:sz w:val="26"/>
          <w:szCs w:val="26"/>
          <w:lang w:eastAsia="ru-RU"/>
        </w:rPr>
        <w:br/>
      </w:r>
      <w:r w:rsidR="0011590A" w:rsidRPr="00CF4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Чудеса мы там найдем</w:t>
      </w:r>
      <w:r w:rsidRPr="00CF40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B53635" w:rsidRPr="00CF40D8" w:rsidRDefault="00137CD8" w:rsidP="005B449D">
      <w:pPr>
        <w:pStyle w:val="rvps8"/>
        <w:spacing w:line="360" w:lineRule="auto"/>
        <w:ind w:firstLine="0"/>
        <w:jc w:val="left"/>
        <w:rPr>
          <w:sz w:val="26"/>
          <w:szCs w:val="26"/>
        </w:rPr>
      </w:pPr>
      <w:r w:rsidRPr="00CF40D8">
        <w:rPr>
          <w:b/>
          <w:sz w:val="26"/>
          <w:szCs w:val="26"/>
        </w:rPr>
        <w:t>Воспитатель:</w:t>
      </w:r>
      <w:r w:rsidR="005B449D" w:rsidRPr="00CF40D8">
        <w:rPr>
          <w:sz w:val="26"/>
          <w:szCs w:val="26"/>
        </w:rPr>
        <w:t xml:space="preserve"> Дети, вы слышите, это же з</w:t>
      </w:r>
      <w:r w:rsidRPr="00CF40D8">
        <w:rPr>
          <w:sz w:val="26"/>
          <w:szCs w:val="26"/>
        </w:rPr>
        <w:t>вучит музыка</w:t>
      </w:r>
      <w:r w:rsidR="005B449D" w:rsidRPr="00CF40D8">
        <w:rPr>
          <w:sz w:val="26"/>
          <w:szCs w:val="26"/>
        </w:rPr>
        <w:t xml:space="preserve"> из сказки.</w:t>
      </w:r>
    </w:p>
    <w:p w:rsidR="005B449D" w:rsidRPr="00CF40D8" w:rsidRDefault="00451EC6" w:rsidP="005B449D">
      <w:pPr>
        <w:pStyle w:val="rvps8"/>
        <w:spacing w:line="360" w:lineRule="auto"/>
        <w:ind w:firstLine="0"/>
        <w:jc w:val="left"/>
        <w:rPr>
          <w:sz w:val="26"/>
          <w:szCs w:val="26"/>
        </w:rPr>
      </w:pPr>
      <w:r w:rsidRPr="00CF40D8">
        <w:rPr>
          <w:b/>
          <w:sz w:val="26"/>
          <w:szCs w:val="26"/>
        </w:rPr>
        <w:t>Воспитатель:</w:t>
      </w:r>
      <w:r w:rsidR="00137CD8" w:rsidRPr="00CF40D8">
        <w:rPr>
          <w:sz w:val="26"/>
          <w:szCs w:val="26"/>
        </w:rPr>
        <w:t xml:space="preserve"> </w:t>
      </w:r>
      <w:r w:rsidR="00B53635" w:rsidRPr="00CF40D8">
        <w:rPr>
          <w:sz w:val="26"/>
          <w:szCs w:val="26"/>
        </w:rPr>
        <w:t xml:space="preserve">Вы </w:t>
      </w:r>
      <w:r w:rsidR="005B449D" w:rsidRPr="00CF40D8">
        <w:rPr>
          <w:sz w:val="26"/>
          <w:szCs w:val="26"/>
        </w:rPr>
        <w:t>узнали эту сказку</w:t>
      </w:r>
      <w:r w:rsidR="00137CD8" w:rsidRPr="00CF40D8">
        <w:rPr>
          <w:sz w:val="26"/>
          <w:szCs w:val="26"/>
        </w:rPr>
        <w:t xml:space="preserve">? </w:t>
      </w:r>
      <w:r w:rsidR="005B449D" w:rsidRPr="00CF40D8">
        <w:rPr>
          <w:sz w:val="26"/>
          <w:szCs w:val="26"/>
        </w:rPr>
        <w:t>(да)</w:t>
      </w:r>
    </w:p>
    <w:p w:rsidR="00B53635" w:rsidRPr="00CF40D8" w:rsidRDefault="00451EC6" w:rsidP="005B449D">
      <w:pPr>
        <w:pStyle w:val="rvps8"/>
        <w:spacing w:line="360" w:lineRule="auto"/>
        <w:ind w:firstLine="0"/>
        <w:jc w:val="left"/>
        <w:rPr>
          <w:sz w:val="26"/>
          <w:szCs w:val="26"/>
        </w:rPr>
      </w:pPr>
      <w:r w:rsidRPr="00CF40D8">
        <w:rPr>
          <w:b/>
          <w:sz w:val="26"/>
          <w:szCs w:val="26"/>
        </w:rPr>
        <w:t>Воспитатель:</w:t>
      </w:r>
      <w:r w:rsidR="00B3330B">
        <w:rPr>
          <w:b/>
          <w:sz w:val="26"/>
          <w:szCs w:val="26"/>
        </w:rPr>
        <w:t xml:space="preserve"> </w:t>
      </w:r>
      <w:r w:rsidR="005B449D" w:rsidRPr="00CF40D8">
        <w:rPr>
          <w:sz w:val="26"/>
          <w:szCs w:val="26"/>
        </w:rPr>
        <w:t>Маша, ч</w:t>
      </w:r>
      <w:r w:rsidR="00B53635" w:rsidRPr="00CF40D8">
        <w:rPr>
          <w:sz w:val="26"/>
          <w:szCs w:val="26"/>
        </w:rPr>
        <w:t>то же это</w:t>
      </w:r>
      <w:r w:rsidR="005B449D" w:rsidRPr="00CF40D8">
        <w:rPr>
          <w:sz w:val="26"/>
          <w:szCs w:val="26"/>
        </w:rPr>
        <w:t xml:space="preserve"> за сказка</w:t>
      </w:r>
      <w:r w:rsidR="00B53635" w:rsidRPr="00CF40D8">
        <w:rPr>
          <w:sz w:val="26"/>
          <w:szCs w:val="26"/>
        </w:rPr>
        <w:t xml:space="preserve">? </w:t>
      </w:r>
      <w:r w:rsidR="005B449D" w:rsidRPr="00CF40D8">
        <w:rPr>
          <w:sz w:val="26"/>
          <w:szCs w:val="26"/>
        </w:rPr>
        <w:t>(Волк и козлята</w:t>
      </w:r>
      <w:r w:rsidR="00137CD8" w:rsidRPr="00CF40D8">
        <w:rPr>
          <w:sz w:val="26"/>
          <w:szCs w:val="26"/>
        </w:rPr>
        <w:t xml:space="preserve">). </w:t>
      </w:r>
    </w:p>
    <w:p w:rsidR="00137CD8" w:rsidRPr="00CF40D8" w:rsidRDefault="00451EC6" w:rsidP="005B449D">
      <w:pPr>
        <w:pStyle w:val="rvps8"/>
        <w:spacing w:line="360" w:lineRule="auto"/>
        <w:ind w:firstLine="0"/>
        <w:jc w:val="left"/>
        <w:rPr>
          <w:sz w:val="26"/>
          <w:szCs w:val="26"/>
        </w:rPr>
      </w:pPr>
      <w:r w:rsidRPr="00B3330B">
        <w:rPr>
          <w:rStyle w:val="rvts14"/>
          <w:b/>
          <w:color w:val="auto"/>
          <w:sz w:val="26"/>
          <w:szCs w:val="26"/>
        </w:rPr>
        <w:t>Воспитатель:</w:t>
      </w:r>
      <w:r w:rsidRPr="00CF40D8">
        <w:rPr>
          <w:rStyle w:val="rvts14"/>
          <w:color w:val="auto"/>
          <w:sz w:val="26"/>
          <w:szCs w:val="26"/>
        </w:rPr>
        <w:t xml:space="preserve"> </w:t>
      </w:r>
      <w:r w:rsidR="00137CD8" w:rsidRPr="00CF40D8">
        <w:rPr>
          <w:rStyle w:val="rvts14"/>
          <w:color w:val="auto"/>
          <w:sz w:val="26"/>
          <w:szCs w:val="26"/>
        </w:rPr>
        <w:t xml:space="preserve">Ребята, </w:t>
      </w:r>
      <w:r w:rsidR="00B53635" w:rsidRPr="00CF40D8">
        <w:rPr>
          <w:rStyle w:val="rvts14"/>
          <w:color w:val="auto"/>
          <w:sz w:val="26"/>
          <w:szCs w:val="26"/>
        </w:rPr>
        <w:t xml:space="preserve">а </w:t>
      </w:r>
      <w:r w:rsidR="00137CD8" w:rsidRPr="00CF40D8">
        <w:rPr>
          <w:rStyle w:val="rvts14"/>
          <w:color w:val="auto"/>
          <w:sz w:val="26"/>
          <w:szCs w:val="26"/>
        </w:rPr>
        <w:t>о ком идет речь в этой сказке? (Педагог выставляет на стол фигурки настольного театра по данной сказке одновременно с ответами детей).</w:t>
      </w:r>
    </w:p>
    <w:p w:rsidR="00137CD8" w:rsidRPr="00CF40D8" w:rsidRDefault="00451EC6" w:rsidP="005B449D">
      <w:pPr>
        <w:pStyle w:val="rvps8"/>
        <w:spacing w:line="360" w:lineRule="auto"/>
        <w:ind w:firstLine="0"/>
        <w:jc w:val="left"/>
        <w:rPr>
          <w:rStyle w:val="rvts14"/>
          <w:color w:val="auto"/>
          <w:sz w:val="26"/>
          <w:szCs w:val="26"/>
        </w:rPr>
      </w:pPr>
      <w:r w:rsidRPr="00CF40D8">
        <w:rPr>
          <w:b/>
          <w:sz w:val="26"/>
          <w:szCs w:val="26"/>
        </w:rPr>
        <w:t>Воспитатель:</w:t>
      </w:r>
      <w:r w:rsidR="00137CD8" w:rsidRPr="00CF40D8">
        <w:rPr>
          <w:rStyle w:val="rvts14"/>
          <w:color w:val="auto"/>
          <w:sz w:val="26"/>
          <w:szCs w:val="26"/>
        </w:rPr>
        <w:t xml:space="preserve"> </w:t>
      </w:r>
      <w:r w:rsidR="00B53635" w:rsidRPr="00CF40D8">
        <w:rPr>
          <w:rStyle w:val="rvts14"/>
          <w:color w:val="auto"/>
          <w:sz w:val="26"/>
          <w:szCs w:val="26"/>
        </w:rPr>
        <w:t xml:space="preserve">Марина, </w:t>
      </w:r>
      <w:r w:rsidR="00137CD8" w:rsidRPr="00CF40D8">
        <w:rPr>
          <w:rStyle w:val="rvts14"/>
          <w:color w:val="auto"/>
          <w:sz w:val="26"/>
          <w:szCs w:val="26"/>
        </w:rPr>
        <w:t>Сколько было козлят</w:t>
      </w:r>
      <w:r w:rsidR="005B449D" w:rsidRPr="00CF40D8">
        <w:rPr>
          <w:rStyle w:val="rvts14"/>
          <w:color w:val="auto"/>
          <w:sz w:val="26"/>
          <w:szCs w:val="26"/>
        </w:rPr>
        <w:t xml:space="preserve"> у козы</w:t>
      </w:r>
      <w:r w:rsidR="00137CD8" w:rsidRPr="00CF40D8">
        <w:rPr>
          <w:rStyle w:val="rvts14"/>
          <w:color w:val="auto"/>
          <w:sz w:val="26"/>
          <w:szCs w:val="26"/>
        </w:rPr>
        <w:t>?</w:t>
      </w:r>
      <w:r w:rsidR="005B449D" w:rsidRPr="00CF40D8">
        <w:rPr>
          <w:rStyle w:val="rvts14"/>
          <w:color w:val="auto"/>
          <w:sz w:val="26"/>
          <w:szCs w:val="26"/>
        </w:rPr>
        <w:t xml:space="preserve"> (семеро)</w:t>
      </w:r>
    </w:p>
    <w:p w:rsidR="00B53635" w:rsidRPr="00CF40D8" w:rsidRDefault="00451EC6" w:rsidP="005B449D">
      <w:pPr>
        <w:pStyle w:val="rvps8"/>
        <w:spacing w:line="360" w:lineRule="auto"/>
        <w:ind w:firstLine="0"/>
        <w:jc w:val="left"/>
        <w:rPr>
          <w:rStyle w:val="rvts14"/>
          <w:color w:val="auto"/>
          <w:sz w:val="26"/>
          <w:szCs w:val="26"/>
        </w:rPr>
      </w:pPr>
      <w:r w:rsidRPr="00CF40D8">
        <w:rPr>
          <w:b/>
          <w:sz w:val="26"/>
          <w:szCs w:val="26"/>
        </w:rPr>
        <w:lastRenderedPageBreak/>
        <w:t>Воспитатель:</w:t>
      </w:r>
      <w:r w:rsidR="00137CD8" w:rsidRPr="00CF40D8">
        <w:rPr>
          <w:rStyle w:val="rvts14"/>
          <w:color w:val="auto"/>
          <w:sz w:val="26"/>
          <w:szCs w:val="26"/>
        </w:rPr>
        <w:t xml:space="preserve"> </w:t>
      </w:r>
      <w:r w:rsidR="005B449D" w:rsidRPr="00CF40D8">
        <w:rPr>
          <w:rStyle w:val="rvts14"/>
          <w:color w:val="auto"/>
          <w:sz w:val="26"/>
          <w:szCs w:val="26"/>
        </w:rPr>
        <w:t>Ваня, куда уходила</w:t>
      </w:r>
      <w:r w:rsidR="00137CD8" w:rsidRPr="00CF40D8">
        <w:rPr>
          <w:rStyle w:val="rvts14"/>
          <w:color w:val="auto"/>
          <w:sz w:val="26"/>
          <w:szCs w:val="26"/>
        </w:rPr>
        <w:t xml:space="preserve"> мама козлят</w:t>
      </w:r>
      <w:r w:rsidR="005B449D" w:rsidRPr="00CF40D8">
        <w:rPr>
          <w:rStyle w:val="rvts14"/>
          <w:color w:val="auto"/>
          <w:sz w:val="26"/>
          <w:szCs w:val="26"/>
        </w:rPr>
        <w:t xml:space="preserve"> каждое утро</w:t>
      </w:r>
      <w:r w:rsidR="00137CD8" w:rsidRPr="00CF40D8">
        <w:rPr>
          <w:rStyle w:val="rvts14"/>
          <w:color w:val="auto"/>
          <w:sz w:val="26"/>
          <w:szCs w:val="26"/>
        </w:rPr>
        <w:t xml:space="preserve">? </w:t>
      </w:r>
      <w:r w:rsidRPr="00CF40D8">
        <w:rPr>
          <w:rStyle w:val="rvts14"/>
          <w:color w:val="auto"/>
          <w:sz w:val="26"/>
          <w:szCs w:val="26"/>
        </w:rPr>
        <w:t>(</w:t>
      </w:r>
      <w:r w:rsidRPr="00CF40D8">
        <w:rPr>
          <w:color w:val="2A2A2A"/>
          <w:sz w:val="26"/>
          <w:szCs w:val="26"/>
        </w:rPr>
        <w:t>Уходила коза в лес есть траву шелковую, пить воду студёную.)</w:t>
      </w:r>
    </w:p>
    <w:p w:rsidR="00B53635" w:rsidRPr="00CF40D8" w:rsidRDefault="00451EC6" w:rsidP="005B449D">
      <w:pPr>
        <w:pStyle w:val="rvps8"/>
        <w:spacing w:line="360" w:lineRule="auto"/>
        <w:ind w:firstLine="0"/>
        <w:jc w:val="left"/>
        <w:rPr>
          <w:rStyle w:val="rvts14"/>
          <w:color w:val="auto"/>
          <w:sz w:val="26"/>
          <w:szCs w:val="26"/>
        </w:rPr>
      </w:pPr>
      <w:r w:rsidRPr="00CF40D8">
        <w:rPr>
          <w:b/>
          <w:sz w:val="26"/>
          <w:szCs w:val="26"/>
        </w:rPr>
        <w:t xml:space="preserve">Воспитатель: </w:t>
      </w:r>
      <w:r w:rsidR="005B449D" w:rsidRPr="00CF40D8">
        <w:rPr>
          <w:rStyle w:val="rvts14"/>
          <w:color w:val="auto"/>
          <w:sz w:val="26"/>
          <w:szCs w:val="26"/>
        </w:rPr>
        <w:t>Дети, а</w:t>
      </w:r>
      <w:r w:rsidR="00137CD8" w:rsidRPr="00CF40D8">
        <w:rPr>
          <w:rStyle w:val="rvts14"/>
          <w:color w:val="auto"/>
          <w:sz w:val="26"/>
          <w:szCs w:val="26"/>
        </w:rPr>
        <w:t xml:space="preserve"> вы помните, какую песенку обычно пела мама-Коза</w:t>
      </w:r>
      <w:r w:rsidRPr="00CF40D8">
        <w:rPr>
          <w:rStyle w:val="rvts14"/>
          <w:color w:val="auto"/>
          <w:sz w:val="26"/>
          <w:szCs w:val="26"/>
        </w:rPr>
        <w:t>, когда возвращалась из леса</w:t>
      </w:r>
      <w:r w:rsidR="00137CD8" w:rsidRPr="00CF40D8">
        <w:rPr>
          <w:rStyle w:val="rvts14"/>
          <w:color w:val="auto"/>
          <w:sz w:val="26"/>
          <w:szCs w:val="26"/>
        </w:rPr>
        <w:t xml:space="preserve">? </w:t>
      </w:r>
    </w:p>
    <w:p w:rsidR="00B53635" w:rsidRPr="00CF40D8" w:rsidRDefault="00B53635" w:rsidP="005B449D">
      <w:pPr>
        <w:pStyle w:val="rvps8"/>
        <w:spacing w:line="360" w:lineRule="auto"/>
        <w:ind w:firstLine="0"/>
        <w:jc w:val="left"/>
        <w:rPr>
          <w:rStyle w:val="rvts14"/>
          <w:color w:val="auto"/>
          <w:sz w:val="26"/>
          <w:szCs w:val="26"/>
        </w:rPr>
      </w:pPr>
      <w:r w:rsidRPr="00B3330B">
        <w:rPr>
          <w:rStyle w:val="rvts14"/>
          <w:b/>
          <w:color w:val="auto"/>
          <w:sz w:val="26"/>
          <w:szCs w:val="26"/>
        </w:rPr>
        <w:t>Дети:</w:t>
      </w:r>
      <w:r w:rsidRPr="00CF40D8">
        <w:rPr>
          <w:rStyle w:val="rvts14"/>
          <w:color w:val="auto"/>
          <w:sz w:val="26"/>
          <w:szCs w:val="26"/>
        </w:rPr>
        <w:t xml:space="preserve"> да</w:t>
      </w:r>
    </w:p>
    <w:p w:rsidR="00137CD8" w:rsidRPr="00CF40D8" w:rsidRDefault="00451EC6" w:rsidP="005B449D">
      <w:pPr>
        <w:pStyle w:val="rvps8"/>
        <w:spacing w:line="360" w:lineRule="auto"/>
        <w:ind w:firstLine="0"/>
        <w:jc w:val="left"/>
        <w:rPr>
          <w:rStyle w:val="rvts14"/>
          <w:color w:val="auto"/>
          <w:sz w:val="26"/>
          <w:szCs w:val="26"/>
        </w:rPr>
      </w:pPr>
      <w:r w:rsidRPr="00CF40D8">
        <w:rPr>
          <w:b/>
          <w:sz w:val="26"/>
          <w:szCs w:val="26"/>
        </w:rPr>
        <w:t xml:space="preserve">Воспитатель: </w:t>
      </w:r>
      <w:r w:rsidR="00B3330B">
        <w:rPr>
          <w:rStyle w:val="rvts14"/>
          <w:color w:val="auto"/>
          <w:sz w:val="26"/>
          <w:szCs w:val="26"/>
        </w:rPr>
        <w:t>А давайте</w:t>
      </w:r>
      <w:r w:rsidR="00B53635" w:rsidRPr="00CF40D8">
        <w:rPr>
          <w:rStyle w:val="rvts14"/>
          <w:color w:val="auto"/>
          <w:sz w:val="26"/>
          <w:szCs w:val="26"/>
        </w:rPr>
        <w:t xml:space="preserve"> споем эту песню</w:t>
      </w:r>
      <w:r w:rsidR="005B449D" w:rsidRPr="00CF40D8">
        <w:rPr>
          <w:rStyle w:val="rvts14"/>
          <w:color w:val="auto"/>
          <w:sz w:val="26"/>
          <w:szCs w:val="26"/>
        </w:rPr>
        <w:t xml:space="preserve"> вместе</w:t>
      </w:r>
      <w:r w:rsidRPr="00CF40D8">
        <w:rPr>
          <w:rStyle w:val="rvts14"/>
          <w:color w:val="auto"/>
          <w:sz w:val="26"/>
          <w:szCs w:val="26"/>
        </w:rPr>
        <w:t xml:space="preserve"> </w:t>
      </w:r>
      <w:r w:rsidR="00137CD8" w:rsidRPr="00CF40D8">
        <w:rPr>
          <w:rStyle w:val="rvts14"/>
          <w:color w:val="auto"/>
          <w:sz w:val="26"/>
          <w:szCs w:val="26"/>
        </w:rPr>
        <w:t>(Дети вместе с педагогом поют песенку Козы).</w:t>
      </w:r>
    </w:p>
    <w:p w:rsidR="00451EC6" w:rsidRPr="00CF40D8" w:rsidRDefault="00451EC6" w:rsidP="005B449D">
      <w:pPr>
        <w:pStyle w:val="rvps8"/>
        <w:spacing w:line="360" w:lineRule="auto"/>
        <w:ind w:firstLine="0"/>
        <w:jc w:val="left"/>
        <w:rPr>
          <w:rStyle w:val="rvts14"/>
          <w:color w:val="auto"/>
          <w:sz w:val="26"/>
          <w:szCs w:val="26"/>
        </w:rPr>
      </w:pPr>
      <w:r w:rsidRPr="00CF40D8">
        <w:rPr>
          <w:color w:val="2A2A2A"/>
          <w:sz w:val="26"/>
          <w:szCs w:val="26"/>
        </w:rPr>
        <w:t xml:space="preserve"> </w:t>
      </w:r>
      <w:proofErr w:type="spellStart"/>
      <w:r w:rsidRPr="00CF40D8">
        <w:rPr>
          <w:color w:val="2A2A2A"/>
          <w:sz w:val="26"/>
          <w:szCs w:val="26"/>
        </w:rPr>
        <w:t>Козлятушки</w:t>
      </w:r>
      <w:proofErr w:type="spellEnd"/>
      <w:r w:rsidRPr="00CF40D8">
        <w:rPr>
          <w:color w:val="2A2A2A"/>
          <w:sz w:val="26"/>
          <w:szCs w:val="26"/>
        </w:rPr>
        <w:t>, ребятушки!</w:t>
      </w:r>
      <w:r w:rsidRPr="00CF40D8">
        <w:rPr>
          <w:color w:val="2A2A2A"/>
          <w:sz w:val="26"/>
          <w:szCs w:val="26"/>
        </w:rPr>
        <w:br/>
      </w:r>
      <w:proofErr w:type="spellStart"/>
      <w:r w:rsidRPr="00CF40D8">
        <w:rPr>
          <w:color w:val="2A2A2A"/>
          <w:sz w:val="26"/>
          <w:szCs w:val="26"/>
        </w:rPr>
        <w:t>Отопритеся</w:t>
      </w:r>
      <w:proofErr w:type="spellEnd"/>
      <w:r w:rsidRPr="00CF40D8">
        <w:rPr>
          <w:color w:val="2A2A2A"/>
          <w:sz w:val="26"/>
          <w:szCs w:val="26"/>
        </w:rPr>
        <w:t xml:space="preserve">, </w:t>
      </w:r>
      <w:proofErr w:type="spellStart"/>
      <w:r w:rsidRPr="00CF40D8">
        <w:rPr>
          <w:color w:val="2A2A2A"/>
          <w:sz w:val="26"/>
          <w:szCs w:val="26"/>
        </w:rPr>
        <w:t>отворитеся</w:t>
      </w:r>
      <w:proofErr w:type="spellEnd"/>
      <w:r w:rsidRPr="00CF40D8">
        <w:rPr>
          <w:color w:val="2A2A2A"/>
          <w:sz w:val="26"/>
          <w:szCs w:val="26"/>
        </w:rPr>
        <w:t>!</w:t>
      </w:r>
      <w:r w:rsidRPr="00CF40D8">
        <w:rPr>
          <w:color w:val="2A2A2A"/>
          <w:sz w:val="26"/>
          <w:szCs w:val="26"/>
        </w:rPr>
        <w:br/>
        <w:t>Ваша мать пришла — молока принесла;</w:t>
      </w:r>
      <w:r w:rsidRPr="00CF40D8">
        <w:rPr>
          <w:color w:val="2A2A2A"/>
          <w:sz w:val="26"/>
          <w:szCs w:val="26"/>
        </w:rPr>
        <w:br/>
        <w:t>Бежит молоко по вымечку,</w:t>
      </w:r>
      <w:r w:rsidRPr="00CF40D8">
        <w:rPr>
          <w:color w:val="2A2A2A"/>
          <w:sz w:val="26"/>
          <w:szCs w:val="26"/>
        </w:rPr>
        <w:br/>
        <w:t xml:space="preserve">Из вымечка по </w:t>
      </w:r>
      <w:proofErr w:type="spellStart"/>
      <w:r w:rsidRPr="00CF40D8">
        <w:rPr>
          <w:color w:val="2A2A2A"/>
          <w:sz w:val="26"/>
          <w:szCs w:val="26"/>
        </w:rPr>
        <w:t>копытечку</w:t>
      </w:r>
      <w:proofErr w:type="spellEnd"/>
      <w:r w:rsidRPr="00CF40D8">
        <w:rPr>
          <w:color w:val="2A2A2A"/>
          <w:sz w:val="26"/>
          <w:szCs w:val="26"/>
        </w:rPr>
        <w:t>,</w:t>
      </w:r>
      <w:r w:rsidRPr="00CF40D8">
        <w:rPr>
          <w:color w:val="2A2A2A"/>
          <w:sz w:val="26"/>
          <w:szCs w:val="26"/>
        </w:rPr>
        <w:br/>
        <w:t xml:space="preserve">Из </w:t>
      </w:r>
      <w:proofErr w:type="spellStart"/>
      <w:r w:rsidRPr="00CF40D8">
        <w:rPr>
          <w:color w:val="2A2A2A"/>
          <w:sz w:val="26"/>
          <w:szCs w:val="26"/>
        </w:rPr>
        <w:t>копытечка</w:t>
      </w:r>
      <w:proofErr w:type="spellEnd"/>
      <w:r w:rsidRPr="00CF40D8">
        <w:rPr>
          <w:color w:val="2A2A2A"/>
          <w:sz w:val="26"/>
          <w:szCs w:val="26"/>
        </w:rPr>
        <w:t xml:space="preserve"> </w:t>
      </w:r>
      <w:proofErr w:type="gramStart"/>
      <w:r w:rsidRPr="00CF40D8">
        <w:rPr>
          <w:color w:val="2A2A2A"/>
          <w:sz w:val="26"/>
          <w:szCs w:val="26"/>
        </w:rPr>
        <w:t>во</w:t>
      </w:r>
      <w:proofErr w:type="gramEnd"/>
      <w:r w:rsidRPr="00CF40D8">
        <w:rPr>
          <w:color w:val="2A2A2A"/>
          <w:sz w:val="26"/>
          <w:szCs w:val="26"/>
        </w:rPr>
        <w:t xml:space="preserve"> сыру землю!</w:t>
      </w:r>
    </w:p>
    <w:p w:rsidR="00137CD8" w:rsidRPr="00CF40D8" w:rsidRDefault="00137CD8" w:rsidP="005B449D">
      <w:pPr>
        <w:pStyle w:val="rvps8"/>
        <w:spacing w:line="360" w:lineRule="auto"/>
        <w:ind w:firstLine="0"/>
        <w:jc w:val="left"/>
        <w:rPr>
          <w:rStyle w:val="rvts14"/>
          <w:color w:val="auto"/>
          <w:sz w:val="26"/>
          <w:szCs w:val="26"/>
        </w:rPr>
      </w:pPr>
      <w:r w:rsidRPr="00CF40D8">
        <w:rPr>
          <w:rStyle w:val="rvts14"/>
          <w:b/>
          <w:color w:val="auto"/>
          <w:sz w:val="26"/>
          <w:szCs w:val="26"/>
        </w:rPr>
        <w:t>Воспитатель</w:t>
      </w:r>
      <w:r w:rsidRPr="00CF40D8">
        <w:rPr>
          <w:rStyle w:val="rvts14"/>
          <w:color w:val="auto"/>
          <w:sz w:val="26"/>
          <w:szCs w:val="26"/>
        </w:rPr>
        <w:t xml:space="preserve">: Спой </w:t>
      </w:r>
      <w:r w:rsidR="005B449D" w:rsidRPr="00CF40D8">
        <w:rPr>
          <w:rStyle w:val="rvts14"/>
          <w:color w:val="auto"/>
          <w:sz w:val="26"/>
          <w:szCs w:val="26"/>
        </w:rPr>
        <w:t xml:space="preserve"> теперь ты, </w:t>
      </w:r>
      <w:r w:rsidRPr="00CF40D8">
        <w:rPr>
          <w:rStyle w:val="rvts14"/>
          <w:color w:val="auto"/>
          <w:sz w:val="26"/>
          <w:szCs w:val="26"/>
        </w:rPr>
        <w:t>Маша песенку козы</w:t>
      </w:r>
      <w:r w:rsidR="005B449D" w:rsidRPr="00CF40D8">
        <w:rPr>
          <w:rStyle w:val="rvts14"/>
          <w:color w:val="auto"/>
          <w:sz w:val="26"/>
          <w:szCs w:val="26"/>
        </w:rPr>
        <w:t xml:space="preserve"> (поет)</w:t>
      </w:r>
    </w:p>
    <w:p w:rsidR="00137CD8" w:rsidRPr="00CF40D8" w:rsidRDefault="00137CD8" w:rsidP="005B449D">
      <w:pPr>
        <w:pStyle w:val="rvps8"/>
        <w:spacing w:line="360" w:lineRule="auto"/>
        <w:ind w:firstLine="0"/>
        <w:jc w:val="left"/>
        <w:rPr>
          <w:sz w:val="26"/>
          <w:szCs w:val="26"/>
        </w:rPr>
      </w:pPr>
      <w:r w:rsidRPr="00CF40D8">
        <w:rPr>
          <w:rStyle w:val="rvts14"/>
          <w:b/>
          <w:color w:val="auto"/>
          <w:sz w:val="26"/>
          <w:szCs w:val="26"/>
        </w:rPr>
        <w:t>Воспитатель:</w:t>
      </w:r>
      <w:r w:rsidRPr="00CF40D8">
        <w:rPr>
          <w:rStyle w:val="rvts14"/>
          <w:color w:val="auto"/>
          <w:sz w:val="26"/>
          <w:szCs w:val="26"/>
        </w:rPr>
        <w:t xml:space="preserve"> </w:t>
      </w:r>
      <w:r w:rsidR="00B53635" w:rsidRPr="00CF40D8">
        <w:rPr>
          <w:sz w:val="26"/>
          <w:szCs w:val="26"/>
        </w:rPr>
        <w:t xml:space="preserve"> Саша</w:t>
      </w:r>
      <w:r w:rsidRPr="00CF40D8">
        <w:rPr>
          <w:sz w:val="26"/>
          <w:szCs w:val="26"/>
        </w:rPr>
        <w:t>! Каким голосом пела коза? (тоненьким</w:t>
      </w:r>
      <w:r w:rsidR="005B449D" w:rsidRPr="00CF40D8">
        <w:rPr>
          <w:sz w:val="26"/>
          <w:szCs w:val="26"/>
        </w:rPr>
        <w:t>, нежным, ласковым</w:t>
      </w:r>
      <w:r w:rsidRPr="00CF40D8">
        <w:rPr>
          <w:sz w:val="26"/>
          <w:szCs w:val="26"/>
        </w:rPr>
        <w:t>)</w:t>
      </w:r>
    </w:p>
    <w:p w:rsidR="00137CD8" w:rsidRPr="00CF40D8" w:rsidRDefault="00451EC6" w:rsidP="005B44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Style w:val="rvts14"/>
          <w:b/>
          <w:color w:val="auto"/>
          <w:sz w:val="26"/>
          <w:szCs w:val="26"/>
        </w:rPr>
        <w:t>Воспитатель:</w:t>
      </w:r>
      <w:r w:rsidRPr="00CF40D8">
        <w:rPr>
          <w:rStyle w:val="rvts14"/>
          <w:color w:val="auto"/>
          <w:sz w:val="26"/>
          <w:szCs w:val="26"/>
        </w:rPr>
        <w:t xml:space="preserve"> </w:t>
      </w: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449D"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Илья</w:t>
      </w:r>
      <w:r w:rsidR="00137CD8"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! Она пела тихо или громко?</w:t>
      </w:r>
      <w:r w:rsidR="005B449D"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(тихо)</w:t>
      </w:r>
    </w:p>
    <w:p w:rsidR="005B449D" w:rsidRPr="00CF40D8" w:rsidRDefault="005B449D" w:rsidP="005B44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Воспитатель:</w:t>
      </w: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Ребята, а кто из вас знает, что же случилось, когда коза ушла в лес? (пришел злой волк и подслушал песенку козы)</w:t>
      </w:r>
    </w:p>
    <w:p w:rsidR="005B449D" w:rsidRPr="00CF40D8" w:rsidRDefault="005B449D" w:rsidP="005B44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Воспитатель:</w:t>
      </w: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Марина, а что задумал злой волк. (Он задумал съесть козлят)</w:t>
      </w:r>
    </w:p>
    <w:p w:rsidR="005B449D" w:rsidRPr="00CF40D8" w:rsidRDefault="005B449D" w:rsidP="005B44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Воспитатель: </w:t>
      </w: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Саша, спой нам песенку так, как пел ее волк (поет грубо)</w:t>
      </w:r>
    </w:p>
    <w:p w:rsidR="005B449D" w:rsidRPr="00CF40D8" w:rsidRDefault="005B449D" w:rsidP="005B44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Воспитатель: </w:t>
      </w: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Илья, каким голосом пел волк в начале сказки? (грубым, сердитым, низким).</w:t>
      </w:r>
    </w:p>
    <w:p w:rsidR="005B449D" w:rsidRPr="00CF40D8" w:rsidRDefault="00451EC6" w:rsidP="005B44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Воспитатель: </w:t>
      </w:r>
      <w:r w:rsidR="005B449D"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Эллина,</w:t>
      </w:r>
      <w:r w:rsidR="00232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какой был волк? (злой, коварный</w:t>
      </w:r>
      <w:r w:rsidR="005B449D"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, хитрый)</w:t>
      </w:r>
    </w:p>
    <w:p w:rsidR="007A1CAF" w:rsidRPr="00CF40D8" w:rsidRDefault="00451EC6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Воспитатель:</w:t>
      </w:r>
      <w:r w:rsidR="007A1CAF"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Ваня! Он пел тихо или громко?</w:t>
      </w: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(громко)</w:t>
      </w:r>
    </w:p>
    <w:p w:rsidR="007A1CAF" w:rsidRPr="00CF40D8" w:rsidRDefault="00451EC6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Воспитатель:</w:t>
      </w:r>
      <w:r w:rsidR="007A1CAF"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Эллина! Козлята открыли волку?</w:t>
      </w: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(нет)</w:t>
      </w:r>
    </w:p>
    <w:p w:rsidR="007A1CAF" w:rsidRPr="00CF40D8" w:rsidRDefault="00451EC6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Воспитатель:</w:t>
      </w: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Арина! А что</w:t>
      </w:r>
      <w:r w:rsidR="007A1CAF"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они ему ответили?</w:t>
      </w:r>
    </w:p>
    <w:p w:rsidR="007A1CAF" w:rsidRPr="00CF40D8" w:rsidRDefault="00451EC6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A1CAF"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Слышим, слышим, это не матушкин голосок!</w:t>
      </w:r>
      <w:proofErr w:type="gramEnd"/>
    </w:p>
    <w:p w:rsidR="007A1CAF" w:rsidRPr="00CF40D8" w:rsidRDefault="007A1CAF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Она тонким голосом поет!</w:t>
      </w:r>
      <w:r w:rsidR="00451EC6"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proofErr w:type="gramEnd"/>
    </w:p>
    <w:p w:rsidR="007A1CAF" w:rsidRPr="00CF40D8" w:rsidRDefault="00451EC6" w:rsidP="00BF65E0">
      <w:pPr>
        <w:shd w:val="clear" w:color="auto" w:fill="FFFFFF"/>
        <w:tabs>
          <w:tab w:val="left" w:pos="5715"/>
        </w:tabs>
        <w:spacing w:after="0" w:line="240" w:lineRule="auto"/>
        <w:rPr>
          <w:rFonts w:ascii="Times New Roman" w:hAnsi="Times New Roman" w:cs="Times New Roman"/>
          <w:color w:val="2A2A2A"/>
          <w:sz w:val="26"/>
          <w:szCs w:val="26"/>
        </w:rPr>
      </w:pPr>
      <w:r w:rsidRPr="00CF4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Воспитатель: </w:t>
      </w: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</w:t>
      </w:r>
      <w:r w:rsidR="00950F29"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A1CAF"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же тогда решил сделать волк?</w:t>
      </w:r>
      <w:r w:rsidR="00B33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CF40D8">
        <w:rPr>
          <w:rFonts w:ascii="Times New Roman" w:hAnsi="Times New Roman" w:cs="Times New Roman"/>
          <w:color w:val="2A2A2A"/>
          <w:sz w:val="26"/>
          <w:szCs w:val="26"/>
        </w:rPr>
        <w:t xml:space="preserve"> Пошёл он в кузницу и велел себе горло перековать, чтоб петь тонюсеньким голосом.</w:t>
      </w:r>
      <w:proofErr w:type="gramEnd"/>
      <w:r w:rsidRPr="00CF40D8">
        <w:rPr>
          <w:rFonts w:ascii="Times New Roman" w:hAnsi="Times New Roman" w:cs="Times New Roman"/>
          <w:color w:val="2A2A2A"/>
          <w:sz w:val="26"/>
          <w:szCs w:val="26"/>
        </w:rPr>
        <w:t xml:space="preserve"> </w:t>
      </w:r>
      <w:proofErr w:type="gramStart"/>
      <w:r w:rsidRPr="00CF40D8">
        <w:rPr>
          <w:rFonts w:ascii="Times New Roman" w:hAnsi="Times New Roman" w:cs="Times New Roman"/>
          <w:color w:val="2A2A2A"/>
          <w:sz w:val="26"/>
          <w:szCs w:val="26"/>
        </w:rPr>
        <w:t>Кузнец ему горло перековал)</w:t>
      </w:r>
      <w:proofErr w:type="gramEnd"/>
    </w:p>
    <w:p w:rsidR="00451EC6" w:rsidRPr="00CF40D8" w:rsidRDefault="00451EC6" w:rsidP="00BF65E0">
      <w:pPr>
        <w:pStyle w:val="rvps8"/>
        <w:ind w:firstLine="0"/>
        <w:jc w:val="left"/>
        <w:rPr>
          <w:sz w:val="26"/>
          <w:szCs w:val="26"/>
        </w:rPr>
      </w:pPr>
      <w:r w:rsidRPr="00CF40D8">
        <w:rPr>
          <w:b/>
          <w:sz w:val="26"/>
          <w:szCs w:val="26"/>
        </w:rPr>
        <w:t xml:space="preserve">Воспитатель: </w:t>
      </w:r>
      <w:r w:rsidRPr="00CF40D8">
        <w:rPr>
          <w:sz w:val="26"/>
          <w:szCs w:val="26"/>
        </w:rPr>
        <w:t>Эллина, как</w:t>
      </w:r>
      <w:r w:rsidR="00FC39EA" w:rsidRPr="00CF40D8">
        <w:rPr>
          <w:sz w:val="26"/>
          <w:szCs w:val="26"/>
        </w:rPr>
        <w:t>им голосом</w:t>
      </w:r>
      <w:r w:rsidRPr="00CF40D8">
        <w:rPr>
          <w:sz w:val="26"/>
          <w:szCs w:val="26"/>
        </w:rPr>
        <w:t xml:space="preserve"> после этого стал петь волк?</w:t>
      </w:r>
      <w:r w:rsidR="00FC39EA" w:rsidRPr="00CF40D8">
        <w:rPr>
          <w:sz w:val="26"/>
          <w:szCs w:val="26"/>
        </w:rPr>
        <w:t xml:space="preserve"> (тоненьким, как у козы)</w:t>
      </w:r>
    </w:p>
    <w:p w:rsidR="00FC39EA" w:rsidRPr="00CF40D8" w:rsidRDefault="00FC39EA" w:rsidP="00BF65E0">
      <w:pPr>
        <w:pStyle w:val="rvps8"/>
        <w:ind w:firstLine="0"/>
        <w:jc w:val="left"/>
        <w:rPr>
          <w:rStyle w:val="rvts14"/>
          <w:color w:val="auto"/>
          <w:sz w:val="26"/>
          <w:szCs w:val="26"/>
        </w:rPr>
      </w:pPr>
      <w:r w:rsidRPr="00CF40D8">
        <w:rPr>
          <w:b/>
          <w:sz w:val="26"/>
          <w:szCs w:val="26"/>
        </w:rPr>
        <w:t xml:space="preserve">Воспитатель: </w:t>
      </w:r>
      <w:r w:rsidRPr="00CF40D8">
        <w:rPr>
          <w:sz w:val="26"/>
          <w:szCs w:val="26"/>
        </w:rPr>
        <w:t>Илья, спой песню волка так, как он пел ее после того как кузнец изменил ему голос.</w:t>
      </w:r>
    </w:p>
    <w:p w:rsidR="00451EC6" w:rsidRPr="00CF40D8" w:rsidRDefault="00FC39EA" w:rsidP="00BF65E0">
      <w:pPr>
        <w:pStyle w:val="rvps8"/>
        <w:ind w:firstLine="0"/>
        <w:jc w:val="left"/>
        <w:rPr>
          <w:color w:val="2A2A2A"/>
          <w:sz w:val="26"/>
          <w:szCs w:val="26"/>
        </w:rPr>
      </w:pPr>
      <w:proofErr w:type="spellStart"/>
      <w:r w:rsidRPr="00CF40D8">
        <w:rPr>
          <w:color w:val="2A2A2A"/>
          <w:sz w:val="26"/>
          <w:szCs w:val="26"/>
        </w:rPr>
        <w:t>Козлятушки</w:t>
      </w:r>
      <w:proofErr w:type="spellEnd"/>
      <w:r w:rsidRPr="00CF40D8">
        <w:rPr>
          <w:color w:val="2A2A2A"/>
          <w:sz w:val="26"/>
          <w:szCs w:val="26"/>
        </w:rPr>
        <w:t>, ребятушки!</w:t>
      </w:r>
      <w:r w:rsidRPr="00CF40D8">
        <w:rPr>
          <w:color w:val="2A2A2A"/>
          <w:sz w:val="26"/>
          <w:szCs w:val="26"/>
        </w:rPr>
        <w:br/>
      </w:r>
      <w:proofErr w:type="spellStart"/>
      <w:r w:rsidRPr="00CF40D8">
        <w:rPr>
          <w:color w:val="2A2A2A"/>
          <w:sz w:val="26"/>
          <w:szCs w:val="26"/>
        </w:rPr>
        <w:t>Отопритеся</w:t>
      </w:r>
      <w:proofErr w:type="spellEnd"/>
      <w:r w:rsidRPr="00CF40D8">
        <w:rPr>
          <w:color w:val="2A2A2A"/>
          <w:sz w:val="26"/>
          <w:szCs w:val="26"/>
        </w:rPr>
        <w:t xml:space="preserve">, </w:t>
      </w:r>
      <w:proofErr w:type="spellStart"/>
      <w:r w:rsidRPr="00CF40D8">
        <w:rPr>
          <w:color w:val="2A2A2A"/>
          <w:sz w:val="26"/>
          <w:szCs w:val="26"/>
        </w:rPr>
        <w:t>отворитеся</w:t>
      </w:r>
      <w:proofErr w:type="spellEnd"/>
      <w:r w:rsidRPr="00CF40D8">
        <w:rPr>
          <w:color w:val="2A2A2A"/>
          <w:sz w:val="26"/>
          <w:szCs w:val="26"/>
        </w:rPr>
        <w:t>!</w:t>
      </w:r>
      <w:r w:rsidRPr="00CF40D8">
        <w:rPr>
          <w:color w:val="2A2A2A"/>
          <w:sz w:val="26"/>
          <w:szCs w:val="26"/>
        </w:rPr>
        <w:br/>
      </w:r>
      <w:r w:rsidRPr="00CF40D8">
        <w:rPr>
          <w:color w:val="2A2A2A"/>
          <w:sz w:val="26"/>
          <w:szCs w:val="26"/>
        </w:rPr>
        <w:lastRenderedPageBreak/>
        <w:t>Ваша мать пришла — молока принесла;</w:t>
      </w:r>
      <w:r w:rsidRPr="00CF40D8">
        <w:rPr>
          <w:color w:val="2A2A2A"/>
          <w:sz w:val="26"/>
          <w:szCs w:val="26"/>
        </w:rPr>
        <w:br/>
        <w:t>Бежит молоко по вымечку,</w:t>
      </w:r>
      <w:r w:rsidRPr="00CF40D8">
        <w:rPr>
          <w:color w:val="2A2A2A"/>
          <w:sz w:val="26"/>
          <w:szCs w:val="26"/>
        </w:rPr>
        <w:br/>
        <w:t xml:space="preserve">Из вымечка по </w:t>
      </w:r>
      <w:proofErr w:type="spellStart"/>
      <w:r w:rsidRPr="00CF40D8">
        <w:rPr>
          <w:color w:val="2A2A2A"/>
          <w:sz w:val="26"/>
          <w:szCs w:val="26"/>
        </w:rPr>
        <w:t>копытечку</w:t>
      </w:r>
      <w:proofErr w:type="spellEnd"/>
      <w:r w:rsidRPr="00CF40D8">
        <w:rPr>
          <w:color w:val="2A2A2A"/>
          <w:sz w:val="26"/>
          <w:szCs w:val="26"/>
        </w:rPr>
        <w:t>,</w:t>
      </w:r>
      <w:r w:rsidRPr="00CF40D8">
        <w:rPr>
          <w:color w:val="2A2A2A"/>
          <w:sz w:val="26"/>
          <w:szCs w:val="26"/>
        </w:rPr>
        <w:br/>
        <w:t xml:space="preserve">Из </w:t>
      </w:r>
      <w:proofErr w:type="spellStart"/>
      <w:r w:rsidRPr="00CF40D8">
        <w:rPr>
          <w:color w:val="2A2A2A"/>
          <w:sz w:val="26"/>
          <w:szCs w:val="26"/>
        </w:rPr>
        <w:t>копытечка</w:t>
      </w:r>
      <w:proofErr w:type="spellEnd"/>
      <w:r w:rsidRPr="00CF40D8">
        <w:rPr>
          <w:color w:val="2A2A2A"/>
          <w:sz w:val="26"/>
          <w:szCs w:val="26"/>
        </w:rPr>
        <w:t xml:space="preserve"> </w:t>
      </w:r>
      <w:proofErr w:type="gramStart"/>
      <w:r w:rsidRPr="00CF40D8">
        <w:rPr>
          <w:color w:val="2A2A2A"/>
          <w:sz w:val="26"/>
          <w:szCs w:val="26"/>
        </w:rPr>
        <w:t>во</w:t>
      </w:r>
      <w:proofErr w:type="gramEnd"/>
      <w:r w:rsidRPr="00CF40D8">
        <w:rPr>
          <w:color w:val="2A2A2A"/>
          <w:sz w:val="26"/>
          <w:szCs w:val="26"/>
        </w:rPr>
        <w:t xml:space="preserve"> сыру землю!</w:t>
      </w:r>
    </w:p>
    <w:p w:rsidR="00FC39EA" w:rsidRPr="00CF40D8" w:rsidRDefault="00FC39EA" w:rsidP="00BF65E0">
      <w:pPr>
        <w:pStyle w:val="rvps8"/>
        <w:ind w:firstLine="0"/>
        <w:jc w:val="left"/>
        <w:rPr>
          <w:sz w:val="26"/>
          <w:szCs w:val="26"/>
        </w:rPr>
      </w:pPr>
      <w:r w:rsidRPr="00CF40D8">
        <w:rPr>
          <w:b/>
          <w:sz w:val="26"/>
          <w:szCs w:val="26"/>
        </w:rPr>
        <w:t xml:space="preserve">Воспитатель: </w:t>
      </w:r>
      <w:r w:rsidRPr="00CF40D8">
        <w:rPr>
          <w:sz w:val="26"/>
          <w:szCs w:val="26"/>
        </w:rPr>
        <w:t>Марина, каким стал голос волка в середине сказки? (тоненьким, нежным, ласковым)</w:t>
      </w:r>
    </w:p>
    <w:p w:rsidR="00FC39EA" w:rsidRPr="00CF40D8" w:rsidRDefault="00FC39EA" w:rsidP="00BF65E0">
      <w:pPr>
        <w:pStyle w:val="rvps8"/>
        <w:ind w:firstLine="0"/>
        <w:jc w:val="left"/>
        <w:rPr>
          <w:sz w:val="26"/>
          <w:szCs w:val="26"/>
        </w:rPr>
      </w:pPr>
      <w:r w:rsidRPr="00CF40D8">
        <w:rPr>
          <w:b/>
          <w:sz w:val="26"/>
          <w:szCs w:val="26"/>
        </w:rPr>
        <w:t xml:space="preserve">Воспитатель: </w:t>
      </w:r>
      <w:r w:rsidRPr="00CF40D8">
        <w:rPr>
          <w:sz w:val="26"/>
          <w:szCs w:val="26"/>
        </w:rPr>
        <w:t>Маша, волк пел тихо или громко? (тихо)</w:t>
      </w:r>
    </w:p>
    <w:p w:rsidR="00FC39EA" w:rsidRPr="00CF40D8" w:rsidRDefault="00FC39EA" w:rsidP="00BF65E0">
      <w:pPr>
        <w:pStyle w:val="rvps8"/>
        <w:ind w:firstLine="0"/>
        <w:jc w:val="left"/>
        <w:rPr>
          <w:sz w:val="26"/>
          <w:szCs w:val="26"/>
        </w:rPr>
      </w:pPr>
      <w:r w:rsidRPr="00CF40D8">
        <w:rPr>
          <w:b/>
          <w:sz w:val="26"/>
          <w:szCs w:val="26"/>
        </w:rPr>
        <w:t xml:space="preserve">Воспитатель: </w:t>
      </w:r>
      <w:r w:rsidRPr="00CF40D8">
        <w:rPr>
          <w:sz w:val="26"/>
          <w:szCs w:val="26"/>
        </w:rPr>
        <w:t xml:space="preserve">Ребята и </w:t>
      </w:r>
      <w:r w:rsidR="002329D5">
        <w:rPr>
          <w:sz w:val="26"/>
          <w:szCs w:val="26"/>
        </w:rPr>
        <w:t>что же, козлята поверили злому</w:t>
      </w:r>
      <w:r w:rsidRPr="00CF40D8">
        <w:rPr>
          <w:sz w:val="26"/>
          <w:szCs w:val="26"/>
        </w:rPr>
        <w:t xml:space="preserve"> волку и открыли ему дверь?</w:t>
      </w:r>
    </w:p>
    <w:p w:rsidR="00FC39EA" w:rsidRPr="00CF40D8" w:rsidRDefault="00FC39EA" w:rsidP="00BF65E0">
      <w:pPr>
        <w:pStyle w:val="rvps8"/>
        <w:ind w:firstLine="0"/>
        <w:jc w:val="left"/>
        <w:rPr>
          <w:sz w:val="26"/>
          <w:szCs w:val="26"/>
        </w:rPr>
      </w:pPr>
      <w:r w:rsidRPr="00B3330B">
        <w:rPr>
          <w:b/>
          <w:sz w:val="26"/>
          <w:szCs w:val="26"/>
        </w:rPr>
        <w:t>Дети:</w:t>
      </w:r>
      <w:r w:rsidRPr="00CF40D8">
        <w:rPr>
          <w:sz w:val="26"/>
          <w:szCs w:val="26"/>
        </w:rPr>
        <w:t xml:space="preserve"> да</w:t>
      </w:r>
    </w:p>
    <w:p w:rsidR="00FC39EA" w:rsidRPr="00CF40D8" w:rsidRDefault="00FC39EA" w:rsidP="00FC39EA">
      <w:pPr>
        <w:pStyle w:val="a4"/>
        <w:rPr>
          <w:sz w:val="26"/>
          <w:szCs w:val="26"/>
        </w:rPr>
      </w:pPr>
      <w:r w:rsidRPr="00CF40D8">
        <w:rPr>
          <w:b/>
          <w:sz w:val="26"/>
          <w:szCs w:val="26"/>
        </w:rPr>
        <w:t xml:space="preserve">Воспитатель: </w:t>
      </w:r>
      <w:r w:rsidRPr="00CF40D8">
        <w:rPr>
          <w:sz w:val="26"/>
          <w:szCs w:val="26"/>
        </w:rPr>
        <w:t>Ребята, ну как же так, почему они открыли ему дверь, ведь мама коза строго-настрого наказывала</w:t>
      </w:r>
    </w:p>
    <w:p w:rsidR="00FC39EA" w:rsidRPr="00FC39EA" w:rsidRDefault="00FC39EA" w:rsidP="00FC39EA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9EA">
        <w:rPr>
          <w:rFonts w:ascii="Times New Roman" w:eastAsia="Times New Roman" w:hAnsi="Times New Roman" w:cs="Times New Roman"/>
          <w:sz w:val="26"/>
          <w:szCs w:val="26"/>
          <w:lang w:eastAsia="ru-RU"/>
        </w:rPr>
        <w:t>— Кто придет к избушечке, станет проситься толстым голосом да не переберет всего, что я вам причитываю, — дверь не отворяйте, никого не впускайте.</w:t>
      </w:r>
    </w:p>
    <w:p w:rsidR="00FC39EA" w:rsidRPr="00CF40D8" w:rsidRDefault="00F93229" w:rsidP="00BF65E0">
      <w:pPr>
        <w:pStyle w:val="rvps8"/>
        <w:ind w:firstLine="0"/>
        <w:jc w:val="left"/>
        <w:rPr>
          <w:rStyle w:val="rvts14"/>
          <w:color w:val="auto"/>
          <w:sz w:val="26"/>
          <w:szCs w:val="26"/>
        </w:rPr>
      </w:pPr>
      <w:r w:rsidRPr="00CF40D8">
        <w:rPr>
          <w:rStyle w:val="rvts14"/>
          <w:b/>
          <w:color w:val="auto"/>
          <w:sz w:val="26"/>
          <w:szCs w:val="26"/>
        </w:rPr>
        <w:t>Дети</w:t>
      </w:r>
      <w:r w:rsidRPr="00CF40D8">
        <w:rPr>
          <w:rStyle w:val="rvts14"/>
          <w:color w:val="auto"/>
          <w:sz w:val="26"/>
          <w:szCs w:val="26"/>
        </w:rPr>
        <w:t>: Потому, что он пел тоненьким голоском, как у мамы.</w:t>
      </w:r>
    </w:p>
    <w:p w:rsidR="00F93229" w:rsidRPr="00CF40D8" w:rsidRDefault="00F93229" w:rsidP="00BF65E0">
      <w:pPr>
        <w:pStyle w:val="rvps8"/>
        <w:ind w:firstLine="0"/>
        <w:jc w:val="left"/>
        <w:rPr>
          <w:rStyle w:val="rvts14"/>
          <w:color w:val="auto"/>
          <w:sz w:val="26"/>
          <w:szCs w:val="26"/>
        </w:rPr>
      </w:pPr>
      <w:r w:rsidRPr="00CF40D8">
        <w:rPr>
          <w:b/>
          <w:sz w:val="26"/>
          <w:szCs w:val="26"/>
        </w:rPr>
        <w:t xml:space="preserve">Воспитатель: </w:t>
      </w:r>
      <w:r w:rsidRPr="00CF40D8">
        <w:rPr>
          <w:rStyle w:val="rvts14"/>
          <w:color w:val="auto"/>
          <w:sz w:val="26"/>
          <w:szCs w:val="26"/>
        </w:rPr>
        <w:t>Ребята, а как вы думаете, козлятам было страшно, когда в их дом ворвался злой и голодный волк.   (Да).</w:t>
      </w:r>
    </w:p>
    <w:p w:rsidR="00F93229" w:rsidRPr="00CF40D8" w:rsidRDefault="00F93229" w:rsidP="00BF65E0">
      <w:pPr>
        <w:pStyle w:val="rvps8"/>
        <w:ind w:firstLine="0"/>
        <w:jc w:val="left"/>
        <w:rPr>
          <w:rStyle w:val="rvts14"/>
          <w:color w:val="auto"/>
          <w:sz w:val="26"/>
          <w:szCs w:val="26"/>
        </w:rPr>
      </w:pPr>
      <w:r w:rsidRPr="00CF40D8">
        <w:rPr>
          <w:rStyle w:val="rvts14"/>
          <w:color w:val="auto"/>
          <w:sz w:val="26"/>
          <w:szCs w:val="26"/>
        </w:rPr>
        <w:t>А давайте, с вами сейчас покажем, как козлята испугались и дрожали от страха.</w:t>
      </w:r>
    </w:p>
    <w:p w:rsidR="00F93229" w:rsidRPr="00CF40D8" w:rsidRDefault="00F93229" w:rsidP="00BF65E0">
      <w:pPr>
        <w:pStyle w:val="rvps8"/>
        <w:ind w:firstLine="0"/>
        <w:jc w:val="left"/>
        <w:rPr>
          <w:rStyle w:val="rvts14"/>
          <w:color w:val="auto"/>
          <w:sz w:val="26"/>
          <w:szCs w:val="26"/>
        </w:rPr>
      </w:pPr>
      <w:r w:rsidRPr="00CF40D8">
        <w:rPr>
          <w:rStyle w:val="rvts14"/>
          <w:color w:val="auto"/>
          <w:sz w:val="26"/>
          <w:szCs w:val="26"/>
        </w:rPr>
        <w:t xml:space="preserve">Какие вы молодцы, как </w:t>
      </w:r>
      <w:proofErr w:type="gramStart"/>
      <w:r w:rsidRPr="00CF40D8">
        <w:rPr>
          <w:rStyle w:val="rvts14"/>
          <w:color w:val="auto"/>
          <w:sz w:val="26"/>
          <w:szCs w:val="26"/>
        </w:rPr>
        <w:t>здорово</w:t>
      </w:r>
      <w:proofErr w:type="gramEnd"/>
      <w:r w:rsidRPr="00CF40D8">
        <w:rPr>
          <w:rStyle w:val="rvts14"/>
          <w:color w:val="auto"/>
          <w:sz w:val="26"/>
          <w:szCs w:val="26"/>
        </w:rPr>
        <w:t xml:space="preserve"> изобразили козлят.</w:t>
      </w:r>
    </w:p>
    <w:p w:rsidR="00F93229" w:rsidRPr="00CF40D8" w:rsidRDefault="00F93229" w:rsidP="00BF65E0">
      <w:pPr>
        <w:pStyle w:val="rvps8"/>
        <w:ind w:firstLine="0"/>
        <w:jc w:val="left"/>
        <w:rPr>
          <w:rStyle w:val="rvts14"/>
          <w:color w:val="auto"/>
          <w:sz w:val="26"/>
          <w:szCs w:val="26"/>
        </w:rPr>
      </w:pPr>
      <w:r w:rsidRPr="00CF40D8">
        <w:rPr>
          <w:b/>
          <w:sz w:val="26"/>
          <w:szCs w:val="26"/>
        </w:rPr>
        <w:t xml:space="preserve">Воспитатель: </w:t>
      </w:r>
      <w:proofErr w:type="gramStart"/>
      <w:r w:rsidRPr="00CF40D8">
        <w:rPr>
          <w:rStyle w:val="rvts14"/>
          <w:color w:val="auto"/>
          <w:sz w:val="26"/>
          <w:szCs w:val="26"/>
        </w:rPr>
        <w:t>Скажите</w:t>
      </w:r>
      <w:proofErr w:type="gramEnd"/>
      <w:r w:rsidRPr="00CF40D8">
        <w:rPr>
          <w:rStyle w:val="rvts14"/>
          <w:color w:val="auto"/>
          <w:sz w:val="26"/>
          <w:szCs w:val="26"/>
        </w:rPr>
        <w:t xml:space="preserve"> пожалуйста, всех ли козлят съел злой волк (нет, когда коза прибежала из леса, она нашла одного уцелевшего козленка, спрятавшегося в печи).</w:t>
      </w:r>
    </w:p>
    <w:p w:rsidR="00F93229" w:rsidRPr="00CF40D8" w:rsidRDefault="00F93229" w:rsidP="00BF65E0">
      <w:pPr>
        <w:pStyle w:val="rvps8"/>
        <w:ind w:firstLine="0"/>
        <w:jc w:val="left"/>
        <w:rPr>
          <w:rStyle w:val="rvts14"/>
          <w:color w:val="auto"/>
          <w:sz w:val="26"/>
          <w:szCs w:val="26"/>
        </w:rPr>
      </w:pPr>
      <w:r w:rsidRPr="00CF40D8">
        <w:rPr>
          <w:b/>
          <w:sz w:val="26"/>
          <w:szCs w:val="26"/>
        </w:rPr>
        <w:t xml:space="preserve">Воспитатель: </w:t>
      </w:r>
      <w:r w:rsidRPr="00CF40D8">
        <w:rPr>
          <w:rStyle w:val="rvts14"/>
          <w:color w:val="auto"/>
          <w:sz w:val="26"/>
          <w:szCs w:val="26"/>
        </w:rPr>
        <w:t xml:space="preserve">Маша, спой нам, как горевала коза о </w:t>
      </w:r>
      <w:proofErr w:type="spellStart"/>
      <w:r w:rsidRPr="00CF40D8">
        <w:rPr>
          <w:rStyle w:val="rvts14"/>
          <w:color w:val="auto"/>
          <w:sz w:val="26"/>
          <w:szCs w:val="26"/>
        </w:rPr>
        <w:t>козлятушках</w:t>
      </w:r>
      <w:proofErr w:type="spellEnd"/>
    </w:p>
    <w:p w:rsidR="00F93229" w:rsidRPr="00CF40D8" w:rsidRDefault="00F93229" w:rsidP="00BF65E0">
      <w:pPr>
        <w:pStyle w:val="rvps8"/>
        <w:ind w:firstLine="0"/>
        <w:jc w:val="left"/>
        <w:rPr>
          <w:rStyle w:val="rvts14"/>
          <w:color w:val="auto"/>
          <w:sz w:val="26"/>
          <w:szCs w:val="26"/>
        </w:rPr>
      </w:pPr>
      <w:r w:rsidRPr="00CF40D8">
        <w:rPr>
          <w:b/>
          <w:color w:val="2A2A2A"/>
          <w:sz w:val="26"/>
          <w:szCs w:val="26"/>
        </w:rPr>
        <w:t>Маша</w:t>
      </w:r>
      <w:r w:rsidRPr="00CF40D8">
        <w:rPr>
          <w:color w:val="2A2A2A"/>
          <w:sz w:val="26"/>
          <w:szCs w:val="26"/>
        </w:rPr>
        <w:t>:</w:t>
      </w:r>
      <w:r w:rsidR="00B3330B">
        <w:rPr>
          <w:color w:val="2A2A2A"/>
          <w:sz w:val="26"/>
          <w:szCs w:val="26"/>
        </w:rPr>
        <w:t xml:space="preserve"> </w:t>
      </w:r>
      <w:r w:rsidRPr="00CF40D8">
        <w:rPr>
          <w:color w:val="2A2A2A"/>
          <w:sz w:val="26"/>
          <w:szCs w:val="26"/>
        </w:rPr>
        <w:t>Ох</w:t>
      </w:r>
      <w:proofErr w:type="gramStart"/>
      <w:r w:rsidRPr="00CF40D8">
        <w:rPr>
          <w:color w:val="2A2A2A"/>
          <w:sz w:val="26"/>
          <w:szCs w:val="26"/>
        </w:rPr>
        <w:t>,</w:t>
      </w:r>
      <w:proofErr w:type="gramEnd"/>
      <w:r w:rsidRPr="00CF40D8">
        <w:rPr>
          <w:color w:val="2A2A2A"/>
          <w:sz w:val="26"/>
          <w:szCs w:val="26"/>
        </w:rPr>
        <w:t xml:space="preserve"> вы детушки мои, </w:t>
      </w:r>
      <w:proofErr w:type="spellStart"/>
      <w:r w:rsidRPr="00CF40D8">
        <w:rPr>
          <w:color w:val="2A2A2A"/>
          <w:sz w:val="26"/>
          <w:szCs w:val="26"/>
        </w:rPr>
        <w:t>козлятушки</w:t>
      </w:r>
      <w:proofErr w:type="spellEnd"/>
      <w:r w:rsidRPr="00CF40D8">
        <w:rPr>
          <w:color w:val="2A2A2A"/>
          <w:sz w:val="26"/>
          <w:szCs w:val="26"/>
        </w:rPr>
        <w:t>!</w:t>
      </w:r>
      <w:r w:rsidRPr="00CF40D8">
        <w:rPr>
          <w:color w:val="2A2A2A"/>
          <w:sz w:val="26"/>
          <w:szCs w:val="26"/>
        </w:rPr>
        <w:br/>
        <w:t xml:space="preserve">На что </w:t>
      </w:r>
      <w:proofErr w:type="spellStart"/>
      <w:r w:rsidRPr="00CF40D8">
        <w:rPr>
          <w:color w:val="2A2A2A"/>
          <w:sz w:val="26"/>
          <w:szCs w:val="26"/>
        </w:rPr>
        <w:t>отпиралися-отворялися</w:t>
      </w:r>
      <w:proofErr w:type="spellEnd"/>
      <w:r w:rsidRPr="00CF40D8">
        <w:rPr>
          <w:color w:val="2A2A2A"/>
          <w:sz w:val="26"/>
          <w:szCs w:val="26"/>
        </w:rPr>
        <w:t>,</w:t>
      </w:r>
      <w:r w:rsidRPr="00CF40D8">
        <w:rPr>
          <w:color w:val="2A2A2A"/>
          <w:sz w:val="26"/>
          <w:szCs w:val="26"/>
        </w:rPr>
        <w:br/>
        <w:t xml:space="preserve">Злому волку </w:t>
      </w:r>
      <w:proofErr w:type="spellStart"/>
      <w:r w:rsidRPr="00CF40D8">
        <w:rPr>
          <w:color w:val="2A2A2A"/>
          <w:sz w:val="26"/>
          <w:szCs w:val="26"/>
        </w:rPr>
        <w:t>доставалися</w:t>
      </w:r>
      <w:proofErr w:type="spellEnd"/>
      <w:r w:rsidRPr="00CF40D8">
        <w:rPr>
          <w:color w:val="2A2A2A"/>
          <w:sz w:val="26"/>
          <w:szCs w:val="26"/>
        </w:rPr>
        <w:t>?</w:t>
      </w:r>
    </w:p>
    <w:p w:rsidR="004F7E57" w:rsidRPr="00CF40D8" w:rsidRDefault="00F93229" w:rsidP="00BF65E0">
      <w:pPr>
        <w:pStyle w:val="rvps8"/>
        <w:ind w:firstLine="0"/>
        <w:jc w:val="left"/>
        <w:rPr>
          <w:rStyle w:val="rvts14"/>
          <w:color w:val="auto"/>
          <w:sz w:val="26"/>
          <w:szCs w:val="26"/>
        </w:rPr>
      </w:pPr>
      <w:r w:rsidRPr="00CF40D8">
        <w:rPr>
          <w:b/>
          <w:sz w:val="26"/>
          <w:szCs w:val="26"/>
        </w:rPr>
        <w:t xml:space="preserve">Воспитатель: </w:t>
      </w:r>
      <w:r w:rsidR="00137CD8" w:rsidRPr="00CF40D8">
        <w:rPr>
          <w:rStyle w:val="rvts14"/>
          <w:color w:val="auto"/>
          <w:sz w:val="26"/>
          <w:szCs w:val="26"/>
        </w:rPr>
        <w:t xml:space="preserve"> </w:t>
      </w:r>
      <w:r w:rsidR="00950F29" w:rsidRPr="00CF40D8">
        <w:rPr>
          <w:rStyle w:val="rvts14"/>
          <w:color w:val="auto"/>
          <w:sz w:val="26"/>
          <w:szCs w:val="26"/>
        </w:rPr>
        <w:t xml:space="preserve">Юра, </w:t>
      </w:r>
      <w:r w:rsidR="00137CD8" w:rsidRPr="00CF40D8">
        <w:rPr>
          <w:rStyle w:val="rvts14"/>
          <w:color w:val="auto"/>
          <w:sz w:val="26"/>
          <w:szCs w:val="26"/>
        </w:rPr>
        <w:t xml:space="preserve">Кто освободил козлят? </w:t>
      </w:r>
      <w:r w:rsidR="00F5011F" w:rsidRPr="00CF40D8">
        <w:rPr>
          <w:rStyle w:val="rvts14"/>
          <w:color w:val="auto"/>
          <w:sz w:val="26"/>
          <w:szCs w:val="26"/>
        </w:rPr>
        <w:t xml:space="preserve"> (коза)</w:t>
      </w:r>
    </w:p>
    <w:p w:rsidR="00F5011F" w:rsidRPr="00CF40D8" w:rsidRDefault="00F5011F" w:rsidP="00BF65E0">
      <w:pPr>
        <w:pStyle w:val="rvps8"/>
        <w:ind w:firstLine="0"/>
        <w:jc w:val="left"/>
        <w:rPr>
          <w:rStyle w:val="rvts14"/>
          <w:color w:val="auto"/>
          <w:sz w:val="26"/>
          <w:szCs w:val="26"/>
        </w:rPr>
      </w:pPr>
      <w:r w:rsidRPr="00CF40D8">
        <w:rPr>
          <w:b/>
          <w:sz w:val="26"/>
          <w:szCs w:val="26"/>
        </w:rPr>
        <w:t xml:space="preserve">Воспитатель: </w:t>
      </w:r>
      <w:r w:rsidRPr="00CF40D8">
        <w:rPr>
          <w:rStyle w:val="rvts14"/>
          <w:color w:val="auto"/>
          <w:sz w:val="26"/>
          <w:szCs w:val="26"/>
        </w:rPr>
        <w:t>Дети, а как же она это сделала?</w:t>
      </w:r>
    </w:p>
    <w:p w:rsidR="00F5011F" w:rsidRPr="00CF40D8" w:rsidRDefault="00F5011F" w:rsidP="00BF65E0">
      <w:pPr>
        <w:pStyle w:val="rvps8"/>
        <w:ind w:firstLine="0"/>
        <w:jc w:val="left"/>
        <w:rPr>
          <w:rStyle w:val="rvts14"/>
          <w:color w:val="auto"/>
          <w:sz w:val="26"/>
          <w:szCs w:val="26"/>
        </w:rPr>
      </w:pPr>
      <w:r w:rsidRPr="00CF40D8">
        <w:rPr>
          <w:rStyle w:val="rvts14"/>
          <w:color w:val="auto"/>
          <w:sz w:val="26"/>
          <w:szCs w:val="26"/>
        </w:rPr>
        <w:t>(</w:t>
      </w:r>
      <w:r w:rsidR="00B3330B">
        <w:rPr>
          <w:rStyle w:val="rvts14"/>
          <w:color w:val="auto"/>
          <w:sz w:val="26"/>
          <w:szCs w:val="26"/>
        </w:rPr>
        <w:t xml:space="preserve">повела коза волка в лес прогуляться, </w:t>
      </w:r>
      <w:r w:rsidRPr="00CF40D8">
        <w:rPr>
          <w:rStyle w:val="rvts14"/>
          <w:color w:val="auto"/>
          <w:sz w:val="26"/>
          <w:szCs w:val="26"/>
        </w:rPr>
        <w:t xml:space="preserve">стали </w:t>
      </w:r>
      <w:r w:rsidR="00B3330B">
        <w:rPr>
          <w:rStyle w:val="rvts14"/>
          <w:color w:val="auto"/>
          <w:sz w:val="26"/>
          <w:szCs w:val="26"/>
        </w:rPr>
        <w:t xml:space="preserve">они </w:t>
      </w:r>
      <w:r w:rsidRPr="00CF40D8">
        <w:rPr>
          <w:rStyle w:val="rvts14"/>
          <w:color w:val="auto"/>
          <w:sz w:val="26"/>
          <w:szCs w:val="26"/>
        </w:rPr>
        <w:t>через яму прыгать, коза перепрыгнула, а волк в яму упал, брюхо у него от огня лопнуло)</w:t>
      </w:r>
    </w:p>
    <w:p w:rsidR="00F5011F" w:rsidRPr="00CF40D8" w:rsidRDefault="00F5011F" w:rsidP="00BF65E0">
      <w:pPr>
        <w:pStyle w:val="rvps8"/>
        <w:ind w:firstLine="0"/>
        <w:jc w:val="left"/>
        <w:rPr>
          <w:rStyle w:val="rvts14"/>
          <w:color w:val="auto"/>
          <w:sz w:val="26"/>
          <w:szCs w:val="26"/>
        </w:rPr>
      </w:pPr>
      <w:r w:rsidRPr="00CF40D8">
        <w:rPr>
          <w:b/>
          <w:sz w:val="26"/>
          <w:szCs w:val="26"/>
        </w:rPr>
        <w:t xml:space="preserve">Воспитатель: </w:t>
      </w:r>
      <w:r w:rsidRPr="00CF40D8">
        <w:rPr>
          <w:rStyle w:val="rvts14"/>
          <w:color w:val="auto"/>
          <w:sz w:val="26"/>
          <w:szCs w:val="26"/>
        </w:rPr>
        <w:t xml:space="preserve">И что же случилось потом? </w:t>
      </w:r>
      <w:proofErr w:type="gramStart"/>
      <w:r w:rsidRPr="00CF40D8">
        <w:rPr>
          <w:rStyle w:val="rvts14"/>
          <w:color w:val="auto"/>
          <w:sz w:val="26"/>
          <w:szCs w:val="26"/>
        </w:rPr>
        <w:t>(</w:t>
      </w:r>
      <w:r w:rsidRPr="00CF40D8">
        <w:rPr>
          <w:color w:val="2A2A2A"/>
          <w:sz w:val="26"/>
          <w:szCs w:val="26"/>
        </w:rPr>
        <w:t xml:space="preserve"> </w:t>
      </w:r>
      <w:proofErr w:type="gramEnd"/>
      <w:r w:rsidRPr="00CF40D8">
        <w:rPr>
          <w:color w:val="2A2A2A"/>
          <w:sz w:val="26"/>
          <w:szCs w:val="26"/>
        </w:rPr>
        <w:t xml:space="preserve">козлятки оттуда выскочили, все живые, да — прыг к матери! </w:t>
      </w:r>
      <w:proofErr w:type="gramStart"/>
      <w:r w:rsidRPr="00CF40D8">
        <w:rPr>
          <w:color w:val="2A2A2A"/>
          <w:sz w:val="26"/>
          <w:szCs w:val="26"/>
        </w:rPr>
        <w:t>И стали они жить-поживать по-прежнему)</w:t>
      </w:r>
      <w:proofErr w:type="gramEnd"/>
    </w:p>
    <w:p w:rsidR="00F5011F" w:rsidRPr="00CF40D8" w:rsidRDefault="00F5011F" w:rsidP="00BF65E0">
      <w:pPr>
        <w:pStyle w:val="rvps8"/>
        <w:ind w:firstLine="0"/>
        <w:jc w:val="left"/>
        <w:rPr>
          <w:rStyle w:val="rvts14"/>
          <w:color w:val="auto"/>
          <w:sz w:val="26"/>
          <w:szCs w:val="26"/>
        </w:rPr>
      </w:pPr>
    </w:p>
    <w:p w:rsidR="00137CD8" w:rsidRPr="00CF40D8" w:rsidRDefault="00F5011F" w:rsidP="00BF65E0">
      <w:pPr>
        <w:pStyle w:val="rvps8"/>
        <w:ind w:firstLine="0"/>
        <w:jc w:val="left"/>
        <w:rPr>
          <w:rStyle w:val="rvts14"/>
          <w:color w:val="auto"/>
          <w:sz w:val="26"/>
          <w:szCs w:val="26"/>
        </w:rPr>
      </w:pPr>
      <w:r w:rsidRPr="00CF40D8">
        <w:rPr>
          <w:b/>
          <w:sz w:val="26"/>
          <w:szCs w:val="26"/>
        </w:rPr>
        <w:t xml:space="preserve">Воспитатель: </w:t>
      </w:r>
      <w:r w:rsidR="00950F29" w:rsidRPr="00CF40D8">
        <w:rPr>
          <w:rStyle w:val="rvts14"/>
          <w:color w:val="auto"/>
          <w:sz w:val="26"/>
          <w:szCs w:val="26"/>
        </w:rPr>
        <w:t xml:space="preserve">Эллина, </w:t>
      </w:r>
      <w:r w:rsidR="00137CD8" w:rsidRPr="00CF40D8">
        <w:rPr>
          <w:rStyle w:val="rvts14"/>
          <w:color w:val="auto"/>
          <w:sz w:val="26"/>
          <w:szCs w:val="26"/>
        </w:rPr>
        <w:t xml:space="preserve">Как можно сказать о </w:t>
      </w:r>
      <w:proofErr w:type="gramStart"/>
      <w:r w:rsidR="00137CD8" w:rsidRPr="00CF40D8">
        <w:rPr>
          <w:rStyle w:val="rvts14"/>
          <w:color w:val="auto"/>
          <w:sz w:val="26"/>
          <w:szCs w:val="26"/>
        </w:rPr>
        <w:t>козе</w:t>
      </w:r>
      <w:proofErr w:type="gramEnd"/>
      <w:r w:rsidR="00137CD8" w:rsidRPr="00CF40D8">
        <w:rPr>
          <w:rStyle w:val="rvts14"/>
          <w:color w:val="auto"/>
          <w:sz w:val="26"/>
          <w:szCs w:val="26"/>
        </w:rPr>
        <w:t>: какая она? (смелая, решительная, умная).</w:t>
      </w:r>
    </w:p>
    <w:p w:rsidR="00F5011F" w:rsidRPr="00CF40D8" w:rsidRDefault="00F5011F" w:rsidP="00BF65E0">
      <w:pPr>
        <w:pStyle w:val="rvps8"/>
        <w:ind w:firstLine="0"/>
        <w:jc w:val="left"/>
        <w:rPr>
          <w:rStyle w:val="rvts14"/>
          <w:color w:val="auto"/>
          <w:sz w:val="26"/>
          <w:szCs w:val="26"/>
        </w:rPr>
      </w:pPr>
      <w:r w:rsidRPr="00CF40D8">
        <w:rPr>
          <w:b/>
          <w:sz w:val="26"/>
          <w:szCs w:val="26"/>
        </w:rPr>
        <w:t xml:space="preserve">Воспитатель: </w:t>
      </w:r>
      <w:r w:rsidR="002329D5">
        <w:rPr>
          <w:rStyle w:val="rvts14"/>
          <w:color w:val="auto"/>
          <w:sz w:val="26"/>
          <w:szCs w:val="26"/>
        </w:rPr>
        <w:t>Марина, а о волке? (</w:t>
      </w:r>
      <w:proofErr w:type="gramStart"/>
      <w:r w:rsidR="002329D5">
        <w:rPr>
          <w:rStyle w:val="rvts14"/>
          <w:color w:val="auto"/>
          <w:sz w:val="26"/>
          <w:szCs w:val="26"/>
        </w:rPr>
        <w:t>злой</w:t>
      </w:r>
      <w:proofErr w:type="gramEnd"/>
      <w:r w:rsidR="002329D5">
        <w:rPr>
          <w:rStyle w:val="rvts14"/>
          <w:color w:val="auto"/>
          <w:sz w:val="26"/>
          <w:szCs w:val="26"/>
        </w:rPr>
        <w:t>, коварный</w:t>
      </w:r>
      <w:r w:rsidRPr="00CF40D8">
        <w:rPr>
          <w:rStyle w:val="rvts14"/>
          <w:color w:val="auto"/>
          <w:sz w:val="26"/>
          <w:szCs w:val="26"/>
        </w:rPr>
        <w:t>, грубый)</w:t>
      </w:r>
    </w:p>
    <w:p w:rsidR="00F5011F" w:rsidRPr="00CF40D8" w:rsidRDefault="00F5011F" w:rsidP="00BF65E0">
      <w:pPr>
        <w:pStyle w:val="rvps8"/>
        <w:ind w:firstLine="0"/>
        <w:jc w:val="left"/>
        <w:rPr>
          <w:sz w:val="26"/>
          <w:szCs w:val="26"/>
        </w:rPr>
      </w:pPr>
      <w:r w:rsidRPr="00CF40D8">
        <w:rPr>
          <w:b/>
          <w:sz w:val="26"/>
          <w:szCs w:val="26"/>
        </w:rPr>
        <w:t xml:space="preserve">Воспитатель: </w:t>
      </w:r>
      <w:r w:rsidRPr="00CF40D8">
        <w:rPr>
          <w:rStyle w:val="rvts14"/>
          <w:color w:val="auto"/>
          <w:sz w:val="26"/>
          <w:szCs w:val="26"/>
        </w:rPr>
        <w:t>Ребята, а какими были козлята в сказке? (маленькими, глупенькими, несмышлеными, доверчивыми)</w:t>
      </w:r>
    </w:p>
    <w:p w:rsidR="00834449" w:rsidRPr="00CF40D8" w:rsidRDefault="00834449" w:rsidP="00BF65E0">
      <w:pPr>
        <w:shd w:val="clear" w:color="auto" w:fill="FFFFFF"/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0D8">
        <w:rPr>
          <w:rFonts w:ascii="Times New Roman" w:hAnsi="Times New Roman" w:cs="Times New Roman"/>
          <w:b/>
          <w:bCs/>
          <w:sz w:val="26"/>
          <w:szCs w:val="26"/>
        </w:rPr>
        <w:t xml:space="preserve">Воспитатель. </w:t>
      </w:r>
      <w:r w:rsidR="00E1629C" w:rsidRPr="00CF40D8">
        <w:rPr>
          <w:rFonts w:ascii="Times New Roman" w:hAnsi="Times New Roman" w:cs="Times New Roman"/>
          <w:bCs/>
          <w:sz w:val="26"/>
          <w:szCs w:val="26"/>
        </w:rPr>
        <w:t xml:space="preserve">Ребята, </w:t>
      </w:r>
      <w:r w:rsidR="00950F29" w:rsidRPr="00CF40D8">
        <w:rPr>
          <w:rFonts w:ascii="Times New Roman" w:hAnsi="Times New Roman" w:cs="Times New Roman"/>
          <w:bCs/>
          <w:sz w:val="26"/>
          <w:szCs w:val="26"/>
        </w:rPr>
        <w:t xml:space="preserve">давайте подумаем, </w:t>
      </w:r>
      <w:r w:rsidR="00E1629C" w:rsidRPr="00CF40D8">
        <w:rPr>
          <w:rFonts w:ascii="Times New Roman" w:hAnsi="Times New Roman" w:cs="Times New Roman"/>
          <w:bCs/>
          <w:sz w:val="26"/>
          <w:szCs w:val="26"/>
        </w:rPr>
        <w:t>а</w:t>
      </w:r>
      <w:r w:rsidR="00E1629C" w:rsidRPr="00CF40D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5011F" w:rsidRPr="00CF40D8">
        <w:rPr>
          <w:rFonts w:ascii="Times New Roman" w:hAnsi="Times New Roman" w:cs="Times New Roman"/>
          <w:sz w:val="26"/>
          <w:szCs w:val="26"/>
        </w:rPr>
        <w:t>к</w:t>
      </w:r>
      <w:r w:rsidR="00E1629C" w:rsidRPr="00CF40D8">
        <w:rPr>
          <w:rFonts w:ascii="Times New Roman" w:hAnsi="Times New Roman" w:cs="Times New Roman"/>
          <w:sz w:val="26"/>
          <w:szCs w:val="26"/>
        </w:rPr>
        <w:t xml:space="preserve">ак можно назвать наших героев </w:t>
      </w:r>
      <w:r w:rsidRPr="00CF40D8">
        <w:rPr>
          <w:rFonts w:ascii="Times New Roman" w:hAnsi="Times New Roman" w:cs="Times New Roman"/>
          <w:sz w:val="26"/>
          <w:szCs w:val="26"/>
        </w:rPr>
        <w:t xml:space="preserve"> по-другому, как в сказке?</w:t>
      </w:r>
    </w:p>
    <w:p w:rsidR="00950F29" w:rsidRPr="00CF40D8" w:rsidRDefault="00834449" w:rsidP="00BF65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F40D8">
        <w:rPr>
          <w:rFonts w:ascii="Times New Roman" w:hAnsi="Times New Roman" w:cs="Times New Roman"/>
          <w:b/>
          <w:bCs/>
          <w:sz w:val="26"/>
          <w:szCs w:val="26"/>
        </w:rPr>
        <w:t>Дети</w:t>
      </w:r>
      <w:proofErr w:type="gramStart"/>
      <w:r w:rsidRPr="00CF40D8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950F29" w:rsidRPr="00CF40D8">
        <w:rPr>
          <w:rFonts w:ascii="Times New Roman" w:hAnsi="Times New Roman" w:cs="Times New Roman"/>
          <w:b/>
          <w:bCs/>
          <w:sz w:val="26"/>
          <w:szCs w:val="26"/>
        </w:rPr>
        <w:t>(</w:t>
      </w:r>
      <w:proofErr w:type="gramEnd"/>
      <w:r w:rsidR="00950F29" w:rsidRPr="00CF40D8">
        <w:rPr>
          <w:rFonts w:ascii="Times New Roman" w:hAnsi="Times New Roman" w:cs="Times New Roman"/>
          <w:b/>
          <w:bCs/>
          <w:sz w:val="26"/>
          <w:szCs w:val="26"/>
        </w:rPr>
        <w:t>поднимают руки)</w:t>
      </w:r>
    </w:p>
    <w:p w:rsidR="00834449" w:rsidRPr="00CF40D8" w:rsidRDefault="00950F29" w:rsidP="00BF65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0D8">
        <w:rPr>
          <w:rFonts w:ascii="Times New Roman" w:hAnsi="Times New Roman" w:cs="Times New Roman"/>
          <w:b/>
          <w:bCs/>
          <w:sz w:val="26"/>
          <w:szCs w:val="26"/>
        </w:rPr>
        <w:t xml:space="preserve">-  </w:t>
      </w:r>
      <w:r w:rsidR="00834449" w:rsidRPr="00CF40D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34449" w:rsidRPr="00CF40D8">
        <w:rPr>
          <w:rFonts w:ascii="Times New Roman" w:hAnsi="Times New Roman" w:cs="Times New Roman"/>
          <w:sz w:val="26"/>
          <w:szCs w:val="26"/>
        </w:rPr>
        <w:t>Коза — желтые глаза.</w:t>
      </w:r>
    </w:p>
    <w:p w:rsidR="00834449" w:rsidRPr="00CF40D8" w:rsidRDefault="00834449" w:rsidP="00BF65E0">
      <w:pPr>
        <w:widowControl w:val="0"/>
        <w:numPr>
          <w:ilvl w:val="0"/>
          <w:numId w:val="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0D8">
        <w:rPr>
          <w:rFonts w:ascii="Times New Roman" w:hAnsi="Times New Roman" w:cs="Times New Roman"/>
          <w:sz w:val="26"/>
          <w:szCs w:val="26"/>
        </w:rPr>
        <w:t>Коза — матушка, маменька.</w:t>
      </w:r>
    </w:p>
    <w:p w:rsidR="00834449" w:rsidRPr="00CF40D8" w:rsidRDefault="00834449" w:rsidP="00BF65E0">
      <w:pPr>
        <w:widowControl w:val="0"/>
        <w:numPr>
          <w:ilvl w:val="0"/>
          <w:numId w:val="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0D8">
        <w:rPr>
          <w:rFonts w:ascii="Times New Roman" w:hAnsi="Times New Roman" w:cs="Times New Roman"/>
          <w:sz w:val="26"/>
          <w:szCs w:val="26"/>
        </w:rPr>
        <w:t xml:space="preserve">Козлятки, </w:t>
      </w:r>
      <w:proofErr w:type="spellStart"/>
      <w:r w:rsidRPr="00CF40D8">
        <w:rPr>
          <w:rFonts w:ascii="Times New Roman" w:hAnsi="Times New Roman" w:cs="Times New Roman"/>
          <w:sz w:val="26"/>
          <w:szCs w:val="26"/>
        </w:rPr>
        <w:t>козлятушки</w:t>
      </w:r>
      <w:proofErr w:type="spellEnd"/>
      <w:r w:rsidRPr="00CF40D8">
        <w:rPr>
          <w:rFonts w:ascii="Times New Roman" w:hAnsi="Times New Roman" w:cs="Times New Roman"/>
          <w:sz w:val="26"/>
          <w:szCs w:val="26"/>
        </w:rPr>
        <w:t>-ребятушки, детки малые.</w:t>
      </w:r>
    </w:p>
    <w:p w:rsidR="00834449" w:rsidRPr="00CF40D8" w:rsidRDefault="00834449" w:rsidP="00BF65E0">
      <w:pPr>
        <w:widowControl w:val="0"/>
        <w:numPr>
          <w:ilvl w:val="0"/>
          <w:numId w:val="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0D8">
        <w:rPr>
          <w:rFonts w:ascii="Times New Roman" w:hAnsi="Times New Roman" w:cs="Times New Roman"/>
          <w:sz w:val="26"/>
          <w:szCs w:val="26"/>
        </w:rPr>
        <w:t xml:space="preserve">Волк-волчище — серый хвостище, волк — зубами </w:t>
      </w:r>
      <w:proofErr w:type="gramStart"/>
      <w:r w:rsidRPr="00CF40D8">
        <w:rPr>
          <w:rFonts w:ascii="Times New Roman" w:hAnsi="Times New Roman" w:cs="Times New Roman"/>
          <w:sz w:val="26"/>
          <w:szCs w:val="26"/>
        </w:rPr>
        <w:t>щелк</w:t>
      </w:r>
      <w:proofErr w:type="gramEnd"/>
      <w:r w:rsidRPr="00CF40D8">
        <w:rPr>
          <w:rFonts w:ascii="Times New Roman" w:hAnsi="Times New Roman" w:cs="Times New Roman"/>
          <w:sz w:val="26"/>
          <w:szCs w:val="26"/>
        </w:rPr>
        <w:t>.</w:t>
      </w:r>
    </w:p>
    <w:p w:rsidR="00950F29" w:rsidRPr="00CF40D8" w:rsidRDefault="006B116E" w:rsidP="00950F29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b/>
          <w:bCs/>
          <w:sz w:val="26"/>
          <w:szCs w:val="26"/>
        </w:rPr>
      </w:pPr>
      <w:r w:rsidRPr="00CF40D8">
        <w:rPr>
          <w:rFonts w:ascii="Times New Roman" w:hAnsi="Times New Roman" w:cs="Times New Roman"/>
          <w:b/>
          <w:bCs/>
          <w:sz w:val="26"/>
          <w:szCs w:val="26"/>
        </w:rPr>
        <w:t xml:space="preserve">Воспитатель. </w:t>
      </w:r>
      <w:r w:rsidR="00950F29" w:rsidRPr="00CF40D8">
        <w:rPr>
          <w:rFonts w:ascii="Times New Roman" w:hAnsi="Times New Roman" w:cs="Times New Roman"/>
          <w:bCs/>
          <w:sz w:val="26"/>
          <w:szCs w:val="26"/>
        </w:rPr>
        <w:t>Молодцы ребята, отличн</w:t>
      </w:r>
      <w:r w:rsidR="00F5011F" w:rsidRPr="00CF40D8">
        <w:rPr>
          <w:rFonts w:ascii="Times New Roman" w:hAnsi="Times New Roman" w:cs="Times New Roman"/>
          <w:bCs/>
          <w:sz w:val="26"/>
          <w:szCs w:val="26"/>
        </w:rPr>
        <w:t>о вы назвали</w:t>
      </w:r>
      <w:r w:rsidR="00950F29" w:rsidRPr="00CF40D8">
        <w:rPr>
          <w:rFonts w:ascii="Times New Roman" w:hAnsi="Times New Roman" w:cs="Times New Roman"/>
          <w:bCs/>
          <w:sz w:val="26"/>
          <w:szCs w:val="26"/>
        </w:rPr>
        <w:t xml:space="preserve"> наших героев.</w:t>
      </w:r>
    </w:p>
    <w:p w:rsidR="006B116E" w:rsidRPr="00CF40D8" w:rsidRDefault="00F5011F" w:rsidP="00BF65E0">
      <w:pPr>
        <w:pStyle w:val="c0"/>
        <w:shd w:val="clear" w:color="auto" w:fill="FFFFFF"/>
        <w:spacing w:before="0" w:after="0"/>
        <w:rPr>
          <w:sz w:val="26"/>
          <w:szCs w:val="26"/>
        </w:rPr>
      </w:pPr>
      <w:r w:rsidRPr="00CF40D8">
        <w:rPr>
          <w:b/>
          <w:sz w:val="26"/>
          <w:szCs w:val="26"/>
        </w:rPr>
        <w:lastRenderedPageBreak/>
        <w:t xml:space="preserve">Воспитатель: </w:t>
      </w:r>
      <w:r w:rsidR="006B116E" w:rsidRPr="00CF40D8">
        <w:rPr>
          <w:sz w:val="26"/>
          <w:szCs w:val="26"/>
        </w:rPr>
        <w:t xml:space="preserve">а </w:t>
      </w:r>
      <w:r w:rsidR="00950F29" w:rsidRPr="00CF40D8">
        <w:rPr>
          <w:sz w:val="26"/>
          <w:szCs w:val="26"/>
        </w:rPr>
        <w:t xml:space="preserve">теперь, </w:t>
      </w:r>
      <w:r w:rsidR="006B116E" w:rsidRPr="00CF40D8">
        <w:rPr>
          <w:sz w:val="26"/>
          <w:szCs w:val="26"/>
        </w:rPr>
        <w:t xml:space="preserve">давайте придумаем </w:t>
      </w:r>
      <w:r w:rsidR="00950F29" w:rsidRPr="00CF40D8">
        <w:rPr>
          <w:sz w:val="26"/>
          <w:szCs w:val="26"/>
        </w:rPr>
        <w:t xml:space="preserve">с вами </w:t>
      </w:r>
      <w:r w:rsidR="006B116E" w:rsidRPr="00CF40D8">
        <w:rPr>
          <w:sz w:val="26"/>
          <w:szCs w:val="26"/>
        </w:rPr>
        <w:t>другую концовку сказки.</w:t>
      </w:r>
      <w:r w:rsidR="00B3330B">
        <w:rPr>
          <w:sz w:val="26"/>
          <w:szCs w:val="26"/>
        </w:rPr>
        <w:t xml:space="preserve"> </w:t>
      </w:r>
      <w:r w:rsidR="006306AB" w:rsidRPr="00CF40D8">
        <w:rPr>
          <w:b/>
          <w:sz w:val="26"/>
          <w:szCs w:val="26"/>
        </w:rPr>
        <w:t>(Задание родителям!)</w:t>
      </w:r>
    </w:p>
    <w:p w:rsidR="006B116E" w:rsidRPr="00CF40D8" w:rsidRDefault="00F5011F" w:rsidP="00BF65E0">
      <w:pPr>
        <w:pStyle w:val="c0"/>
        <w:shd w:val="clear" w:color="auto" w:fill="FFFFFF"/>
        <w:spacing w:before="0" w:after="0"/>
        <w:rPr>
          <w:sz w:val="26"/>
          <w:szCs w:val="26"/>
        </w:rPr>
      </w:pPr>
      <w:r w:rsidRPr="00CF40D8">
        <w:rPr>
          <w:b/>
          <w:sz w:val="26"/>
          <w:szCs w:val="26"/>
        </w:rPr>
        <w:t xml:space="preserve">Воспитатель: </w:t>
      </w:r>
      <w:r w:rsidR="006B116E" w:rsidRPr="00CF40D8">
        <w:rPr>
          <w:sz w:val="26"/>
          <w:szCs w:val="26"/>
        </w:rPr>
        <w:t xml:space="preserve">- Как может по – </w:t>
      </w:r>
      <w:proofErr w:type="gramStart"/>
      <w:r w:rsidR="006B116E" w:rsidRPr="00CF40D8">
        <w:rPr>
          <w:sz w:val="26"/>
          <w:szCs w:val="26"/>
        </w:rPr>
        <w:t>другому</w:t>
      </w:r>
      <w:proofErr w:type="gramEnd"/>
      <w:r w:rsidR="006B116E" w:rsidRPr="00CF40D8">
        <w:rPr>
          <w:sz w:val="26"/>
          <w:szCs w:val="26"/>
        </w:rPr>
        <w:t xml:space="preserve"> закончиться сказка? /дети предлагают свои версии/.</w:t>
      </w:r>
    </w:p>
    <w:p w:rsidR="00F5011F" w:rsidRPr="00CF40D8" w:rsidRDefault="00F5011F" w:rsidP="00BF65E0">
      <w:pPr>
        <w:pStyle w:val="c0"/>
        <w:shd w:val="clear" w:color="auto" w:fill="FFFFFF"/>
        <w:spacing w:before="0" w:after="0"/>
        <w:rPr>
          <w:sz w:val="26"/>
          <w:szCs w:val="26"/>
        </w:rPr>
      </w:pPr>
      <w:r w:rsidRPr="00CF40D8">
        <w:rPr>
          <w:b/>
          <w:sz w:val="26"/>
          <w:szCs w:val="26"/>
        </w:rPr>
        <w:t xml:space="preserve">Воспитатель: </w:t>
      </w:r>
      <w:r w:rsidRPr="00CF40D8">
        <w:rPr>
          <w:sz w:val="26"/>
          <w:szCs w:val="26"/>
        </w:rPr>
        <w:t>Очень интересные версии!</w:t>
      </w:r>
    </w:p>
    <w:p w:rsidR="006B116E" w:rsidRPr="00CF40D8" w:rsidRDefault="006B116E" w:rsidP="00BF65E0">
      <w:pPr>
        <w:pStyle w:val="c0"/>
        <w:shd w:val="clear" w:color="auto" w:fill="FFFFFF"/>
        <w:spacing w:before="0" w:after="0"/>
        <w:rPr>
          <w:sz w:val="26"/>
          <w:szCs w:val="26"/>
        </w:rPr>
      </w:pPr>
      <w:r w:rsidRPr="00CF40D8">
        <w:rPr>
          <w:sz w:val="26"/>
          <w:szCs w:val="26"/>
        </w:rPr>
        <w:t xml:space="preserve">- </w:t>
      </w:r>
      <w:r w:rsidR="00950F29" w:rsidRPr="00CF40D8">
        <w:rPr>
          <w:sz w:val="26"/>
          <w:szCs w:val="26"/>
        </w:rPr>
        <w:t>Маша,</w:t>
      </w:r>
      <w:r w:rsidR="00F5011F" w:rsidRPr="00CF40D8">
        <w:rPr>
          <w:sz w:val="26"/>
          <w:szCs w:val="26"/>
        </w:rPr>
        <w:t xml:space="preserve"> каким </w:t>
      </w:r>
      <w:r w:rsidR="00B3330B">
        <w:rPr>
          <w:sz w:val="26"/>
          <w:szCs w:val="26"/>
        </w:rPr>
        <w:t>же теперь</w:t>
      </w:r>
      <w:r w:rsidRPr="00CF40D8">
        <w:rPr>
          <w:sz w:val="26"/>
          <w:szCs w:val="26"/>
        </w:rPr>
        <w:t xml:space="preserve"> стал</w:t>
      </w:r>
      <w:r w:rsidR="00F5011F" w:rsidRPr="00CF40D8">
        <w:rPr>
          <w:sz w:val="26"/>
          <w:szCs w:val="26"/>
        </w:rPr>
        <w:t xml:space="preserve"> волк</w:t>
      </w:r>
      <w:r w:rsidRPr="00CF40D8">
        <w:rPr>
          <w:sz w:val="26"/>
          <w:szCs w:val="26"/>
        </w:rPr>
        <w:t>, когда подружился с козлятами? / добрый, хороший, ласковый,</w:t>
      </w:r>
      <w:r w:rsidR="00950F29" w:rsidRPr="00CF40D8">
        <w:rPr>
          <w:sz w:val="26"/>
          <w:szCs w:val="26"/>
        </w:rPr>
        <w:t xml:space="preserve"> </w:t>
      </w:r>
      <w:r w:rsidRPr="00CF40D8">
        <w:rPr>
          <w:sz w:val="26"/>
          <w:szCs w:val="26"/>
        </w:rPr>
        <w:t>веселый/.</w:t>
      </w:r>
    </w:p>
    <w:p w:rsidR="00950F29" w:rsidRPr="00CF40D8" w:rsidRDefault="00950F29" w:rsidP="00BF65E0">
      <w:pPr>
        <w:pStyle w:val="c0"/>
        <w:shd w:val="clear" w:color="auto" w:fill="FFFFFF"/>
        <w:spacing w:before="0" w:after="0"/>
        <w:rPr>
          <w:b/>
          <w:sz w:val="26"/>
          <w:szCs w:val="26"/>
        </w:rPr>
      </w:pPr>
    </w:p>
    <w:p w:rsidR="006306AB" w:rsidRPr="00B3330B" w:rsidRDefault="006306AB" w:rsidP="00BF65E0">
      <w:pPr>
        <w:pStyle w:val="c0"/>
        <w:shd w:val="clear" w:color="auto" w:fill="FFFFFF"/>
        <w:spacing w:before="0" w:after="0"/>
        <w:rPr>
          <w:b/>
          <w:sz w:val="26"/>
          <w:szCs w:val="26"/>
        </w:rPr>
      </w:pPr>
      <w:r w:rsidRPr="00CF40D8">
        <w:rPr>
          <w:b/>
          <w:sz w:val="26"/>
          <w:szCs w:val="26"/>
        </w:rPr>
        <w:t xml:space="preserve">Дети, а </w:t>
      </w:r>
      <w:r w:rsidR="00627F3F" w:rsidRPr="00CF40D8">
        <w:rPr>
          <w:b/>
          <w:sz w:val="26"/>
          <w:szCs w:val="26"/>
        </w:rPr>
        <w:t xml:space="preserve">давайте, </w:t>
      </w:r>
      <w:r w:rsidR="00B3330B">
        <w:rPr>
          <w:b/>
          <w:sz w:val="26"/>
          <w:szCs w:val="26"/>
        </w:rPr>
        <w:t xml:space="preserve">вместе </w:t>
      </w:r>
      <w:r w:rsidRPr="00CF40D8">
        <w:rPr>
          <w:b/>
          <w:sz w:val="26"/>
          <w:szCs w:val="26"/>
        </w:rPr>
        <w:t>сделаем речевую гимнастику</w:t>
      </w:r>
      <w:r w:rsidR="00B3330B">
        <w:rPr>
          <w:b/>
          <w:sz w:val="26"/>
          <w:szCs w:val="26"/>
        </w:rPr>
        <w:t xml:space="preserve"> </w:t>
      </w:r>
      <w:r w:rsidR="00B3330B">
        <w:rPr>
          <w:sz w:val="26"/>
          <w:szCs w:val="26"/>
        </w:rPr>
        <w:t xml:space="preserve">и </w:t>
      </w:r>
      <w:r w:rsidRPr="00CF40D8">
        <w:rPr>
          <w:sz w:val="26"/>
          <w:szCs w:val="26"/>
        </w:rPr>
        <w:t xml:space="preserve">четко проговорим </w:t>
      </w:r>
      <w:proofErr w:type="spellStart"/>
      <w:r w:rsidRPr="00CF40D8">
        <w:rPr>
          <w:sz w:val="26"/>
          <w:szCs w:val="26"/>
        </w:rPr>
        <w:t>чистоговорки</w:t>
      </w:r>
      <w:proofErr w:type="spellEnd"/>
      <w:r w:rsidRPr="00CF40D8">
        <w:rPr>
          <w:sz w:val="26"/>
          <w:szCs w:val="26"/>
        </w:rPr>
        <w:t>:</w:t>
      </w:r>
    </w:p>
    <w:p w:rsidR="006306AB" w:rsidRPr="00CF40D8" w:rsidRDefault="006306AB" w:rsidP="00BF65E0">
      <w:pPr>
        <w:pStyle w:val="c0"/>
        <w:shd w:val="clear" w:color="auto" w:fill="FFFFFF"/>
        <w:spacing w:before="0" w:after="0"/>
        <w:rPr>
          <w:sz w:val="26"/>
          <w:szCs w:val="26"/>
        </w:rPr>
      </w:pPr>
      <w:proofErr w:type="spellStart"/>
      <w:r w:rsidRPr="00CF40D8">
        <w:rPr>
          <w:sz w:val="26"/>
          <w:szCs w:val="26"/>
        </w:rPr>
        <w:t>Зе-Зе-Зе</w:t>
      </w:r>
      <w:proofErr w:type="spellEnd"/>
      <w:r w:rsidRPr="00CF40D8">
        <w:rPr>
          <w:sz w:val="26"/>
          <w:szCs w:val="26"/>
        </w:rPr>
        <w:t xml:space="preserve"> – косим траву мы козе</w:t>
      </w:r>
    </w:p>
    <w:p w:rsidR="006306AB" w:rsidRPr="00CF40D8" w:rsidRDefault="006306AB" w:rsidP="00BF65E0">
      <w:pPr>
        <w:pStyle w:val="c0"/>
        <w:shd w:val="clear" w:color="auto" w:fill="FFFFFF"/>
        <w:spacing w:before="0" w:after="0"/>
        <w:rPr>
          <w:sz w:val="26"/>
          <w:szCs w:val="26"/>
        </w:rPr>
      </w:pPr>
      <w:proofErr w:type="spellStart"/>
      <w:r w:rsidRPr="00CF40D8">
        <w:rPr>
          <w:sz w:val="26"/>
          <w:szCs w:val="26"/>
        </w:rPr>
        <w:t>Зу-Зу-Зу</w:t>
      </w:r>
      <w:proofErr w:type="spellEnd"/>
      <w:r w:rsidRPr="00CF40D8">
        <w:rPr>
          <w:sz w:val="26"/>
          <w:szCs w:val="26"/>
        </w:rPr>
        <w:t xml:space="preserve"> – покормили мы козу, </w:t>
      </w:r>
    </w:p>
    <w:p w:rsidR="006306AB" w:rsidRPr="00CF40D8" w:rsidRDefault="006306AB" w:rsidP="00BF65E0">
      <w:pPr>
        <w:pStyle w:val="c0"/>
        <w:shd w:val="clear" w:color="auto" w:fill="FFFFFF"/>
        <w:spacing w:before="0" w:after="0"/>
        <w:rPr>
          <w:sz w:val="26"/>
          <w:szCs w:val="26"/>
        </w:rPr>
      </w:pPr>
      <w:r w:rsidRPr="00CF40D8">
        <w:rPr>
          <w:sz w:val="26"/>
          <w:szCs w:val="26"/>
        </w:rPr>
        <w:t>За-За-За  - молоко дает коза,</w:t>
      </w:r>
    </w:p>
    <w:p w:rsidR="006306AB" w:rsidRPr="00CF40D8" w:rsidRDefault="006306AB" w:rsidP="00BF65E0">
      <w:pPr>
        <w:pStyle w:val="c0"/>
        <w:shd w:val="clear" w:color="auto" w:fill="FFFFFF"/>
        <w:spacing w:before="0" w:after="0"/>
        <w:rPr>
          <w:sz w:val="26"/>
          <w:szCs w:val="26"/>
        </w:rPr>
      </w:pPr>
      <w:proofErr w:type="spellStart"/>
      <w:r w:rsidRPr="00CF40D8">
        <w:rPr>
          <w:sz w:val="26"/>
          <w:szCs w:val="26"/>
        </w:rPr>
        <w:t>Зы-Зы-Зы</w:t>
      </w:r>
      <w:proofErr w:type="spellEnd"/>
      <w:r w:rsidRPr="00CF40D8">
        <w:rPr>
          <w:sz w:val="26"/>
          <w:szCs w:val="26"/>
        </w:rPr>
        <w:t xml:space="preserve"> – не обидим мы козы.</w:t>
      </w:r>
    </w:p>
    <w:p w:rsidR="00F5011F" w:rsidRPr="00CF40D8" w:rsidRDefault="00F5011F" w:rsidP="00BF65E0">
      <w:pPr>
        <w:pStyle w:val="c0"/>
        <w:shd w:val="clear" w:color="auto" w:fill="FFFFFF"/>
        <w:spacing w:before="0" w:after="0"/>
        <w:rPr>
          <w:sz w:val="26"/>
          <w:szCs w:val="26"/>
        </w:rPr>
      </w:pPr>
      <w:r w:rsidRPr="00CF40D8">
        <w:rPr>
          <w:b/>
          <w:sz w:val="26"/>
          <w:szCs w:val="26"/>
        </w:rPr>
        <w:t>Воспитатель: А сейчас, друзья мои, давайте с вами положим героев н</w:t>
      </w:r>
      <w:r w:rsidR="00A243CC" w:rsidRPr="00CF40D8">
        <w:rPr>
          <w:b/>
          <w:sz w:val="26"/>
          <w:szCs w:val="26"/>
        </w:rPr>
        <w:t>ашей сказки в волшебный сундук, ведь вы же помните, что нам его надо заполнять волшебными вещами, чтобы попасть в страну чудес и превращений.</w:t>
      </w:r>
    </w:p>
    <w:p w:rsidR="006306AB" w:rsidRPr="00CF40D8" w:rsidRDefault="006306AB" w:rsidP="00BF65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629C" w:rsidRPr="00CF40D8" w:rsidRDefault="00E1629C" w:rsidP="00BF65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629C" w:rsidRPr="00CF40D8" w:rsidRDefault="00E1629C" w:rsidP="00BF65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0D8">
        <w:rPr>
          <w:rFonts w:ascii="Times New Roman" w:hAnsi="Times New Roman" w:cs="Times New Roman"/>
          <w:sz w:val="26"/>
          <w:szCs w:val="26"/>
        </w:rPr>
        <w:t>Мы шагаем по дорожке,</w:t>
      </w:r>
    </w:p>
    <w:p w:rsidR="00E1629C" w:rsidRPr="00CF40D8" w:rsidRDefault="00E1629C" w:rsidP="00BF65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0D8">
        <w:rPr>
          <w:rFonts w:ascii="Times New Roman" w:hAnsi="Times New Roman" w:cs="Times New Roman"/>
          <w:sz w:val="26"/>
          <w:szCs w:val="26"/>
        </w:rPr>
        <w:t>Поднимаем тихо ножки.</w:t>
      </w:r>
    </w:p>
    <w:p w:rsidR="00E1629C" w:rsidRPr="00CF40D8" w:rsidRDefault="00E1629C" w:rsidP="00BF65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0D8">
        <w:rPr>
          <w:rFonts w:ascii="Times New Roman" w:hAnsi="Times New Roman" w:cs="Times New Roman"/>
          <w:sz w:val="26"/>
          <w:szCs w:val="26"/>
        </w:rPr>
        <w:t>И несмело так идем,</w:t>
      </w:r>
    </w:p>
    <w:p w:rsidR="00E1629C" w:rsidRPr="00CF40D8" w:rsidRDefault="00E1629C" w:rsidP="00BF65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0D8">
        <w:rPr>
          <w:rFonts w:ascii="Times New Roman" w:hAnsi="Times New Roman" w:cs="Times New Roman"/>
          <w:sz w:val="26"/>
          <w:szCs w:val="26"/>
        </w:rPr>
        <w:t>Что же мы сейчас найдем?</w:t>
      </w:r>
    </w:p>
    <w:p w:rsidR="00627F3F" w:rsidRPr="00CF40D8" w:rsidRDefault="00627F3F" w:rsidP="00BF65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4452" w:rsidRPr="00CF40D8" w:rsidRDefault="00627F3F" w:rsidP="00A243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0D8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CF40D8">
        <w:rPr>
          <w:rFonts w:ascii="Times New Roman" w:hAnsi="Times New Roman" w:cs="Times New Roman"/>
          <w:sz w:val="26"/>
          <w:szCs w:val="26"/>
        </w:rPr>
        <w:t xml:space="preserve"> </w:t>
      </w:r>
      <w:r w:rsidR="00E1629C" w:rsidRPr="00CF40D8">
        <w:rPr>
          <w:rFonts w:ascii="Times New Roman" w:hAnsi="Times New Roman" w:cs="Times New Roman"/>
          <w:sz w:val="26"/>
          <w:szCs w:val="26"/>
        </w:rPr>
        <w:t>Ой</w:t>
      </w:r>
      <w:r w:rsidR="00B3330B">
        <w:rPr>
          <w:rFonts w:ascii="Times New Roman" w:hAnsi="Times New Roman" w:cs="Times New Roman"/>
          <w:sz w:val="26"/>
          <w:szCs w:val="26"/>
        </w:rPr>
        <w:t>,</w:t>
      </w:r>
      <w:r w:rsidR="00A243CC" w:rsidRPr="00CF40D8">
        <w:rPr>
          <w:rFonts w:ascii="Times New Roman" w:hAnsi="Times New Roman" w:cs="Times New Roman"/>
          <w:sz w:val="26"/>
          <w:szCs w:val="26"/>
        </w:rPr>
        <w:t xml:space="preserve"> ребята, посмотрите, что я нашла </w:t>
      </w:r>
      <w:r w:rsidR="00E1629C" w:rsidRPr="00CF40D8">
        <w:rPr>
          <w:rFonts w:ascii="Times New Roman" w:hAnsi="Times New Roman" w:cs="Times New Roman"/>
          <w:sz w:val="26"/>
          <w:szCs w:val="26"/>
        </w:rPr>
        <w:t xml:space="preserve"> маски героев сказки, </w:t>
      </w:r>
      <w:r w:rsidR="00F54452" w:rsidRPr="00CF40D8">
        <w:rPr>
          <w:rFonts w:ascii="Times New Roman" w:hAnsi="Times New Roman" w:cs="Times New Roman"/>
          <w:sz w:val="26"/>
          <w:szCs w:val="26"/>
        </w:rPr>
        <w:t>здесь волки, лисы и медведи.</w:t>
      </w:r>
    </w:p>
    <w:p w:rsidR="00E71852" w:rsidRPr="00CF40D8" w:rsidRDefault="00F54452" w:rsidP="00F54452">
      <w:pPr>
        <w:pStyle w:val="rvps7"/>
        <w:ind w:firstLine="0"/>
        <w:jc w:val="left"/>
        <w:rPr>
          <w:sz w:val="26"/>
          <w:szCs w:val="26"/>
        </w:rPr>
      </w:pPr>
      <w:r w:rsidRPr="00CF40D8">
        <w:rPr>
          <w:sz w:val="26"/>
          <w:szCs w:val="26"/>
        </w:rPr>
        <w:t xml:space="preserve">А </w:t>
      </w:r>
      <w:r w:rsidR="00E1629C" w:rsidRPr="00CF40D8">
        <w:rPr>
          <w:sz w:val="26"/>
          <w:szCs w:val="26"/>
        </w:rPr>
        <w:t>давайте с вами сделаем так</w:t>
      </w:r>
      <w:r w:rsidRPr="00CF40D8">
        <w:rPr>
          <w:sz w:val="26"/>
          <w:szCs w:val="26"/>
        </w:rPr>
        <w:t>, к</w:t>
      </w:r>
      <w:r w:rsidR="00E71852" w:rsidRPr="00CF40D8">
        <w:rPr>
          <w:sz w:val="26"/>
          <w:szCs w:val="26"/>
        </w:rPr>
        <w:t xml:space="preserve">ому я </w:t>
      </w:r>
      <w:r w:rsidRPr="00CF40D8">
        <w:rPr>
          <w:sz w:val="26"/>
          <w:szCs w:val="26"/>
        </w:rPr>
        <w:t xml:space="preserve">сейчас надену </w:t>
      </w:r>
      <w:r w:rsidR="00627F3F" w:rsidRPr="00CF40D8">
        <w:rPr>
          <w:sz w:val="26"/>
          <w:szCs w:val="26"/>
        </w:rPr>
        <w:t>маски, те и будут</w:t>
      </w:r>
      <w:r w:rsidR="00E71852" w:rsidRPr="00CF40D8">
        <w:rPr>
          <w:sz w:val="26"/>
          <w:szCs w:val="26"/>
        </w:rPr>
        <w:t xml:space="preserve"> </w:t>
      </w:r>
      <w:r w:rsidR="00627F3F" w:rsidRPr="00CF40D8">
        <w:rPr>
          <w:sz w:val="26"/>
          <w:szCs w:val="26"/>
        </w:rPr>
        <w:t>актера</w:t>
      </w:r>
      <w:r w:rsidRPr="00CF40D8">
        <w:rPr>
          <w:sz w:val="26"/>
          <w:szCs w:val="26"/>
        </w:rPr>
        <w:t>м</w:t>
      </w:r>
      <w:r w:rsidR="00627F3F" w:rsidRPr="00CF40D8">
        <w:rPr>
          <w:sz w:val="26"/>
          <w:szCs w:val="26"/>
        </w:rPr>
        <w:t>и</w:t>
      </w:r>
      <w:r w:rsidR="00E71852" w:rsidRPr="00CF40D8">
        <w:rPr>
          <w:sz w:val="26"/>
          <w:szCs w:val="26"/>
        </w:rPr>
        <w:t xml:space="preserve">. </w:t>
      </w:r>
      <w:r w:rsidRPr="00CF40D8">
        <w:rPr>
          <w:sz w:val="26"/>
          <w:szCs w:val="26"/>
        </w:rPr>
        <w:t>И будут играть ту роль, чья маска на них надета</w:t>
      </w:r>
      <w:r w:rsidR="00E71852" w:rsidRPr="00CF40D8">
        <w:rPr>
          <w:sz w:val="26"/>
          <w:szCs w:val="26"/>
        </w:rPr>
        <w:t xml:space="preserve">. </w:t>
      </w:r>
      <w:r w:rsidR="00A243CC" w:rsidRPr="00CF40D8">
        <w:rPr>
          <w:sz w:val="26"/>
          <w:szCs w:val="26"/>
        </w:rPr>
        <w:t>(Одела!)</w:t>
      </w:r>
    </w:p>
    <w:p w:rsidR="00627F3F" w:rsidRPr="00CF40D8" w:rsidRDefault="00627F3F" w:rsidP="00F54452">
      <w:pPr>
        <w:pStyle w:val="rvps7"/>
        <w:ind w:firstLine="0"/>
        <w:jc w:val="left"/>
        <w:rPr>
          <w:sz w:val="26"/>
          <w:szCs w:val="26"/>
        </w:rPr>
      </w:pPr>
      <w:r w:rsidRPr="00CF40D8">
        <w:rPr>
          <w:sz w:val="26"/>
          <w:szCs w:val="26"/>
        </w:rPr>
        <w:t>Как много у нас сегодня актеров – лис, медведей, волков.</w:t>
      </w:r>
      <w:r w:rsidR="00167CAE" w:rsidRPr="00CF40D8">
        <w:rPr>
          <w:sz w:val="26"/>
          <w:szCs w:val="26"/>
        </w:rPr>
        <w:t xml:space="preserve"> Здорово!</w:t>
      </w:r>
    </w:p>
    <w:p w:rsidR="00F54452" w:rsidRPr="00CF40D8" w:rsidRDefault="00F54452" w:rsidP="00F54452">
      <w:pPr>
        <w:pStyle w:val="rvps7"/>
        <w:ind w:firstLine="0"/>
        <w:jc w:val="left"/>
        <w:rPr>
          <w:sz w:val="26"/>
          <w:szCs w:val="26"/>
        </w:rPr>
      </w:pPr>
      <w:r w:rsidRPr="00CF40D8">
        <w:rPr>
          <w:sz w:val="26"/>
          <w:szCs w:val="26"/>
        </w:rPr>
        <w:t>И так, артисты, рассаживайтесь на стульчики, будьте внимательны, действуйте</w:t>
      </w:r>
      <w:r w:rsidR="00627F3F" w:rsidRPr="00CF40D8">
        <w:rPr>
          <w:sz w:val="26"/>
          <w:szCs w:val="26"/>
        </w:rPr>
        <w:t xml:space="preserve"> по тексту.</w:t>
      </w:r>
    </w:p>
    <w:p w:rsidR="00627F3F" w:rsidRPr="00CF40D8" w:rsidRDefault="00E71852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 </w:t>
      </w:r>
      <w:r w:rsidR="00627F3F"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наши уважаемые гости</w:t>
      </w:r>
      <w:r w:rsidR="00B33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будут зрителями</w:t>
      </w:r>
      <w:r w:rsidR="00627F3F"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71852" w:rsidRPr="00CF40D8" w:rsidRDefault="00E1629C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50F29"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уважаемые зрители!</w:t>
      </w: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7F3F"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1852"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нам надо попросить артистов</w:t>
      </w:r>
      <w:r w:rsidR="00627F3F"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чтобы они начали показ</w:t>
      </w:r>
      <w:r w:rsidR="00E71852"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(пох</w:t>
      </w:r>
      <w:r w:rsidR="00627F3F"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лопать в ладоши, поаплодировать).</w:t>
      </w:r>
    </w:p>
    <w:p w:rsidR="00627F3F" w:rsidRPr="00B3330B" w:rsidRDefault="00B3330B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33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Воспитатель:</w:t>
      </w:r>
    </w:p>
    <w:p w:rsidR="00167CAE" w:rsidRPr="00CF40D8" w:rsidRDefault="00167CAE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Тренди</w:t>
      </w:r>
      <w:proofErr w:type="spellEnd"/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-бренди, </w:t>
      </w:r>
      <w:proofErr w:type="spellStart"/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тренди</w:t>
      </w:r>
      <w:proofErr w:type="spellEnd"/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-бредь!</w:t>
      </w:r>
    </w:p>
    <w:p w:rsidR="00167CAE" w:rsidRPr="00CF40D8" w:rsidRDefault="00167CAE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тропинке шел медведь,</w:t>
      </w:r>
    </w:p>
    <w:p w:rsidR="00167CAE" w:rsidRPr="00CF40D8" w:rsidRDefault="00167CAE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тропинке шел медведь</w:t>
      </w:r>
    </w:p>
    <w:p w:rsidR="00167CAE" w:rsidRPr="00CF40D8" w:rsidRDefault="00167CAE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малину поглядеть.</w:t>
      </w:r>
    </w:p>
    <w:p w:rsidR="00167CAE" w:rsidRPr="00CF40D8" w:rsidRDefault="00167CAE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сучок ногою встал, </w:t>
      </w:r>
    </w:p>
    <w:p w:rsidR="00167CAE" w:rsidRPr="00CF40D8" w:rsidRDefault="00167CAE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Поскользнулся и упал.</w:t>
      </w:r>
    </w:p>
    <w:p w:rsidR="00167CAE" w:rsidRPr="00CF40D8" w:rsidRDefault="00167CAE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Растянулся, испугался, </w:t>
      </w:r>
    </w:p>
    <w:p w:rsidR="00167CAE" w:rsidRPr="00CF40D8" w:rsidRDefault="00167CAE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в капкан ногой попался,</w:t>
      </w:r>
    </w:p>
    <w:p w:rsidR="00167CAE" w:rsidRPr="00CF40D8" w:rsidRDefault="00167CAE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перепугу задрожал,</w:t>
      </w:r>
    </w:p>
    <w:p w:rsidR="00167CAE" w:rsidRPr="00CF40D8" w:rsidRDefault="00167CAE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Подскочил и убежал.</w:t>
      </w:r>
    </w:p>
    <w:p w:rsidR="00167CAE" w:rsidRPr="00CF40D8" w:rsidRDefault="00167CAE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Видно трусом был медведь, </w:t>
      </w:r>
    </w:p>
    <w:p w:rsidR="00167CAE" w:rsidRPr="00CF40D8" w:rsidRDefault="00167CAE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Тренди</w:t>
      </w:r>
      <w:proofErr w:type="spellEnd"/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-бренди,</w:t>
      </w:r>
      <w:r w:rsidR="00B33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тренди</w:t>
      </w:r>
      <w:proofErr w:type="spellEnd"/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-бредь!</w:t>
      </w:r>
    </w:p>
    <w:p w:rsidR="007F1514" w:rsidRPr="00CF40D8" w:rsidRDefault="007F1514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Трали-вали чудеса!</w:t>
      </w:r>
    </w:p>
    <w:p w:rsidR="007F1514" w:rsidRPr="00CF40D8" w:rsidRDefault="007F1514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 тропинке шла лиса,</w:t>
      </w:r>
    </w:p>
    <w:p w:rsidR="007F1514" w:rsidRPr="00CF40D8" w:rsidRDefault="007F1514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тропинке шла лиса</w:t>
      </w:r>
    </w:p>
    <w:p w:rsidR="007F1514" w:rsidRPr="00CF40D8" w:rsidRDefault="007F1514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И глядела в небеса.</w:t>
      </w:r>
    </w:p>
    <w:p w:rsidR="007F1514" w:rsidRPr="00CF40D8" w:rsidRDefault="007F1514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сучок ногой ступила, </w:t>
      </w:r>
    </w:p>
    <w:p w:rsidR="007F1514" w:rsidRPr="00CF40D8" w:rsidRDefault="007F1514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Поскользнулась и завыла.</w:t>
      </w:r>
    </w:p>
    <w:p w:rsidR="007F1514" w:rsidRPr="00CF40D8" w:rsidRDefault="007F1514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Хвать его, что было силы-</w:t>
      </w:r>
    </w:p>
    <w:p w:rsidR="007F1514" w:rsidRPr="00CF40D8" w:rsidRDefault="007F1514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Только лапу занозила!</w:t>
      </w:r>
    </w:p>
    <w:p w:rsidR="007F1514" w:rsidRPr="00CF40D8" w:rsidRDefault="007F1514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Ох, и злой ушла лиса,</w:t>
      </w:r>
    </w:p>
    <w:p w:rsidR="007F1514" w:rsidRPr="00CF40D8" w:rsidRDefault="007F1514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Трали-вали чудеса!</w:t>
      </w:r>
    </w:p>
    <w:p w:rsidR="007F1514" w:rsidRPr="00CF40D8" w:rsidRDefault="007F1514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Чуки, </w:t>
      </w:r>
      <w:proofErr w:type="spellStart"/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чуки</w:t>
      </w:r>
      <w:proofErr w:type="spellEnd"/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чуки</w:t>
      </w:r>
      <w:proofErr w:type="spellEnd"/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чок</w:t>
      </w:r>
      <w:proofErr w:type="spellEnd"/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7F1514" w:rsidRPr="00CF40D8" w:rsidRDefault="007F1514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тропинке шел волчок,</w:t>
      </w:r>
    </w:p>
    <w:p w:rsidR="007F1514" w:rsidRPr="00CF40D8" w:rsidRDefault="007F1514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тропинке шел волчок,</w:t>
      </w:r>
    </w:p>
    <w:p w:rsidR="007F1514" w:rsidRPr="00CF40D8" w:rsidRDefault="007F1514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Наступил он на сучок.</w:t>
      </w:r>
    </w:p>
    <w:p w:rsidR="007F1514" w:rsidRPr="00CF40D8" w:rsidRDefault="007F1514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Поскользнулся, растянулся,</w:t>
      </w:r>
    </w:p>
    <w:p w:rsidR="007F1514" w:rsidRPr="00CF40D8" w:rsidRDefault="007F1514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Встал на ноги, отряхнулся, </w:t>
      </w:r>
    </w:p>
    <w:p w:rsidR="007F1514" w:rsidRPr="00CF40D8" w:rsidRDefault="007F1514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Почесал в раздумье спинку,</w:t>
      </w:r>
    </w:p>
    <w:p w:rsidR="007F1514" w:rsidRPr="00CF40D8" w:rsidRDefault="007F1514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Отодвинул сук с тропинки,</w:t>
      </w:r>
    </w:p>
    <w:p w:rsidR="007F1514" w:rsidRPr="00CF40D8" w:rsidRDefault="007F1514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пошел себе волчок</w:t>
      </w:r>
    </w:p>
    <w:p w:rsidR="007F1514" w:rsidRPr="00CF40D8" w:rsidRDefault="007F1514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тропинке </w:t>
      </w:r>
      <w:proofErr w:type="gramStart"/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proofErr w:type="gramEnd"/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лесок.</w:t>
      </w:r>
    </w:p>
    <w:p w:rsidR="007F1514" w:rsidRPr="00CF40D8" w:rsidRDefault="007F1514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0F29" w:rsidRPr="00CF40D8" w:rsidRDefault="007F1514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Воспитатель: </w:t>
      </w: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Молодцы ребята! </w:t>
      </w:r>
      <w:r w:rsidR="007C680B"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C680B" w:rsidRPr="00CF40D8" w:rsidRDefault="00950F29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7C680B"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теперь должны сделать артисты?  (Поклониться)</w:t>
      </w:r>
    </w:p>
    <w:p w:rsidR="007C680B" w:rsidRPr="00CF40D8" w:rsidRDefault="007C680B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Поклонитесь ребята зрителям?</w:t>
      </w:r>
    </w:p>
    <w:p w:rsidR="007C680B" w:rsidRPr="00CF40D8" w:rsidRDefault="007C680B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А зрители, что должны сделать? (Поаплодировать)</w:t>
      </w:r>
    </w:p>
    <w:p w:rsidR="007F1514" w:rsidRPr="00CF40D8" w:rsidRDefault="007F1514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А сейчас</w:t>
      </w:r>
      <w:r w:rsidR="007C680B"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ребята</w:t>
      </w: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изобразите своих персонажей для фото (Дети позируют).</w:t>
      </w:r>
    </w:p>
    <w:p w:rsidR="007F1514" w:rsidRPr="00CF40D8" w:rsidRDefault="007C680B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Воспитатель:</w:t>
      </w:r>
      <w:r w:rsidR="00B33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B3330B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Снимайте</w:t>
      </w:r>
      <w:r w:rsidR="007F1514"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шапочки мы сейчас положим</w:t>
      </w:r>
      <w:proofErr w:type="gramEnd"/>
      <w:r w:rsidR="00B33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7F1514"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вами в </w:t>
      </w:r>
      <w:r w:rsidR="00A243CC"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волшебный </w:t>
      </w:r>
      <w:r w:rsidR="007F1514"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сундук</w:t>
      </w:r>
      <w:r w:rsidR="00950F29"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243CC"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ребята, посмотрите, он уже почти наполнен волшебными вещами. Осталось совсем </w:t>
      </w:r>
      <w:proofErr w:type="gramStart"/>
      <w:r w:rsidR="00A243CC"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немного</w:t>
      </w:r>
      <w:proofErr w:type="gramEnd"/>
      <w:r w:rsidR="00A243CC"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мы обязательно </w:t>
      </w:r>
      <w:r w:rsidR="00B33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узнаем, </w:t>
      </w:r>
      <w:r w:rsidR="00A243CC"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же это за сказочная страна, куда мы должны попасть.</w:t>
      </w:r>
    </w:p>
    <w:p w:rsidR="007C680B" w:rsidRPr="00CF40D8" w:rsidRDefault="00950F29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Воспитатель:</w:t>
      </w:r>
    </w:p>
    <w:p w:rsidR="007C680B" w:rsidRPr="00CF40D8" w:rsidRDefault="00A243CC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Ребята,</w:t>
      </w:r>
      <w:r w:rsidR="00B33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а вы не знаете,</w:t>
      </w:r>
      <w:r w:rsidR="007C680B"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330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название сказочной страны</w:t>
      </w:r>
      <w:r w:rsidR="007C680B"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куда мы идем</w:t>
      </w:r>
      <w:r w:rsidR="007C680B"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  <w:r w:rsidR="00B33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(нет)</w:t>
      </w:r>
    </w:p>
    <w:p w:rsidR="00950F29" w:rsidRPr="00CF40D8" w:rsidRDefault="00950F29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узнать</w:t>
      </w:r>
      <w:r w:rsidR="00A243CC"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это, нам</w:t>
      </w:r>
    </w:p>
    <w:p w:rsidR="007C680B" w:rsidRPr="00CF40D8" w:rsidRDefault="00A243CC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нужно</w:t>
      </w:r>
      <w:r w:rsidR="007C680B"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разгадать загадку:</w:t>
      </w:r>
    </w:p>
    <w:p w:rsidR="007C680B" w:rsidRPr="00CF40D8" w:rsidRDefault="007C680B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Что за дом, что за дом,</w:t>
      </w:r>
    </w:p>
    <w:p w:rsidR="007C680B" w:rsidRPr="00CF40D8" w:rsidRDefault="007C680B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Сказку ты увидишь в нем</w:t>
      </w:r>
    </w:p>
    <w:p w:rsidR="007C680B" w:rsidRPr="00CF40D8" w:rsidRDefault="007C680B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Танцы, музыка и смех –</w:t>
      </w:r>
    </w:p>
    <w:p w:rsidR="007C680B" w:rsidRPr="00CF40D8" w:rsidRDefault="007C680B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Представление для всех!</w:t>
      </w:r>
    </w:p>
    <w:p w:rsidR="007C680B" w:rsidRPr="00CF40D8" w:rsidRDefault="007C680B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(Театр)</w:t>
      </w:r>
    </w:p>
    <w:p w:rsidR="007C680B" w:rsidRPr="00CF40D8" w:rsidRDefault="007C680B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(Открывается занавес на ширме.</w:t>
      </w:r>
      <w:proofErr w:type="gramEnd"/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там </w:t>
      </w:r>
      <w:r w:rsidR="0081144E"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театр)</w:t>
      </w:r>
      <w:proofErr w:type="gramEnd"/>
    </w:p>
    <w:p w:rsidR="00A243CC" w:rsidRPr="00CF40D8" w:rsidRDefault="00A243CC" w:rsidP="00A24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Ребята, здесь же театр!</w:t>
      </w:r>
    </w:p>
    <w:p w:rsidR="00CF40D8" w:rsidRPr="00CF40D8" w:rsidRDefault="00CF40D8" w:rsidP="00CF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этот и есть </w:t>
      </w:r>
      <w:r w:rsidR="002329D5">
        <w:rPr>
          <w:rFonts w:ascii="Times New Roman" w:eastAsia="Times New Roman" w:hAnsi="Times New Roman" w:cs="Times New Roman"/>
          <w:sz w:val="26"/>
          <w:szCs w:val="26"/>
          <w:lang w:eastAsia="ru-RU"/>
        </w:rPr>
        <w:t>та сказочная страна</w:t>
      </w:r>
      <w:r w:rsidR="007C680B"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куда мы шли. </w:t>
      </w:r>
      <w:r w:rsidR="002329D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Стана</w:t>
      </w:r>
      <w:r w:rsidR="00B33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B3330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329D5">
        <w:rPr>
          <w:rFonts w:ascii="Times New Roman" w:eastAsia="Times New Roman" w:hAnsi="Times New Roman" w:cs="Times New Roman"/>
          <w:sz w:val="26"/>
          <w:szCs w:val="26"/>
          <w:lang w:eastAsia="ru-RU"/>
        </w:rPr>
        <w:t>олная</w:t>
      </w:r>
      <w:proofErr w:type="gramEnd"/>
      <w:r w:rsidR="007C680B"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тайн, чудес и превращений. </w:t>
      </w: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чудо под названием Театр, где мы с вами актеры.</w:t>
      </w:r>
    </w:p>
    <w:p w:rsidR="007C680B" w:rsidRPr="00CF40D8" w:rsidRDefault="0081144E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А наш сундук действительно волшебный и вещи в нем тоже волшебные: они оживают от нашего старания и желания сотворить сказку, сотворить чудо, радуют артистов и зрителей.</w:t>
      </w:r>
    </w:p>
    <w:p w:rsidR="0081144E" w:rsidRPr="00CF40D8" w:rsidRDefault="0081144E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144E" w:rsidRPr="00CF40D8" w:rsidRDefault="00221FEA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Ребята, вы все </w:t>
      </w:r>
      <w:r w:rsidR="0081144E"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Молодцы,</w:t>
      </w: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C9392D"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ы постарались сегодня. Мне было очень приятно общаться с вами. Я очень рада.</w:t>
      </w:r>
    </w:p>
    <w:p w:rsidR="00C9392D" w:rsidRPr="00CF40D8" w:rsidRDefault="00C9392D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Как вы себя чувствуете?</w:t>
      </w:r>
    </w:p>
    <w:p w:rsidR="00221FEA" w:rsidRPr="00CF40D8" w:rsidRDefault="00221FEA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(Ответы детей) – хорошо!</w:t>
      </w:r>
    </w:p>
    <w:p w:rsidR="00C9392D" w:rsidRPr="00CF40D8" w:rsidRDefault="00C9392D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(Разложить карточки с мимическими изображениями)</w:t>
      </w:r>
    </w:p>
    <w:p w:rsidR="00C9392D" w:rsidRPr="00CF40D8" w:rsidRDefault="00C9392D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Подойдите к той карточке, которая соответствует ваше</w:t>
      </w:r>
      <w:r w:rsidR="00221FEA"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му настроению</w:t>
      </w:r>
      <w:r w:rsidR="00CF40D8"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сядьте на стульчики </w:t>
      </w:r>
      <w:r w:rsidR="00221FEA"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покажите ее нам.</w:t>
      </w:r>
    </w:p>
    <w:p w:rsidR="00221FEA" w:rsidRPr="00CF40D8" w:rsidRDefault="00221FEA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Отлично ребята, </w:t>
      </w:r>
      <w:r w:rsidR="00B3330B">
        <w:rPr>
          <w:rFonts w:ascii="Times New Roman" w:eastAsia="Times New Roman" w:hAnsi="Times New Roman" w:cs="Times New Roman"/>
          <w:sz w:val="26"/>
          <w:szCs w:val="26"/>
          <w:lang w:eastAsia="ru-RU"/>
        </w:rPr>
        <w:t>я дарю вам эти эмоции на память</w:t>
      </w:r>
      <w:r w:rsidR="00CF40D8"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9392D" w:rsidRPr="00CF40D8" w:rsidRDefault="00C9392D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узенькой дорожке,</w:t>
      </w:r>
    </w:p>
    <w:p w:rsidR="00C9392D" w:rsidRPr="00CF40D8" w:rsidRDefault="00C9392D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Шагают наши ножки.</w:t>
      </w:r>
    </w:p>
    <w:p w:rsidR="00C9392D" w:rsidRPr="00CF40D8" w:rsidRDefault="00C9392D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кочки на кочку, </w:t>
      </w:r>
    </w:p>
    <w:p w:rsidR="00C9392D" w:rsidRPr="00CF40D8" w:rsidRDefault="00C9392D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волшебному </w:t>
      </w:r>
      <w:proofErr w:type="spellStart"/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мосточку</w:t>
      </w:r>
      <w:proofErr w:type="spellEnd"/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C9392D" w:rsidRPr="00CF40D8" w:rsidRDefault="00C9392D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мостик мы прошли,</w:t>
      </w:r>
    </w:p>
    <w:p w:rsidR="00C9392D" w:rsidRPr="00CF40D8" w:rsidRDefault="00C9392D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Чудеса мы здесь нашли.</w:t>
      </w:r>
    </w:p>
    <w:p w:rsidR="00221FEA" w:rsidRPr="00CF40D8" w:rsidRDefault="00221FEA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 все артистами сегодня побывали. </w:t>
      </w:r>
    </w:p>
    <w:p w:rsidR="00221FEA" w:rsidRPr="00CF40D8" w:rsidRDefault="00221FEA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Очень хорошо все показали.</w:t>
      </w:r>
    </w:p>
    <w:p w:rsidR="00221FEA" w:rsidRPr="00CF40D8" w:rsidRDefault="00221FEA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старались, молодцы! </w:t>
      </w:r>
    </w:p>
    <w:p w:rsidR="00221FEA" w:rsidRPr="00CF40D8" w:rsidRDefault="00221FEA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Похлопаем</w:t>
      </w:r>
      <w:proofErr w:type="gramEnd"/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друг другу от души!</w:t>
      </w:r>
    </w:p>
    <w:p w:rsidR="00C9392D" w:rsidRPr="00CF40D8" w:rsidRDefault="00C9392D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Спасибо всем!!!</w:t>
      </w:r>
    </w:p>
    <w:p w:rsidR="00C9392D" w:rsidRPr="00CF40D8" w:rsidRDefault="00C9392D" w:rsidP="00BF6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давайте попрощаемся с нашими гостями, скажем им до свидания</w:t>
      </w:r>
      <w:r w:rsidR="00221FEA"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помашем ручками на прощание.</w:t>
      </w:r>
    </w:p>
    <w:p w:rsidR="007F1514" w:rsidRDefault="00221FEA" w:rsidP="00221FEA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CF40D8" w:rsidRDefault="00CF40D8" w:rsidP="00221FEA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0D8" w:rsidRDefault="00CF40D8" w:rsidP="00221FEA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0D8" w:rsidRDefault="00CF40D8" w:rsidP="00221FEA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0D8" w:rsidRDefault="00CF40D8" w:rsidP="00221FEA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0D8" w:rsidRDefault="00CF40D8" w:rsidP="00221FEA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0D8" w:rsidRDefault="00CF40D8" w:rsidP="00221FEA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0D8" w:rsidRDefault="00CF40D8" w:rsidP="00221FEA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0D8" w:rsidRDefault="00CF40D8" w:rsidP="00221FEA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0D8" w:rsidRDefault="00CF40D8" w:rsidP="00221FEA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0D8" w:rsidRDefault="00CF40D8" w:rsidP="00221FEA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CF40D8" w:rsidRDefault="00CF40D8" w:rsidP="00221FEA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0D8" w:rsidRDefault="00CF40D8" w:rsidP="00221FEA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0D8" w:rsidRDefault="00CF40D8" w:rsidP="00221FEA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0D8" w:rsidRDefault="00CF40D8" w:rsidP="00221FEA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0D8" w:rsidRDefault="00CF40D8" w:rsidP="00221FEA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0D8" w:rsidRDefault="00CF40D8" w:rsidP="00221FEA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0D8" w:rsidRDefault="00CF40D8" w:rsidP="00221FEA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0D8" w:rsidRDefault="00CF40D8" w:rsidP="00221FEA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0D8" w:rsidRDefault="00CF40D8" w:rsidP="00221FEA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0D8" w:rsidRDefault="00CF40D8" w:rsidP="00221FEA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0D8" w:rsidRDefault="00CF40D8" w:rsidP="00221FEA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0D8" w:rsidRDefault="00CF40D8" w:rsidP="00221FEA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0D8" w:rsidRDefault="00CF40D8" w:rsidP="00221FEA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0D8" w:rsidRDefault="00CF40D8" w:rsidP="00221FEA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0D8" w:rsidRDefault="00CF40D8" w:rsidP="00221FEA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0D8" w:rsidRDefault="00CF40D8" w:rsidP="00221FEA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0D8" w:rsidRDefault="00CF40D8" w:rsidP="00221FEA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0D8" w:rsidRPr="00CF40D8" w:rsidRDefault="00CF40D8" w:rsidP="00221FEA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CF40D8" w:rsidRPr="00CF4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AA58C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5994379"/>
    <w:multiLevelType w:val="hybridMultilevel"/>
    <w:tmpl w:val="767834E8"/>
    <w:lvl w:ilvl="0" w:tplc="4CBE6C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♦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1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C7"/>
    <w:rsid w:val="000115E7"/>
    <w:rsid w:val="00025B00"/>
    <w:rsid w:val="0003343E"/>
    <w:rsid w:val="000410EE"/>
    <w:rsid w:val="00041226"/>
    <w:rsid w:val="0004218F"/>
    <w:rsid w:val="00042C31"/>
    <w:rsid w:val="00043B11"/>
    <w:rsid w:val="00067E70"/>
    <w:rsid w:val="000732EA"/>
    <w:rsid w:val="000741A3"/>
    <w:rsid w:val="0008218B"/>
    <w:rsid w:val="00093F0A"/>
    <w:rsid w:val="000A05FC"/>
    <w:rsid w:val="000B53D4"/>
    <w:rsid w:val="000C40AB"/>
    <w:rsid w:val="000D25FE"/>
    <w:rsid w:val="000E4E8F"/>
    <w:rsid w:val="000F6A34"/>
    <w:rsid w:val="0010342C"/>
    <w:rsid w:val="00106C3E"/>
    <w:rsid w:val="0011241C"/>
    <w:rsid w:val="00112DCE"/>
    <w:rsid w:val="00114825"/>
    <w:rsid w:val="0011590A"/>
    <w:rsid w:val="00125FBA"/>
    <w:rsid w:val="00127FEE"/>
    <w:rsid w:val="001337E5"/>
    <w:rsid w:val="00137CD8"/>
    <w:rsid w:val="00167CAE"/>
    <w:rsid w:val="0018521D"/>
    <w:rsid w:val="00194AB9"/>
    <w:rsid w:val="001B53D4"/>
    <w:rsid w:val="001C5084"/>
    <w:rsid w:val="001D241D"/>
    <w:rsid w:val="001E02FE"/>
    <w:rsid w:val="00205958"/>
    <w:rsid w:val="002200F8"/>
    <w:rsid w:val="00221FEA"/>
    <w:rsid w:val="002329D5"/>
    <w:rsid w:val="00242D9C"/>
    <w:rsid w:val="0025417D"/>
    <w:rsid w:val="00264263"/>
    <w:rsid w:val="00265619"/>
    <w:rsid w:val="00275ECA"/>
    <w:rsid w:val="00277385"/>
    <w:rsid w:val="002A7BFE"/>
    <w:rsid w:val="002C1315"/>
    <w:rsid w:val="002C4004"/>
    <w:rsid w:val="002F4FBD"/>
    <w:rsid w:val="00311AAE"/>
    <w:rsid w:val="00317F8C"/>
    <w:rsid w:val="0033390B"/>
    <w:rsid w:val="00333D0D"/>
    <w:rsid w:val="00344117"/>
    <w:rsid w:val="00362DDC"/>
    <w:rsid w:val="003755C3"/>
    <w:rsid w:val="003A2F18"/>
    <w:rsid w:val="003B2842"/>
    <w:rsid w:val="003C019C"/>
    <w:rsid w:val="003C3577"/>
    <w:rsid w:val="003D64AE"/>
    <w:rsid w:val="003E53AA"/>
    <w:rsid w:val="003E624F"/>
    <w:rsid w:val="003F3458"/>
    <w:rsid w:val="00415E0D"/>
    <w:rsid w:val="00420426"/>
    <w:rsid w:val="0043489E"/>
    <w:rsid w:val="00434E65"/>
    <w:rsid w:val="004449FC"/>
    <w:rsid w:val="00451EC6"/>
    <w:rsid w:val="004532C7"/>
    <w:rsid w:val="004534BC"/>
    <w:rsid w:val="00454D20"/>
    <w:rsid w:val="00456352"/>
    <w:rsid w:val="00464E53"/>
    <w:rsid w:val="0048010E"/>
    <w:rsid w:val="0048377E"/>
    <w:rsid w:val="00492254"/>
    <w:rsid w:val="0049271B"/>
    <w:rsid w:val="004A73A9"/>
    <w:rsid w:val="004C647E"/>
    <w:rsid w:val="004C6EF2"/>
    <w:rsid w:val="004F14B0"/>
    <w:rsid w:val="004F6AC2"/>
    <w:rsid w:val="004F7E57"/>
    <w:rsid w:val="00501F8E"/>
    <w:rsid w:val="00502DDE"/>
    <w:rsid w:val="00503795"/>
    <w:rsid w:val="00521E63"/>
    <w:rsid w:val="005253B0"/>
    <w:rsid w:val="0053018D"/>
    <w:rsid w:val="00532B6B"/>
    <w:rsid w:val="00537A4C"/>
    <w:rsid w:val="005421C7"/>
    <w:rsid w:val="005702C7"/>
    <w:rsid w:val="00573DFB"/>
    <w:rsid w:val="00576202"/>
    <w:rsid w:val="005808A2"/>
    <w:rsid w:val="00582B2D"/>
    <w:rsid w:val="00582B39"/>
    <w:rsid w:val="00592C7E"/>
    <w:rsid w:val="005A20BF"/>
    <w:rsid w:val="005A44E4"/>
    <w:rsid w:val="005B2682"/>
    <w:rsid w:val="005B449D"/>
    <w:rsid w:val="005D0072"/>
    <w:rsid w:val="005D0554"/>
    <w:rsid w:val="005D4DF8"/>
    <w:rsid w:val="005E1229"/>
    <w:rsid w:val="005E6971"/>
    <w:rsid w:val="005F3B5E"/>
    <w:rsid w:val="005F525A"/>
    <w:rsid w:val="005F7316"/>
    <w:rsid w:val="006044F1"/>
    <w:rsid w:val="00610E2C"/>
    <w:rsid w:val="0062324F"/>
    <w:rsid w:val="00627F3F"/>
    <w:rsid w:val="006306AB"/>
    <w:rsid w:val="00655860"/>
    <w:rsid w:val="006573A5"/>
    <w:rsid w:val="00660957"/>
    <w:rsid w:val="00661BDB"/>
    <w:rsid w:val="006653B9"/>
    <w:rsid w:val="00670FD7"/>
    <w:rsid w:val="00680EF1"/>
    <w:rsid w:val="006A0B97"/>
    <w:rsid w:val="006A0FB5"/>
    <w:rsid w:val="006B116E"/>
    <w:rsid w:val="006B5686"/>
    <w:rsid w:val="006D5698"/>
    <w:rsid w:val="006E761F"/>
    <w:rsid w:val="0073602C"/>
    <w:rsid w:val="0074347C"/>
    <w:rsid w:val="00756222"/>
    <w:rsid w:val="0076438D"/>
    <w:rsid w:val="00781A1F"/>
    <w:rsid w:val="00783BC4"/>
    <w:rsid w:val="0078686B"/>
    <w:rsid w:val="00791D5A"/>
    <w:rsid w:val="007A1CAF"/>
    <w:rsid w:val="007A6E46"/>
    <w:rsid w:val="007B3B22"/>
    <w:rsid w:val="007C680B"/>
    <w:rsid w:val="007E1991"/>
    <w:rsid w:val="007E2FC1"/>
    <w:rsid w:val="007E6844"/>
    <w:rsid w:val="007F1514"/>
    <w:rsid w:val="007F7AEB"/>
    <w:rsid w:val="00805B8F"/>
    <w:rsid w:val="0081144E"/>
    <w:rsid w:val="0082570A"/>
    <w:rsid w:val="008306A3"/>
    <w:rsid w:val="00834449"/>
    <w:rsid w:val="00840EFD"/>
    <w:rsid w:val="00854A26"/>
    <w:rsid w:val="00885ECF"/>
    <w:rsid w:val="008914F8"/>
    <w:rsid w:val="008922CA"/>
    <w:rsid w:val="008D5BBB"/>
    <w:rsid w:val="008E5C93"/>
    <w:rsid w:val="008F6042"/>
    <w:rsid w:val="00910DAE"/>
    <w:rsid w:val="00914F52"/>
    <w:rsid w:val="009208B5"/>
    <w:rsid w:val="00922FC2"/>
    <w:rsid w:val="0093067C"/>
    <w:rsid w:val="009448AE"/>
    <w:rsid w:val="00946628"/>
    <w:rsid w:val="00950F29"/>
    <w:rsid w:val="00962B85"/>
    <w:rsid w:val="00970728"/>
    <w:rsid w:val="00973CA5"/>
    <w:rsid w:val="009756B7"/>
    <w:rsid w:val="00982179"/>
    <w:rsid w:val="009A4D63"/>
    <w:rsid w:val="009A6AA5"/>
    <w:rsid w:val="009B1E33"/>
    <w:rsid w:val="009C1215"/>
    <w:rsid w:val="009C2033"/>
    <w:rsid w:val="009C3160"/>
    <w:rsid w:val="009D79DE"/>
    <w:rsid w:val="009E4FB2"/>
    <w:rsid w:val="00A0182C"/>
    <w:rsid w:val="00A05803"/>
    <w:rsid w:val="00A067CC"/>
    <w:rsid w:val="00A243CC"/>
    <w:rsid w:val="00A2733E"/>
    <w:rsid w:val="00A45F3F"/>
    <w:rsid w:val="00A607F7"/>
    <w:rsid w:val="00A60D94"/>
    <w:rsid w:val="00A70AE1"/>
    <w:rsid w:val="00A720FF"/>
    <w:rsid w:val="00A73ED2"/>
    <w:rsid w:val="00A90176"/>
    <w:rsid w:val="00A91AC0"/>
    <w:rsid w:val="00A92471"/>
    <w:rsid w:val="00A930A4"/>
    <w:rsid w:val="00AA01CA"/>
    <w:rsid w:val="00AB42B2"/>
    <w:rsid w:val="00AC55C3"/>
    <w:rsid w:val="00AC7C65"/>
    <w:rsid w:val="00AD5D4D"/>
    <w:rsid w:val="00AE5021"/>
    <w:rsid w:val="00AF1246"/>
    <w:rsid w:val="00B033F9"/>
    <w:rsid w:val="00B11885"/>
    <w:rsid w:val="00B142CC"/>
    <w:rsid w:val="00B158D9"/>
    <w:rsid w:val="00B1730F"/>
    <w:rsid w:val="00B3330B"/>
    <w:rsid w:val="00B45984"/>
    <w:rsid w:val="00B5172C"/>
    <w:rsid w:val="00B5329E"/>
    <w:rsid w:val="00B53635"/>
    <w:rsid w:val="00B839D1"/>
    <w:rsid w:val="00B84021"/>
    <w:rsid w:val="00BA7753"/>
    <w:rsid w:val="00BC59AE"/>
    <w:rsid w:val="00BE416C"/>
    <w:rsid w:val="00BF65E0"/>
    <w:rsid w:val="00C00F44"/>
    <w:rsid w:val="00C04006"/>
    <w:rsid w:val="00C21E46"/>
    <w:rsid w:val="00C3667C"/>
    <w:rsid w:val="00C43363"/>
    <w:rsid w:val="00C53098"/>
    <w:rsid w:val="00C61C9A"/>
    <w:rsid w:val="00C61DF8"/>
    <w:rsid w:val="00C811E9"/>
    <w:rsid w:val="00C902BB"/>
    <w:rsid w:val="00C9392D"/>
    <w:rsid w:val="00C9588F"/>
    <w:rsid w:val="00C9617A"/>
    <w:rsid w:val="00CA0A37"/>
    <w:rsid w:val="00CB10E9"/>
    <w:rsid w:val="00CB60CB"/>
    <w:rsid w:val="00CD41B5"/>
    <w:rsid w:val="00CD7B0D"/>
    <w:rsid w:val="00CF3C4B"/>
    <w:rsid w:val="00CF40D8"/>
    <w:rsid w:val="00CF56F2"/>
    <w:rsid w:val="00D053A1"/>
    <w:rsid w:val="00D06F97"/>
    <w:rsid w:val="00D14DCA"/>
    <w:rsid w:val="00D1754B"/>
    <w:rsid w:val="00D17E7E"/>
    <w:rsid w:val="00D27DE2"/>
    <w:rsid w:val="00D27DE4"/>
    <w:rsid w:val="00D37368"/>
    <w:rsid w:val="00D44C5B"/>
    <w:rsid w:val="00D61F2D"/>
    <w:rsid w:val="00D62EEF"/>
    <w:rsid w:val="00D63F9E"/>
    <w:rsid w:val="00D73511"/>
    <w:rsid w:val="00D86EE9"/>
    <w:rsid w:val="00D87460"/>
    <w:rsid w:val="00D87CB1"/>
    <w:rsid w:val="00D93457"/>
    <w:rsid w:val="00DA5D2F"/>
    <w:rsid w:val="00DB361A"/>
    <w:rsid w:val="00DB6282"/>
    <w:rsid w:val="00DD29DA"/>
    <w:rsid w:val="00DD5B93"/>
    <w:rsid w:val="00DE5304"/>
    <w:rsid w:val="00DE6076"/>
    <w:rsid w:val="00DE76D8"/>
    <w:rsid w:val="00E1629C"/>
    <w:rsid w:val="00E17270"/>
    <w:rsid w:val="00E423D7"/>
    <w:rsid w:val="00E51C25"/>
    <w:rsid w:val="00E54F61"/>
    <w:rsid w:val="00E71852"/>
    <w:rsid w:val="00E92DC5"/>
    <w:rsid w:val="00EA0177"/>
    <w:rsid w:val="00EE0229"/>
    <w:rsid w:val="00EF042D"/>
    <w:rsid w:val="00EF78AC"/>
    <w:rsid w:val="00F02352"/>
    <w:rsid w:val="00F10408"/>
    <w:rsid w:val="00F2377E"/>
    <w:rsid w:val="00F30E76"/>
    <w:rsid w:val="00F33755"/>
    <w:rsid w:val="00F44D93"/>
    <w:rsid w:val="00F45CD5"/>
    <w:rsid w:val="00F5011F"/>
    <w:rsid w:val="00F54452"/>
    <w:rsid w:val="00F7511C"/>
    <w:rsid w:val="00F91B1E"/>
    <w:rsid w:val="00F93229"/>
    <w:rsid w:val="00FA182E"/>
    <w:rsid w:val="00FB095C"/>
    <w:rsid w:val="00FC39EA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1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6B11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B116E"/>
  </w:style>
  <w:style w:type="paragraph" w:styleId="a4">
    <w:name w:val="Normal (Web)"/>
    <w:basedOn w:val="a"/>
    <w:uiPriority w:val="99"/>
    <w:semiHidden/>
    <w:unhideWhenUsed/>
    <w:rsid w:val="00E71852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uiPriority w:val="99"/>
    <w:semiHidden/>
    <w:rsid w:val="00E71852"/>
    <w:pPr>
      <w:shd w:val="clear" w:color="auto" w:fill="FFFFFF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">
    <w:name w:val="rvps8"/>
    <w:basedOn w:val="a"/>
    <w:rsid w:val="00661BDB"/>
    <w:pPr>
      <w:shd w:val="clear" w:color="auto" w:fill="FFFFFF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4">
    <w:name w:val="rvts14"/>
    <w:basedOn w:val="a0"/>
    <w:rsid w:val="00661BDB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rvps10">
    <w:name w:val="rvps10"/>
    <w:basedOn w:val="a"/>
    <w:rsid w:val="00661BDB"/>
    <w:pPr>
      <w:shd w:val="clear" w:color="auto" w:fill="FFFFFF"/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661BDB"/>
    <w:rPr>
      <w:rFonts w:ascii="Times New Roman" w:hAnsi="Times New Roman" w:cs="Times New Roman" w:hint="default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1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6B11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B116E"/>
  </w:style>
  <w:style w:type="paragraph" w:styleId="a4">
    <w:name w:val="Normal (Web)"/>
    <w:basedOn w:val="a"/>
    <w:uiPriority w:val="99"/>
    <w:semiHidden/>
    <w:unhideWhenUsed/>
    <w:rsid w:val="00E71852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uiPriority w:val="99"/>
    <w:semiHidden/>
    <w:rsid w:val="00E71852"/>
    <w:pPr>
      <w:shd w:val="clear" w:color="auto" w:fill="FFFFFF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">
    <w:name w:val="rvps8"/>
    <w:basedOn w:val="a"/>
    <w:rsid w:val="00661BDB"/>
    <w:pPr>
      <w:shd w:val="clear" w:color="auto" w:fill="FFFFFF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4">
    <w:name w:val="rvts14"/>
    <w:basedOn w:val="a0"/>
    <w:rsid w:val="00661BDB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rvps10">
    <w:name w:val="rvps10"/>
    <w:basedOn w:val="a"/>
    <w:rsid w:val="00661BDB"/>
    <w:pPr>
      <w:shd w:val="clear" w:color="auto" w:fill="FFFFFF"/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661BDB"/>
    <w:rPr>
      <w:rFonts w:ascii="Times New Roman" w:hAnsi="Times New Roman" w:cs="Times New Roman" w:hint="default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2013-02-22T14:43:00Z</dcterms:created>
  <dcterms:modified xsi:type="dcterms:W3CDTF">2013-03-01T05:23:00Z</dcterms:modified>
</cp:coreProperties>
</file>