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D" w:rsidRPr="00733A33" w:rsidRDefault="005E4EB6" w:rsidP="00733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E4EB6" w:rsidRPr="00733A33" w:rsidRDefault="005E4EB6" w:rsidP="00733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ЧЕЛОВЕК  - ЗАГАДКА ВЕКА. ОН ЗАГАДКА И ОТВЕТ.</w:t>
      </w:r>
    </w:p>
    <w:p w:rsidR="005E4EB6" w:rsidRDefault="005E4EB6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Цель:</w:t>
      </w:r>
      <w:r w:rsidRPr="00733A33">
        <w:rPr>
          <w:rFonts w:ascii="Times New Roman" w:hAnsi="Times New Roman" w:cs="Times New Roman"/>
          <w:sz w:val="28"/>
          <w:szCs w:val="28"/>
        </w:rPr>
        <w:t xml:space="preserve">   Учить пропорционально</w:t>
      </w:r>
      <w:r w:rsidR="00733A33">
        <w:rPr>
          <w:rFonts w:ascii="Times New Roman" w:hAnsi="Times New Roman" w:cs="Times New Roman"/>
          <w:sz w:val="28"/>
          <w:szCs w:val="28"/>
        </w:rPr>
        <w:t>,</w:t>
      </w:r>
      <w:r w:rsidRPr="00733A33">
        <w:rPr>
          <w:rFonts w:ascii="Times New Roman" w:hAnsi="Times New Roman" w:cs="Times New Roman"/>
          <w:sz w:val="28"/>
          <w:szCs w:val="28"/>
        </w:rPr>
        <w:t xml:space="preserve"> рисовать тело человека. Помочь систематизировать длительность человеческой жизни (прошлое, настоящее, будущее). Закрепить знания об организме человека. Воспитывать познавательный интерес к природе человека. Развивать эстетические чувства и умение составлять композицию.</w:t>
      </w:r>
    </w:p>
    <w:p w:rsid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A33" w:rsidRP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B6" w:rsidRPr="00733A33" w:rsidRDefault="005E4EB6" w:rsidP="005E4EB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Предшествующая занятию работа.</w:t>
      </w:r>
    </w:p>
    <w:p w:rsidR="005E4EB6" w:rsidRDefault="005E4EB6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Беседа «Не тот пропал, кто в беду попал, </w:t>
      </w:r>
      <w:proofErr w:type="gramStart"/>
      <w:r w:rsidRPr="00733A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3A33">
        <w:rPr>
          <w:rFonts w:ascii="Times New Roman" w:hAnsi="Times New Roman" w:cs="Times New Roman"/>
          <w:sz w:val="28"/>
          <w:szCs w:val="28"/>
        </w:rPr>
        <w:t xml:space="preserve"> тот пропал, кто духом упал», рисование вместе с воспитателем сердце, легких, желудка, кишечника, глаз, ушей, рта и т.д., и беседы о внутренних и внешних органах челове</w:t>
      </w:r>
      <w:r w:rsidR="00312425" w:rsidRPr="00733A33">
        <w:rPr>
          <w:rFonts w:ascii="Times New Roman" w:hAnsi="Times New Roman" w:cs="Times New Roman"/>
          <w:sz w:val="28"/>
          <w:szCs w:val="28"/>
        </w:rPr>
        <w:t>ка (какие функции они выполняют, как сохранить их здоровыми, беседы о спорте, гимнастике). Сообщение это информации родителям.</w:t>
      </w:r>
    </w:p>
    <w:p w:rsidR="00733A33" w:rsidRP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A33" w:rsidRPr="00733A33" w:rsidRDefault="00312425" w:rsidP="00733A3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Демонстрационный материал.</w:t>
      </w:r>
    </w:p>
    <w:p w:rsidR="00312425" w:rsidRP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425" w:rsidRPr="00733A33">
        <w:rPr>
          <w:rFonts w:ascii="Times New Roman" w:hAnsi="Times New Roman" w:cs="Times New Roman"/>
          <w:sz w:val="28"/>
          <w:szCs w:val="28"/>
        </w:rPr>
        <w:t>Картина с изображением гримасы мальчика при зубной боли, рисунки сердца, мозга, желудка, кишечника, легких, запись на магнитофоне инструментального ансамбля «Зодиак», таблицы – рисунки размером 70 см на 23 см с поэтапным изображением жизни, мольберт с большим листом (расчерченный на 9 линий), черный – жирный фломастер, панно с прорезями для вставки детских работ.</w:t>
      </w:r>
    </w:p>
    <w:p w:rsidR="00312425" w:rsidRPr="00733A33" w:rsidRDefault="00312425" w:rsidP="005E4EB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Раздаточный материал.</w:t>
      </w:r>
    </w:p>
    <w:p w:rsidR="00312425" w:rsidRP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25" w:rsidRPr="00733A33">
        <w:rPr>
          <w:rFonts w:ascii="Times New Roman" w:hAnsi="Times New Roman" w:cs="Times New Roman"/>
          <w:sz w:val="28"/>
          <w:szCs w:val="28"/>
        </w:rPr>
        <w:t>Листы бело</w:t>
      </w:r>
      <w:r>
        <w:rPr>
          <w:rFonts w:ascii="Times New Roman" w:hAnsi="Times New Roman" w:cs="Times New Roman"/>
          <w:sz w:val="28"/>
          <w:szCs w:val="28"/>
        </w:rPr>
        <w:t xml:space="preserve">й плотной бумаги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25" w:rsidRPr="00733A33">
        <w:rPr>
          <w:rFonts w:ascii="Times New Roman" w:hAnsi="Times New Roman" w:cs="Times New Roman"/>
          <w:sz w:val="28"/>
          <w:szCs w:val="28"/>
        </w:rPr>
        <w:t xml:space="preserve">лежа, сидя на полу (расчерчен 9 </w:t>
      </w:r>
      <w:r w:rsidR="00231915" w:rsidRPr="00733A33">
        <w:rPr>
          <w:rFonts w:ascii="Times New Roman" w:hAnsi="Times New Roman" w:cs="Times New Roman"/>
          <w:sz w:val="28"/>
          <w:szCs w:val="28"/>
        </w:rPr>
        <w:t>на линий), фломастеры, цветные карандаши, простые мягкие карандаши, коврики.</w:t>
      </w:r>
    </w:p>
    <w:p w:rsidR="00231915" w:rsidRDefault="00733A33" w:rsidP="00733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проведения. </w:t>
      </w:r>
      <w:r w:rsidR="00231915" w:rsidRPr="00733A33">
        <w:rPr>
          <w:rFonts w:ascii="Times New Roman" w:hAnsi="Times New Roman" w:cs="Times New Roman"/>
          <w:b/>
          <w:sz w:val="28"/>
          <w:szCs w:val="28"/>
        </w:rPr>
        <w:t>Музыкальный зал.</w:t>
      </w:r>
    </w:p>
    <w:p w:rsidR="00733A33" w:rsidRPr="00733A33" w:rsidRDefault="00733A33" w:rsidP="00733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3A33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Спрошу детей: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ребята, скажите, какое у вас сейчас настроение?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Дети: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Радостное.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Веселое.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Поинтересуюсь: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lastRenderedPageBreak/>
        <w:t>- А почему?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Предполагаемые ответы детей: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Потому что день солнечный.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Потому что я встретил своих друзей.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У мамы хорошее настроение и у меня.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Задам вопрос: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А каким образом можно сохранить хорошее настроение в течени</w:t>
      </w:r>
      <w:proofErr w:type="gramStart"/>
      <w:r w:rsidRPr="00733A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3A33">
        <w:rPr>
          <w:rFonts w:ascii="Times New Roman" w:hAnsi="Times New Roman" w:cs="Times New Roman"/>
          <w:sz w:val="28"/>
          <w:szCs w:val="28"/>
        </w:rPr>
        <w:t xml:space="preserve"> своего дня?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-Предполагаемы ответы детей: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Если никто не будет обижать друг друга.</w:t>
      </w:r>
    </w:p>
    <w:p w:rsidR="00231915" w:rsidRPr="00733A33" w:rsidRDefault="00231915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Не грубить друг другу.</w:t>
      </w:r>
    </w:p>
    <w:p w:rsidR="00231915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Е</w:t>
      </w:r>
      <w:r w:rsidR="00231915" w:rsidRPr="00733A33">
        <w:rPr>
          <w:rFonts w:ascii="Times New Roman" w:hAnsi="Times New Roman" w:cs="Times New Roman"/>
          <w:sz w:val="28"/>
          <w:szCs w:val="28"/>
        </w:rPr>
        <w:t>сли много вежливых слов говорить.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-Не называть друг друга обидными словами.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Не расстраиваться по пустякам.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Не хмуриться, когда что – то не получается.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Да, постараться, чтобы получалось то, что делаешь, лучше. Соглашусь: Я полностью с вами согласна. А вот на этой картинке (показываю) у мальчика явно плохое настроение. Почему? Ребенок: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У него болит зуб, он  перевязал его.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Продолжу: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3A3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33A33">
        <w:rPr>
          <w:rFonts w:ascii="Times New Roman" w:hAnsi="Times New Roman" w:cs="Times New Roman"/>
          <w:sz w:val="28"/>
          <w:szCs w:val="28"/>
        </w:rPr>
        <w:t xml:space="preserve"> настроение человека зависит от состояния…Дети: 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Здоровья.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Соглашусь и спрошу: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Да. Интересно, отчего заболел зуб у мальчика?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Предлагаемые ответы детей.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От того, что после еды не полоскал рот.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Пища застряла, стала гнить.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И зуб стал портиться.</w:t>
      </w:r>
    </w:p>
    <w:p w:rsidR="00D03BD9" w:rsidRPr="00733A33" w:rsidRDefault="00D03BD9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- </w:t>
      </w:r>
      <w:r w:rsidR="00B520DC" w:rsidRPr="00733A33">
        <w:rPr>
          <w:rFonts w:ascii="Times New Roman" w:hAnsi="Times New Roman" w:cs="Times New Roman"/>
          <w:sz w:val="28"/>
          <w:szCs w:val="28"/>
        </w:rPr>
        <w:t>Появилась дырочка и нерв стал болеть.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И голова от зуба болит.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Предложу игру «Что знаешь о себе». Загадки: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1.Между двух светил 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 Я в середине один (Нос)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2. Не сеют, не сажают,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 Сами вырастают (Волосы)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3.Два – непоседы.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День на работе,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 Ночь на отдыхе (Глаза)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4. А что вы разукрасили на этой картине (Мозг)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lastRenderedPageBreak/>
        <w:t>5. Что называется в нашем организме кухней (Желудок, кишечник)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6. Вы узнаете это (Сердце на картинке)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7. А что вы помогли мне раскрасить здесь (показываю рисунок легких)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Дети называют отгадку и говорят об этом все, что знают. Довольным голосом скажу: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Дети, я очень рада, что вы немножко знаете о своем организме, о человеке. Но перед нами еще много загадок.</w:t>
      </w:r>
    </w:p>
    <w:p w:rsidR="00B520DC" w:rsidRPr="00733A33" w:rsidRDefault="00B520DC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…Человек – загадка века</w:t>
      </w:r>
      <w:r w:rsidR="00345FE3" w:rsidRPr="00733A33">
        <w:rPr>
          <w:rFonts w:ascii="Times New Roman" w:hAnsi="Times New Roman" w:cs="Times New Roman"/>
          <w:sz w:val="28"/>
          <w:szCs w:val="28"/>
        </w:rPr>
        <w:t>,</w:t>
      </w:r>
    </w:p>
    <w:p w:rsidR="00345FE3" w:rsidRPr="00733A33" w:rsidRDefault="00345FE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  Он загадка ответ…</w:t>
      </w:r>
    </w:p>
    <w:p w:rsidR="00345FE3" w:rsidRPr="00733A33" w:rsidRDefault="00345FE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- Вы любите эту песню?</w:t>
      </w:r>
    </w:p>
    <w:p w:rsidR="00345FE3" w:rsidRPr="00733A33" w:rsidRDefault="00345FE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345FE3" w:rsidRPr="00EC260D" w:rsidRDefault="00345FE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Любим.</w:t>
      </w:r>
    </w:p>
    <w:p w:rsidR="00AC3243" w:rsidRPr="00733A33" w:rsidRDefault="00733A3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786" w:rsidRPr="00733A33">
        <w:rPr>
          <w:rFonts w:ascii="Times New Roman" w:hAnsi="Times New Roman" w:cs="Times New Roman"/>
          <w:sz w:val="28"/>
          <w:szCs w:val="28"/>
        </w:rPr>
        <w:t xml:space="preserve">Звучит музыка. Все вместе поем песню. «Самое интересное» музыка Журбина, слова </w:t>
      </w:r>
      <w:proofErr w:type="spellStart"/>
      <w:r w:rsidR="00856786" w:rsidRPr="00733A3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856786" w:rsidRPr="00733A33">
        <w:rPr>
          <w:rFonts w:ascii="Times New Roman" w:hAnsi="Times New Roman" w:cs="Times New Roman"/>
          <w:sz w:val="28"/>
          <w:szCs w:val="28"/>
        </w:rPr>
        <w:t xml:space="preserve">. </w:t>
      </w:r>
      <w:r w:rsidR="00AC3243" w:rsidRPr="00733A33">
        <w:rPr>
          <w:rFonts w:ascii="Times New Roman" w:hAnsi="Times New Roman" w:cs="Times New Roman"/>
          <w:sz w:val="28"/>
          <w:szCs w:val="28"/>
        </w:rPr>
        <w:t>Затем подойду к стене, на которой лицом к стене висят парные рисунки, и переверну пару, с изображением стройных красивых людей (молодых мужчину и женщину)</w:t>
      </w:r>
    </w:p>
    <w:p w:rsidR="00AC3243" w:rsidRPr="00733A33" w:rsidRDefault="00AC324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Спрошу:</w:t>
      </w:r>
    </w:p>
    <w:p w:rsidR="00AC3243" w:rsidRPr="00733A33" w:rsidRDefault="00AC324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Кто, изображен на картинках? (картины рисовала сама, а  дети помогали в закрашивании).</w:t>
      </w:r>
    </w:p>
    <w:p w:rsidR="00AC3243" w:rsidRPr="00733A33" w:rsidRDefault="00AC324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AC3243" w:rsidRPr="00733A33" w:rsidRDefault="00AC3243" w:rsidP="005E4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Мужчина и женщина.</w:t>
      </w:r>
    </w:p>
    <w:p w:rsidR="00AC3243" w:rsidRPr="00733A33" w:rsidRDefault="00AC3243" w:rsidP="00AC3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Папа и мама. Соглашусь и поинтересуюсь.</w:t>
      </w:r>
    </w:p>
    <w:p w:rsidR="00AC3243" w:rsidRPr="00733A33" w:rsidRDefault="00AC3243" w:rsidP="00AC3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Скажите, а перед тем, как стать папой, мамой, кем были они?</w:t>
      </w:r>
    </w:p>
    <w:p w:rsidR="002A4DFF" w:rsidRPr="00733A33" w:rsidRDefault="002A4DFF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2A4DFF" w:rsidRPr="00733A33" w:rsidRDefault="002A4DFF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Женихом и невестой.</w:t>
      </w:r>
    </w:p>
    <w:p w:rsidR="002A4DFF" w:rsidRPr="00733A33" w:rsidRDefault="002A4DFF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Молоденькими.</w:t>
      </w:r>
    </w:p>
    <w:p w:rsidR="002A4DFF" w:rsidRPr="00733A33" w:rsidRDefault="002A4DFF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-Влюбленными.</w:t>
      </w:r>
    </w:p>
    <w:p w:rsidR="002A4DFF" w:rsidRPr="00733A33" w:rsidRDefault="002A4DFF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(открываю пару картинок с изображением жениха и невесты)</w:t>
      </w:r>
    </w:p>
    <w:p w:rsidR="002A4DFF" w:rsidRPr="00733A33" w:rsidRDefault="00733A33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DFF" w:rsidRPr="00733A3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732FD" w:rsidRPr="00733A33">
        <w:rPr>
          <w:rFonts w:ascii="Times New Roman" w:hAnsi="Times New Roman" w:cs="Times New Roman"/>
          <w:sz w:val="28"/>
          <w:szCs w:val="28"/>
        </w:rPr>
        <w:t>образом, от изображения папы и мамы мы шагаем назад, в прошлое:</w:t>
      </w:r>
    </w:p>
    <w:p w:rsidR="00E732FD" w:rsidRPr="00733A33" w:rsidRDefault="00E732FD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- жених и невеста, юноша и девушка, старшеклассники, подростки, ученики младших классов, дошкольники, ясельные дети и новорожденные.</w:t>
      </w:r>
    </w:p>
    <w:p w:rsidR="00E732FD" w:rsidRPr="00733A33" w:rsidRDefault="00E732FD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>Затем шагаем в будущее:</w:t>
      </w:r>
    </w:p>
    <w:p w:rsidR="00E732FD" w:rsidRPr="00733A33" w:rsidRDefault="00E732FD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lastRenderedPageBreak/>
        <w:t>- папа, мама стали стареть, затем стали пожилыми людьми, старыми и совсем дряхлыми беспомощными стариками, у которых внуки, правнуки. И так всегда продолжается жизнь человека.</w:t>
      </w:r>
    </w:p>
    <w:p w:rsidR="00EC260D" w:rsidRPr="00EC260D" w:rsidRDefault="00E732FD" w:rsidP="002A4DFF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  Обращу внимание на то, что мужчина и женщина на наших рисунках почти до конца сохранили стройную фигуру. Напомню, что мы не раз говорили о том, что не стройность фигуры влияет…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вспомнят: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Продолжу: (звучит грамзапись инструментального ансамбля «Зодиак»).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мыс вами любим…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Аэробику.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аэробику (синхронно). По окончании спрошу: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вы научиться рисовать таких стройных (указываю на рисунки  жениха и невесты) людей?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Предложу поиграть в игру «Точные компьютеры».</w:t>
      </w:r>
    </w:p>
    <w:p w:rsidR="00EC260D" w:rsidRDefault="00EC260D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рисуют на листах бумаги, расчерченной горизонтально 9 линиями, на одинаковом расстоянии, пропорции тела человека, копируя как компьютер</w:t>
      </w:r>
      <w:r w:rsidR="00105D89">
        <w:rPr>
          <w:rFonts w:ascii="Times New Roman" w:hAnsi="Times New Roman" w:cs="Times New Roman"/>
          <w:sz w:val="28"/>
          <w:szCs w:val="28"/>
        </w:rPr>
        <w:t>, мое последовательное изображение (способ комментируемого показа).</w:t>
      </w:r>
    </w:p>
    <w:p w:rsidR="00105D89" w:rsidRDefault="00105D89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 предлагаю превратить набросок в образ мужчины или женщины в любой одежде. (Дети рисуют, лежа на полу на ковриках).</w:t>
      </w:r>
    </w:p>
    <w:p w:rsidR="00105D89" w:rsidRPr="00EC260D" w:rsidRDefault="00105D89" w:rsidP="002A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рисунков составить композицию «Молодость».</w:t>
      </w:r>
    </w:p>
    <w:p w:rsidR="00AC3243" w:rsidRPr="00733A33" w:rsidRDefault="00AC3243" w:rsidP="005E4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786" w:rsidRPr="00733A33" w:rsidRDefault="00AC3243" w:rsidP="00E732FD">
      <w:pPr>
        <w:rPr>
          <w:rFonts w:ascii="Times New Roman" w:hAnsi="Times New Roman" w:cs="Times New Roman"/>
          <w:sz w:val="28"/>
          <w:szCs w:val="28"/>
        </w:rPr>
      </w:pPr>
      <w:r w:rsidRPr="0073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E3" w:rsidRPr="00733A33" w:rsidRDefault="00345FE3" w:rsidP="005E4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B6" w:rsidRPr="00733A33" w:rsidRDefault="005E4EB6">
      <w:pPr>
        <w:rPr>
          <w:rFonts w:ascii="Times New Roman" w:hAnsi="Times New Roman" w:cs="Times New Roman"/>
          <w:sz w:val="28"/>
          <w:szCs w:val="28"/>
        </w:rPr>
      </w:pPr>
    </w:p>
    <w:sectPr w:rsidR="005E4EB6" w:rsidRPr="00733A33" w:rsidSect="0075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D10"/>
    <w:multiLevelType w:val="hybridMultilevel"/>
    <w:tmpl w:val="664041BA"/>
    <w:lvl w:ilvl="0" w:tplc="E8B4DB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6215B"/>
    <w:multiLevelType w:val="hybridMultilevel"/>
    <w:tmpl w:val="B2FCEE7E"/>
    <w:lvl w:ilvl="0" w:tplc="E8B4DB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B6"/>
    <w:rsid w:val="00024937"/>
    <w:rsid w:val="000324A2"/>
    <w:rsid w:val="00093331"/>
    <w:rsid w:val="000A5968"/>
    <w:rsid w:val="000C65BC"/>
    <w:rsid w:val="000E11A0"/>
    <w:rsid w:val="000E566C"/>
    <w:rsid w:val="000F6ECD"/>
    <w:rsid w:val="00105D89"/>
    <w:rsid w:val="001251AC"/>
    <w:rsid w:val="00162356"/>
    <w:rsid w:val="00175599"/>
    <w:rsid w:val="0018367F"/>
    <w:rsid w:val="001A221D"/>
    <w:rsid w:val="001A223A"/>
    <w:rsid w:val="001A466B"/>
    <w:rsid w:val="001A5925"/>
    <w:rsid w:val="001C3268"/>
    <w:rsid w:val="001E28BE"/>
    <w:rsid w:val="001F4D30"/>
    <w:rsid w:val="001F7F8C"/>
    <w:rsid w:val="0023108F"/>
    <w:rsid w:val="00231915"/>
    <w:rsid w:val="00245DAC"/>
    <w:rsid w:val="0025130F"/>
    <w:rsid w:val="0026458C"/>
    <w:rsid w:val="00270605"/>
    <w:rsid w:val="00274FFC"/>
    <w:rsid w:val="00284618"/>
    <w:rsid w:val="002A11B1"/>
    <w:rsid w:val="002A35CA"/>
    <w:rsid w:val="002A4DFF"/>
    <w:rsid w:val="002B0170"/>
    <w:rsid w:val="002B2380"/>
    <w:rsid w:val="002D0E5D"/>
    <w:rsid w:val="002D70C6"/>
    <w:rsid w:val="003079E5"/>
    <w:rsid w:val="00312425"/>
    <w:rsid w:val="00337A87"/>
    <w:rsid w:val="00345FE3"/>
    <w:rsid w:val="0034658C"/>
    <w:rsid w:val="0036774C"/>
    <w:rsid w:val="003751E8"/>
    <w:rsid w:val="003B2190"/>
    <w:rsid w:val="003B49AE"/>
    <w:rsid w:val="003B71AE"/>
    <w:rsid w:val="003C7D0B"/>
    <w:rsid w:val="003D061E"/>
    <w:rsid w:val="00410E64"/>
    <w:rsid w:val="00412491"/>
    <w:rsid w:val="004266FC"/>
    <w:rsid w:val="00436A6E"/>
    <w:rsid w:val="004460DF"/>
    <w:rsid w:val="004632E7"/>
    <w:rsid w:val="004754A1"/>
    <w:rsid w:val="004A340F"/>
    <w:rsid w:val="004A4B3F"/>
    <w:rsid w:val="004C6736"/>
    <w:rsid w:val="004E0752"/>
    <w:rsid w:val="004E222B"/>
    <w:rsid w:val="004E3588"/>
    <w:rsid w:val="004F07B3"/>
    <w:rsid w:val="0050656B"/>
    <w:rsid w:val="00510FC6"/>
    <w:rsid w:val="00514A25"/>
    <w:rsid w:val="005209B8"/>
    <w:rsid w:val="005213AF"/>
    <w:rsid w:val="00524DC4"/>
    <w:rsid w:val="00531D8F"/>
    <w:rsid w:val="00567FA1"/>
    <w:rsid w:val="00577C44"/>
    <w:rsid w:val="00582538"/>
    <w:rsid w:val="0058702B"/>
    <w:rsid w:val="0059554B"/>
    <w:rsid w:val="005E4EB6"/>
    <w:rsid w:val="005E5D95"/>
    <w:rsid w:val="005F1A53"/>
    <w:rsid w:val="00620642"/>
    <w:rsid w:val="00642BC5"/>
    <w:rsid w:val="006472A3"/>
    <w:rsid w:val="006C743F"/>
    <w:rsid w:val="00714A70"/>
    <w:rsid w:val="00733A33"/>
    <w:rsid w:val="0075374D"/>
    <w:rsid w:val="00785551"/>
    <w:rsid w:val="0079039C"/>
    <w:rsid w:val="00795BFE"/>
    <w:rsid w:val="007B6DF2"/>
    <w:rsid w:val="008049E3"/>
    <w:rsid w:val="00817715"/>
    <w:rsid w:val="008247D0"/>
    <w:rsid w:val="00831ECA"/>
    <w:rsid w:val="0083477A"/>
    <w:rsid w:val="00840926"/>
    <w:rsid w:val="0084710D"/>
    <w:rsid w:val="00856786"/>
    <w:rsid w:val="00861344"/>
    <w:rsid w:val="008A225F"/>
    <w:rsid w:val="008C42B1"/>
    <w:rsid w:val="008E1924"/>
    <w:rsid w:val="008E4BEF"/>
    <w:rsid w:val="008E7AD3"/>
    <w:rsid w:val="008F28AE"/>
    <w:rsid w:val="0090356C"/>
    <w:rsid w:val="009461F4"/>
    <w:rsid w:val="00955BEE"/>
    <w:rsid w:val="00955BF4"/>
    <w:rsid w:val="009644D7"/>
    <w:rsid w:val="00995C67"/>
    <w:rsid w:val="009B65E5"/>
    <w:rsid w:val="009C71C1"/>
    <w:rsid w:val="009D2BEC"/>
    <w:rsid w:val="009E5FE5"/>
    <w:rsid w:val="009E6834"/>
    <w:rsid w:val="009F16CB"/>
    <w:rsid w:val="009F2C46"/>
    <w:rsid w:val="00A20576"/>
    <w:rsid w:val="00A2225D"/>
    <w:rsid w:val="00A3023B"/>
    <w:rsid w:val="00AA3C8B"/>
    <w:rsid w:val="00AA5D22"/>
    <w:rsid w:val="00AA5DFE"/>
    <w:rsid w:val="00AC06CB"/>
    <w:rsid w:val="00AC3243"/>
    <w:rsid w:val="00AD761C"/>
    <w:rsid w:val="00B04F4F"/>
    <w:rsid w:val="00B520DC"/>
    <w:rsid w:val="00B83D52"/>
    <w:rsid w:val="00B9375C"/>
    <w:rsid w:val="00B94EFD"/>
    <w:rsid w:val="00BA3AAD"/>
    <w:rsid w:val="00BD37D2"/>
    <w:rsid w:val="00BD3EF0"/>
    <w:rsid w:val="00BD7FEC"/>
    <w:rsid w:val="00C22770"/>
    <w:rsid w:val="00C67914"/>
    <w:rsid w:val="00C93FC8"/>
    <w:rsid w:val="00CA6582"/>
    <w:rsid w:val="00CC1B4B"/>
    <w:rsid w:val="00CC486C"/>
    <w:rsid w:val="00CC7E1F"/>
    <w:rsid w:val="00D03BD9"/>
    <w:rsid w:val="00D06EC8"/>
    <w:rsid w:val="00D3448F"/>
    <w:rsid w:val="00D504A7"/>
    <w:rsid w:val="00D52B2C"/>
    <w:rsid w:val="00D94FA1"/>
    <w:rsid w:val="00DA6AD0"/>
    <w:rsid w:val="00DD03FE"/>
    <w:rsid w:val="00DF0A1D"/>
    <w:rsid w:val="00E023D0"/>
    <w:rsid w:val="00E42EBE"/>
    <w:rsid w:val="00E5085C"/>
    <w:rsid w:val="00E65A17"/>
    <w:rsid w:val="00E65A23"/>
    <w:rsid w:val="00E729FF"/>
    <w:rsid w:val="00E732FD"/>
    <w:rsid w:val="00E93FC2"/>
    <w:rsid w:val="00E97EC8"/>
    <w:rsid w:val="00EA1525"/>
    <w:rsid w:val="00EC260D"/>
    <w:rsid w:val="00ED23B3"/>
    <w:rsid w:val="00F26BA8"/>
    <w:rsid w:val="00F2749E"/>
    <w:rsid w:val="00F3014A"/>
    <w:rsid w:val="00F429C6"/>
    <w:rsid w:val="00F94AFD"/>
    <w:rsid w:val="00FA53AA"/>
    <w:rsid w:val="00FC2D14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B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A4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A4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Вера</cp:lastModifiedBy>
  <cp:revision>5</cp:revision>
  <dcterms:created xsi:type="dcterms:W3CDTF">2015-10-12T15:12:00Z</dcterms:created>
  <dcterms:modified xsi:type="dcterms:W3CDTF">2015-10-21T07:22:00Z</dcterms:modified>
</cp:coreProperties>
</file>