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AE" w:rsidRPr="00AA3F1C" w:rsidRDefault="006C35C2" w:rsidP="00AA3F1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tt-RU"/>
        </w:rPr>
      </w:pPr>
      <w:r w:rsidRPr="00AA3F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Сөмбелә</w:t>
      </w:r>
      <w:r w:rsidRPr="00AA3F1C">
        <w:rPr>
          <w:rFonts w:ascii="Times New Roman" w:hAnsi="Times New Roman" w:cs="Times New Roman"/>
          <w:b/>
          <w:color w:val="000000" w:themeColor="text1"/>
          <w:sz w:val="36"/>
          <w:szCs w:val="36"/>
          <w:lang w:val="tt-RU"/>
        </w:rPr>
        <w:t xml:space="preserve"> бәйрәме</w:t>
      </w:r>
    </w:p>
    <w:p w:rsidR="006C35C2" w:rsidRDefault="006C35C2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</w:p>
    <w:p w:rsidR="006C35C2" w:rsidRDefault="001E36B7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474E04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Максат: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474E0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атар халкының милли бәйрәме Сөмбелә турында балаларның белемнәрен киңәйтү.</w:t>
      </w:r>
    </w:p>
    <w:p w:rsidR="001E36B7" w:rsidRDefault="001E36B7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474E04">
        <w:rPr>
          <w:rFonts w:ascii="Times New Roman" w:hAnsi="Times New Roman" w:cs="Times New Roman"/>
          <w:b/>
          <w:color w:val="000000" w:themeColor="text1"/>
          <w:sz w:val="32"/>
          <w:szCs w:val="32"/>
          <w:lang w:val="tt-RU"/>
        </w:rPr>
        <w:t>Бурычлар: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</w:t>
      </w:r>
      <w:r w:rsidR="00640E8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Б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алаларның милли гореф-гадәтләре, бәйрәмнәре турында белем</w:t>
      </w:r>
      <w:r w:rsidR="00640E8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нәрен арттыру;</w:t>
      </w:r>
    </w:p>
    <w:p w:rsidR="00640E84" w:rsidRDefault="00640E84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Балаларның иҗади сәләтләрен үстерү;</w:t>
      </w:r>
    </w:p>
    <w:p w:rsidR="00640E84" w:rsidRPr="00640E84" w:rsidRDefault="00640E84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Туган телгә һәм милли кул</w:t>
      </w:r>
      <w:r w:rsidRPr="00640E84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турага мәхәббәт һәм хөрмәт тәрбияләү.</w:t>
      </w:r>
    </w:p>
    <w:p w:rsidR="006C35C2" w:rsidRPr="006C35C2" w:rsidRDefault="006C35C2" w:rsidP="002535E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</w:p>
    <w:p w:rsidR="002E15AE" w:rsidRPr="00FC1D01" w:rsidRDefault="002E15AE" w:rsidP="002535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C1D0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Алып</w:t>
      </w:r>
      <w:proofErr w:type="spellEnd"/>
      <w:r w:rsidRPr="00FC1D0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FC1D0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баручы</w:t>
      </w:r>
      <w:proofErr w:type="spellEnd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  <w:r w:rsidR="00CB596F"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Ни </w:t>
      </w:r>
      <w:proofErr w:type="spellStart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арада</w:t>
      </w:r>
      <w:proofErr w:type="spellEnd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жәй үтте,</w:t>
      </w:r>
    </w:p>
    <w:p w:rsidR="002E15AE" w:rsidRPr="00FC1D01" w:rsidRDefault="002E15AE" w:rsidP="002535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Матур</w:t>
      </w:r>
      <w:proofErr w:type="spellEnd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көз </w:t>
      </w:r>
      <w:proofErr w:type="spellStart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килеп</w:t>
      </w:r>
      <w:proofErr w:type="spellEnd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җитте.</w:t>
      </w:r>
    </w:p>
    <w:p w:rsidR="002E15AE" w:rsidRPr="00FC1D01" w:rsidRDefault="002E15AE" w:rsidP="002535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Шатлык</w:t>
      </w:r>
      <w:proofErr w:type="spellEnd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тулы</w:t>
      </w:r>
      <w:proofErr w:type="spellEnd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бу</w:t>
      </w:r>
      <w:proofErr w:type="spellEnd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бәйрәмне</w:t>
      </w:r>
    </w:p>
    <w:p w:rsidR="002E15AE" w:rsidRPr="00FC1D01" w:rsidRDefault="002E15AE" w:rsidP="002535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Балалар</w:t>
      </w:r>
      <w:proofErr w:type="spellEnd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куптән көтте.</w:t>
      </w:r>
    </w:p>
    <w:p w:rsidR="002E15AE" w:rsidRPr="00FC1D01" w:rsidRDefault="002E15AE" w:rsidP="002535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Кадерле</w:t>
      </w:r>
      <w:proofErr w:type="spellEnd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балалар</w:t>
      </w:r>
      <w:proofErr w:type="spellEnd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кунаклар</w:t>
      </w:r>
      <w:proofErr w:type="spellEnd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! Исәнмесез!</w:t>
      </w:r>
    </w:p>
    <w:p w:rsidR="00CB596F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Без</w:t>
      </w:r>
      <w:proofErr w:type="gramEnd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бү</w:t>
      </w:r>
      <w:proofErr w:type="gramStart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ген</w:t>
      </w:r>
      <w:proofErr w:type="gramEnd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сезнен</w:t>
      </w:r>
      <w:proofErr w:type="spellEnd"/>
      <w:r w:rsidRPr="00FC1D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белән бергәләшеп “Сөмбелә”бөйрәмен үткәрергә җыелдык!</w:t>
      </w:r>
      <w:r w:rsidR="00CB596F" w:rsidRPr="00FC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Елның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сихри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фасылынд</w:t>
      </w:r>
      <w:proofErr w:type="gram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proofErr w:type="gram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көн белән төн тигезләшкән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вакытта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татар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халкы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«Сөмбелә» бәйрәмен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уздырган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proofErr w:type="gram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Ул</w:t>
      </w:r>
      <w:proofErr w:type="spellEnd"/>
      <w:proofErr w:type="gram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көзге бәйрәм, уңыш бәйрәме.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Бу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вакытта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инде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уңыш җыю эшләре тәмамлана. </w:t>
      </w:r>
      <w:proofErr w:type="spellStart"/>
      <w:proofErr w:type="gram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Ул</w:t>
      </w:r>
      <w:proofErr w:type="spellEnd"/>
      <w:proofErr w:type="gram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көнгә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алдан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ук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мул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итеп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сый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ризык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әзерләнә,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камыр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ашлары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пешерелә. Бәйрәмнең хуҗабикәсе Сөмбелә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исемле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алтын-сары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толымлы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зәңгәр күзле,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зифа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буйлы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сүзгә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тапкыр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эшкә уңган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кыз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була</w:t>
      </w:r>
      <w:proofErr w:type="spellEnd"/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2E15AE" w:rsidRPr="00FC1D01" w:rsidRDefault="00CB596F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Без дә бүген көз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турында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шигырьлә</w:t>
      </w:r>
      <w:proofErr w:type="gram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proofErr w:type="gram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сөйләрбез,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уйнарбыз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җырларбыз, күңел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ачарбыз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FC1D01" w:rsidRDefault="00FC1D01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74E0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бала:</w:t>
      </w:r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Киң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болыннарда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Урман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кырларда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Агачлар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, гөллә</w:t>
      </w:r>
      <w:proofErr w:type="gram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proofErr w:type="gramEnd"/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Кибеп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сулдылар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CB596F" w:rsidRPr="00FC1D01" w:rsidRDefault="00CB596F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74E0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бала:</w:t>
      </w:r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Уңыш җыелды,</w:t>
      </w: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Аккошлар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китте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Матур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көз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ае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Килеп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тәҗитте.</w:t>
      </w:r>
    </w:p>
    <w:p w:rsidR="00CB596F" w:rsidRPr="00FC1D01" w:rsidRDefault="00CB596F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74E0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бала:</w:t>
      </w:r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Урман,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кырларга</w:t>
      </w:r>
      <w:proofErr w:type="spellEnd"/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Килде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матур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көз.</w:t>
      </w: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Җәй үтте </w:t>
      </w:r>
      <w:proofErr w:type="spellStart"/>
      <w:proofErr w:type="gram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дип</w:t>
      </w:r>
      <w:proofErr w:type="spellEnd"/>
      <w:proofErr w:type="gramEnd"/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Үкенмибез без.</w:t>
      </w:r>
    </w:p>
    <w:p w:rsidR="00CB596F" w:rsidRPr="00FC1D01" w:rsidRDefault="00CB596F" w:rsidP="002535E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74E04" w:rsidRDefault="00474E04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</w:p>
    <w:p w:rsidR="00474E04" w:rsidRDefault="00474E04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74E04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бала:</w:t>
      </w:r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Сандугачлар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карлыгачлар</w:t>
      </w:r>
      <w:proofErr w:type="spellEnd"/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Очып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китте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еракка</w:t>
      </w:r>
      <w:proofErr w:type="spellEnd"/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Торналар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да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ялга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китте</w:t>
      </w:r>
      <w:proofErr w:type="spellEnd"/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Җылы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якка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, көньякка.</w:t>
      </w:r>
    </w:p>
    <w:p w:rsidR="00FC1D01" w:rsidRDefault="00FC1D01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74E0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бала:</w:t>
      </w:r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Көз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килде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, үләннә</w:t>
      </w:r>
      <w:proofErr w:type="gram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proofErr w:type="gramEnd"/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Саргайды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, шиңде.</w:t>
      </w: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Сап-сары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яфраклар</w:t>
      </w:r>
      <w:proofErr w:type="spellEnd"/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Җиргә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сибелде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CB596F" w:rsidRPr="00FC1D01" w:rsidRDefault="00CB596F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74E0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бала:</w:t>
      </w:r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Алтын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яфрактан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Алсу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яфрактан</w:t>
      </w:r>
      <w:proofErr w:type="spellEnd"/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Б</w:t>
      </w:r>
      <w:proofErr w:type="gram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әйрәмчә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итеп</w:t>
      </w:r>
      <w:proofErr w:type="spellEnd"/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Көз ник киенгән</w:t>
      </w:r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Көз ник сөенгән</w:t>
      </w:r>
      <w:r w:rsidR="00CB596F"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</w:p>
    <w:p w:rsidR="00CB596F" w:rsidRPr="00FC1D01" w:rsidRDefault="00CB596F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74E0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бала:</w:t>
      </w:r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Ашлыгы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уңган,</w:t>
      </w: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Җимеше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мулдан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Буралар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тулган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Шу</w:t>
      </w:r>
      <w:proofErr w:type="gram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ңа сөенгән.</w:t>
      </w:r>
    </w:p>
    <w:p w:rsidR="00CB596F" w:rsidRPr="00FC1D01" w:rsidRDefault="00CB596F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74E0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бала</w:t>
      </w:r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Бик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күңелле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урамда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Алтын-сары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бар дөнья,</w:t>
      </w: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Җил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яфраклар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биетә,</w:t>
      </w:r>
    </w:p>
    <w:p w:rsidR="002E15AE" w:rsidRPr="00FC1D01" w:rsidRDefault="002E15AE" w:rsidP="002535E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Көз </w:t>
      </w:r>
      <w:proofErr w:type="spellStart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шатлана</w:t>
      </w:r>
      <w:proofErr w:type="spellEnd"/>
      <w:r w:rsidRPr="00FC1D01">
        <w:rPr>
          <w:rFonts w:ascii="Times New Roman" w:hAnsi="Times New Roman" w:cs="Times New Roman"/>
          <w:color w:val="000000" w:themeColor="text1"/>
          <w:sz w:val="32"/>
          <w:szCs w:val="32"/>
        </w:rPr>
        <w:t>, туй итә.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A6F16" w:rsidRDefault="00FC1D01" w:rsidP="00AA3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474E04">
        <w:rPr>
          <w:rFonts w:ascii="Times New Roman" w:hAnsi="Times New Roman" w:cs="Times New Roman"/>
          <w:b/>
          <w:sz w:val="32"/>
          <w:szCs w:val="32"/>
          <w:lang w:val="tt-RU"/>
        </w:rPr>
        <w:t>Җыр</w:t>
      </w:r>
      <w:r w:rsidR="00474E04">
        <w:rPr>
          <w:rFonts w:ascii="Times New Roman" w:hAnsi="Times New Roman" w:cs="Times New Roman"/>
          <w:b/>
          <w:sz w:val="32"/>
          <w:szCs w:val="32"/>
          <w:lang w:val="tt-RU"/>
        </w:rPr>
        <w:t>”Мин көзләрне яратам”</w:t>
      </w:r>
    </w:p>
    <w:p w:rsidR="00474E04" w:rsidRPr="002535E7" w:rsidRDefault="002535E7" w:rsidP="00AA3F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sz w:val="32"/>
          <w:szCs w:val="32"/>
          <w:lang w:val="tt-RU"/>
        </w:rPr>
        <w:t>Ф.Зтннатуллина сүз. Г.Гараева көе</w:t>
      </w:r>
    </w:p>
    <w:p w:rsidR="00474E04" w:rsidRPr="002535E7" w:rsidRDefault="00474E04" w:rsidP="00AA3F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535E7" w:rsidRDefault="00FC1D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474E04">
        <w:rPr>
          <w:rFonts w:ascii="Times New Roman" w:hAnsi="Times New Roman" w:cs="Times New Roman"/>
          <w:b/>
          <w:sz w:val="32"/>
          <w:szCs w:val="32"/>
          <w:lang w:val="tt-RU"/>
        </w:rPr>
        <w:t>Алып баручы: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Әйдәгез, бәйрәмебезгә төп кунагыбызны Сөмбелә</w:t>
      </w:r>
      <w:r w:rsidR="00017CFB">
        <w:rPr>
          <w:rFonts w:ascii="Times New Roman" w:hAnsi="Times New Roman" w:cs="Times New Roman"/>
          <w:sz w:val="32"/>
          <w:szCs w:val="32"/>
          <w:lang w:val="tt-RU"/>
        </w:rPr>
        <w:t>н</w:t>
      </w:r>
      <w:r>
        <w:rPr>
          <w:rFonts w:ascii="Times New Roman" w:hAnsi="Times New Roman" w:cs="Times New Roman"/>
          <w:sz w:val="32"/>
          <w:szCs w:val="32"/>
          <w:lang w:val="tt-RU"/>
        </w:rPr>
        <w:t>е чакырыйк.</w:t>
      </w:r>
    </w:p>
    <w:p w:rsidR="00FC1D01" w:rsidRDefault="00FC1D01" w:rsidP="00AA3F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(</w:t>
      </w:r>
      <w:r w:rsidRPr="002535E7">
        <w:rPr>
          <w:rFonts w:ascii="Times New Roman" w:hAnsi="Times New Roman" w:cs="Times New Roman"/>
          <w:i/>
          <w:sz w:val="32"/>
          <w:szCs w:val="32"/>
          <w:lang w:val="tt-RU"/>
        </w:rPr>
        <w:t>Балалар Сөмбеләне чакыралар</w:t>
      </w:r>
      <w:r>
        <w:rPr>
          <w:rFonts w:ascii="Times New Roman" w:hAnsi="Times New Roman" w:cs="Times New Roman"/>
          <w:sz w:val="32"/>
          <w:szCs w:val="32"/>
          <w:lang w:val="tt-RU"/>
        </w:rPr>
        <w:t>)</w:t>
      </w:r>
    </w:p>
    <w:p w:rsidR="00FC1D01" w:rsidRDefault="00FC1D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Хат тотып бер кош очып керә. Хатны алып баручыга тапшыра.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FC1D01" w:rsidRDefault="00FC1D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Алып баручы: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50EB2">
        <w:rPr>
          <w:rFonts w:ascii="Times New Roman" w:hAnsi="Times New Roman" w:cs="Times New Roman"/>
          <w:sz w:val="32"/>
          <w:szCs w:val="32"/>
          <w:lang w:val="tt-RU"/>
        </w:rPr>
        <w:t>Балалар, әйдәгез хатны ачып укып карыйк әле. Хатта нәрсә язылган икән? (</w:t>
      </w:r>
      <w:r w:rsidR="00D50EB2" w:rsidRPr="002535E7">
        <w:rPr>
          <w:rFonts w:ascii="Times New Roman" w:hAnsi="Times New Roman" w:cs="Times New Roman"/>
          <w:i/>
          <w:sz w:val="32"/>
          <w:szCs w:val="32"/>
          <w:lang w:val="tt-RU"/>
        </w:rPr>
        <w:t>Хатны укыйлар</w:t>
      </w:r>
      <w:r w:rsidR="00D50EB2">
        <w:rPr>
          <w:rFonts w:ascii="Times New Roman" w:hAnsi="Times New Roman" w:cs="Times New Roman"/>
          <w:sz w:val="32"/>
          <w:szCs w:val="32"/>
          <w:lang w:val="tt-RU"/>
        </w:rPr>
        <w:t>)</w:t>
      </w:r>
    </w:p>
    <w:p w:rsidR="00FC1D01" w:rsidRDefault="00D50EB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“Бүген бәйрәмегез булмый,</w:t>
      </w:r>
    </w:p>
    <w:p w:rsidR="00D50EB2" w:rsidRDefault="00D50EB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Сөмбелә сезгә килми.</w:t>
      </w:r>
    </w:p>
    <w:p w:rsidR="00D50EB2" w:rsidRDefault="00D50EB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Үземә урманда күңелсез,</w:t>
      </w:r>
      <w:r w:rsidR="00017CFB">
        <w:rPr>
          <w:rFonts w:ascii="Times New Roman" w:hAnsi="Times New Roman" w:cs="Times New Roman"/>
          <w:sz w:val="32"/>
          <w:szCs w:val="32"/>
          <w:lang w:val="tt-RU"/>
        </w:rPr>
        <w:t>шуңа Сөмбеләне сезгә җибәрмим, ул минем күңелемне ача.”</w:t>
      </w:r>
    </w:p>
    <w:p w:rsidR="00D50EB2" w:rsidRDefault="00D50EB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Шурәле</w:t>
      </w:r>
      <w:r w:rsidR="00AA3F1C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D50EB2" w:rsidRDefault="00D50EB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Алып баручы:</w:t>
      </w:r>
      <w:r w:rsidR="00017CFB">
        <w:rPr>
          <w:rFonts w:ascii="Times New Roman" w:hAnsi="Times New Roman" w:cs="Times New Roman"/>
          <w:sz w:val="32"/>
          <w:szCs w:val="32"/>
          <w:lang w:val="tt-RU"/>
        </w:rPr>
        <w:t xml:space="preserve"> Сөмбелә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017CFB">
        <w:rPr>
          <w:rFonts w:ascii="Times New Roman" w:hAnsi="Times New Roman" w:cs="Times New Roman"/>
          <w:sz w:val="32"/>
          <w:szCs w:val="32"/>
          <w:lang w:val="tt-RU"/>
        </w:rPr>
        <w:t xml:space="preserve"> тоткында? </w:t>
      </w:r>
      <w:r>
        <w:rPr>
          <w:rFonts w:ascii="Times New Roman" w:hAnsi="Times New Roman" w:cs="Times New Roman"/>
          <w:sz w:val="32"/>
          <w:szCs w:val="32"/>
          <w:lang w:val="tt-RU"/>
        </w:rPr>
        <w:t>Нәрсә эшләргә инде безгә хәзер? Сөмбеләне ничек бу бәладән коткарыйк икән? Кемне ярдәмгә чакырыйк?</w:t>
      </w:r>
    </w:p>
    <w:p w:rsidR="00D50EB2" w:rsidRPr="002535E7" w:rsidRDefault="00D50EB2" w:rsidP="00AA3F1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i/>
          <w:sz w:val="32"/>
          <w:szCs w:val="32"/>
          <w:lang w:val="tt-RU"/>
        </w:rPr>
        <w:t>(Батыр килеп чыга)</w:t>
      </w:r>
    </w:p>
    <w:p w:rsidR="00D50EB2" w:rsidRDefault="00D50EB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Батыр: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Кайгырмагыз, дусларым!</w:t>
      </w:r>
    </w:p>
    <w:p w:rsidR="00D50EB2" w:rsidRDefault="00D50EB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Сөмбеләне Шүрәледән хәйлә белән коткарып була. Балалар, сез миңа булышырсызмы?</w:t>
      </w:r>
    </w:p>
    <w:p w:rsidR="00D50EB2" w:rsidRDefault="00D50EB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Балалар: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Әйе!</w:t>
      </w:r>
    </w:p>
    <w:p w:rsidR="00D50EB2" w:rsidRDefault="00D50EB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Алып баручы: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Рәхмәт сиңа Батыр. Уңышлар телибез</w:t>
      </w:r>
      <w:r w:rsidR="0010110F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lang w:val="tt-RU"/>
        </w:rPr>
      </w:pPr>
    </w:p>
    <w:p w:rsidR="0010110F" w:rsidRPr="002535E7" w:rsidRDefault="0010110F" w:rsidP="00AA3F1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i/>
          <w:sz w:val="32"/>
          <w:szCs w:val="32"/>
          <w:lang w:val="tt-RU"/>
        </w:rPr>
        <w:t>(Аның каршысына бүре очрый)</w:t>
      </w:r>
    </w:p>
    <w:p w:rsidR="002535E7" w:rsidRDefault="002535E7" w:rsidP="00AA3F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10110F" w:rsidRDefault="0010110F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Бүре: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Ха-ха-ха. Бигрәк әйбәт көн бүген. Төшке ашым үзе килә. Хәзер мин сине ашыйм!...</w:t>
      </w:r>
    </w:p>
    <w:p w:rsidR="0010110F" w:rsidRDefault="0010110F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Батыр: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Тукта әле, ашыкма</w:t>
      </w:r>
      <w:r w:rsidR="00017CFB">
        <w:rPr>
          <w:rFonts w:ascii="Times New Roman" w:hAnsi="Times New Roman" w:cs="Times New Roman"/>
          <w:sz w:val="32"/>
          <w:szCs w:val="32"/>
          <w:lang w:val="tt-RU"/>
        </w:rPr>
        <w:t>, ач Бүре</w:t>
      </w:r>
      <w:r>
        <w:rPr>
          <w:rFonts w:ascii="Times New Roman" w:hAnsi="Times New Roman" w:cs="Times New Roman"/>
          <w:sz w:val="32"/>
          <w:szCs w:val="32"/>
          <w:lang w:val="tt-RU"/>
        </w:rPr>
        <w:t>. Булышсаң әйбәт булыр иде. Шүрәле Сөмбеләне урлаган, аны коткарырга кирәк. Юлны белмисеңме, әй, Бүре.</w:t>
      </w:r>
    </w:p>
    <w:p w:rsidR="0010110F" w:rsidRDefault="0010110F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Бүре: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Булышырмын, әгәр дә син миңа кызык, матур шигыр</w:t>
      </w:r>
      <w:r w:rsidRPr="0010110F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>ләр сөйләсәң.</w:t>
      </w:r>
    </w:p>
    <w:p w:rsidR="0010110F" w:rsidRDefault="0010110F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Батыр: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Балалар, кем миңа булыша? Матур шигырен сөйли.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D50EB2" w:rsidRPr="002535E7" w:rsidRDefault="0010110F" w:rsidP="00AA3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Шигырь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</w:p>
    <w:p w:rsidR="0010110F" w:rsidRDefault="0010110F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Бүре: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Ой булдырдың, бик</w:t>
      </w:r>
      <w:r w:rsidR="00017CF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матур итеп сөйләдең. Рәхмәт сиңа.</w:t>
      </w:r>
    </w:p>
    <w:p w:rsidR="0010110F" w:rsidRDefault="0091128E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Батыр, мееееенә бу юлдан барсаң барып җитәрсең.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2535E7" w:rsidRDefault="0091128E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Батыр: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Рәхмәт, дустым. Син миңа бик тә булыштың.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</w:p>
    <w:p w:rsidR="0091128E" w:rsidRPr="002535E7" w:rsidRDefault="0091128E" w:rsidP="00AA3F1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i/>
          <w:sz w:val="32"/>
          <w:szCs w:val="32"/>
          <w:lang w:val="tt-RU"/>
        </w:rPr>
        <w:t>(Батыр юлын дәвам итә, каршысына Уңыш бабай очрый)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</w:p>
    <w:p w:rsidR="0091128E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Батыр: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И</w:t>
      </w:r>
      <w:r w:rsidR="0091128E">
        <w:rPr>
          <w:rFonts w:ascii="Times New Roman" w:hAnsi="Times New Roman" w:cs="Times New Roman"/>
          <w:sz w:val="32"/>
          <w:szCs w:val="32"/>
          <w:lang w:val="tt-RU"/>
        </w:rPr>
        <w:t>сәнме, бабай! Күптән күренмәдең.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</w:p>
    <w:p w:rsidR="0091128E" w:rsidRDefault="0091128E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Уңыш</w:t>
      </w:r>
      <w:r w:rsidR="002535E7" w:rsidRPr="002535E7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бабай</w:t>
      </w: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Исәнме, батыр. Сине күрүемә бик шатмын. Менә уңышны тиз генә кәрҗингә җыйган идем яшелчәсен дә җиләк- җимешен дә бергә салып бутап бетергәнмен. Җитмәсә билемне дә авырттырдым. Яшелчә белән җиләк- җимешне аерып кәрҗиннәргә тутырырга булышмассыз микән?</w:t>
      </w:r>
    </w:p>
    <w:p w:rsidR="0091128E" w:rsidRDefault="0091128E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Батыр: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Булышабызмы, балалар!</w:t>
      </w:r>
    </w:p>
    <w:p w:rsidR="0091128E" w:rsidRDefault="0091128E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Балалар: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Әйе.</w:t>
      </w:r>
    </w:p>
    <w:p w:rsidR="0091128E" w:rsidRPr="002535E7" w:rsidRDefault="0091128E" w:rsidP="00AA3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Уен</w:t>
      </w:r>
      <w:r w:rsidR="00265FCB" w:rsidRPr="002535E7">
        <w:rPr>
          <w:rFonts w:ascii="Times New Roman" w:hAnsi="Times New Roman" w:cs="Times New Roman"/>
          <w:b/>
          <w:sz w:val="32"/>
          <w:szCs w:val="32"/>
          <w:lang w:val="tt-RU"/>
        </w:rPr>
        <w:t xml:space="preserve"> “Дөрес җый”</w:t>
      </w:r>
    </w:p>
    <w:p w:rsidR="00265FCB" w:rsidRPr="002535E7" w:rsidRDefault="00265FCB" w:rsidP="002535E7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(</w:t>
      </w:r>
      <w:r w:rsidRPr="002535E7">
        <w:rPr>
          <w:rFonts w:ascii="Times New Roman" w:hAnsi="Times New Roman" w:cs="Times New Roman"/>
          <w:i/>
          <w:sz w:val="32"/>
          <w:szCs w:val="32"/>
          <w:lang w:val="tt-RU"/>
        </w:rPr>
        <w:t>Яшелчә һәм җиләк-җимешләрне кәрҗиннәргә аерып җыялар)</w:t>
      </w:r>
    </w:p>
    <w:p w:rsidR="0091128E" w:rsidRDefault="0091128E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Уңыш бабай</w:t>
      </w:r>
      <w:r w:rsidR="001A0075" w:rsidRPr="002535E7">
        <w:rPr>
          <w:rFonts w:ascii="Times New Roman" w:hAnsi="Times New Roman" w:cs="Times New Roman"/>
          <w:b/>
          <w:sz w:val="32"/>
          <w:szCs w:val="32"/>
          <w:lang w:val="tt-RU"/>
        </w:rPr>
        <w:t>:</w:t>
      </w:r>
      <w:r w:rsidR="001A0075">
        <w:rPr>
          <w:rFonts w:ascii="Times New Roman" w:hAnsi="Times New Roman" w:cs="Times New Roman"/>
          <w:sz w:val="32"/>
          <w:szCs w:val="32"/>
          <w:lang w:val="tt-RU"/>
        </w:rPr>
        <w:t xml:space="preserve"> Рәхмәт, булдырдыгыз. Минем дә ярдәмем сезгә кирәк булыр әле.</w:t>
      </w:r>
    </w:p>
    <w:p w:rsidR="001A0075" w:rsidRDefault="001A0075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Батыр: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Әй, Уңыш бабай, безгә ярдәм бик кирәк. Шүрәлегә юлны кү</w:t>
      </w:r>
      <w:r w:rsidR="00265FCB">
        <w:rPr>
          <w:rFonts w:ascii="Times New Roman" w:hAnsi="Times New Roman" w:cs="Times New Roman"/>
          <w:sz w:val="32"/>
          <w:szCs w:val="32"/>
          <w:lang w:val="tt-RU"/>
        </w:rPr>
        <w:t>р</w:t>
      </w:r>
      <w:r>
        <w:rPr>
          <w:rFonts w:ascii="Times New Roman" w:hAnsi="Times New Roman" w:cs="Times New Roman"/>
          <w:sz w:val="32"/>
          <w:szCs w:val="32"/>
          <w:lang w:val="tt-RU"/>
        </w:rPr>
        <w:t>сәтә алмассыңмы икән?</w:t>
      </w:r>
    </w:p>
    <w:p w:rsidR="001A0075" w:rsidRDefault="001A0075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Уңыш бабай: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Ярар, булышам. Менә шушы юлдан туп-туры барсаң барып җитәрсең.</w:t>
      </w:r>
    </w:p>
    <w:p w:rsidR="001A0075" w:rsidRDefault="001A0075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Батыр: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РәхмәтУңыш бабай! Сау бул.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lang w:val="tt-RU"/>
        </w:rPr>
      </w:pPr>
    </w:p>
    <w:p w:rsidR="001A0075" w:rsidRPr="002535E7" w:rsidRDefault="001A0075" w:rsidP="002535E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i/>
          <w:sz w:val="32"/>
          <w:szCs w:val="32"/>
          <w:lang w:val="tt-RU"/>
        </w:rPr>
        <w:t>(Батыр юлны дәвам итә һәм Шүрәлене)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A0075" w:rsidRDefault="001A0075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Батыр:</w:t>
      </w:r>
      <w:r>
        <w:rPr>
          <w:rFonts w:ascii="Times New Roman" w:hAnsi="Times New Roman" w:cs="Times New Roman"/>
          <w:sz w:val="32"/>
          <w:szCs w:val="32"/>
          <w:lang w:val="tt-RU"/>
        </w:rPr>
        <w:t>Шүрәле, Шүрәле, тату, дус булыйк әле,</w:t>
      </w:r>
    </w:p>
    <w:p w:rsidR="001A0075" w:rsidRDefault="001A0075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Сөмбелә-көзне җибәр.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A0075" w:rsidRDefault="001A0075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Шүрәле: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Ха-</w:t>
      </w:r>
      <w:r w:rsidR="000E4FB6">
        <w:rPr>
          <w:rFonts w:ascii="Times New Roman" w:hAnsi="Times New Roman" w:cs="Times New Roman"/>
          <w:sz w:val="32"/>
          <w:szCs w:val="32"/>
          <w:lang w:val="tt-RU"/>
        </w:rPr>
        <w:t>ха</w:t>
      </w:r>
      <w:r>
        <w:rPr>
          <w:rFonts w:ascii="Times New Roman" w:hAnsi="Times New Roman" w:cs="Times New Roman"/>
          <w:sz w:val="32"/>
          <w:szCs w:val="32"/>
          <w:lang w:val="tt-RU"/>
        </w:rPr>
        <w:t>-ха</w:t>
      </w:r>
      <w:r w:rsidR="000E4FB6">
        <w:rPr>
          <w:rFonts w:ascii="Times New Roman" w:hAnsi="Times New Roman" w:cs="Times New Roman"/>
          <w:sz w:val="32"/>
          <w:szCs w:val="32"/>
          <w:lang w:val="tt-RU"/>
        </w:rPr>
        <w:t>, җибәрмим.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E4FB6" w:rsidRDefault="000E4FB6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Батыр: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Шүрәле, Шүрәле син әйбәт бит,Сөмбеләне җибәр әле.</w:t>
      </w:r>
    </w:p>
    <w:p w:rsidR="000E4FB6" w:rsidRDefault="000E4FB6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Ни телисең шуны үтәрбез.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E4FB6" w:rsidRDefault="000E4FB6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Шүрәле: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Ярар, әгәр дә минем белән уйнасагыз, әйбәт булырмын, җибәрермен.</w:t>
      </w:r>
    </w:p>
    <w:p w:rsidR="000E4FB6" w:rsidRPr="002535E7" w:rsidRDefault="000E4FB6" w:rsidP="002535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Уен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265FCB" w:rsidRDefault="00265FCB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Балалар: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F66EC1">
        <w:rPr>
          <w:rFonts w:ascii="Times New Roman" w:hAnsi="Times New Roman" w:cs="Times New Roman"/>
          <w:sz w:val="32"/>
          <w:szCs w:val="32"/>
          <w:lang w:val="tt-RU"/>
        </w:rPr>
        <w:t>“</w:t>
      </w:r>
      <w:r>
        <w:rPr>
          <w:rFonts w:ascii="Times New Roman" w:hAnsi="Times New Roman" w:cs="Times New Roman"/>
          <w:sz w:val="32"/>
          <w:szCs w:val="32"/>
          <w:lang w:val="tt-RU"/>
        </w:rPr>
        <w:t>Син уртада, без кырыйда,</w:t>
      </w:r>
    </w:p>
    <w:p w:rsidR="00265FCB" w:rsidRDefault="00265FCB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Әйләнәбез, Шүрәле.</w:t>
      </w:r>
    </w:p>
    <w:p w:rsidR="00265FCB" w:rsidRDefault="00F66EC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Син нишлисәң, ни кылансаң,</w:t>
      </w:r>
    </w:p>
    <w:p w:rsidR="00F66EC1" w:rsidRDefault="00F66EC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Шуны эшләргә була.”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lang w:val="tt-RU"/>
        </w:rPr>
      </w:pPr>
    </w:p>
    <w:p w:rsidR="00F66EC1" w:rsidRPr="002535E7" w:rsidRDefault="00F66EC1" w:rsidP="002535E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i/>
          <w:sz w:val="32"/>
          <w:szCs w:val="32"/>
          <w:lang w:val="tt-RU"/>
        </w:rPr>
        <w:t>(Шүрәле төрле күнегүләр ясый, балалар аның артыннан кабатлый)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</w:p>
    <w:p w:rsidR="000E4FB6" w:rsidRDefault="000E4FB6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Шүрәле: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Мин сезгә начарлык эшләсәм дә сез минем белән уйнадыгыз. Шуның өчен мин сезгә Сөмбеләне җибәрәм һәм гафу үтенәм.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lang w:val="tt-RU"/>
        </w:rPr>
      </w:pPr>
    </w:p>
    <w:p w:rsidR="00F66EC1" w:rsidRPr="002535E7" w:rsidRDefault="00F66EC1" w:rsidP="002535E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i/>
          <w:sz w:val="32"/>
          <w:szCs w:val="32"/>
          <w:lang w:val="tt-RU"/>
        </w:rPr>
        <w:t>Музыкага</w:t>
      </w:r>
      <w:r w:rsidR="00FE7701" w:rsidRPr="002535E7">
        <w:rPr>
          <w:rFonts w:ascii="Times New Roman" w:hAnsi="Times New Roman" w:cs="Times New Roman"/>
          <w:i/>
          <w:sz w:val="32"/>
          <w:szCs w:val="32"/>
          <w:lang w:val="tt-RU"/>
        </w:rPr>
        <w:t xml:space="preserve"> кулына кәрҗин тотып</w:t>
      </w:r>
      <w:r w:rsidRPr="002535E7">
        <w:rPr>
          <w:rFonts w:ascii="Times New Roman" w:hAnsi="Times New Roman" w:cs="Times New Roman"/>
          <w:i/>
          <w:sz w:val="32"/>
          <w:szCs w:val="32"/>
          <w:lang w:val="tt-RU"/>
        </w:rPr>
        <w:t xml:space="preserve"> Сөмбелә керә.</w:t>
      </w:r>
    </w:p>
    <w:p w:rsidR="002535E7" w:rsidRPr="002535E7" w:rsidRDefault="002535E7" w:rsidP="002535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</w:p>
    <w:p w:rsidR="00F66EC1" w:rsidRDefault="00F66EC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Сөмбелә: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6C35C2">
        <w:rPr>
          <w:rFonts w:ascii="Times New Roman" w:hAnsi="Times New Roman" w:cs="Times New Roman"/>
          <w:sz w:val="32"/>
          <w:szCs w:val="32"/>
          <w:lang w:val="tt-RU"/>
        </w:rPr>
        <w:t>Исәнмесез, балалар. Исәнмесез, кунаклар.</w:t>
      </w:r>
    </w:p>
    <w:p w:rsidR="002535E7" w:rsidRDefault="002535E7" w:rsidP="00AA3F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2535E7" w:rsidRPr="00AA3F1C" w:rsidRDefault="006C35C2" w:rsidP="00AA3F1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Балалар: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Исәнмесез.</w:t>
      </w:r>
    </w:p>
    <w:p w:rsidR="006C35C2" w:rsidRPr="006C35C2" w:rsidRDefault="006C35C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Сөмбелә: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6C35C2">
        <w:rPr>
          <w:rFonts w:ascii="Times New Roman" w:hAnsi="Times New Roman" w:cs="Times New Roman"/>
          <w:sz w:val="32"/>
          <w:szCs w:val="32"/>
          <w:lang w:val="tt-RU"/>
        </w:rPr>
        <w:t>Сөмбелә, мин, Сөмбелә,</w:t>
      </w:r>
    </w:p>
    <w:p w:rsidR="006C35C2" w:rsidRPr="006C35C2" w:rsidRDefault="006C35C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6C35C2">
        <w:rPr>
          <w:rFonts w:ascii="Times New Roman" w:hAnsi="Times New Roman" w:cs="Times New Roman"/>
          <w:sz w:val="32"/>
          <w:szCs w:val="32"/>
          <w:lang w:val="tt-RU"/>
        </w:rPr>
        <w:t>Мине һәркем дә белә.</w:t>
      </w:r>
    </w:p>
    <w:p w:rsidR="006C35C2" w:rsidRPr="006C35C2" w:rsidRDefault="006C35C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6C35C2">
        <w:rPr>
          <w:rFonts w:ascii="Times New Roman" w:hAnsi="Times New Roman" w:cs="Times New Roman"/>
          <w:sz w:val="32"/>
          <w:szCs w:val="32"/>
          <w:lang w:val="tt-RU"/>
        </w:rPr>
        <w:t>Илгә байлык китерәм,</w:t>
      </w:r>
    </w:p>
    <w:p w:rsidR="006C35C2" w:rsidRPr="006C35C2" w:rsidRDefault="006C35C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6C35C2">
        <w:rPr>
          <w:rFonts w:ascii="Times New Roman" w:hAnsi="Times New Roman" w:cs="Times New Roman"/>
          <w:sz w:val="32"/>
          <w:szCs w:val="32"/>
          <w:lang w:val="tt-RU"/>
        </w:rPr>
        <w:t>Җиргә муллык китерәм.</w:t>
      </w:r>
    </w:p>
    <w:p w:rsidR="006C35C2" w:rsidRDefault="006C35C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</w:p>
    <w:p w:rsidR="006C35C2" w:rsidRPr="002535E7" w:rsidRDefault="00FE7701" w:rsidP="002535E7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tt-RU"/>
        </w:rPr>
      </w:pPr>
      <w:r w:rsidRPr="002535E7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val="tt-RU"/>
        </w:rPr>
        <w:t xml:space="preserve">Җыр </w:t>
      </w:r>
      <w:r w:rsidR="006C35C2" w:rsidRPr="002535E7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val="tt-RU"/>
        </w:rPr>
        <w:t> </w:t>
      </w:r>
      <w:r w:rsidR="006C35C2" w:rsidRPr="002535E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tt-RU"/>
        </w:rPr>
        <w:t>”</w:t>
      </w:r>
      <w:r w:rsidR="006C35C2" w:rsidRPr="002535E7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val="tt-RU"/>
        </w:rPr>
        <w:t>Көз җыры</w:t>
      </w:r>
      <w:r w:rsidR="002535E7" w:rsidRPr="002535E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tt-RU"/>
        </w:rPr>
        <w:t>”</w:t>
      </w:r>
    </w:p>
    <w:p w:rsidR="006C35C2" w:rsidRPr="00FE7701" w:rsidRDefault="006C35C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Балалар:</w:t>
      </w:r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Көз, көз, әйт әле?</w:t>
      </w:r>
    </w:p>
    <w:p w:rsidR="006C35C2" w:rsidRPr="00FE7701" w:rsidRDefault="006C35C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t>Кәрзинеңдә нилә</w:t>
      </w:r>
      <w:proofErr w:type="gramStart"/>
      <w:r w:rsidRPr="00FE7701">
        <w:rPr>
          <w:rFonts w:ascii="Times New Roman" w:hAnsi="Times New Roman" w:cs="Times New Roman"/>
          <w:sz w:val="32"/>
          <w:szCs w:val="32"/>
          <w:lang w:val="tt-RU"/>
        </w:rPr>
        <w:t>р</w:t>
      </w:r>
      <w:proofErr w:type="gramEnd"/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бар?</w:t>
      </w:r>
    </w:p>
    <w:p w:rsidR="006C35C2" w:rsidRPr="00FE7701" w:rsidRDefault="006C35C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Сөмбелә</w:t>
      </w:r>
      <w:r w:rsidR="002535E7">
        <w:rPr>
          <w:rFonts w:ascii="Times New Roman" w:hAnsi="Times New Roman" w:cs="Times New Roman"/>
          <w:b/>
          <w:sz w:val="32"/>
          <w:szCs w:val="32"/>
          <w:lang w:val="tt-RU"/>
        </w:rPr>
        <w:t xml:space="preserve">: </w:t>
      </w:r>
      <w:r w:rsidRPr="00FE7701">
        <w:rPr>
          <w:rFonts w:ascii="Times New Roman" w:hAnsi="Times New Roman" w:cs="Times New Roman"/>
          <w:sz w:val="32"/>
          <w:szCs w:val="32"/>
          <w:lang w:val="tt-RU"/>
        </w:rPr>
        <w:t>Кәрзинемдә кыярлар,</w:t>
      </w:r>
    </w:p>
    <w:p w:rsidR="006C35C2" w:rsidRPr="00FE7701" w:rsidRDefault="006C35C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t>Помидор һә</w:t>
      </w:r>
      <w:proofErr w:type="gramStart"/>
      <w:r w:rsidRPr="00FE7701">
        <w:rPr>
          <w:rFonts w:ascii="Times New Roman" w:hAnsi="Times New Roman" w:cs="Times New Roman"/>
          <w:sz w:val="32"/>
          <w:szCs w:val="32"/>
          <w:lang w:val="tt-RU"/>
        </w:rPr>
        <w:t>м</w:t>
      </w:r>
      <w:proofErr w:type="gramEnd"/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алмалар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6C35C2" w:rsidRPr="00FE7701" w:rsidRDefault="006C35C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proofErr w:type="spellStart"/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Балалар</w:t>
      </w:r>
      <w:proofErr w:type="spellEnd"/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.</w:t>
      </w:r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Көз, көз, әйт әле?</w:t>
      </w:r>
    </w:p>
    <w:p w:rsidR="006C35C2" w:rsidRPr="00FE7701" w:rsidRDefault="006C35C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t>Кәрзинеңдә нилә</w:t>
      </w:r>
      <w:proofErr w:type="gramStart"/>
      <w:r w:rsidRPr="00FE7701">
        <w:rPr>
          <w:rFonts w:ascii="Times New Roman" w:hAnsi="Times New Roman" w:cs="Times New Roman"/>
          <w:sz w:val="32"/>
          <w:szCs w:val="32"/>
          <w:lang w:val="tt-RU"/>
        </w:rPr>
        <w:t>р</w:t>
      </w:r>
      <w:proofErr w:type="gramEnd"/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бар?</w:t>
      </w:r>
    </w:p>
    <w:p w:rsidR="006C35C2" w:rsidRPr="00FE7701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Сөмбелә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: </w:t>
      </w:r>
      <w:r w:rsidR="006C35C2" w:rsidRPr="00FE7701">
        <w:rPr>
          <w:rFonts w:ascii="Times New Roman" w:hAnsi="Times New Roman" w:cs="Times New Roman"/>
          <w:sz w:val="32"/>
          <w:szCs w:val="32"/>
          <w:lang w:val="tt-RU"/>
        </w:rPr>
        <w:t>Кәрзинемдә яңгырлар,</w:t>
      </w:r>
    </w:p>
    <w:p w:rsidR="006C35C2" w:rsidRPr="00FE7701" w:rsidRDefault="006C35C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Җылы, </w:t>
      </w: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суык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көннә</w:t>
      </w:r>
      <w:proofErr w:type="gramStart"/>
      <w:r w:rsidRPr="00FE7701">
        <w:rPr>
          <w:rFonts w:ascii="Times New Roman" w:hAnsi="Times New Roman" w:cs="Times New Roman"/>
          <w:sz w:val="32"/>
          <w:szCs w:val="32"/>
          <w:lang w:val="tt-RU"/>
        </w:rPr>
        <w:t>р</w:t>
      </w:r>
      <w:proofErr w:type="gramEnd"/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бар.</w:t>
      </w:r>
    </w:p>
    <w:p w:rsidR="006C35C2" w:rsidRPr="00FE7701" w:rsidRDefault="006C35C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proofErr w:type="spellStart"/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Балалар</w:t>
      </w:r>
      <w:proofErr w:type="spellEnd"/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.</w:t>
      </w:r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Көз, көз, әйт әле?</w:t>
      </w:r>
    </w:p>
    <w:p w:rsidR="006C35C2" w:rsidRPr="00FE7701" w:rsidRDefault="006C35C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t>Кәрзинеңдә нилә</w:t>
      </w:r>
      <w:proofErr w:type="gramStart"/>
      <w:r w:rsidRPr="00FE7701">
        <w:rPr>
          <w:rFonts w:ascii="Times New Roman" w:hAnsi="Times New Roman" w:cs="Times New Roman"/>
          <w:sz w:val="32"/>
          <w:szCs w:val="32"/>
          <w:lang w:val="tt-RU"/>
        </w:rPr>
        <w:t>р</w:t>
      </w:r>
      <w:proofErr w:type="gramEnd"/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бар?</w:t>
      </w:r>
    </w:p>
    <w:p w:rsidR="006C35C2" w:rsidRPr="00FE7701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Сөмбелә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: </w:t>
      </w:r>
      <w:r w:rsidR="006C35C2" w:rsidRPr="00FE7701">
        <w:rPr>
          <w:rFonts w:ascii="Times New Roman" w:hAnsi="Times New Roman" w:cs="Times New Roman"/>
          <w:sz w:val="32"/>
          <w:szCs w:val="32"/>
          <w:lang w:val="tt-RU"/>
        </w:rPr>
        <w:t>Кәрзинемдә кызыл, матур</w:t>
      </w:r>
    </w:p>
    <w:p w:rsidR="006C35C2" w:rsidRPr="00FE7701" w:rsidRDefault="006C35C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Алтын, </w:t>
      </w: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матур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төслә</w:t>
      </w:r>
      <w:proofErr w:type="gramStart"/>
      <w:r w:rsidRPr="00FE7701">
        <w:rPr>
          <w:rFonts w:ascii="Times New Roman" w:hAnsi="Times New Roman" w:cs="Times New Roman"/>
          <w:sz w:val="32"/>
          <w:szCs w:val="32"/>
          <w:lang w:val="tt-RU"/>
        </w:rPr>
        <w:t>р</w:t>
      </w:r>
      <w:proofErr w:type="gramEnd"/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бар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FE7701" w:rsidRPr="00FE7701" w:rsidRDefault="006C35C2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Сөмбелә:</w:t>
      </w:r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Бик матур җырлыйсыз икән, балалар. Хәзер бераз ял итеп алсак та була. Сынап карыйм әле, табышмаклар беләсезме икән?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</w:p>
    <w:p w:rsidR="00FE7701" w:rsidRP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1. Җир </w:t>
      </w: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астында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алтын </w:t>
      </w: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казык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>,</w:t>
      </w:r>
    </w:p>
    <w:p w:rsidR="00FE7701" w:rsidRP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Без </w:t>
      </w: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аны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алдык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казып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>. (</w:t>
      </w: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кишер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>)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</w:p>
    <w:p w:rsidR="00FE7701" w:rsidRP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t>2. Үсеп утыра бер чүлмә</w:t>
      </w:r>
      <w:proofErr w:type="gramStart"/>
      <w:r w:rsidRPr="00FE7701">
        <w:rPr>
          <w:rFonts w:ascii="Times New Roman" w:hAnsi="Times New Roman" w:cs="Times New Roman"/>
          <w:sz w:val="32"/>
          <w:szCs w:val="32"/>
          <w:lang w:val="tt-RU"/>
        </w:rPr>
        <w:t>к</w:t>
      </w:r>
      <w:proofErr w:type="gramEnd"/>
      <w:r w:rsidRPr="00FE7701">
        <w:rPr>
          <w:rFonts w:ascii="Times New Roman" w:hAnsi="Times New Roman" w:cs="Times New Roman"/>
          <w:sz w:val="32"/>
          <w:szCs w:val="32"/>
          <w:lang w:val="tt-RU"/>
        </w:rPr>
        <w:t>,</w:t>
      </w:r>
    </w:p>
    <w:p w:rsidR="00FE7701" w:rsidRP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t>Өстенә кигән йөз күлмә</w:t>
      </w:r>
      <w:proofErr w:type="gramStart"/>
      <w:r w:rsidRPr="00FE7701">
        <w:rPr>
          <w:rFonts w:ascii="Times New Roman" w:hAnsi="Times New Roman" w:cs="Times New Roman"/>
          <w:sz w:val="32"/>
          <w:szCs w:val="32"/>
          <w:lang w:val="tt-RU"/>
        </w:rPr>
        <w:t>к</w:t>
      </w:r>
      <w:proofErr w:type="gramEnd"/>
      <w:r w:rsidRPr="00FE7701">
        <w:rPr>
          <w:rFonts w:ascii="Times New Roman" w:hAnsi="Times New Roman" w:cs="Times New Roman"/>
          <w:sz w:val="32"/>
          <w:szCs w:val="32"/>
          <w:lang w:val="tt-RU"/>
        </w:rPr>
        <w:t>. (кәбестә)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</w:p>
    <w:p w:rsidR="00FE7701" w:rsidRP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t>3. Үзе йомры—ай түгел,</w:t>
      </w:r>
    </w:p>
    <w:p w:rsidR="00FE7701" w:rsidRP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Төсе </w:t>
      </w: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сары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proofErr w:type="gramStart"/>
      <w:r w:rsidRPr="00FE7701">
        <w:rPr>
          <w:rFonts w:ascii="Times New Roman" w:hAnsi="Times New Roman" w:cs="Times New Roman"/>
          <w:sz w:val="32"/>
          <w:szCs w:val="32"/>
          <w:lang w:val="tt-RU"/>
        </w:rPr>
        <w:t>–м</w:t>
      </w:r>
      <w:proofErr w:type="gramEnd"/>
      <w:r w:rsidRPr="00FE7701">
        <w:rPr>
          <w:rFonts w:ascii="Times New Roman" w:hAnsi="Times New Roman" w:cs="Times New Roman"/>
          <w:sz w:val="32"/>
          <w:szCs w:val="32"/>
          <w:lang w:val="tt-RU"/>
        </w:rPr>
        <w:t>ай түгел,</w:t>
      </w:r>
    </w:p>
    <w:p w:rsidR="00FE7701" w:rsidRP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Койрыклы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>—</w:t>
      </w: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тычкан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түгел. (</w:t>
      </w: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шалкан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>)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</w:p>
    <w:p w:rsidR="00FE7701" w:rsidRP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t>4. Йодрык-йодрык булып үсә</w:t>
      </w:r>
    </w:p>
    <w:p w:rsidR="00FE7701" w:rsidRP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Алма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кебек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кызарып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пешә,</w:t>
      </w:r>
    </w:p>
    <w:p w:rsidR="00FE7701" w:rsidRP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Үзе </w:t>
      </w: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матур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, </w:t>
      </w: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аны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кем әйтер? (помидор)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</w:p>
    <w:p w:rsidR="00FE7701" w:rsidRP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t>5. Кечкенә генә сары карт,</w:t>
      </w:r>
    </w:p>
    <w:p w:rsidR="00FE7701" w:rsidRP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t>Кигән туны биде кат.</w:t>
      </w:r>
    </w:p>
    <w:p w:rsidR="00FE7701" w:rsidRP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Туннарын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туныйсың,</w:t>
      </w:r>
    </w:p>
    <w:p w:rsidR="00FE7701" w:rsidRP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Тунаганда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 xml:space="preserve"> елыйсың. (</w:t>
      </w:r>
      <w:proofErr w:type="spellStart"/>
      <w:r w:rsidRPr="00FE7701">
        <w:rPr>
          <w:rFonts w:ascii="Times New Roman" w:hAnsi="Times New Roman" w:cs="Times New Roman"/>
          <w:sz w:val="32"/>
          <w:szCs w:val="32"/>
          <w:lang w:val="tt-RU"/>
        </w:rPr>
        <w:t>суган</w:t>
      </w:r>
      <w:proofErr w:type="spellEnd"/>
      <w:r w:rsidRPr="00FE7701">
        <w:rPr>
          <w:rFonts w:ascii="Times New Roman" w:hAnsi="Times New Roman" w:cs="Times New Roman"/>
          <w:sz w:val="32"/>
          <w:szCs w:val="32"/>
          <w:lang w:val="tt-RU"/>
        </w:rPr>
        <w:t>)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</w:p>
    <w:p w:rsidR="002535E7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t>Балалар, сезнең белән бик күңелле икән. Әйдәгез, уйнап алабыз.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</w:p>
    <w:p w:rsidR="00FE7701" w:rsidRPr="002535E7" w:rsidRDefault="00FE7701" w:rsidP="002535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Җырлы уен «Бар матур бакча»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</w:p>
    <w:p w:rsidR="00FE7701" w:rsidRP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lastRenderedPageBreak/>
        <w:t>Бар матур бакча</w:t>
      </w:r>
    </w:p>
    <w:p w:rsid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Анда үсә кишер</w:t>
      </w:r>
    </w:p>
    <w:p w:rsid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t>Менә шундый кишер зур</w:t>
      </w:r>
    </w:p>
    <w:p w:rsid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t>Менә шундый кечкенә</w:t>
      </w:r>
    </w:p>
    <w:p w:rsidR="00FE7701" w:rsidRP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FE7701">
        <w:rPr>
          <w:rFonts w:ascii="Times New Roman" w:hAnsi="Times New Roman" w:cs="Times New Roman"/>
          <w:sz w:val="32"/>
          <w:szCs w:val="32"/>
          <w:lang w:val="tt-RU"/>
        </w:rPr>
        <w:t>Кишер, кишер кил әле</w:t>
      </w:r>
    </w:p>
    <w:p w:rsidR="00FE7701" w:rsidRP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Биеп, биеп кит әле.</w:t>
      </w:r>
    </w:p>
    <w:p w:rsidR="00FE7701" w:rsidRPr="002535E7" w:rsidRDefault="00FE7701" w:rsidP="002535E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i/>
          <w:sz w:val="32"/>
          <w:szCs w:val="32"/>
          <w:lang w:val="tt-RU"/>
        </w:rPr>
        <w:t>Уен дәвам итә.</w:t>
      </w:r>
    </w:p>
    <w:p w:rsidR="00FE7701" w:rsidRPr="00FE7701" w:rsidRDefault="00FE7701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b/>
          <w:sz w:val="32"/>
          <w:szCs w:val="32"/>
          <w:lang w:val="tt-RU"/>
        </w:rPr>
        <w:t>Сөмбелә: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FE7701">
        <w:rPr>
          <w:rFonts w:ascii="Times New Roman" w:hAnsi="Times New Roman" w:cs="Times New Roman"/>
          <w:sz w:val="32"/>
          <w:szCs w:val="32"/>
          <w:lang w:val="tt-RU"/>
        </w:rPr>
        <w:t>Бик матур җырлар өйрәнгәнсез, балалар, рәхмәт сезгә.</w:t>
      </w:r>
    </w:p>
    <w:p w:rsidR="00FE7701" w:rsidRDefault="001E36B7" w:rsidP="002535E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Минем дә сезгә күчтәнәчем бар.</w:t>
      </w:r>
    </w:p>
    <w:p w:rsidR="002535E7" w:rsidRDefault="002535E7" w:rsidP="002535E7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lang w:val="tt-RU"/>
        </w:rPr>
      </w:pPr>
    </w:p>
    <w:p w:rsidR="001E36B7" w:rsidRPr="002535E7" w:rsidRDefault="001E36B7" w:rsidP="002535E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2535E7">
        <w:rPr>
          <w:rFonts w:ascii="Times New Roman" w:hAnsi="Times New Roman" w:cs="Times New Roman"/>
          <w:i/>
          <w:sz w:val="32"/>
          <w:szCs w:val="32"/>
          <w:lang w:val="tt-RU"/>
        </w:rPr>
        <w:t>Бүләкләр өләшү.Саубуллашу.</w:t>
      </w:r>
    </w:p>
    <w:p w:rsidR="001E36B7" w:rsidRPr="00FE7701" w:rsidRDefault="001E36B7" w:rsidP="00253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91128E" w:rsidRPr="00FE7701" w:rsidRDefault="0091128E" w:rsidP="002535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/>
        </w:rPr>
      </w:pPr>
    </w:p>
    <w:p w:rsidR="00FE7701" w:rsidRPr="00FE7701" w:rsidRDefault="00FE7701" w:rsidP="002535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/>
        </w:rPr>
      </w:pPr>
    </w:p>
    <w:sectPr w:rsidR="00FE7701" w:rsidRPr="00FE7701" w:rsidSect="00FC1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15AE"/>
    <w:rsid w:val="000118A7"/>
    <w:rsid w:val="00017CFB"/>
    <w:rsid w:val="000E4FB6"/>
    <w:rsid w:val="0010110F"/>
    <w:rsid w:val="001A0075"/>
    <w:rsid w:val="001E36B7"/>
    <w:rsid w:val="002535E7"/>
    <w:rsid w:val="00265FCB"/>
    <w:rsid w:val="002E15AE"/>
    <w:rsid w:val="003A6F16"/>
    <w:rsid w:val="00474E04"/>
    <w:rsid w:val="00640E84"/>
    <w:rsid w:val="006C35C2"/>
    <w:rsid w:val="0091128E"/>
    <w:rsid w:val="00AA3F1C"/>
    <w:rsid w:val="00CB596F"/>
    <w:rsid w:val="00D50EB2"/>
    <w:rsid w:val="00F66EC1"/>
    <w:rsid w:val="00F7325D"/>
    <w:rsid w:val="00FC1D01"/>
    <w:rsid w:val="00FE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Сания</cp:lastModifiedBy>
  <cp:revision>5</cp:revision>
  <cp:lastPrinted>2015-09-11T08:09:00Z</cp:lastPrinted>
  <dcterms:created xsi:type="dcterms:W3CDTF">2015-09-10T11:08:00Z</dcterms:created>
  <dcterms:modified xsi:type="dcterms:W3CDTF">2015-09-14T08:42:00Z</dcterms:modified>
</cp:coreProperties>
</file>