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5F" w:rsidRDefault="00E31E5F" w:rsidP="00E31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31E5F" w:rsidRDefault="00E31E5F" w:rsidP="00E31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с группами</w:t>
      </w:r>
    </w:p>
    <w:p w:rsidR="00E31E5F" w:rsidRDefault="00E31E5F" w:rsidP="00E31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тубинфицированных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№ 61»</w:t>
      </w:r>
    </w:p>
    <w:p w:rsidR="00E31E5F" w:rsidRDefault="00E31E5F" w:rsidP="00FC0E69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E31E5F" w:rsidRDefault="00E31E5F" w:rsidP="00FC0E69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E31E5F" w:rsidRDefault="00E31E5F" w:rsidP="00FC0E69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E31E5F" w:rsidRDefault="00E31E5F" w:rsidP="00E31E5F">
      <w:pPr>
        <w:spacing w:before="117" w:after="84" w:line="352" w:lineRule="atLeast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E31E5F" w:rsidRDefault="00E31E5F" w:rsidP="00FC0E69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E31E5F" w:rsidRDefault="00E31E5F" w:rsidP="00FC0E69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E31E5F" w:rsidRDefault="00E31E5F" w:rsidP="00FC0E69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E31E5F" w:rsidRPr="00EA683F" w:rsidRDefault="00E31E5F" w:rsidP="00FC0E69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28"/>
          <w:szCs w:val="28"/>
          <w:lang w:eastAsia="ru-RU"/>
        </w:rPr>
      </w:pPr>
    </w:p>
    <w:p w:rsidR="00FC0E69" w:rsidRPr="00EA683F" w:rsidRDefault="00FC0E69" w:rsidP="00E31E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A6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Конспект </w:t>
      </w:r>
      <w:r w:rsidR="00FF157B" w:rsidRPr="00EA6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занятия для </w:t>
      </w:r>
      <w:r w:rsidRPr="00EA6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в 1 младшей группе</w:t>
      </w:r>
    </w:p>
    <w:p w:rsidR="00E31E5F" w:rsidRPr="00EA683F" w:rsidRDefault="00E31E5F" w:rsidP="00E31E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C0E69" w:rsidRPr="00EA683F" w:rsidRDefault="00FF157B" w:rsidP="00E31E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A6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«Домашние животные »</w:t>
      </w:r>
    </w:p>
    <w:p w:rsidR="00E31E5F" w:rsidRDefault="00E31E5F" w:rsidP="00FC0E69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E31E5F" w:rsidRDefault="00E31E5F" w:rsidP="00FC0E69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E31E5F" w:rsidRDefault="00E31E5F" w:rsidP="00FC0E69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E31E5F" w:rsidRDefault="00E31E5F" w:rsidP="00FC0E69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E31E5F" w:rsidRDefault="00E31E5F" w:rsidP="00FC0E69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E31E5F" w:rsidRDefault="00E31E5F" w:rsidP="00FC0E69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E31E5F" w:rsidRDefault="00E31E5F" w:rsidP="00FC0E69">
      <w:pPr>
        <w:spacing w:before="117" w:after="84" w:line="352" w:lineRule="atLeast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  <w:lang w:eastAsia="ru-RU"/>
        </w:rPr>
      </w:pPr>
    </w:p>
    <w:p w:rsidR="00E31E5F" w:rsidRDefault="00E31E5F" w:rsidP="00E31E5F">
      <w:pPr>
        <w:tabs>
          <w:tab w:val="center" w:pos="4845"/>
          <w:tab w:val="right" w:pos="9355"/>
        </w:tabs>
        <w:spacing w:after="0" w:line="327" w:lineRule="atLeast"/>
        <w:ind w:firstLine="335"/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</w:pPr>
      <w:r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  <w:t xml:space="preserve">                                                  </w:t>
      </w:r>
    </w:p>
    <w:p w:rsidR="00E31E5F" w:rsidRDefault="00E31E5F" w:rsidP="00E31E5F">
      <w:pPr>
        <w:tabs>
          <w:tab w:val="center" w:pos="4845"/>
          <w:tab w:val="right" w:pos="9355"/>
        </w:tabs>
        <w:spacing w:after="0" w:line="327" w:lineRule="atLeast"/>
        <w:ind w:firstLine="335"/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</w:pPr>
    </w:p>
    <w:p w:rsidR="00E31E5F" w:rsidRDefault="00E31E5F" w:rsidP="00E31E5F">
      <w:pPr>
        <w:tabs>
          <w:tab w:val="center" w:pos="4845"/>
          <w:tab w:val="right" w:pos="9355"/>
        </w:tabs>
        <w:spacing w:after="0" w:line="327" w:lineRule="atLeast"/>
        <w:ind w:firstLine="335"/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</w:pPr>
    </w:p>
    <w:p w:rsidR="00E31E5F" w:rsidRDefault="00E31E5F" w:rsidP="00E31E5F">
      <w:pPr>
        <w:tabs>
          <w:tab w:val="center" w:pos="4845"/>
          <w:tab w:val="right" w:pos="9355"/>
        </w:tabs>
        <w:spacing w:after="0" w:line="327" w:lineRule="atLeast"/>
        <w:ind w:firstLine="335"/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</w:pPr>
    </w:p>
    <w:p w:rsidR="00E31E5F" w:rsidRPr="00EA683F" w:rsidRDefault="006902F8" w:rsidP="006902F8">
      <w:pPr>
        <w:tabs>
          <w:tab w:val="center" w:pos="4845"/>
          <w:tab w:val="right" w:pos="9355"/>
        </w:tabs>
        <w:spacing w:after="0" w:line="327" w:lineRule="atLeast"/>
        <w:ind w:firstLine="3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  <w:t xml:space="preserve">   </w:t>
      </w:r>
      <w:r w:rsidR="00EA683F"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  <w:t xml:space="preserve">                     </w:t>
      </w:r>
      <w:r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  <w:t xml:space="preserve"> </w:t>
      </w:r>
      <w:r w:rsidR="00FC0E69" w:rsidRPr="00EA68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Подготовила</w:t>
      </w:r>
      <w:r w:rsidR="0072688E" w:rsidRPr="00EA68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31E5F" w:rsidRPr="00EA683F" w:rsidRDefault="0072688E" w:rsidP="00E31E5F">
      <w:pPr>
        <w:spacing w:after="0" w:line="327" w:lineRule="atLeast"/>
        <w:ind w:firstLine="3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A68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Березкина Людмила Владимировна</w:t>
      </w:r>
    </w:p>
    <w:p w:rsidR="00E31E5F" w:rsidRDefault="00E31E5F" w:rsidP="00E31E5F">
      <w:pPr>
        <w:spacing w:after="0" w:line="327" w:lineRule="atLeast"/>
        <w:ind w:firstLine="335"/>
        <w:jc w:val="right"/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</w:pPr>
    </w:p>
    <w:p w:rsidR="00E31E5F" w:rsidRDefault="00E31E5F" w:rsidP="00E31E5F">
      <w:pPr>
        <w:spacing w:after="0" w:line="327" w:lineRule="atLeast"/>
        <w:ind w:firstLine="335"/>
        <w:jc w:val="right"/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</w:pPr>
    </w:p>
    <w:p w:rsidR="00E31E5F" w:rsidRDefault="00E31E5F" w:rsidP="00E31E5F">
      <w:pPr>
        <w:spacing w:after="0" w:line="327" w:lineRule="atLeast"/>
        <w:ind w:firstLine="335"/>
        <w:jc w:val="right"/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</w:pPr>
    </w:p>
    <w:p w:rsidR="00E31E5F" w:rsidRDefault="00E31E5F" w:rsidP="00E31E5F">
      <w:pPr>
        <w:spacing w:after="0" w:line="327" w:lineRule="atLeast"/>
        <w:ind w:firstLine="335"/>
        <w:jc w:val="right"/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</w:pPr>
    </w:p>
    <w:p w:rsidR="00E31E5F" w:rsidRDefault="00E31E5F" w:rsidP="00E31E5F">
      <w:pPr>
        <w:spacing w:after="0" w:line="327" w:lineRule="atLeast"/>
        <w:ind w:firstLine="335"/>
        <w:jc w:val="right"/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</w:pPr>
    </w:p>
    <w:p w:rsidR="00E31E5F" w:rsidRDefault="00E31E5F" w:rsidP="00E31E5F">
      <w:pPr>
        <w:spacing w:after="0" w:line="327" w:lineRule="atLeast"/>
        <w:ind w:firstLine="335"/>
        <w:jc w:val="right"/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</w:pPr>
    </w:p>
    <w:p w:rsidR="00E31E5F" w:rsidRDefault="00E31E5F" w:rsidP="00E31E5F">
      <w:pPr>
        <w:spacing w:after="0" w:line="327" w:lineRule="atLeast"/>
        <w:ind w:firstLine="335"/>
        <w:jc w:val="right"/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</w:pPr>
    </w:p>
    <w:p w:rsidR="00E31E5F" w:rsidRDefault="00E31E5F" w:rsidP="00E31E5F">
      <w:pPr>
        <w:spacing w:after="0" w:line="327" w:lineRule="atLeast"/>
        <w:ind w:firstLine="335"/>
        <w:jc w:val="right"/>
        <w:rPr>
          <w:rFonts w:ascii="Verdana" w:eastAsia="Times New Roman" w:hAnsi="Verdana" w:cs="Arial"/>
          <w:color w:val="000000"/>
          <w:sz w:val="25"/>
          <w:szCs w:val="25"/>
          <w:bdr w:val="none" w:sz="0" w:space="0" w:color="auto" w:frame="1"/>
          <w:lang w:eastAsia="ru-RU"/>
        </w:rPr>
      </w:pPr>
    </w:p>
    <w:p w:rsidR="00EA683F" w:rsidRPr="00DA1BE8" w:rsidRDefault="00EA683F" w:rsidP="00EA68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BE8">
        <w:rPr>
          <w:rFonts w:ascii="Times New Roman" w:hAnsi="Times New Roman" w:cs="Times New Roman"/>
          <w:b/>
          <w:sz w:val="28"/>
          <w:szCs w:val="28"/>
        </w:rPr>
        <w:lastRenderedPageBreak/>
        <w:t>Количество детей:</w:t>
      </w:r>
      <w:r w:rsidRPr="00DA1BE8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EA683F" w:rsidRDefault="00EA683F" w:rsidP="00EA68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BE8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DA1BE8">
        <w:rPr>
          <w:rFonts w:ascii="Times New Roman" w:hAnsi="Times New Roman" w:cs="Times New Roman"/>
          <w:sz w:val="28"/>
          <w:szCs w:val="28"/>
        </w:rPr>
        <w:t xml:space="preserve"> 2-3 года</w:t>
      </w:r>
    </w:p>
    <w:p w:rsidR="00F370A8" w:rsidRPr="006902F8" w:rsidRDefault="00F370A8" w:rsidP="00E31E5F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9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познавательного интереса к окружающему миру, формирование представлений о домашних животных.</w:t>
      </w:r>
    </w:p>
    <w:p w:rsidR="00F370A8" w:rsidRPr="006902F8" w:rsidRDefault="00F370A8" w:rsidP="00E31E5F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370A8" w:rsidRPr="006902F8" w:rsidRDefault="00F370A8" w:rsidP="00F370A8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Научить детей различать по внешнему виду и называть наиболее  распространенных домашних животных. Сформировать представление о животном, его внеш</w:t>
      </w:r>
      <w:r w:rsidR="00E147BB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 виде, питании</w:t>
      </w:r>
      <w:proofErr w:type="gramStart"/>
      <w:r w:rsidR="00E147BB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370A8" w:rsidRPr="006902F8" w:rsidRDefault="00F370A8" w:rsidP="00F370A8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понимание речи, мышление, память, внимание, наблюдательность.</w:t>
      </w:r>
    </w:p>
    <w:p w:rsidR="00F370A8" w:rsidRPr="006902F8" w:rsidRDefault="00F370A8" w:rsidP="00F370A8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Речевые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Способствовать освоению диалоговой речи,  обогатить словарный запас детей.</w:t>
      </w:r>
    </w:p>
    <w:p w:rsidR="00F370A8" w:rsidRPr="006902F8" w:rsidRDefault="00F370A8" w:rsidP="00F370A8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любовь к домашним животным, их значимости в жизни человека, любознательности.</w:t>
      </w:r>
    </w:p>
    <w:p w:rsidR="00F370A8" w:rsidRPr="006902F8" w:rsidRDefault="00F370A8" w:rsidP="00F370A8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</w:p>
    <w:p w:rsidR="00F370A8" w:rsidRPr="006902F8" w:rsidRDefault="00F370A8" w:rsidP="00F370A8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Макеты или игрушки домашних животных (корова, лошадь, баран, собака, кошка).</w:t>
      </w:r>
    </w:p>
    <w:p w:rsidR="00F370A8" w:rsidRPr="006902F8" w:rsidRDefault="00F370A8" w:rsidP="00E147BB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</w:t>
      </w:r>
      <w:r w:rsidR="00E147BB" w:rsidRPr="0069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териал: 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приемы: игровая ситуация, бес</w:t>
      </w:r>
      <w:r w:rsidR="00E147BB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еда-диалог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физкультминутка, подведение итогов.</w:t>
      </w:r>
    </w:p>
    <w:p w:rsidR="00F370A8" w:rsidRPr="006902F8" w:rsidRDefault="00F370A8" w:rsidP="00F370A8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F370A8" w:rsidRPr="006902F8" w:rsidRDefault="00F370A8" w:rsidP="00F370A8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Рассматривание иллюстрации из серии детских книжечек с изображением </w:t>
      </w:r>
      <w:r w:rsidR="00E147BB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животных</w:t>
      </w:r>
      <w:proofErr w:type="gramStart"/>
      <w:r w:rsidR="00E147BB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370A8" w:rsidRPr="006902F8" w:rsidRDefault="00F370A8" w:rsidP="00F370A8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Чтение сказок «Волк и семеро козлят», «Зимовье зверей».</w:t>
      </w:r>
    </w:p>
    <w:p w:rsidR="00E147BB" w:rsidRPr="006902F8" w:rsidRDefault="00F370A8" w:rsidP="00D2762A">
      <w:pPr>
        <w:pStyle w:val="a3"/>
        <w:shd w:val="clear" w:color="auto" w:fill="FFFFFF"/>
        <w:spacing w:before="0" w:beforeAutospacing="0" w:after="0" w:afterAutospacing="0" w:line="452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6902F8">
        <w:rPr>
          <w:b/>
          <w:bCs/>
          <w:color w:val="000000" w:themeColor="text1"/>
          <w:sz w:val="28"/>
          <w:szCs w:val="28"/>
        </w:rPr>
        <w:t>Ход НОД</w:t>
      </w:r>
    </w:p>
    <w:p w:rsidR="00F370A8" w:rsidRPr="006902F8" w:rsidRDefault="00F370A8" w:rsidP="00D2762A">
      <w:pPr>
        <w:spacing w:after="0" w:line="327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сидят на стульях полукругом. Воспитатель сидит перед ними.</w:t>
      </w:r>
    </w:p>
    <w:p w:rsidR="00025455" w:rsidRPr="006902F8" w:rsidRDefault="00025455" w:rsidP="00D2762A">
      <w:pPr>
        <w:spacing w:after="0" w:line="327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Стук в дверь. </w:t>
      </w:r>
    </w:p>
    <w:p w:rsidR="00025455" w:rsidRPr="006902F8" w:rsidRDefault="00025455" w:rsidP="00D2762A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 </w:t>
      </w:r>
      <w:proofErr w:type="gramStart"/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к  нам </w:t>
      </w:r>
      <w:r w:rsidR="003D7991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пришёл в гости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 мишка. Давайте поздороваемся с ним. </w:t>
      </w:r>
      <w:proofErr w:type="gramStart"/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D7991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осмотрите 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принёс</w:t>
      </w:r>
      <w:proofErr w:type="gramEnd"/>
      <w:r w:rsidR="003D7991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красивую коробку. </w:t>
      </w:r>
      <w:r w:rsidR="003D7991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посмотрим что там. 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D7991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ишка </w:t>
      </w:r>
      <w:proofErr w:type="gramStart"/>
      <w:r w:rsidR="003D7991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proofErr w:type="gramEnd"/>
      <w:r w:rsidR="003D7991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 хочет</w:t>
      </w:r>
      <w:r w:rsidR="0075774A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поиграть и узнать </w:t>
      </w:r>
      <w:r w:rsidR="003D7991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знаете ли вы животных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70A8" w:rsidRPr="006902F8" w:rsidRDefault="00F370A8" w:rsidP="003D7991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E147BB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7991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 нам в гости пришли домашние животные, а домашними они называются, потому что живут рядом с человеком, рядом с его домом. Человек за ними ухаживает, кормит, а взамен они дают нам очень много полезного. Давайте послушаем наших гостей.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F370A8" w:rsidRPr="006902F8" w:rsidRDefault="003D7991" w:rsidP="003D7991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 берет в руку картинку</w:t>
      </w:r>
      <w:r w:rsidR="00F370A8" w:rsidRPr="0069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коровы.</w:t>
      </w:r>
    </w:p>
    <w:p w:rsidR="00F370A8" w:rsidRPr="006902F8" w:rsidRDefault="00E147BB" w:rsidP="00E147BB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это корова она живёт в хлеву, пасётся на лугу и ест</w:t>
      </w:r>
      <w:r w:rsidR="00F370A8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аву, а зимой человек кормит её сеном, взамен она даёт </w:t>
      </w:r>
      <w:r w:rsidR="00F370A8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ребята очень вкусное молочко.</w:t>
      </w:r>
    </w:p>
    <w:p w:rsidR="00F370A8" w:rsidRPr="006902F8" w:rsidRDefault="00F370A8" w:rsidP="003D7991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как говорит корова, давайте помычим.</w:t>
      </w:r>
    </w:p>
    <w:p w:rsidR="00F370A8" w:rsidRPr="006902F8" w:rsidRDefault="00F370A8" w:rsidP="003D7991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хором. </w:t>
      </w:r>
      <w:proofErr w:type="spellStart"/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Мууу</w:t>
      </w:r>
      <w:proofErr w:type="spellEnd"/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F370A8" w:rsidRPr="006902F8" w:rsidRDefault="003D7991" w:rsidP="003D7991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 берет в руку картинку</w:t>
      </w:r>
      <w:r w:rsidR="00F370A8" w:rsidRPr="0069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барана.</w:t>
      </w:r>
    </w:p>
    <w:p w:rsidR="00F370A8" w:rsidRPr="006902F8" w:rsidRDefault="00E147BB" w:rsidP="00E147BB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это баран, он</w:t>
      </w:r>
      <w:r w:rsidR="00F370A8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люблю кушат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траву или сено, а вам ребята он даёт</w:t>
      </w:r>
      <w:r w:rsidR="00F370A8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густую шерсть, из которой вам вяжут теплые носочки, рукавички и шарфики.</w:t>
      </w:r>
    </w:p>
    <w:p w:rsidR="00F370A8" w:rsidRPr="006902F8" w:rsidRDefault="00F370A8" w:rsidP="003D7991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</w:t>
      </w:r>
      <w:r w:rsidR="00E147BB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говорит  баран?</w:t>
      </w:r>
    </w:p>
    <w:p w:rsidR="00F370A8" w:rsidRPr="006902F8" w:rsidRDefault="00F370A8" w:rsidP="003D7991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хором. </w:t>
      </w:r>
      <w:proofErr w:type="spellStart"/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Беее</w:t>
      </w:r>
      <w:proofErr w:type="spellEnd"/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F370A8" w:rsidRPr="006902F8" w:rsidRDefault="003D7991" w:rsidP="003D7991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 берет в руку картинку </w:t>
      </w:r>
      <w:r w:rsidR="00F370A8" w:rsidRPr="0069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лошади.</w:t>
      </w:r>
    </w:p>
    <w:p w:rsidR="00F370A8" w:rsidRPr="006902F8" w:rsidRDefault="0072688E" w:rsidP="0072688E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это лошадь, она живёт в стойле, ест сено, человек за ней ухаживает, а она взамен возит</w:t>
      </w:r>
      <w:r w:rsidR="00F370A8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верхом на своей спине.</w:t>
      </w:r>
    </w:p>
    <w:p w:rsidR="00F370A8" w:rsidRPr="006902F8" w:rsidRDefault="00F370A8" w:rsidP="00F370A8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воспитатель произносят иго-го…</w:t>
      </w:r>
    </w:p>
    <w:p w:rsidR="0072688E" w:rsidRPr="006902F8" w:rsidRDefault="003D7991" w:rsidP="003D7991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 берет в руку картинку</w:t>
      </w:r>
      <w:r w:rsidR="00F370A8" w:rsidRPr="0069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кошки и собаки.</w:t>
      </w:r>
    </w:p>
    <w:p w:rsidR="00F370A8" w:rsidRPr="006902F8" w:rsidRDefault="0072688E" w:rsidP="0072688E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это кошка и собака, они живут с человеком очень близко,  собака живёт в конуре и охраняет дом от чужих людей и  очень любит  косточки; а это кошка, её  кормят молочком, а она ловит</w:t>
      </w:r>
      <w:r w:rsidR="00F370A8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мышей, чтобы они не портили запасы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688E" w:rsidRPr="006902F8" w:rsidRDefault="0072688E" w:rsidP="0072688E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 как лает собачка?</w:t>
      </w:r>
    </w:p>
    <w:p w:rsidR="0072688E" w:rsidRPr="006902F8" w:rsidRDefault="0072688E" w:rsidP="0072688E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гав-гав…</w:t>
      </w:r>
    </w:p>
    <w:p w:rsidR="0072688E" w:rsidRPr="006902F8" w:rsidRDefault="0072688E" w:rsidP="0072688E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мяучит кошка?</w:t>
      </w:r>
    </w:p>
    <w:p w:rsidR="0072688E" w:rsidRPr="006902F8" w:rsidRDefault="0072688E" w:rsidP="0072688E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90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мяу-мяу… </w:t>
      </w:r>
    </w:p>
    <w:p w:rsidR="00F370A8" w:rsidRPr="006902F8" w:rsidRDefault="00F370A8" w:rsidP="0072688E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FC0E69" w:rsidRPr="00690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Ребята, а давайте теперь поиграем, выходите все ко мне. </w:t>
      </w:r>
    </w:p>
    <w:p w:rsidR="0072688E" w:rsidRPr="006902F8" w:rsidRDefault="0072688E" w:rsidP="0072688E">
      <w:pPr>
        <w:spacing w:after="0" w:line="327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Физкультминутка:</w:t>
      </w:r>
    </w:p>
    <w:p w:rsidR="0072688E" w:rsidRPr="006902F8" w:rsidRDefault="0072688E" w:rsidP="0072688E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дорожке. Шагают наши ножки.</w:t>
      </w:r>
    </w:p>
    <w:p w:rsidR="0072688E" w:rsidRPr="006902F8" w:rsidRDefault="0072688E" w:rsidP="0072688E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топаем ногами, топ-топ-топ!</w:t>
      </w:r>
    </w:p>
    <w:p w:rsidR="0072688E" w:rsidRPr="006902F8" w:rsidRDefault="0072688E" w:rsidP="0072688E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хлопаем руками, хлоп-хлоп-хлоп!</w:t>
      </w:r>
    </w:p>
    <w:p w:rsidR="0072688E" w:rsidRPr="006902F8" w:rsidRDefault="00FC0E69" w:rsidP="0072688E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Качаем </w:t>
      </w:r>
      <w:r w:rsidR="0072688E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вертим головой.</w:t>
      </w:r>
    </w:p>
    <w:p w:rsidR="0072688E" w:rsidRPr="006902F8" w:rsidRDefault="0072688E" w:rsidP="0072688E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руки поднимаем, мы руки опускаем. </w:t>
      </w:r>
    </w:p>
    <w:p w:rsidR="00F370A8" w:rsidRPr="006902F8" w:rsidRDefault="0072688E" w:rsidP="00D2762A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подаём, и бегает кругом.</w:t>
      </w:r>
    </w:p>
    <w:p w:rsidR="00683E62" w:rsidRPr="006902F8" w:rsidRDefault="00683E62" w:rsidP="00D2762A">
      <w:pPr>
        <w:spacing w:after="0" w:line="327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садятся на стульчики.</w:t>
      </w:r>
    </w:p>
    <w:p w:rsidR="00683E62" w:rsidRPr="006902F8" w:rsidRDefault="00FC0E69" w:rsidP="00FC0E69">
      <w:pPr>
        <w:spacing w:after="0" w:line="327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достаёт чудесный мешочек и </w:t>
      </w:r>
      <w:r w:rsidR="00F370A8" w:rsidRPr="006902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очереди </w:t>
      </w:r>
      <w:r w:rsidR="003D7991" w:rsidRPr="006902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вызывает к себе </w:t>
      </w:r>
      <w:r w:rsidR="00683E62" w:rsidRPr="006902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ребёнка.</w:t>
      </w:r>
    </w:p>
    <w:p w:rsidR="00683E62" w:rsidRPr="006902F8" w:rsidRDefault="00683E62" w:rsidP="00FC0E69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достают из мешочка животного и говорят кто это, и как он разговаривает.</w:t>
      </w:r>
    </w:p>
    <w:p w:rsidR="00F370A8" w:rsidRPr="006902F8" w:rsidRDefault="00683E62" w:rsidP="00FC0E69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F370A8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прашивает каждого ребенка, пробуждая отвечать индивидуально и хором.</w:t>
      </w:r>
    </w:p>
    <w:p w:rsidR="00683E62" w:rsidRPr="006902F8" w:rsidRDefault="00FC0E69" w:rsidP="00FC0E69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F370A8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ребята,</w:t>
      </w:r>
      <w:r w:rsidR="00683E62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сегодня славно потрудились.</w:t>
      </w:r>
    </w:p>
    <w:p w:rsidR="00683E62" w:rsidRPr="006902F8" w:rsidRDefault="00683E62" w:rsidP="00FC0E69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 мишка </w:t>
      </w:r>
      <w:proofErr w:type="gramStart"/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proofErr w:type="gramEnd"/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74A"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ему очень 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понравилось но ему пора домой к своим медвежатам. Давайте с ним попрощаемся.</w:t>
      </w:r>
    </w:p>
    <w:p w:rsidR="00683E62" w:rsidRPr="006902F8" w:rsidRDefault="00683E62" w:rsidP="00FC0E69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6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свидания.</w:t>
      </w:r>
    </w:p>
    <w:p w:rsidR="00FC0E69" w:rsidRPr="006902F8" w:rsidRDefault="00FC0E69" w:rsidP="00FC0E69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E69" w:rsidRPr="006902F8" w:rsidRDefault="00FC0E69" w:rsidP="00FC0E69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E69" w:rsidRPr="006902F8" w:rsidRDefault="00FC0E69" w:rsidP="00FC0E69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E69" w:rsidRPr="006902F8" w:rsidRDefault="00FC0E69" w:rsidP="00FC0E69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E69" w:rsidRPr="006902F8" w:rsidRDefault="00FC0E69" w:rsidP="00FC0E69">
      <w:pPr>
        <w:spacing w:after="0" w:line="3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C0E69" w:rsidRPr="006902F8" w:rsidSect="00B2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A4D"/>
    <w:rsid w:val="00025455"/>
    <w:rsid w:val="00053B74"/>
    <w:rsid w:val="000B0A4D"/>
    <w:rsid w:val="003D7991"/>
    <w:rsid w:val="00655715"/>
    <w:rsid w:val="00683E62"/>
    <w:rsid w:val="006902F8"/>
    <w:rsid w:val="00696E10"/>
    <w:rsid w:val="0072688E"/>
    <w:rsid w:val="0075774A"/>
    <w:rsid w:val="00815DB4"/>
    <w:rsid w:val="00B26F69"/>
    <w:rsid w:val="00BF6B0A"/>
    <w:rsid w:val="00C60BE5"/>
    <w:rsid w:val="00D2762A"/>
    <w:rsid w:val="00E147BB"/>
    <w:rsid w:val="00E31E5F"/>
    <w:rsid w:val="00EA683F"/>
    <w:rsid w:val="00F370A8"/>
    <w:rsid w:val="00FC0E69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69"/>
  </w:style>
  <w:style w:type="paragraph" w:styleId="1">
    <w:name w:val="heading 1"/>
    <w:basedOn w:val="a"/>
    <w:link w:val="10"/>
    <w:uiPriority w:val="9"/>
    <w:qFormat/>
    <w:rsid w:val="00F37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7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7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A4D"/>
  </w:style>
  <w:style w:type="character" w:customStyle="1" w:styleId="10">
    <w:name w:val="Заголовок 1 Знак"/>
    <w:basedOn w:val="a0"/>
    <w:link w:val="1"/>
    <w:uiPriority w:val="9"/>
    <w:rsid w:val="00F37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70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70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370A8"/>
    <w:rPr>
      <w:b/>
      <w:bCs/>
    </w:rPr>
  </w:style>
  <w:style w:type="character" w:styleId="a5">
    <w:name w:val="Emphasis"/>
    <w:basedOn w:val="a0"/>
    <w:uiPriority w:val="20"/>
    <w:qFormat/>
    <w:rsid w:val="00F370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Розалия</cp:lastModifiedBy>
  <cp:revision>13</cp:revision>
  <dcterms:created xsi:type="dcterms:W3CDTF">2014-04-15T04:16:00Z</dcterms:created>
  <dcterms:modified xsi:type="dcterms:W3CDTF">2015-11-11T10:00:00Z</dcterms:modified>
</cp:coreProperties>
</file>