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72" w:rsidRDefault="00B948D8" w:rsidP="00FA2D24">
      <w:pPr>
        <w:pStyle w:val="1"/>
      </w:pPr>
      <w:r>
        <w:t xml:space="preserve">Образовательные задачи. Закрепление знания признаков зимы, представлений о зимующих птицах, обобщающего понятия </w:t>
      </w:r>
      <w:r w:rsidRPr="00B948D8">
        <w:t>“</w:t>
      </w:r>
      <w:r>
        <w:t>зимующие птицы</w:t>
      </w:r>
      <w:r w:rsidRPr="00B948D8">
        <w:t>”</w:t>
      </w:r>
      <w:r w:rsidR="00712145">
        <w:t>, познакомить детей с новой птице</w:t>
      </w:r>
      <w:proofErr w:type="gramStart"/>
      <w:r w:rsidR="00712145">
        <w:t>й-</w:t>
      </w:r>
      <w:proofErr w:type="gramEnd"/>
      <w:r w:rsidR="00712145">
        <w:t xml:space="preserve"> клестом, его внешним видом, повадками, особенностями.</w:t>
      </w:r>
      <w:r>
        <w:t xml:space="preserve"> Расширение, уточнение и активизация словаря  по теме. Совершенствование грамматического строя речи (практическое употребление предлогов, согласование числительного с сущ., связной речи.)</w:t>
      </w:r>
    </w:p>
    <w:p w:rsidR="00B948D8" w:rsidRDefault="00B948D8" w:rsidP="00FA2D24">
      <w:pPr>
        <w:pStyle w:val="1"/>
      </w:pPr>
      <w:r>
        <w:t>Развивающие задачи. Развитие речевой активности, диалогической речи, речевого слуха, зрительного восприятия и внимания, мышления, артикуляционной, мелкой и общей моторики, творческого воображения, подражательности.</w:t>
      </w:r>
    </w:p>
    <w:p w:rsidR="00B948D8" w:rsidRDefault="00B948D8" w:rsidP="00FA2D24">
      <w:pPr>
        <w:pStyle w:val="1"/>
      </w:pPr>
      <w:r>
        <w:t>Воспитательные задачи. Формирование навыков сотрудничества, доброж</w:t>
      </w:r>
      <w:r w:rsidR="00246F21">
        <w:t>елательности, самостоятельности. Воспитание бережного отношения к природе.</w:t>
      </w:r>
    </w:p>
    <w:p w:rsidR="00246F21" w:rsidRPr="006A3073" w:rsidRDefault="00246F21" w:rsidP="006A3073">
      <w:pPr>
        <w:pStyle w:val="1"/>
      </w:pPr>
      <w:r>
        <w:t xml:space="preserve">Оборудование: предметные картинки зимующих птиц, разрезные картинки к игре </w:t>
      </w:r>
      <w:r w:rsidRPr="00246F21">
        <w:t>“</w:t>
      </w:r>
      <w:r>
        <w:t>Собери картинку</w:t>
      </w:r>
      <w:r w:rsidRPr="00246F21">
        <w:t>”</w:t>
      </w:r>
      <w:r>
        <w:t xml:space="preserve"> (зимующие птицы)</w:t>
      </w:r>
    </w:p>
    <w:p w:rsidR="00246F21" w:rsidRDefault="00005859" w:rsidP="00005859">
      <w:pPr>
        <w:pStyle w:val="2"/>
      </w:pPr>
      <w:r>
        <w:t>1.</w:t>
      </w:r>
      <w:r w:rsidR="00246F21">
        <w:t>Организационный момент.</w:t>
      </w:r>
    </w:p>
    <w:p w:rsidR="00246F21" w:rsidRDefault="005E31E6" w:rsidP="00246F21">
      <w:pPr>
        <w:pStyle w:val="a3"/>
      </w:pPr>
      <w:r>
        <w:t>Воспитатель</w:t>
      </w:r>
      <w:r w:rsidRPr="006A3073">
        <w:t xml:space="preserve">: </w:t>
      </w:r>
      <w:r w:rsidR="00246F21">
        <w:t xml:space="preserve">Здравствуйте дети! К нам сегодня на занятие пришли гости, давайте с ними поздороваемся! </w:t>
      </w:r>
    </w:p>
    <w:p w:rsidR="005E31E6" w:rsidRPr="005E31E6" w:rsidRDefault="005E31E6" w:rsidP="00246F21">
      <w:pPr>
        <w:pStyle w:val="a3"/>
      </w:pPr>
      <w:r>
        <w:t>Ход занятия</w:t>
      </w:r>
      <w:r w:rsidRPr="005E31E6">
        <w:t>:</w:t>
      </w:r>
    </w:p>
    <w:p w:rsidR="006A3073" w:rsidRDefault="005E31E6" w:rsidP="00246F21">
      <w:pPr>
        <w:pStyle w:val="a3"/>
        <w:rPr>
          <w:lang w:val="en-US"/>
        </w:rPr>
      </w:pPr>
      <w:r>
        <w:t>Воспитатель</w:t>
      </w:r>
      <w:r w:rsidRPr="005E31E6">
        <w:t xml:space="preserve">: </w:t>
      </w:r>
      <w:r w:rsidR="00246F21">
        <w:t>Ребята,</w:t>
      </w:r>
      <w:r w:rsidR="00FA2D24">
        <w:t xml:space="preserve"> когда</w:t>
      </w:r>
      <w:r w:rsidR="00246F21">
        <w:t xml:space="preserve"> я к вам шла на занятие ко мне подлетела сорока и сказала,</w:t>
      </w:r>
      <w:r w:rsidR="00F1640B">
        <w:t xml:space="preserve"> </w:t>
      </w:r>
      <w:r w:rsidR="00246F21">
        <w:t xml:space="preserve">чтобы мы с вами помогли ей понять, что происходит в лесу, одни птицы улетели, другие остались, ничего не поймёт. </w:t>
      </w:r>
    </w:p>
    <w:p w:rsidR="00246F21" w:rsidRPr="00FA2D24" w:rsidRDefault="00246F21" w:rsidP="00246F21">
      <w:pPr>
        <w:pStyle w:val="a3"/>
      </w:pPr>
      <w:r>
        <w:t>Неужели в лес пришла беда</w:t>
      </w:r>
      <w:r w:rsidRPr="00FA2D24">
        <w:t>?</w:t>
      </w:r>
    </w:p>
    <w:p w:rsidR="00FA2D24" w:rsidRDefault="00FA2D24" w:rsidP="00246F21">
      <w:pPr>
        <w:pStyle w:val="a3"/>
      </w:pPr>
      <w:r>
        <w:t xml:space="preserve">Поможем сороке </w:t>
      </w:r>
      <w:proofErr w:type="gramStart"/>
      <w:r>
        <w:t>понять</w:t>
      </w:r>
      <w:proofErr w:type="gramEnd"/>
      <w:r>
        <w:t xml:space="preserve"> в чём же дело.</w:t>
      </w:r>
    </w:p>
    <w:p w:rsidR="006A3073" w:rsidRPr="006A3073" w:rsidRDefault="00FA2D24" w:rsidP="006A3073">
      <w:pPr>
        <w:pStyle w:val="a3"/>
      </w:pPr>
      <w:r>
        <w:t>Послушайте стихотворение</w:t>
      </w:r>
      <w:r w:rsidRPr="00600F43">
        <w:t>:</w:t>
      </w:r>
    </w:p>
    <w:p w:rsidR="006A3073" w:rsidRPr="006A3073" w:rsidRDefault="00600F43" w:rsidP="006A3073">
      <w:pPr>
        <w:pStyle w:val="a3"/>
      </w:pPr>
      <w:r>
        <w:t>Всё снег да снег,</w:t>
      </w:r>
    </w:p>
    <w:p w:rsidR="006A3073" w:rsidRPr="006A3073" w:rsidRDefault="00600F43" w:rsidP="006A3073">
      <w:pPr>
        <w:pStyle w:val="a3"/>
      </w:pPr>
      <w:r>
        <w:t>Всё снег да сугробы</w:t>
      </w:r>
    </w:p>
    <w:p w:rsidR="006A3073" w:rsidRPr="006A3073" w:rsidRDefault="00600F43" w:rsidP="006A3073">
      <w:pPr>
        <w:pStyle w:val="a3"/>
      </w:pPr>
      <w:r>
        <w:t>Весь лес и всё поле в снегу…</w:t>
      </w:r>
    </w:p>
    <w:p w:rsidR="006A3073" w:rsidRPr="006A3073" w:rsidRDefault="00600F43" w:rsidP="006A3073">
      <w:pPr>
        <w:pStyle w:val="a3"/>
      </w:pPr>
      <w:r>
        <w:t>Сквозь снег проступает лесная дорога,</w:t>
      </w:r>
    </w:p>
    <w:p w:rsidR="00600F43" w:rsidRDefault="00600F43" w:rsidP="006A3073">
      <w:pPr>
        <w:pStyle w:val="a3"/>
      </w:pPr>
      <w:r>
        <w:t>Вот и лисьи следы на снегу.</w:t>
      </w:r>
    </w:p>
    <w:p w:rsidR="005E31E6" w:rsidRPr="006A3073" w:rsidRDefault="005E31E6" w:rsidP="00C41083">
      <w:r>
        <w:t>Воспитатель</w:t>
      </w:r>
      <w:r w:rsidRPr="005E31E6">
        <w:t xml:space="preserve">: </w:t>
      </w:r>
      <w:r w:rsidR="00C41083">
        <w:t>О чём это стихотворение</w:t>
      </w:r>
      <w:r w:rsidR="00C41083" w:rsidRPr="00C41083">
        <w:t>?</w:t>
      </w:r>
      <w:r w:rsidR="00C41083">
        <w:t xml:space="preserve"> Посмотрите в окно и </w:t>
      </w:r>
      <w:proofErr w:type="gramStart"/>
      <w:r w:rsidR="00C41083">
        <w:t>скажите</w:t>
      </w:r>
      <w:proofErr w:type="gramEnd"/>
      <w:r w:rsidR="00C41083">
        <w:t xml:space="preserve"> какое сейчас время года</w:t>
      </w:r>
      <w:r w:rsidR="00C41083" w:rsidRPr="00C41083">
        <w:t>?</w:t>
      </w:r>
    </w:p>
    <w:p w:rsidR="00C41083" w:rsidRPr="005E31E6" w:rsidRDefault="005E31E6" w:rsidP="00C41083">
      <w:r>
        <w:t>Дети</w:t>
      </w:r>
      <w:r w:rsidRPr="005E31E6">
        <w:t>:</w:t>
      </w:r>
      <w:r>
        <w:t xml:space="preserve"> зима</w:t>
      </w:r>
    </w:p>
    <w:p w:rsidR="006A3073" w:rsidRPr="006A3073" w:rsidRDefault="005E31E6" w:rsidP="00C41083">
      <w:r>
        <w:t>Воспитатель</w:t>
      </w:r>
      <w:r w:rsidRPr="005E31E6">
        <w:t xml:space="preserve">: </w:t>
      </w:r>
      <w:r w:rsidR="00C41083">
        <w:t>Что вы представляете, услышав это слово</w:t>
      </w:r>
      <w:r w:rsidR="00C41083" w:rsidRPr="00C41083">
        <w:t xml:space="preserve">? </w:t>
      </w:r>
    </w:p>
    <w:p w:rsidR="00C41083" w:rsidRDefault="005E31E6" w:rsidP="00C41083">
      <w:r>
        <w:lastRenderedPageBreak/>
        <w:t>Дети</w:t>
      </w:r>
      <w:r w:rsidRPr="005E31E6">
        <w:t xml:space="preserve">: </w:t>
      </w:r>
      <w:proofErr w:type="gramStart"/>
      <w:r>
        <w:rPr>
          <w:lang w:val="en-US"/>
        </w:rPr>
        <w:t>c</w:t>
      </w:r>
      <w:proofErr w:type="gramEnd"/>
      <w:r w:rsidR="00C41083">
        <w:t>нег, лёд,</w:t>
      </w:r>
      <w:r>
        <w:t xml:space="preserve"> лес, горка, санки, холод, вьюга</w:t>
      </w:r>
    </w:p>
    <w:p w:rsidR="00C41083" w:rsidRDefault="00C41083" w:rsidP="00C41083">
      <w:r>
        <w:t>Чтение стихотворения, ещё раз.</w:t>
      </w:r>
    </w:p>
    <w:p w:rsidR="005E31E6" w:rsidRPr="005E31E6" w:rsidRDefault="005E31E6" w:rsidP="00C41083">
      <w:r>
        <w:t>Воспитатель</w:t>
      </w:r>
      <w:r w:rsidRPr="005E31E6">
        <w:t xml:space="preserve">: </w:t>
      </w:r>
      <w:r w:rsidR="00C41083">
        <w:t>Какой звук чаще всего встречается в этом стихотворении</w:t>
      </w:r>
      <w:r w:rsidR="00C41083" w:rsidRPr="00C41083">
        <w:t xml:space="preserve">? </w:t>
      </w:r>
    </w:p>
    <w:p w:rsidR="00C41083" w:rsidRPr="005E31E6" w:rsidRDefault="005E31E6" w:rsidP="00C41083">
      <w:r>
        <w:t>Дети</w:t>
      </w:r>
      <w:r w:rsidRPr="005E31E6">
        <w:t xml:space="preserve">: </w:t>
      </w:r>
      <w:r>
        <w:t>звук</w:t>
      </w:r>
      <w:proofErr w:type="gramStart"/>
      <w:r>
        <w:t xml:space="preserve"> С</w:t>
      </w:r>
      <w:proofErr w:type="gramEnd"/>
    </w:p>
    <w:p w:rsidR="00C41083" w:rsidRPr="00DE5472" w:rsidRDefault="005E31E6" w:rsidP="00C41083">
      <w:r>
        <w:t>Воспитатель</w:t>
      </w:r>
      <w:r w:rsidRPr="005E31E6">
        <w:t xml:space="preserve">: </w:t>
      </w:r>
      <w:r w:rsidR="00DE5472">
        <w:t>Произнесите его протяжно</w:t>
      </w:r>
      <w:r w:rsidR="00DE5472" w:rsidRPr="00DE5472">
        <w:t xml:space="preserve">: </w:t>
      </w:r>
      <w:r w:rsidR="00DE5472">
        <w:rPr>
          <w:lang w:val="en-US"/>
        </w:rPr>
        <w:t>C</w:t>
      </w:r>
      <w:r w:rsidR="00DE5472" w:rsidRPr="00DE5472">
        <w:t>-</w:t>
      </w:r>
      <w:r w:rsidR="00DE5472">
        <w:rPr>
          <w:lang w:val="en-US"/>
        </w:rPr>
        <w:t>c</w:t>
      </w:r>
      <w:r w:rsidR="00DE5472" w:rsidRPr="00DE5472">
        <w:t>-</w:t>
      </w:r>
      <w:r w:rsidR="00DE5472">
        <w:rPr>
          <w:lang w:val="en-US"/>
        </w:rPr>
        <w:t>c</w:t>
      </w:r>
      <w:r w:rsidR="00DE5472" w:rsidRPr="00DE5472">
        <w:t>-</w:t>
      </w:r>
      <w:r w:rsidR="00DE5472">
        <w:rPr>
          <w:lang w:val="en-US"/>
        </w:rPr>
        <w:t>c</w:t>
      </w:r>
      <w:r w:rsidR="00DE5472" w:rsidRPr="00DE5472">
        <w:t>-</w:t>
      </w:r>
      <w:r w:rsidR="00DE5472">
        <w:rPr>
          <w:lang w:val="en-US"/>
        </w:rPr>
        <w:t>c</w:t>
      </w:r>
    </w:p>
    <w:p w:rsidR="005E31E6" w:rsidRDefault="00DE5472" w:rsidP="00C41083">
      <w:r>
        <w:t xml:space="preserve">Придумайте слова связанные с зимой, где слышался бы звук </w:t>
      </w:r>
      <w:r w:rsidRPr="00DE5472">
        <w:t>“</w:t>
      </w:r>
      <w:r>
        <w:t>С</w:t>
      </w:r>
      <w:r w:rsidRPr="00DE5472">
        <w:t>”</w:t>
      </w:r>
      <w:r>
        <w:t xml:space="preserve"> </w:t>
      </w:r>
    </w:p>
    <w:p w:rsidR="00DE5472" w:rsidRPr="005E31E6" w:rsidRDefault="005E31E6" w:rsidP="00C41083">
      <w:r>
        <w:t>Дети</w:t>
      </w:r>
      <w:r w:rsidRPr="005E31E6">
        <w:t xml:space="preserve">: </w:t>
      </w:r>
      <w:proofErr w:type="gramStart"/>
      <w:r w:rsidR="00DE5472">
        <w:t xml:space="preserve">Снег, сугроб, снежинка, снеговик, Снегурочка, смех, </w:t>
      </w:r>
      <w:r w:rsidR="006A3073">
        <w:t>сказка, салазки, санки,</w:t>
      </w:r>
      <w:r w:rsidR="00DE5472">
        <w:t xml:space="preserve"> сосулька,</w:t>
      </w:r>
      <w:r w:rsidR="00F1640B">
        <w:t xml:space="preserve"> </w:t>
      </w:r>
      <w:r>
        <w:t>снежок…</w:t>
      </w:r>
      <w:proofErr w:type="gramEnd"/>
    </w:p>
    <w:p w:rsidR="005E31E6" w:rsidRPr="005E31E6" w:rsidRDefault="005E31E6" w:rsidP="00C41083">
      <w:r>
        <w:t>Воспитатель</w:t>
      </w:r>
      <w:r w:rsidRPr="005E31E6">
        <w:t xml:space="preserve">: </w:t>
      </w:r>
      <w:r w:rsidR="00DE5472">
        <w:t>Какая зима</w:t>
      </w:r>
      <w:r w:rsidR="00DE5472" w:rsidRPr="00DE5472">
        <w:t>?</w:t>
      </w:r>
    </w:p>
    <w:p w:rsidR="00DE5472" w:rsidRPr="005E31E6" w:rsidRDefault="005E31E6" w:rsidP="00C41083">
      <w:r>
        <w:t>Дети</w:t>
      </w:r>
      <w:r w:rsidRPr="005E31E6">
        <w:t xml:space="preserve">: </w:t>
      </w:r>
      <w:r w:rsidR="00DE5472">
        <w:t>холодная, морозная, снеж</w:t>
      </w:r>
      <w:r>
        <w:t>ная, ветреная, вьюжная, суровая.</w:t>
      </w:r>
    </w:p>
    <w:p w:rsidR="00DE5472" w:rsidRDefault="005E31E6" w:rsidP="00C41083">
      <w:r>
        <w:t>Воспитатель</w:t>
      </w:r>
      <w:r w:rsidRPr="005E31E6">
        <w:t xml:space="preserve">: </w:t>
      </w:r>
      <w:r w:rsidR="00DE5472">
        <w:t>Сейчас вы по очереди будите называть признаки зимы и передавать мяч соседу.</w:t>
      </w:r>
    </w:p>
    <w:p w:rsidR="00DE5472" w:rsidRDefault="00DE5472" w:rsidP="00C41083">
      <w:r>
        <w:t>Зима какая, если много снег</w:t>
      </w:r>
      <w:proofErr w:type="gramStart"/>
      <w:r>
        <w:t>а-</w:t>
      </w:r>
      <w:proofErr w:type="gramEnd"/>
      <w:r>
        <w:t xml:space="preserve"> снежная</w:t>
      </w:r>
    </w:p>
    <w:p w:rsidR="00DE5472" w:rsidRDefault="00DE5472" w:rsidP="00C41083">
      <w:r>
        <w:t xml:space="preserve">Если мороз - </w:t>
      </w:r>
      <w:proofErr w:type="gramStart"/>
      <w:r>
        <w:t>морозная</w:t>
      </w:r>
      <w:proofErr w:type="gramEnd"/>
    </w:p>
    <w:p w:rsidR="00DE5472" w:rsidRDefault="00DE5472" w:rsidP="00C41083">
      <w:r>
        <w:t xml:space="preserve">Если ветер - </w:t>
      </w:r>
      <w:proofErr w:type="gramStart"/>
      <w:r>
        <w:t>ветреная</w:t>
      </w:r>
      <w:proofErr w:type="gramEnd"/>
    </w:p>
    <w:p w:rsidR="00DE5472" w:rsidRDefault="00DE5472" w:rsidP="00C41083">
      <w:r>
        <w:t xml:space="preserve">Если вьюга </w:t>
      </w:r>
      <w:r w:rsidR="00AC07B9">
        <w:t>–</w:t>
      </w:r>
      <w:r>
        <w:t xml:space="preserve"> вьюжная</w:t>
      </w:r>
    </w:p>
    <w:p w:rsidR="00AC07B9" w:rsidRPr="00AC07B9" w:rsidRDefault="00005859" w:rsidP="00005859">
      <w:pPr>
        <w:pStyle w:val="2"/>
      </w:pPr>
      <w:r>
        <w:t>2.</w:t>
      </w:r>
      <w:r w:rsidR="00AC07B9">
        <w:t>Введение в тему.</w:t>
      </w:r>
      <w:r w:rsidR="00AC07B9" w:rsidRPr="00AC07B9">
        <w:t xml:space="preserve"> [</w:t>
      </w:r>
      <w:r w:rsidR="00AC07B9">
        <w:t>Развитие речевого слуха, мышления, связной речи.</w:t>
      </w:r>
      <w:r w:rsidR="00AC07B9" w:rsidRPr="00AC07B9">
        <w:t>]</w:t>
      </w:r>
    </w:p>
    <w:p w:rsidR="00AC07B9" w:rsidRPr="00AC07B9" w:rsidRDefault="00EC3717" w:rsidP="00AC07B9">
      <w:pPr>
        <w:pStyle w:val="a3"/>
      </w:pPr>
      <w:r>
        <w:t>Воспитатель</w:t>
      </w:r>
      <w:r w:rsidRPr="00EC3717">
        <w:t xml:space="preserve">: </w:t>
      </w:r>
      <w:r w:rsidR="00AC07B9">
        <w:t>Ой, ребята посмотрите, в лесу столько жителей, давайте посмотрим внимательно и скажем</w:t>
      </w:r>
      <w:proofErr w:type="gramStart"/>
      <w:r w:rsidR="00F1640B">
        <w:t xml:space="preserve"> </w:t>
      </w:r>
      <w:r w:rsidR="00AC07B9">
        <w:t xml:space="preserve"> ,</w:t>
      </w:r>
      <w:proofErr w:type="gramEnd"/>
      <w:r w:rsidR="00AC07B9">
        <w:t xml:space="preserve"> кто это в нашем лесу гостит</w:t>
      </w:r>
      <w:r w:rsidR="00AC07B9" w:rsidRPr="00AC07B9">
        <w:t>?</w:t>
      </w:r>
    </w:p>
    <w:p w:rsidR="006A3073" w:rsidRDefault="00AC07B9" w:rsidP="00AC07B9">
      <w:pPr>
        <w:pStyle w:val="a3"/>
        <w:rPr>
          <w:lang w:val="en-US"/>
        </w:rPr>
      </w:pPr>
      <w:r>
        <w:t>Посмотрите и скажите,</w:t>
      </w:r>
      <w:r w:rsidRPr="00AC07B9">
        <w:t xml:space="preserve"> </w:t>
      </w:r>
      <w:r>
        <w:t>кого вы здесь видите</w:t>
      </w:r>
      <w:r w:rsidRPr="00AC07B9">
        <w:t>?</w:t>
      </w:r>
    </w:p>
    <w:p w:rsidR="00AC07B9" w:rsidRDefault="006A3073" w:rsidP="00AC07B9">
      <w:pPr>
        <w:pStyle w:val="a3"/>
      </w:pPr>
      <w:r>
        <w:t>Дети</w:t>
      </w:r>
      <w:r w:rsidRPr="006A3073">
        <w:t>:</w:t>
      </w:r>
      <w:r w:rsidR="00F1640B">
        <w:t xml:space="preserve"> </w:t>
      </w:r>
      <w:r>
        <w:t>П</w:t>
      </w:r>
      <w:r w:rsidR="00AC07B9">
        <w:t xml:space="preserve">тиц. </w:t>
      </w:r>
    </w:p>
    <w:p w:rsidR="006A3073" w:rsidRPr="006A3073" w:rsidRDefault="006A3073" w:rsidP="00AC07B9">
      <w:pPr>
        <w:pStyle w:val="a3"/>
      </w:pPr>
      <w:r>
        <w:t>Воспитатель</w:t>
      </w:r>
      <w:r w:rsidRPr="006A3073">
        <w:t>:</w:t>
      </w:r>
      <w:r>
        <w:t xml:space="preserve"> </w:t>
      </w:r>
      <w:r w:rsidR="00AC07B9">
        <w:t xml:space="preserve">По каким признакам вы </w:t>
      </w:r>
      <w:r w:rsidR="00ED33AA">
        <w:t xml:space="preserve"> это </w:t>
      </w:r>
      <w:r w:rsidR="00AC07B9">
        <w:t>определили</w:t>
      </w:r>
      <w:r w:rsidR="00ED33AA" w:rsidRPr="00ED33AA">
        <w:t>?</w:t>
      </w:r>
    </w:p>
    <w:p w:rsidR="00AC07B9" w:rsidRDefault="00F1640B" w:rsidP="00AC07B9">
      <w:pPr>
        <w:pStyle w:val="a3"/>
      </w:pPr>
      <w:r>
        <w:t xml:space="preserve"> </w:t>
      </w:r>
      <w:r w:rsidR="006A3073">
        <w:t>Дети</w:t>
      </w:r>
      <w:r w:rsidR="006A3073" w:rsidRPr="006A3073">
        <w:t xml:space="preserve">: </w:t>
      </w:r>
      <w:r w:rsidR="006A3073">
        <w:t>У</w:t>
      </w:r>
      <w:r w:rsidR="00ED33AA">
        <w:t xml:space="preserve"> них тело покрыто перьями,</w:t>
      </w:r>
      <w:r w:rsidR="00961C7C" w:rsidRPr="00961C7C">
        <w:t xml:space="preserve"> </w:t>
      </w:r>
      <w:r w:rsidR="00ED33AA">
        <w:t>у них два крыла,</w:t>
      </w:r>
      <w:r w:rsidR="00961C7C" w:rsidRPr="00961C7C">
        <w:t xml:space="preserve"> </w:t>
      </w:r>
      <w:r w:rsidR="006A3073">
        <w:t>клюв</w:t>
      </w:r>
    </w:p>
    <w:p w:rsidR="006A3073" w:rsidRDefault="006A3073" w:rsidP="00AC07B9">
      <w:pPr>
        <w:pStyle w:val="a3"/>
        <w:rPr>
          <w:lang w:val="en-US"/>
        </w:rPr>
      </w:pPr>
      <w:r>
        <w:t>Воспитатель</w:t>
      </w:r>
      <w:r>
        <w:rPr>
          <w:lang w:val="en-US"/>
        </w:rPr>
        <w:t xml:space="preserve">: </w:t>
      </w:r>
      <w:r w:rsidR="00ED33AA">
        <w:t>Перечислите этих птиц.</w:t>
      </w:r>
    </w:p>
    <w:p w:rsidR="00ED33AA" w:rsidRDefault="00F1640B" w:rsidP="00AC07B9">
      <w:pPr>
        <w:pStyle w:val="a3"/>
      </w:pPr>
      <w:r>
        <w:t xml:space="preserve"> </w:t>
      </w:r>
      <w:r w:rsidR="006A3073">
        <w:t>Дети</w:t>
      </w:r>
      <w:r w:rsidR="006A3073" w:rsidRPr="006A3073">
        <w:t xml:space="preserve">: </w:t>
      </w:r>
      <w:r w:rsidR="00ED33AA">
        <w:t>Снегирь, сока,</w:t>
      </w:r>
      <w:r w:rsidR="00961C7C" w:rsidRPr="00961C7C">
        <w:t xml:space="preserve"> </w:t>
      </w:r>
      <w:r w:rsidR="00ED33AA">
        <w:t>сова, синица,</w:t>
      </w:r>
      <w:r w:rsidR="00961C7C" w:rsidRPr="00961C7C">
        <w:t xml:space="preserve"> </w:t>
      </w:r>
      <w:r w:rsidR="006A3073">
        <w:t>воробей..</w:t>
      </w:r>
      <w:r w:rsidR="00ED33AA">
        <w:t>.</w:t>
      </w:r>
    </w:p>
    <w:p w:rsidR="006A3073" w:rsidRDefault="006A3073" w:rsidP="00AC07B9">
      <w:pPr>
        <w:pStyle w:val="a3"/>
        <w:rPr>
          <w:lang w:val="en-US"/>
        </w:rPr>
      </w:pPr>
      <w:r>
        <w:t>Воспитатель</w:t>
      </w:r>
      <w:r w:rsidRPr="006A3073">
        <w:t xml:space="preserve">: </w:t>
      </w:r>
      <w:r w:rsidR="00961C7C">
        <w:t>Как вы догадались,</w:t>
      </w:r>
      <w:r w:rsidR="00961C7C" w:rsidRPr="00961C7C">
        <w:t xml:space="preserve"> </w:t>
      </w:r>
      <w:r w:rsidR="00961C7C">
        <w:t>что это снегирь</w:t>
      </w:r>
      <w:r w:rsidR="00961C7C" w:rsidRPr="00961C7C">
        <w:t>?</w:t>
      </w:r>
    </w:p>
    <w:p w:rsidR="00ED33AA" w:rsidRPr="006A3073" w:rsidRDefault="00F1640B" w:rsidP="00AC07B9">
      <w:pPr>
        <w:pStyle w:val="a3"/>
      </w:pPr>
      <w:r>
        <w:t xml:space="preserve"> </w:t>
      </w:r>
      <w:r w:rsidR="006A3073">
        <w:t>Дети</w:t>
      </w:r>
      <w:r w:rsidR="006A3073">
        <w:rPr>
          <w:lang w:val="en-US"/>
        </w:rPr>
        <w:t>:</w:t>
      </w:r>
      <w:r w:rsidR="006A3073">
        <w:t xml:space="preserve"> Красная грудка</w:t>
      </w:r>
    </w:p>
    <w:p w:rsidR="006A3073" w:rsidRDefault="006A3073" w:rsidP="00961C7C">
      <w:pPr>
        <w:pStyle w:val="a3"/>
        <w:rPr>
          <w:lang w:val="en-US"/>
        </w:rPr>
      </w:pPr>
      <w:r>
        <w:t>Воспитатель</w:t>
      </w:r>
      <w:r w:rsidRPr="006A3073">
        <w:t xml:space="preserve">: </w:t>
      </w:r>
      <w:r w:rsidR="00961C7C">
        <w:t>Как вы определили, что это сорока?</w:t>
      </w:r>
    </w:p>
    <w:p w:rsidR="00961C7C" w:rsidRPr="006A3073" w:rsidRDefault="00F1640B" w:rsidP="00961C7C">
      <w:pPr>
        <w:pStyle w:val="a3"/>
      </w:pPr>
      <w:r>
        <w:t xml:space="preserve"> </w:t>
      </w:r>
      <w:r w:rsidR="006A3073">
        <w:t>Дети</w:t>
      </w:r>
      <w:r w:rsidR="006A3073" w:rsidRPr="006A3073">
        <w:t>:</w:t>
      </w:r>
      <w:r w:rsidR="006A3073">
        <w:t xml:space="preserve"> Д</w:t>
      </w:r>
      <w:r w:rsidR="00961C7C">
        <w:t>линный хвост, белые бока</w:t>
      </w:r>
    </w:p>
    <w:p w:rsidR="006A3073" w:rsidRDefault="006A3073" w:rsidP="00961C7C">
      <w:pPr>
        <w:pStyle w:val="a3"/>
        <w:rPr>
          <w:lang w:val="en-US"/>
        </w:rPr>
      </w:pPr>
      <w:r>
        <w:t>Воспитатель</w:t>
      </w:r>
      <w:r w:rsidRPr="006A3073">
        <w:t xml:space="preserve">: </w:t>
      </w:r>
      <w:r w:rsidR="00961C7C">
        <w:t>Как определили,</w:t>
      </w:r>
      <w:r w:rsidR="00961C7C" w:rsidRPr="00961C7C">
        <w:t xml:space="preserve"> </w:t>
      </w:r>
      <w:r w:rsidR="00961C7C">
        <w:t>что это сова</w:t>
      </w:r>
      <w:r w:rsidR="00961C7C" w:rsidRPr="00961C7C">
        <w:t>?</w:t>
      </w:r>
      <w:r w:rsidR="00F1640B">
        <w:t xml:space="preserve"> </w:t>
      </w:r>
    </w:p>
    <w:p w:rsidR="00961C7C" w:rsidRPr="006A3073" w:rsidRDefault="006A3073" w:rsidP="00961C7C">
      <w:pPr>
        <w:pStyle w:val="a3"/>
      </w:pPr>
      <w:r>
        <w:t>Дети</w:t>
      </w:r>
      <w:r w:rsidRPr="006A3073">
        <w:t>:</w:t>
      </w:r>
      <w:r>
        <w:t xml:space="preserve"> Б</w:t>
      </w:r>
      <w:r w:rsidR="00961C7C">
        <w:t>ольшие глаза и уши, интересный клюв, плоское лицо</w:t>
      </w:r>
    </w:p>
    <w:p w:rsidR="006A3073" w:rsidRDefault="006A3073" w:rsidP="00961C7C">
      <w:pPr>
        <w:pStyle w:val="a3"/>
        <w:rPr>
          <w:lang w:val="en-US"/>
        </w:rPr>
      </w:pPr>
      <w:r>
        <w:t>Воспитатель</w:t>
      </w:r>
      <w:r w:rsidRPr="006A3073">
        <w:t xml:space="preserve">: </w:t>
      </w:r>
      <w:r w:rsidR="00B47C85">
        <w:t>Как определили, что это воробей</w:t>
      </w:r>
      <w:r>
        <w:t>?</w:t>
      </w:r>
    </w:p>
    <w:p w:rsidR="00B47C85" w:rsidRPr="006A3073" w:rsidRDefault="006A3073" w:rsidP="00961C7C">
      <w:pPr>
        <w:pStyle w:val="a3"/>
      </w:pPr>
      <w:r>
        <w:t>дети</w:t>
      </w:r>
      <w:r w:rsidRPr="006A3073">
        <w:t xml:space="preserve">: </w:t>
      </w:r>
      <w:r>
        <w:t>Н</w:t>
      </w:r>
      <w:r w:rsidR="006177CB">
        <w:t>ебольшая птичка, окраска серенькая,</w:t>
      </w:r>
      <w:r w:rsidR="00F1640B">
        <w:t xml:space="preserve"> </w:t>
      </w:r>
      <w:r w:rsidR="006177CB">
        <w:t>с тёмными пятнами на спине</w:t>
      </w:r>
    </w:p>
    <w:p w:rsidR="006A3073" w:rsidRDefault="006A3073" w:rsidP="006177CB">
      <w:pPr>
        <w:pStyle w:val="a3"/>
        <w:rPr>
          <w:lang w:val="en-US"/>
        </w:rPr>
      </w:pPr>
      <w:r>
        <w:t>Воспитатель</w:t>
      </w:r>
      <w:r w:rsidRPr="006A3073">
        <w:t xml:space="preserve">: </w:t>
      </w:r>
      <w:r w:rsidR="006177CB">
        <w:t>Как определили, что это синица</w:t>
      </w:r>
      <w:r w:rsidR="006177CB" w:rsidRPr="006177CB">
        <w:t>?</w:t>
      </w:r>
      <w:r w:rsidR="00F1640B">
        <w:t xml:space="preserve"> </w:t>
      </w:r>
    </w:p>
    <w:p w:rsidR="006177CB" w:rsidRPr="006A3073" w:rsidRDefault="006A3073" w:rsidP="006177CB">
      <w:pPr>
        <w:pStyle w:val="a3"/>
      </w:pPr>
      <w:r>
        <w:t>Дети</w:t>
      </w:r>
      <w:r w:rsidRPr="006A3073">
        <w:t xml:space="preserve">: </w:t>
      </w:r>
      <w:r w:rsidR="006177CB">
        <w:t>Жёлтая</w:t>
      </w:r>
      <w:r>
        <w:t xml:space="preserve"> грудка</w:t>
      </w:r>
    </w:p>
    <w:p w:rsidR="00961C7C" w:rsidRDefault="006A3073" w:rsidP="006177CB">
      <w:pPr>
        <w:pStyle w:val="a3"/>
      </w:pPr>
      <w:r>
        <w:t>Воспитатель</w:t>
      </w:r>
      <w:r w:rsidRPr="006A3073">
        <w:t xml:space="preserve">: </w:t>
      </w:r>
      <w:r w:rsidR="00961C7C">
        <w:t xml:space="preserve">А вот похожая на снегиря </w:t>
      </w:r>
      <w:proofErr w:type="spellStart"/>
      <w:r w:rsidR="00961C7C">
        <w:t>Красногрудка</w:t>
      </w:r>
      <w:proofErr w:type="spellEnd"/>
      <w:r w:rsidR="00F1640B">
        <w:t xml:space="preserve"> </w:t>
      </w:r>
      <w:r w:rsidR="00961C7C">
        <w:t xml:space="preserve"> - это птица клёст</w:t>
      </w:r>
    </w:p>
    <w:p w:rsidR="00961C7C" w:rsidRDefault="00961C7C" w:rsidP="00961C7C">
      <w:pPr>
        <w:pStyle w:val="a3"/>
      </w:pPr>
      <w:r>
        <w:t>Клёст-это небольшая птица.</w:t>
      </w:r>
      <w:r w:rsidR="00F1640B">
        <w:t xml:space="preserve"> </w:t>
      </w:r>
      <w:r>
        <w:t xml:space="preserve">Окраска оперение у клеста </w:t>
      </w:r>
      <w:proofErr w:type="spellStart"/>
      <w:r>
        <w:t>ораньжево-красное</w:t>
      </w:r>
      <w:proofErr w:type="spellEnd"/>
      <w:r>
        <w:t>, крылья и хвост</w:t>
      </w:r>
      <w:r w:rsidR="00712145">
        <w:t xml:space="preserve"> буро-чёрные,</w:t>
      </w:r>
      <w:r w:rsidR="00F1640B">
        <w:t xml:space="preserve"> </w:t>
      </w:r>
      <w:r w:rsidR="00712145">
        <w:t>с</w:t>
      </w:r>
      <w:r w:rsidR="00F1640B">
        <w:t xml:space="preserve">амка </w:t>
      </w:r>
      <w:r w:rsidR="00712145">
        <w:t>зеленовато-желтая.</w:t>
      </w:r>
    </w:p>
    <w:p w:rsidR="00712145" w:rsidRDefault="00712145" w:rsidP="00712145">
      <w:pPr>
        <w:pStyle w:val="a3"/>
      </w:pPr>
      <w:r>
        <w:lastRenderedPageBreak/>
        <w:t>Клюв</w:t>
      </w:r>
      <w:r w:rsidRPr="00712145">
        <w:t>:</w:t>
      </w:r>
      <w:r w:rsidR="00F1640B">
        <w:t xml:space="preserve"> </w:t>
      </w:r>
      <w:r>
        <w:t xml:space="preserve">надклювье и </w:t>
      </w:r>
      <w:proofErr w:type="spellStart"/>
      <w:r>
        <w:t>подклювье</w:t>
      </w:r>
      <w:proofErr w:type="spellEnd"/>
      <w:r>
        <w:t xml:space="preserve"> изогнутые и перекрещиваются между собой, таким клювом удобно щёлкать орешки.</w:t>
      </w:r>
    </w:p>
    <w:p w:rsidR="00B47C85" w:rsidRDefault="00712145" w:rsidP="00B47C85">
      <w:pPr>
        <w:pStyle w:val="a3"/>
      </w:pPr>
      <w:r>
        <w:t>Клёс</w:t>
      </w:r>
      <w:proofErr w:type="gramStart"/>
      <w:r>
        <w:t>т-</w:t>
      </w:r>
      <w:proofErr w:type="gramEnd"/>
      <w:r>
        <w:t xml:space="preserve"> птица, которая выводит птенцов зимой.</w:t>
      </w:r>
      <w:r w:rsidR="00B47C85">
        <w:t xml:space="preserve"> </w:t>
      </w:r>
      <w:r>
        <w:t>Эти птицы строят тёплое</w:t>
      </w:r>
      <w:r w:rsidR="00B47C85">
        <w:t xml:space="preserve">, </w:t>
      </w:r>
      <w:r>
        <w:t>гнездо для птенцов</w:t>
      </w:r>
      <w:r w:rsidR="00B47C85">
        <w:t xml:space="preserve"> на деревьях, внутри оно утеплено пухом настолько тщательно, что в нём сохраняется постоянная температура в самую лютую стужу.</w:t>
      </w:r>
    </w:p>
    <w:p w:rsidR="00B47C85" w:rsidRDefault="00B47C85" w:rsidP="00B47C85">
      <w:pPr>
        <w:pStyle w:val="a3"/>
      </w:pPr>
      <w:r>
        <w:t>Питаясь семенами хвойных, клесты потребляют огромное количество смолистых веществ.</w:t>
      </w:r>
    </w:p>
    <w:p w:rsidR="006A3073" w:rsidRPr="006A3073" w:rsidRDefault="00B47C85" w:rsidP="006A3073">
      <w:pPr>
        <w:pStyle w:val="a3"/>
      </w:pPr>
      <w:r>
        <w:t>Щебет клестов напоминает нежный перезвон колокольчиков.</w:t>
      </w:r>
    </w:p>
    <w:p w:rsidR="006A3073" w:rsidRDefault="006A3073" w:rsidP="006A3073">
      <w:pPr>
        <w:pStyle w:val="a3"/>
        <w:rPr>
          <w:lang w:val="en-US"/>
        </w:rPr>
      </w:pPr>
      <w:proofErr w:type="gramStart"/>
      <w:r>
        <w:t>Воспитатель</w:t>
      </w:r>
      <w:proofErr w:type="gramEnd"/>
      <w:r w:rsidRPr="006A3073">
        <w:t xml:space="preserve">: </w:t>
      </w:r>
      <w:r w:rsidR="006177CB">
        <w:t>какие это птицы</w:t>
      </w:r>
      <w:r w:rsidRPr="006A3073">
        <w:t>?</w:t>
      </w:r>
    </w:p>
    <w:p w:rsidR="006177CB" w:rsidRPr="006A3073" w:rsidRDefault="006177CB" w:rsidP="006A3073">
      <w:pPr>
        <w:pStyle w:val="a3"/>
      </w:pPr>
      <w:r>
        <w:t xml:space="preserve"> </w:t>
      </w:r>
      <w:r w:rsidR="006A3073">
        <w:t>Дети</w:t>
      </w:r>
      <w:r w:rsidR="006A3073" w:rsidRPr="006A3073">
        <w:t xml:space="preserve">: </w:t>
      </w:r>
      <w:r w:rsidR="006A3073">
        <w:t>З</w:t>
      </w:r>
      <w:r>
        <w:t>имующие</w:t>
      </w:r>
    </w:p>
    <w:p w:rsidR="0004619F" w:rsidRDefault="0004619F" w:rsidP="00B47C85">
      <w:pPr>
        <w:pStyle w:val="a3"/>
      </w:pPr>
      <w:r>
        <w:t>Воспитатель</w:t>
      </w:r>
      <w:r w:rsidRPr="0004619F">
        <w:t>:</w:t>
      </w:r>
      <w:r w:rsidR="00F1640B">
        <w:t xml:space="preserve"> </w:t>
      </w:r>
      <w:r>
        <w:t>Как вы думаете,</w:t>
      </w:r>
      <w:r w:rsidRPr="0004619F">
        <w:t xml:space="preserve"> </w:t>
      </w:r>
      <w:r>
        <w:t>почему зимующие птицы не улетают в тёплые края</w:t>
      </w:r>
      <w:r w:rsidRPr="0004619F">
        <w:t>?</w:t>
      </w:r>
    </w:p>
    <w:p w:rsidR="0004619F" w:rsidRPr="0004619F" w:rsidRDefault="0004619F" w:rsidP="00B47C85">
      <w:pPr>
        <w:pStyle w:val="a3"/>
      </w:pPr>
      <w:r>
        <w:t>Дети</w:t>
      </w:r>
      <w:r w:rsidRPr="0004619F">
        <w:t xml:space="preserve">: </w:t>
      </w:r>
      <w:r>
        <w:t>Потому, что они могут найти себе корм.</w:t>
      </w:r>
    </w:p>
    <w:p w:rsidR="0004619F" w:rsidRPr="0004619F" w:rsidRDefault="0004619F" w:rsidP="00B47C85">
      <w:pPr>
        <w:pStyle w:val="a3"/>
      </w:pPr>
      <w:r>
        <w:t>Воспитатель</w:t>
      </w:r>
      <w:r w:rsidRPr="0004619F">
        <w:t>:</w:t>
      </w:r>
      <w:r w:rsidR="00F1640B">
        <w:t xml:space="preserve"> </w:t>
      </w:r>
      <w:r>
        <w:t>А чем питаются птицы зимой?</w:t>
      </w:r>
    </w:p>
    <w:p w:rsidR="0004619F" w:rsidRPr="0004619F" w:rsidRDefault="0004619F" w:rsidP="00B47C85">
      <w:pPr>
        <w:pStyle w:val="a3"/>
      </w:pPr>
      <w:r>
        <w:t>Дети</w:t>
      </w:r>
      <w:r w:rsidRPr="0004619F">
        <w:t xml:space="preserve">: </w:t>
      </w:r>
      <w:r>
        <w:t>Плодами деревьев, шишками, ягодами, крошками</w:t>
      </w:r>
    </w:p>
    <w:p w:rsidR="0004619F" w:rsidRPr="0004619F" w:rsidRDefault="00EC3717" w:rsidP="00B47C85">
      <w:pPr>
        <w:pStyle w:val="a3"/>
      </w:pPr>
      <w:r>
        <w:t>Воспитатель</w:t>
      </w:r>
      <w:r w:rsidRPr="00EC3717">
        <w:t>:</w:t>
      </w:r>
      <w:r>
        <w:t xml:space="preserve"> </w:t>
      </w:r>
      <w:r w:rsidR="0004619F">
        <w:t>А хватает ли птицам пищи зимой?</w:t>
      </w:r>
    </w:p>
    <w:p w:rsidR="00712145" w:rsidRDefault="00EC3717" w:rsidP="00712145">
      <w:pPr>
        <w:pStyle w:val="a3"/>
      </w:pPr>
      <w:r>
        <w:t>Дети</w:t>
      </w:r>
      <w:r w:rsidRPr="005E31E6">
        <w:t>:</w:t>
      </w:r>
      <w:r>
        <w:t xml:space="preserve"> Нет, не хватает.</w:t>
      </w:r>
      <w:r w:rsidRPr="005E31E6">
        <w:t xml:space="preserve"> </w:t>
      </w:r>
    </w:p>
    <w:p w:rsidR="00EC3717" w:rsidRPr="00EC3717" w:rsidRDefault="00EC3717" w:rsidP="00712145">
      <w:pPr>
        <w:pStyle w:val="a3"/>
      </w:pPr>
      <w:r>
        <w:t>Воспитатель</w:t>
      </w:r>
      <w:r w:rsidRPr="00EC3717">
        <w:t xml:space="preserve">: </w:t>
      </w:r>
      <w:r>
        <w:t>Почему не хватает</w:t>
      </w:r>
      <w:r w:rsidRPr="00EC3717">
        <w:t>?</w:t>
      </w:r>
    </w:p>
    <w:p w:rsidR="00EC3717" w:rsidRDefault="00EC3717" w:rsidP="00712145">
      <w:pPr>
        <w:pStyle w:val="a3"/>
      </w:pPr>
      <w:r>
        <w:t>Дети</w:t>
      </w:r>
      <w:r w:rsidRPr="00EC3717">
        <w:t xml:space="preserve">: </w:t>
      </w:r>
      <w:r w:rsidR="006E00B3">
        <w:t>Земля покрыта снегом, птицам не удаётся достать пищу из-под снега.</w:t>
      </w:r>
    </w:p>
    <w:p w:rsidR="006E00B3" w:rsidRPr="006E00B3" w:rsidRDefault="006E00B3" w:rsidP="00712145">
      <w:pPr>
        <w:pStyle w:val="a3"/>
      </w:pPr>
      <w:r>
        <w:t>Воспитатель</w:t>
      </w:r>
      <w:r w:rsidRPr="006E00B3">
        <w:t>:</w:t>
      </w:r>
      <w:r>
        <w:t xml:space="preserve"> А чем мы можем помочь птицам</w:t>
      </w:r>
      <w:r w:rsidRPr="006E00B3">
        <w:t>?</w:t>
      </w:r>
    </w:p>
    <w:p w:rsidR="006E00B3" w:rsidRDefault="006E00B3" w:rsidP="00712145">
      <w:pPr>
        <w:pStyle w:val="a3"/>
      </w:pPr>
      <w:r>
        <w:t>Дети</w:t>
      </w:r>
      <w:r w:rsidRPr="006E00B3">
        <w:t>:</w:t>
      </w:r>
      <w:r>
        <w:t xml:space="preserve"> Мы можем их подкармливать.</w:t>
      </w:r>
    </w:p>
    <w:p w:rsidR="006E00B3" w:rsidRPr="006E00B3" w:rsidRDefault="006E00B3" w:rsidP="00712145">
      <w:pPr>
        <w:pStyle w:val="a3"/>
      </w:pPr>
      <w:r>
        <w:t>Воспитатель</w:t>
      </w:r>
      <w:r w:rsidRPr="006E00B3">
        <w:t xml:space="preserve">: </w:t>
      </w:r>
      <w:r>
        <w:t>Что для этого нужно сделать</w:t>
      </w:r>
      <w:r w:rsidRPr="006E00B3">
        <w:t>?</w:t>
      </w:r>
    </w:p>
    <w:p w:rsidR="006E00B3" w:rsidRDefault="006E00B3" w:rsidP="00712145">
      <w:pPr>
        <w:pStyle w:val="a3"/>
      </w:pPr>
      <w:r>
        <w:t>Дети</w:t>
      </w:r>
      <w:r w:rsidRPr="006E00B3">
        <w:t xml:space="preserve">: </w:t>
      </w:r>
      <w:r>
        <w:t>Кормушку</w:t>
      </w:r>
    </w:p>
    <w:p w:rsidR="006E00B3" w:rsidRPr="006E00B3" w:rsidRDefault="00BE1681" w:rsidP="00BE1681">
      <w:pPr>
        <w:pStyle w:val="3"/>
      </w:pPr>
      <w:r>
        <w:t>3.</w:t>
      </w:r>
      <w:r w:rsidR="006E00B3">
        <w:t xml:space="preserve">Дидактическая игра </w:t>
      </w:r>
      <w:r w:rsidR="006E00B3" w:rsidRPr="006E00B3">
        <w:t>“</w:t>
      </w:r>
      <w:r w:rsidR="006E00B3">
        <w:t>Назови ласково</w:t>
      </w:r>
      <w:r w:rsidR="006E00B3" w:rsidRPr="006E00B3">
        <w:t>”</w:t>
      </w:r>
    </w:p>
    <w:p w:rsidR="006E00B3" w:rsidRPr="006E00B3" w:rsidRDefault="006E00B3" w:rsidP="00712145">
      <w:pPr>
        <w:pStyle w:val="a3"/>
      </w:pPr>
      <w:r>
        <w:t>Назовите ласково</w:t>
      </w:r>
      <w:r w:rsidRPr="006E00B3">
        <w:t>:</w:t>
      </w:r>
    </w:p>
    <w:p w:rsidR="006E00B3" w:rsidRDefault="006E00B3" w:rsidP="00712145">
      <w:pPr>
        <w:pStyle w:val="a3"/>
      </w:pPr>
      <w:proofErr w:type="spellStart"/>
      <w:r>
        <w:t>Кормушка-кормушечка</w:t>
      </w:r>
      <w:proofErr w:type="spellEnd"/>
    </w:p>
    <w:p w:rsidR="006E00B3" w:rsidRDefault="006E00B3" w:rsidP="00712145">
      <w:pPr>
        <w:pStyle w:val="a3"/>
      </w:pPr>
      <w:r>
        <w:t>Синица-синичка</w:t>
      </w:r>
    </w:p>
    <w:p w:rsidR="006E00B3" w:rsidRDefault="006E00B3" w:rsidP="00712145">
      <w:pPr>
        <w:pStyle w:val="a3"/>
      </w:pPr>
      <w:proofErr w:type="spellStart"/>
      <w:r>
        <w:t>Снегирь-снегерёчек</w:t>
      </w:r>
      <w:proofErr w:type="spellEnd"/>
    </w:p>
    <w:p w:rsidR="006E00B3" w:rsidRDefault="006E00B3" w:rsidP="00712145">
      <w:pPr>
        <w:pStyle w:val="a3"/>
      </w:pPr>
      <w:r>
        <w:t>Хвост-хвостик</w:t>
      </w:r>
    </w:p>
    <w:p w:rsidR="006E00B3" w:rsidRDefault="006E00B3" w:rsidP="00712145">
      <w:pPr>
        <w:pStyle w:val="a3"/>
      </w:pPr>
      <w:r>
        <w:t>Перо-пёрышко</w:t>
      </w:r>
    </w:p>
    <w:p w:rsidR="006E00B3" w:rsidRDefault="006E00B3" w:rsidP="00712145">
      <w:pPr>
        <w:pStyle w:val="a3"/>
      </w:pPr>
      <w:r>
        <w:t>Крыло-крылышко</w:t>
      </w:r>
    </w:p>
    <w:p w:rsidR="006E00B3" w:rsidRDefault="006E00B3" w:rsidP="00712145">
      <w:pPr>
        <w:pStyle w:val="a3"/>
      </w:pPr>
      <w:r>
        <w:t>Гнездо-гнёздышко</w:t>
      </w:r>
    </w:p>
    <w:p w:rsidR="006E00B3" w:rsidRDefault="006E00B3" w:rsidP="00712145">
      <w:pPr>
        <w:pStyle w:val="a3"/>
      </w:pPr>
      <w:r>
        <w:t xml:space="preserve">Молодцы, а  теперь давайте поиграем в игру </w:t>
      </w:r>
      <w:r w:rsidRPr="006E00B3">
        <w:t>“</w:t>
      </w:r>
      <w:r>
        <w:t>Угадай-ка</w:t>
      </w:r>
      <w:r w:rsidRPr="006E00B3">
        <w:t>”</w:t>
      </w:r>
    </w:p>
    <w:p w:rsidR="00BE1681" w:rsidRDefault="00BE1681" w:rsidP="00BE1681">
      <w:pPr>
        <w:pStyle w:val="3"/>
      </w:pPr>
      <w:r>
        <w:t>4</w:t>
      </w:r>
      <w:r w:rsidR="006E00B3">
        <w:t>.</w:t>
      </w:r>
      <w:r w:rsidR="006E00B3" w:rsidRPr="006E00B3">
        <w:t>”</w:t>
      </w:r>
      <w:r w:rsidR="006E00B3">
        <w:t>Угадай-ка</w:t>
      </w:r>
      <w:r w:rsidR="006E00B3" w:rsidRPr="006E00B3">
        <w:t>”</w:t>
      </w:r>
    </w:p>
    <w:p w:rsidR="006E00B3" w:rsidRPr="006E00B3" w:rsidRDefault="006E00B3" w:rsidP="00005859">
      <w:r>
        <w:t>1</w:t>
      </w:r>
      <w:r w:rsidRPr="006E00B3">
        <w:t>)</w:t>
      </w:r>
      <w:r w:rsidR="006A3073">
        <w:t xml:space="preserve"> Я</w:t>
      </w:r>
      <w:r>
        <w:t xml:space="preserve"> по дереву стучу, червячка достать хочу, хоть и скрылся под корой,</w:t>
      </w:r>
      <w:r w:rsidR="00F1640B">
        <w:t xml:space="preserve"> </w:t>
      </w:r>
      <w:r>
        <w:t>всё равно ты будешь мой</w:t>
      </w:r>
      <w:proofErr w:type="gramStart"/>
      <w:r>
        <w:t>.</w:t>
      </w:r>
      <w:r w:rsidRPr="006E00B3">
        <w:t>(</w:t>
      </w:r>
      <w:proofErr w:type="gramEnd"/>
      <w:r>
        <w:t>дятел</w:t>
      </w:r>
      <w:r w:rsidRPr="006E00B3">
        <w:t>)</w:t>
      </w:r>
    </w:p>
    <w:p w:rsidR="006A3073" w:rsidRDefault="006E00B3" w:rsidP="006A3073">
      <w:r w:rsidRPr="00005859">
        <w:t xml:space="preserve">2) </w:t>
      </w:r>
      <w:proofErr w:type="gramStart"/>
      <w:r w:rsidR="00005859">
        <w:t>Красногрудый</w:t>
      </w:r>
      <w:proofErr w:type="gramEnd"/>
      <w:r w:rsidR="00005859">
        <w:t>, чернокрылый, любит зёрнышки клевать</w:t>
      </w:r>
      <w:r w:rsidR="006A3073">
        <w:t>.</w:t>
      </w:r>
    </w:p>
    <w:p w:rsidR="006E00B3" w:rsidRPr="00005859" w:rsidRDefault="00005859" w:rsidP="006A3073">
      <w:r>
        <w:t xml:space="preserve"> С первым снегом на рябине он появится опять</w:t>
      </w:r>
      <w:proofErr w:type="gramStart"/>
      <w:r>
        <w:t>.</w:t>
      </w:r>
      <w:r w:rsidRPr="00005859">
        <w:t>(</w:t>
      </w:r>
      <w:proofErr w:type="gramEnd"/>
      <w:r>
        <w:t>снегирь</w:t>
      </w:r>
      <w:r w:rsidRPr="00005859">
        <w:t>)</w:t>
      </w:r>
    </w:p>
    <w:p w:rsidR="00005859" w:rsidRPr="00005859" w:rsidRDefault="00005859" w:rsidP="00FE2375">
      <w:r w:rsidRPr="00005859">
        <w:t>3</w:t>
      </w:r>
      <w:r>
        <w:t>) Она маленькая птичка,</w:t>
      </w:r>
      <w:r w:rsidR="00F1640B">
        <w:t xml:space="preserve"> </w:t>
      </w:r>
      <w:r>
        <w:t>и зовут её…..</w:t>
      </w:r>
      <w:r w:rsidRPr="00005859">
        <w:t>(</w:t>
      </w:r>
      <w:r>
        <w:t>синичка</w:t>
      </w:r>
      <w:r w:rsidRPr="00005859">
        <w:t>)</w:t>
      </w:r>
    </w:p>
    <w:p w:rsidR="00005859" w:rsidRDefault="00005859" w:rsidP="00FE2375">
      <w:r w:rsidRPr="00005859">
        <w:t>4</w:t>
      </w:r>
      <w:r>
        <w:t>) Эта птица-непоседа, одного с берёзой цвета…Кто это</w:t>
      </w:r>
      <w:r w:rsidRPr="00005859">
        <w:t>?  (</w:t>
      </w:r>
      <w:r>
        <w:t>сорока</w:t>
      </w:r>
      <w:r w:rsidRPr="005E31E6">
        <w:t>)</w:t>
      </w:r>
    </w:p>
    <w:p w:rsidR="00FE2375" w:rsidRDefault="00005859" w:rsidP="00FE2375">
      <w:r>
        <w:t>5</w:t>
      </w:r>
      <w:r w:rsidRPr="00005859">
        <w:t>)</w:t>
      </w:r>
      <w:r>
        <w:t xml:space="preserve"> Носит серенький жилет, но у крыльев чёрный цвет. </w:t>
      </w:r>
    </w:p>
    <w:p w:rsidR="00005859" w:rsidRDefault="00005859" w:rsidP="00FE2375">
      <w:proofErr w:type="gramStart"/>
      <w:r>
        <w:t>Видишь</w:t>
      </w:r>
      <w:proofErr w:type="gramEnd"/>
      <w:r>
        <w:t xml:space="preserve"> кружит двадцать пар, и кричат</w:t>
      </w:r>
      <w:r w:rsidRPr="00005859">
        <w:t>:</w:t>
      </w:r>
      <w:r>
        <w:t xml:space="preserve"> кар-кар </w:t>
      </w:r>
      <w:r w:rsidRPr="00005859">
        <w:t>(</w:t>
      </w:r>
      <w:r>
        <w:t>ворона</w:t>
      </w:r>
      <w:r w:rsidRPr="00005859">
        <w:t>)</w:t>
      </w:r>
    </w:p>
    <w:p w:rsidR="00BE1681" w:rsidRDefault="00BE1681" w:rsidP="00BE1681">
      <w:pPr>
        <w:pStyle w:val="2"/>
      </w:pPr>
      <w:r>
        <w:lastRenderedPageBreak/>
        <w:t>5</w:t>
      </w:r>
      <w:r w:rsidR="00005859">
        <w:t>.Игра с</w:t>
      </w:r>
      <w:r w:rsidR="00005859" w:rsidRPr="00005859">
        <w:t xml:space="preserve"> </w:t>
      </w:r>
      <w:r w:rsidR="00005859">
        <w:t xml:space="preserve">мячом </w:t>
      </w:r>
      <w:r w:rsidR="00005859" w:rsidRPr="00005859">
        <w:t>“</w:t>
      </w:r>
      <w:proofErr w:type="gramStart"/>
      <w:r w:rsidR="00005859">
        <w:t>Один-много</w:t>
      </w:r>
      <w:proofErr w:type="gramEnd"/>
      <w:r w:rsidR="00005859" w:rsidRPr="00005859">
        <w:t>”</w:t>
      </w:r>
      <w:r w:rsidR="00005859">
        <w:t>.</w:t>
      </w:r>
      <w:r>
        <w:t xml:space="preserve"> (Совершенствование грамматического строя речи, пригласить детей на ковёр)</w:t>
      </w:r>
    </w:p>
    <w:p w:rsidR="00BE1681" w:rsidRDefault="00BE1681" w:rsidP="00BE1681">
      <w:r>
        <w:t>Воспитатель</w:t>
      </w:r>
      <w:r w:rsidRPr="00BE1681">
        <w:t xml:space="preserve">: </w:t>
      </w:r>
      <w:r>
        <w:t xml:space="preserve">Давайте поиграем в игру </w:t>
      </w:r>
      <w:r w:rsidRPr="00BE1681">
        <w:t>“</w:t>
      </w:r>
      <w:proofErr w:type="gramStart"/>
      <w:r>
        <w:t>Один-много</w:t>
      </w:r>
      <w:proofErr w:type="gramEnd"/>
      <w:r w:rsidRPr="00BE1681">
        <w:t>”</w:t>
      </w:r>
      <w:r>
        <w:t>.</w:t>
      </w:r>
      <w:r w:rsidRPr="00BE1681">
        <w:t xml:space="preserve"> </w:t>
      </w:r>
      <w:r>
        <w:t>Я буду бросать</w:t>
      </w:r>
      <w:r w:rsidRPr="00BE1681">
        <w:t xml:space="preserve"> “</w:t>
      </w:r>
      <w:r>
        <w:t xml:space="preserve">звучащий </w:t>
      </w:r>
      <w:r w:rsidRPr="00BE1681">
        <w:t>”</w:t>
      </w:r>
      <w:r w:rsidR="00FE2375">
        <w:t xml:space="preserve"> мячик каждому из вас и наз</w:t>
      </w:r>
      <w:r>
        <w:t>ывать одну птицу. Вы будите ловить мяч, называть много птиц и возвращать мяч мне.</w:t>
      </w:r>
    </w:p>
    <w:p w:rsidR="00BE1681" w:rsidRDefault="00BE1681" w:rsidP="00BE1681">
      <w:proofErr w:type="spellStart"/>
      <w:proofErr w:type="gramStart"/>
      <w:r>
        <w:t>Снегирь-снегирей</w:t>
      </w:r>
      <w:proofErr w:type="spellEnd"/>
      <w:proofErr w:type="gramEnd"/>
    </w:p>
    <w:p w:rsidR="00BE1681" w:rsidRDefault="00BE1681" w:rsidP="00BE1681">
      <w:r>
        <w:t>Голубь-голубей</w:t>
      </w:r>
    </w:p>
    <w:p w:rsidR="00BE1681" w:rsidRDefault="00BE1681" w:rsidP="00BE1681">
      <w:proofErr w:type="gramStart"/>
      <w:r>
        <w:t>Синица-синиц</w:t>
      </w:r>
      <w:proofErr w:type="gramEnd"/>
    </w:p>
    <w:p w:rsidR="00BE1681" w:rsidRDefault="00BE1681" w:rsidP="00BE1681">
      <w:proofErr w:type="gramStart"/>
      <w:r>
        <w:t>Сорока-сорок</w:t>
      </w:r>
      <w:proofErr w:type="gramEnd"/>
    </w:p>
    <w:p w:rsidR="00BE1681" w:rsidRDefault="00BE1681" w:rsidP="00BE1681">
      <w:r>
        <w:t>Ворона-ворон</w:t>
      </w:r>
    </w:p>
    <w:p w:rsidR="00BE1681" w:rsidRDefault="003222B7" w:rsidP="003222B7">
      <w:pPr>
        <w:pStyle w:val="2"/>
      </w:pPr>
      <w:r>
        <w:t>6.Дидактическая игра</w:t>
      </w:r>
      <w:r w:rsidRPr="003222B7">
        <w:t xml:space="preserve">” </w:t>
      </w:r>
      <w:r>
        <w:t>Чего не хватает</w:t>
      </w:r>
      <w:r w:rsidRPr="003222B7">
        <w:t>?”</w:t>
      </w: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Default="00F1640B" w:rsidP="003222B7">
      <w:pPr>
        <w:pStyle w:val="2"/>
      </w:pPr>
    </w:p>
    <w:p w:rsidR="00F1640B" w:rsidRPr="005E31E6" w:rsidRDefault="00F1640B" w:rsidP="003222B7">
      <w:pPr>
        <w:pStyle w:val="2"/>
      </w:pPr>
    </w:p>
    <w:p w:rsidR="003222B7" w:rsidRPr="00F1640B" w:rsidRDefault="003222B7" w:rsidP="003222B7">
      <w:pPr>
        <w:pStyle w:val="2"/>
      </w:pPr>
      <w:r>
        <w:t xml:space="preserve">7.Игра </w:t>
      </w:r>
      <w:r w:rsidRPr="003222B7">
        <w:t>“</w:t>
      </w:r>
      <w:r>
        <w:t>собери картинку</w:t>
      </w:r>
      <w:proofErr w:type="gramStart"/>
      <w:r w:rsidRPr="003222B7">
        <w:t>”(</w:t>
      </w:r>
      <w:proofErr w:type="gramEnd"/>
      <w:r>
        <w:t>Совершенствование грамматического строя речи, согласование числительного с сущ.,</w:t>
      </w:r>
      <w:r w:rsidR="00F1640B">
        <w:t xml:space="preserve"> </w:t>
      </w:r>
      <w:r>
        <w:t>счет в пределах 5-ти</w:t>
      </w:r>
      <w:r w:rsidRPr="003222B7">
        <w:t>)</w:t>
      </w:r>
    </w:p>
    <w:p w:rsidR="003222B7" w:rsidRDefault="003222B7" w:rsidP="003222B7">
      <w:r>
        <w:t>Раздаются детям конверты с разными картинками, на которых изображены зимующие птицы.</w:t>
      </w:r>
    </w:p>
    <w:p w:rsidR="003222B7" w:rsidRDefault="003222B7" w:rsidP="003222B7">
      <w:r>
        <w:t>Воспитатель</w:t>
      </w:r>
      <w:r w:rsidRPr="003222B7">
        <w:t>:</w:t>
      </w:r>
      <w:r w:rsidR="00F1640B">
        <w:t xml:space="preserve"> </w:t>
      </w:r>
      <w:r>
        <w:t>А сейчас мы с вами поиграем</w:t>
      </w:r>
      <w:proofErr w:type="gramStart"/>
      <w:r w:rsidR="00F1640B">
        <w:t xml:space="preserve"> ,</w:t>
      </w:r>
      <w:proofErr w:type="gramEnd"/>
      <w:r w:rsidR="00F1640B">
        <w:t xml:space="preserve"> у вас на столе лежат </w:t>
      </w:r>
      <w:r>
        <w:t>конверты с разрезными картинками достаньте и попробуйте собрать их.</w:t>
      </w:r>
    </w:p>
    <w:p w:rsidR="003222B7" w:rsidRDefault="003222B7" w:rsidP="003222B7">
      <w:r>
        <w:t>Детям, затрудняющимся в выполнении,</w:t>
      </w:r>
      <w:r w:rsidR="00F1640B">
        <w:t xml:space="preserve"> </w:t>
      </w:r>
      <w:r>
        <w:t>воспитатель даёт зрительную опору в виде целостной картинки.</w:t>
      </w:r>
    </w:p>
    <w:p w:rsidR="004F6BA2" w:rsidRDefault="004F6BA2" w:rsidP="003222B7">
      <w:r>
        <w:t>Воспитатель</w:t>
      </w:r>
      <w:r w:rsidRPr="004F6BA2">
        <w:t xml:space="preserve">: </w:t>
      </w:r>
      <w:r>
        <w:t>Расскажите, что получилось после того как вы сложили картинку.</w:t>
      </w:r>
    </w:p>
    <w:p w:rsidR="004F6BA2" w:rsidRDefault="004F6BA2" w:rsidP="003222B7">
      <w:r>
        <w:t>Это…</w:t>
      </w:r>
    </w:p>
    <w:p w:rsidR="004F6BA2" w:rsidRPr="004F6BA2" w:rsidRDefault="004F6BA2" w:rsidP="003222B7">
      <w:r>
        <w:t>Сколько синиц на твоей фотографии</w:t>
      </w:r>
      <w:r w:rsidRPr="004F6BA2">
        <w:t>?</w:t>
      </w:r>
    </w:p>
    <w:p w:rsidR="004F6BA2" w:rsidRPr="004F6BA2" w:rsidRDefault="004F6BA2" w:rsidP="003222B7">
      <w:r>
        <w:t>Сколько снегирей</w:t>
      </w:r>
      <w:proofErr w:type="gramStart"/>
      <w:r w:rsidRPr="004F6BA2">
        <w:t>?</w:t>
      </w:r>
      <w:r>
        <w:t>(</w:t>
      </w:r>
      <w:proofErr w:type="gramEnd"/>
      <w:r>
        <w:t>один снегирь,</w:t>
      </w:r>
      <w:r w:rsidR="00F1640B">
        <w:t xml:space="preserve"> </w:t>
      </w:r>
      <w:r>
        <w:t>два снегиря,…..пять снегирей</w:t>
      </w:r>
      <w:r w:rsidRPr="004F6BA2">
        <w:t>)</w:t>
      </w:r>
    </w:p>
    <w:p w:rsidR="004F6BA2" w:rsidRDefault="004F6BA2" w:rsidP="003222B7">
      <w:r>
        <w:t>Каждый ребёнок посчитывает количество птиц.</w:t>
      </w:r>
      <w:r w:rsidR="00F1640B">
        <w:t xml:space="preserve"> </w:t>
      </w:r>
      <w:r>
        <w:t>Далее заслушиваются ответы каждого.</w:t>
      </w:r>
    </w:p>
    <w:p w:rsidR="004F6BA2" w:rsidRDefault="004F6BA2" w:rsidP="003222B7">
      <w:r>
        <w:lastRenderedPageBreak/>
        <w:t>Воспитатель</w:t>
      </w:r>
      <w:r w:rsidRPr="004F6BA2">
        <w:t>:</w:t>
      </w:r>
      <w:r>
        <w:t xml:space="preserve"> Правильно сравните своё изображение с целой картинкой.</w:t>
      </w:r>
      <w:r w:rsidR="00F1640B">
        <w:t xml:space="preserve"> </w:t>
      </w:r>
      <w:r>
        <w:t>Молодцы. Вы выполнили  очень сложное задание.</w:t>
      </w:r>
      <w:r w:rsidR="00F1640B">
        <w:t xml:space="preserve"> </w:t>
      </w:r>
      <w:r>
        <w:t>Сложите картинки в конверты.</w:t>
      </w:r>
    </w:p>
    <w:p w:rsidR="004F6BA2" w:rsidRDefault="004F6BA2" w:rsidP="003222B7">
      <w:r>
        <w:t>Со</w:t>
      </w:r>
      <w:r w:rsidR="00F1640B">
        <w:t>р</w:t>
      </w:r>
      <w:r>
        <w:t>ока</w:t>
      </w:r>
      <w:r w:rsidRPr="004F6BA2">
        <w:t>:</w:t>
      </w:r>
      <w:r w:rsidR="00F1640B">
        <w:t xml:space="preserve"> </w:t>
      </w:r>
      <w:r>
        <w:t>Ой</w:t>
      </w:r>
      <w:proofErr w:type="gramStart"/>
      <w:r>
        <w:t xml:space="preserve"> </w:t>
      </w:r>
      <w:r w:rsidR="00F1640B">
        <w:t>,</w:t>
      </w:r>
      <w:proofErr w:type="gramEnd"/>
      <w:r>
        <w:t xml:space="preserve">ребята </w:t>
      </w:r>
      <w:r w:rsidR="00F1640B">
        <w:t>,</w:t>
      </w:r>
      <w:r>
        <w:t xml:space="preserve">большое спасибо </w:t>
      </w:r>
      <w:r w:rsidR="00F1640B">
        <w:t xml:space="preserve">, </w:t>
      </w:r>
      <w:r>
        <w:t>я теперь поняла почему</w:t>
      </w:r>
      <w:r w:rsidR="00F1640B">
        <w:t xml:space="preserve"> так тихо в лесу ведь лес зимой спит, и много птиц  улетают.</w:t>
      </w:r>
    </w:p>
    <w:p w:rsidR="00F1640B" w:rsidRDefault="00F1640B" w:rsidP="003222B7">
      <w:r>
        <w:t>Итог</w:t>
      </w:r>
      <w:r w:rsidRPr="005E31E6">
        <w:t xml:space="preserve">: </w:t>
      </w:r>
    </w:p>
    <w:p w:rsidR="00F1640B" w:rsidRPr="00F1640B" w:rsidRDefault="00FE2375" w:rsidP="003222B7">
      <w:r>
        <w:t>Воспитатель</w:t>
      </w:r>
      <w:r w:rsidRPr="00FE2375">
        <w:t xml:space="preserve">: </w:t>
      </w:r>
      <w:r w:rsidR="00F1640B">
        <w:t>Молодцы, вам понравилось, наше занятие</w:t>
      </w:r>
      <w:r w:rsidR="00F1640B" w:rsidRPr="00F1640B">
        <w:t>?</w:t>
      </w:r>
    </w:p>
    <w:p w:rsidR="00FE2375" w:rsidRDefault="00FE2375" w:rsidP="003222B7">
      <w:pPr>
        <w:rPr>
          <w:lang w:val="en-US"/>
        </w:rPr>
      </w:pPr>
      <w:r>
        <w:t xml:space="preserve">О </w:t>
      </w:r>
      <w:r w:rsidR="00F1640B">
        <w:t>каких птицах мы с вами разговаривали</w:t>
      </w:r>
      <w:r w:rsidR="00F1640B" w:rsidRPr="00F1640B">
        <w:t>?</w:t>
      </w:r>
    </w:p>
    <w:p w:rsidR="00F1640B" w:rsidRPr="00FE2375" w:rsidRDefault="00FE2375" w:rsidP="003222B7">
      <w:r>
        <w:t>Дети</w:t>
      </w:r>
      <w:r w:rsidRPr="00FE2375">
        <w:t xml:space="preserve">: </w:t>
      </w:r>
      <w:r w:rsidR="00F1640B">
        <w:t xml:space="preserve">о </w:t>
      </w:r>
      <w:proofErr w:type="gramStart"/>
      <w:r w:rsidR="00F1640B">
        <w:t>зимующих</w:t>
      </w:r>
      <w:proofErr w:type="gramEnd"/>
    </w:p>
    <w:p w:rsidR="00F1640B" w:rsidRPr="00F1640B" w:rsidRDefault="00FE2375" w:rsidP="003222B7">
      <w:r>
        <w:t>Воспитатель</w:t>
      </w:r>
      <w:r w:rsidRPr="00FE2375">
        <w:t xml:space="preserve">: </w:t>
      </w:r>
      <w:r w:rsidR="00F1640B">
        <w:t xml:space="preserve">А каких зимующих птиц вы </w:t>
      </w:r>
      <w:proofErr w:type="gramStart"/>
      <w:r w:rsidR="00F1640B">
        <w:t>запомнили</w:t>
      </w:r>
      <w:proofErr w:type="gramEnd"/>
      <w:r w:rsidR="00F1640B">
        <w:t xml:space="preserve"> и может быть видели, назовите.</w:t>
      </w:r>
    </w:p>
    <w:p w:rsidR="00F1640B" w:rsidRPr="00F1640B" w:rsidRDefault="00F1640B" w:rsidP="003222B7"/>
    <w:sectPr w:rsidR="00F1640B" w:rsidRPr="00F1640B" w:rsidSect="0039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2131"/>
    <w:multiLevelType w:val="hybridMultilevel"/>
    <w:tmpl w:val="86B0A3BA"/>
    <w:lvl w:ilvl="0" w:tplc="C5DE75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459CA"/>
    <w:multiLevelType w:val="hybridMultilevel"/>
    <w:tmpl w:val="80D6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48D8"/>
    <w:rsid w:val="00002CEA"/>
    <w:rsid w:val="00005859"/>
    <w:rsid w:val="0000645B"/>
    <w:rsid w:val="000226A0"/>
    <w:rsid w:val="00024188"/>
    <w:rsid w:val="00026E3B"/>
    <w:rsid w:val="00030390"/>
    <w:rsid w:val="000320B5"/>
    <w:rsid w:val="00032361"/>
    <w:rsid w:val="0003353A"/>
    <w:rsid w:val="0004619F"/>
    <w:rsid w:val="00053FDD"/>
    <w:rsid w:val="000540DA"/>
    <w:rsid w:val="00054978"/>
    <w:rsid w:val="00054AF4"/>
    <w:rsid w:val="00055ACE"/>
    <w:rsid w:val="000643E1"/>
    <w:rsid w:val="0006605E"/>
    <w:rsid w:val="0006612A"/>
    <w:rsid w:val="000718ED"/>
    <w:rsid w:val="00072776"/>
    <w:rsid w:val="00074F1B"/>
    <w:rsid w:val="000866F8"/>
    <w:rsid w:val="00090638"/>
    <w:rsid w:val="00092AD9"/>
    <w:rsid w:val="00092C63"/>
    <w:rsid w:val="000945FA"/>
    <w:rsid w:val="00094965"/>
    <w:rsid w:val="00095D17"/>
    <w:rsid w:val="00096305"/>
    <w:rsid w:val="0009758B"/>
    <w:rsid w:val="000A0C56"/>
    <w:rsid w:val="000A11B6"/>
    <w:rsid w:val="000A5E59"/>
    <w:rsid w:val="000A7DB3"/>
    <w:rsid w:val="000B1CF5"/>
    <w:rsid w:val="000B3FEF"/>
    <w:rsid w:val="000C1305"/>
    <w:rsid w:val="000C3319"/>
    <w:rsid w:val="000C65C7"/>
    <w:rsid w:val="000C6820"/>
    <w:rsid w:val="000D79A7"/>
    <w:rsid w:val="000E6318"/>
    <w:rsid w:val="000E69BC"/>
    <w:rsid w:val="000E7F60"/>
    <w:rsid w:val="000F26F5"/>
    <w:rsid w:val="000F5581"/>
    <w:rsid w:val="000F5A7C"/>
    <w:rsid w:val="00100232"/>
    <w:rsid w:val="00103F49"/>
    <w:rsid w:val="001067F0"/>
    <w:rsid w:val="00106A61"/>
    <w:rsid w:val="00110CEF"/>
    <w:rsid w:val="001115B0"/>
    <w:rsid w:val="00111C83"/>
    <w:rsid w:val="00113E9F"/>
    <w:rsid w:val="00115BB2"/>
    <w:rsid w:val="00116383"/>
    <w:rsid w:val="00121C74"/>
    <w:rsid w:val="001234FD"/>
    <w:rsid w:val="00123BFC"/>
    <w:rsid w:val="00125C61"/>
    <w:rsid w:val="00126408"/>
    <w:rsid w:val="00143A7B"/>
    <w:rsid w:val="00150ED1"/>
    <w:rsid w:val="001515E4"/>
    <w:rsid w:val="0016411F"/>
    <w:rsid w:val="001670DE"/>
    <w:rsid w:val="00173910"/>
    <w:rsid w:val="001751E6"/>
    <w:rsid w:val="001761B4"/>
    <w:rsid w:val="00176E10"/>
    <w:rsid w:val="0017798F"/>
    <w:rsid w:val="0018100F"/>
    <w:rsid w:val="00190BFC"/>
    <w:rsid w:val="0019301B"/>
    <w:rsid w:val="00193CCD"/>
    <w:rsid w:val="00197B8F"/>
    <w:rsid w:val="001A684A"/>
    <w:rsid w:val="001A70A4"/>
    <w:rsid w:val="001B0F10"/>
    <w:rsid w:val="001B207D"/>
    <w:rsid w:val="001B344E"/>
    <w:rsid w:val="001C12E9"/>
    <w:rsid w:val="001C13CF"/>
    <w:rsid w:val="001C18C1"/>
    <w:rsid w:val="001C252D"/>
    <w:rsid w:val="001C2807"/>
    <w:rsid w:val="001C72C1"/>
    <w:rsid w:val="001D0B0F"/>
    <w:rsid w:val="001D15DF"/>
    <w:rsid w:val="001D5E77"/>
    <w:rsid w:val="001D7FC0"/>
    <w:rsid w:val="001E27F1"/>
    <w:rsid w:val="001E2AF6"/>
    <w:rsid w:val="001E569C"/>
    <w:rsid w:val="001E6318"/>
    <w:rsid w:val="001E7057"/>
    <w:rsid w:val="001F09B3"/>
    <w:rsid w:val="001F6A5F"/>
    <w:rsid w:val="00203066"/>
    <w:rsid w:val="00210121"/>
    <w:rsid w:val="002133B8"/>
    <w:rsid w:val="00216484"/>
    <w:rsid w:val="00221DE1"/>
    <w:rsid w:val="00232976"/>
    <w:rsid w:val="0023482F"/>
    <w:rsid w:val="00236532"/>
    <w:rsid w:val="00245A8B"/>
    <w:rsid w:val="00246F21"/>
    <w:rsid w:val="00250A86"/>
    <w:rsid w:val="00251934"/>
    <w:rsid w:val="0025502D"/>
    <w:rsid w:val="00257AF5"/>
    <w:rsid w:val="00262458"/>
    <w:rsid w:val="00264B74"/>
    <w:rsid w:val="00266372"/>
    <w:rsid w:val="00266563"/>
    <w:rsid w:val="002712FA"/>
    <w:rsid w:val="002730A5"/>
    <w:rsid w:val="00274AC7"/>
    <w:rsid w:val="00275585"/>
    <w:rsid w:val="00280BC8"/>
    <w:rsid w:val="00283322"/>
    <w:rsid w:val="00284935"/>
    <w:rsid w:val="002A57F5"/>
    <w:rsid w:val="002A6FAC"/>
    <w:rsid w:val="002B03ED"/>
    <w:rsid w:val="002B0635"/>
    <w:rsid w:val="002D1297"/>
    <w:rsid w:val="002D29C6"/>
    <w:rsid w:val="002D399F"/>
    <w:rsid w:val="002D4E69"/>
    <w:rsid w:val="002D7BEF"/>
    <w:rsid w:val="002E26DD"/>
    <w:rsid w:val="002E480E"/>
    <w:rsid w:val="002F017B"/>
    <w:rsid w:val="002F6088"/>
    <w:rsid w:val="002F644F"/>
    <w:rsid w:val="002F7680"/>
    <w:rsid w:val="00301C55"/>
    <w:rsid w:val="00303721"/>
    <w:rsid w:val="00307EFF"/>
    <w:rsid w:val="00313513"/>
    <w:rsid w:val="0031409C"/>
    <w:rsid w:val="0031500E"/>
    <w:rsid w:val="00317250"/>
    <w:rsid w:val="003205D3"/>
    <w:rsid w:val="003222B7"/>
    <w:rsid w:val="00322976"/>
    <w:rsid w:val="0032355A"/>
    <w:rsid w:val="00327019"/>
    <w:rsid w:val="00327A5F"/>
    <w:rsid w:val="00331794"/>
    <w:rsid w:val="0033418B"/>
    <w:rsid w:val="003358DD"/>
    <w:rsid w:val="00340C06"/>
    <w:rsid w:val="00344823"/>
    <w:rsid w:val="00344C49"/>
    <w:rsid w:val="00360510"/>
    <w:rsid w:val="00360FB9"/>
    <w:rsid w:val="0036207F"/>
    <w:rsid w:val="00363D0A"/>
    <w:rsid w:val="0036414E"/>
    <w:rsid w:val="00365111"/>
    <w:rsid w:val="00365477"/>
    <w:rsid w:val="0036569A"/>
    <w:rsid w:val="00370590"/>
    <w:rsid w:val="00371EAD"/>
    <w:rsid w:val="0037308B"/>
    <w:rsid w:val="00374161"/>
    <w:rsid w:val="00374753"/>
    <w:rsid w:val="00381387"/>
    <w:rsid w:val="00381A45"/>
    <w:rsid w:val="00386E59"/>
    <w:rsid w:val="00387274"/>
    <w:rsid w:val="00390E72"/>
    <w:rsid w:val="00394CD8"/>
    <w:rsid w:val="003951A5"/>
    <w:rsid w:val="003A1FC6"/>
    <w:rsid w:val="003A3B11"/>
    <w:rsid w:val="003B2871"/>
    <w:rsid w:val="003B6A8F"/>
    <w:rsid w:val="003D1E9A"/>
    <w:rsid w:val="003D2B14"/>
    <w:rsid w:val="003D4CF1"/>
    <w:rsid w:val="003E2E7C"/>
    <w:rsid w:val="003E6680"/>
    <w:rsid w:val="003E6B13"/>
    <w:rsid w:val="003F2105"/>
    <w:rsid w:val="003F35B0"/>
    <w:rsid w:val="003F474D"/>
    <w:rsid w:val="003F4A4F"/>
    <w:rsid w:val="003F6CC5"/>
    <w:rsid w:val="00404C44"/>
    <w:rsid w:val="00405C0D"/>
    <w:rsid w:val="004069EA"/>
    <w:rsid w:val="00410927"/>
    <w:rsid w:val="00412E48"/>
    <w:rsid w:val="004163F7"/>
    <w:rsid w:val="00420EB4"/>
    <w:rsid w:val="004246F9"/>
    <w:rsid w:val="00424DF1"/>
    <w:rsid w:val="0043077A"/>
    <w:rsid w:val="00432344"/>
    <w:rsid w:val="00432EA5"/>
    <w:rsid w:val="00433363"/>
    <w:rsid w:val="00433547"/>
    <w:rsid w:val="004338B9"/>
    <w:rsid w:val="00433F7D"/>
    <w:rsid w:val="004342C0"/>
    <w:rsid w:val="00435CF4"/>
    <w:rsid w:val="00443BC0"/>
    <w:rsid w:val="00444229"/>
    <w:rsid w:val="00445180"/>
    <w:rsid w:val="004454BE"/>
    <w:rsid w:val="00445B84"/>
    <w:rsid w:val="00452492"/>
    <w:rsid w:val="0045477A"/>
    <w:rsid w:val="00462EA9"/>
    <w:rsid w:val="004654CB"/>
    <w:rsid w:val="00467F3A"/>
    <w:rsid w:val="00470BE4"/>
    <w:rsid w:val="004728FF"/>
    <w:rsid w:val="004771B1"/>
    <w:rsid w:val="00481AB2"/>
    <w:rsid w:val="0048237E"/>
    <w:rsid w:val="00482FDE"/>
    <w:rsid w:val="0048474A"/>
    <w:rsid w:val="004849A7"/>
    <w:rsid w:val="004859D4"/>
    <w:rsid w:val="00487018"/>
    <w:rsid w:val="004919E7"/>
    <w:rsid w:val="004920C2"/>
    <w:rsid w:val="0049502D"/>
    <w:rsid w:val="00497480"/>
    <w:rsid w:val="004A1502"/>
    <w:rsid w:val="004A2691"/>
    <w:rsid w:val="004A532F"/>
    <w:rsid w:val="004B4421"/>
    <w:rsid w:val="004B46D2"/>
    <w:rsid w:val="004B6BF6"/>
    <w:rsid w:val="004C091E"/>
    <w:rsid w:val="004C25F1"/>
    <w:rsid w:val="004C5E42"/>
    <w:rsid w:val="004D7E09"/>
    <w:rsid w:val="004E6616"/>
    <w:rsid w:val="004E6919"/>
    <w:rsid w:val="004E69C9"/>
    <w:rsid w:val="004E75D6"/>
    <w:rsid w:val="004F0649"/>
    <w:rsid w:val="004F117A"/>
    <w:rsid w:val="004F12AB"/>
    <w:rsid w:val="004F3183"/>
    <w:rsid w:val="004F6BA2"/>
    <w:rsid w:val="00500E6F"/>
    <w:rsid w:val="00513AC9"/>
    <w:rsid w:val="00514BE6"/>
    <w:rsid w:val="00521D9F"/>
    <w:rsid w:val="0052662C"/>
    <w:rsid w:val="0053094E"/>
    <w:rsid w:val="00530D49"/>
    <w:rsid w:val="0053491D"/>
    <w:rsid w:val="005364C3"/>
    <w:rsid w:val="00537A69"/>
    <w:rsid w:val="00540B5E"/>
    <w:rsid w:val="00543767"/>
    <w:rsid w:val="00543F55"/>
    <w:rsid w:val="005464B3"/>
    <w:rsid w:val="00546649"/>
    <w:rsid w:val="00554EB5"/>
    <w:rsid w:val="00555FC5"/>
    <w:rsid w:val="00562AD3"/>
    <w:rsid w:val="00566329"/>
    <w:rsid w:val="00566B55"/>
    <w:rsid w:val="00570386"/>
    <w:rsid w:val="00572A25"/>
    <w:rsid w:val="00576061"/>
    <w:rsid w:val="005770DB"/>
    <w:rsid w:val="00577462"/>
    <w:rsid w:val="005776F7"/>
    <w:rsid w:val="0058183A"/>
    <w:rsid w:val="00590C97"/>
    <w:rsid w:val="005916DD"/>
    <w:rsid w:val="00597A0C"/>
    <w:rsid w:val="005A0CDE"/>
    <w:rsid w:val="005A14A3"/>
    <w:rsid w:val="005A39FE"/>
    <w:rsid w:val="005A5EB7"/>
    <w:rsid w:val="005B33DF"/>
    <w:rsid w:val="005B3BC1"/>
    <w:rsid w:val="005B799F"/>
    <w:rsid w:val="005C0800"/>
    <w:rsid w:val="005C175F"/>
    <w:rsid w:val="005C1EA0"/>
    <w:rsid w:val="005C46F7"/>
    <w:rsid w:val="005C6BD2"/>
    <w:rsid w:val="005D0B29"/>
    <w:rsid w:val="005D5EC7"/>
    <w:rsid w:val="005D6D73"/>
    <w:rsid w:val="005E1E35"/>
    <w:rsid w:val="005E31E6"/>
    <w:rsid w:val="005E38A1"/>
    <w:rsid w:val="005E73C7"/>
    <w:rsid w:val="005F1B05"/>
    <w:rsid w:val="005F376F"/>
    <w:rsid w:val="005F5837"/>
    <w:rsid w:val="005F6BB1"/>
    <w:rsid w:val="00600F43"/>
    <w:rsid w:val="00600F62"/>
    <w:rsid w:val="0060129F"/>
    <w:rsid w:val="006050EA"/>
    <w:rsid w:val="00605882"/>
    <w:rsid w:val="00606F15"/>
    <w:rsid w:val="00610839"/>
    <w:rsid w:val="006177CB"/>
    <w:rsid w:val="00617D90"/>
    <w:rsid w:val="00620906"/>
    <w:rsid w:val="006210F9"/>
    <w:rsid w:val="0062147F"/>
    <w:rsid w:val="00624900"/>
    <w:rsid w:val="006310EA"/>
    <w:rsid w:val="006317DC"/>
    <w:rsid w:val="006335EF"/>
    <w:rsid w:val="006412A7"/>
    <w:rsid w:val="0064460A"/>
    <w:rsid w:val="006501D8"/>
    <w:rsid w:val="00651E93"/>
    <w:rsid w:val="00652298"/>
    <w:rsid w:val="00655F46"/>
    <w:rsid w:val="00656067"/>
    <w:rsid w:val="00662CFD"/>
    <w:rsid w:val="006649F8"/>
    <w:rsid w:val="0066506A"/>
    <w:rsid w:val="00665D38"/>
    <w:rsid w:val="00666FE7"/>
    <w:rsid w:val="00675442"/>
    <w:rsid w:val="006757C4"/>
    <w:rsid w:val="00681044"/>
    <w:rsid w:val="00681D77"/>
    <w:rsid w:val="006917CB"/>
    <w:rsid w:val="006918C5"/>
    <w:rsid w:val="00693D4F"/>
    <w:rsid w:val="00694F6E"/>
    <w:rsid w:val="006A3073"/>
    <w:rsid w:val="006A3E5D"/>
    <w:rsid w:val="006B28BF"/>
    <w:rsid w:val="006B45F9"/>
    <w:rsid w:val="006B6A0E"/>
    <w:rsid w:val="006C35C6"/>
    <w:rsid w:val="006C3760"/>
    <w:rsid w:val="006C7C75"/>
    <w:rsid w:val="006D0A39"/>
    <w:rsid w:val="006D2367"/>
    <w:rsid w:val="006D58AE"/>
    <w:rsid w:val="006D69DE"/>
    <w:rsid w:val="006E00B3"/>
    <w:rsid w:val="006E244D"/>
    <w:rsid w:val="006E7835"/>
    <w:rsid w:val="006F3F6C"/>
    <w:rsid w:val="006F7EA1"/>
    <w:rsid w:val="00700A81"/>
    <w:rsid w:val="00700DD4"/>
    <w:rsid w:val="00707347"/>
    <w:rsid w:val="00712145"/>
    <w:rsid w:val="00713B09"/>
    <w:rsid w:val="00721CAF"/>
    <w:rsid w:val="00721EB9"/>
    <w:rsid w:val="00725E4A"/>
    <w:rsid w:val="00731967"/>
    <w:rsid w:val="00732A92"/>
    <w:rsid w:val="007339A6"/>
    <w:rsid w:val="00734F2C"/>
    <w:rsid w:val="00735B2D"/>
    <w:rsid w:val="00740A6F"/>
    <w:rsid w:val="0074272D"/>
    <w:rsid w:val="00745946"/>
    <w:rsid w:val="00745DE5"/>
    <w:rsid w:val="00747A53"/>
    <w:rsid w:val="007527A3"/>
    <w:rsid w:val="0076044B"/>
    <w:rsid w:val="00762D4C"/>
    <w:rsid w:val="007654D3"/>
    <w:rsid w:val="00772CCC"/>
    <w:rsid w:val="0077309B"/>
    <w:rsid w:val="007767B2"/>
    <w:rsid w:val="0078514C"/>
    <w:rsid w:val="00786854"/>
    <w:rsid w:val="007946CF"/>
    <w:rsid w:val="007A3E04"/>
    <w:rsid w:val="007A5170"/>
    <w:rsid w:val="007A79B0"/>
    <w:rsid w:val="007B0013"/>
    <w:rsid w:val="007B1358"/>
    <w:rsid w:val="007B59BC"/>
    <w:rsid w:val="007B5AA5"/>
    <w:rsid w:val="007C36DB"/>
    <w:rsid w:val="007C4EEB"/>
    <w:rsid w:val="007C7FF0"/>
    <w:rsid w:val="007D206C"/>
    <w:rsid w:val="007D3A71"/>
    <w:rsid w:val="007E1B23"/>
    <w:rsid w:val="007E2D38"/>
    <w:rsid w:val="007E5A89"/>
    <w:rsid w:val="007E74C9"/>
    <w:rsid w:val="007F070B"/>
    <w:rsid w:val="007F095A"/>
    <w:rsid w:val="0080292D"/>
    <w:rsid w:val="00806AB1"/>
    <w:rsid w:val="00806CB4"/>
    <w:rsid w:val="00812817"/>
    <w:rsid w:val="00814FE5"/>
    <w:rsid w:val="00823DB0"/>
    <w:rsid w:val="00831907"/>
    <w:rsid w:val="00833D8C"/>
    <w:rsid w:val="00834073"/>
    <w:rsid w:val="00837296"/>
    <w:rsid w:val="008378D6"/>
    <w:rsid w:val="00841C4C"/>
    <w:rsid w:val="00841D72"/>
    <w:rsid w:val="00845653"/>
    <w:rsid w:val="00847768"/>
    <w:rsid w:val="00857592"/>
    <w:rsid w:val="00861AEC"/>
    <w:rsid w:val="00872D9F"/>
    <w:rsid w:val="00873249"/>
    <w:rsid w:val="00873F5B"/>
    <w:rsid w:val="00877792"/>
    <w:rsid w:val="00886DD9"/>
    <w:rsid w:val="00890343"/>
    <w:rsid w:val="00893DEC"/>
    <w:rsid w:val="00894E26"/>
    <w:rsid w:val="008A13C0"/>
    <w:rsid w:val="008B1EA8"/>
    <w:rsid w:val="008C00EC"/>
    <w:rsid w:val="008C0369"/>
    <w:rsid w:val="008C0452"/>
    <w:rsid w:val="008C4812"/>
    <w:rsid w:val="008C54CA"/>
    <w:rsid w:val="008C6B96"/>
    <w:rsid w:val="008C7231"/>
    <w:rsid w:val="008E6C06"/>
    <w:rsid w:val="008F357F"/>
    <w:rsid w:val="008F7B57"/>
    <w:rsid w:val="00900EC4"/>
    <w:rsid w:val="00903BC2"/>
    <w:rsid w:val="00911549"/>
    <w:rsid w:val="009258A6"/>
    <w:rsid w:val="0093019A"/>
    <w:rsid w:val="0093182A"/>
    <w:rsid w:val="00933ED6"/>
    <w:rsid w:val="00935959"/>
    <w:rsid w:val="00941D9D"/>
    <w:rsid w:val="00942426"/>
    <w:rsid w:val="00946AE9"/>
    <w:rsid w:val="0094790F"/>
    <w:rsid w:val="009520C0"/>
    <w:rsid w:val="00954C09"/>
    <w:rsid w:val="00957217"/>
    <w:rsid w:val="00961C7C"/>
    <w:rsid w:val="00962B50"/>
    <w:rsid w:val="00964363"/>
    <w:rsid w:val="0096496D"/>
    <w:rsid w:val="00964D32"/>
    <w:rsid w:val="009766FA"/>
    <w:rsid w:val="009832C5"/>
    <w:rsid w:val="00986940"/>
    <w:rsid w:val="00993449"/>
    <w:rsid w:val="00994A6E"/>
    <w:rsid w:val="009953E6"/>
    <w:rsid w:val="00996732"/>
    <w:rsid w:val="009973D7"/>
    <w:rsid w:val="009A7017"/>
    <w:rsid w:val="009B0D2A"/>
    <w:rsid w:val="009B4C0D"/>
    <w:rsid w:val="009B6724"/>
    <w:rsid w:val="009B6F3E"/>
    <w:rsid w:val="009C61E0"/>
    <w:rsid w:val="009D1B68"/>
    <w:rsid w:val="009F2F77"/>
    <w:rsid w:val="009F45F0"/>
    <w:rsid w:val="009F4F20"/>
    <w:rsid w:val="009F6200"/>
    <w:rsid w:val="00A02411"/>
    <w:rsid w:val="00A03107"/>
    <w:rsid w:val="00A10BD2"/>
    <w:rsid w:val="00A21AC8"/>
    <w:rsid w:val="00A2756D"/>
    <w:rsid w:val="00A3062B"/>
    <w:rsid w:val="00A312DB"/>
    <w:rsid w:val="00A41AC4"/>
    <w:rsid w:val="00A43119"/>
    <w:rsid w:val="00A45E46"/>
    <w:rsid w:val="00A5080B"/>
    <w:rsid w:val="00A52B98"/>
    <w:rsid w:val="00A53B31"/>
    <w:rsid w:val="00A57139"/>
    <w:rsid w:val="00A61EA7"/>
    <w:rsid w:val="00A64977"/>
    <w:rsid w:val="00A65DDE"/>
    <w:rsid w:val="00A66D79"/>
    <w:rsid w:val="00A66DD9"/>
    <w:rsid w:val="00A7364C"/>
    <w:rsid w:val="00A74A95"/>
    <w:rsid w:val="00A81891"/>
    <w:rsid w:val="00A81E53"/>
    <w:rsid w:val="00A828D4"/>
    <w:rsid w:val="00A84D9E"/>
    <w:rsid w:val="00A868E0"/>
    <w:rsid w:val="00A92EDC"/>
    <w:rsid w:val="00A95D0E"/>
    <w:rsid w:val="00AA6562"/>
    <w:rsid w:val="00AA69A3"/>
    <w:rsid w:val="00AA7665"/>
    <w:rsid w:val="00AB349A"/>
    <w:rsid w:val="00AC07B9"/>
    <w:rsid w:val="00AC2230"/>
    <w:rsid w:val="00AC6C34"/>
    <w:rsid w:val="00AD110F"/>
    <w:rsid w:val="00AD2F31"/>
    <w:rsid w:val="00AD697A"/>
    <w:rsid w:val="00AE41DD"/>
    <w:rsid w:val="00AE4858"/>
    <w:rsid w:val="00AE67F8"/>
    <w:rsid w:val="00B0195D"/>
    <w:rsid w:val="00B03683"/>
    <w:rsid w:val="00B05731"/>
    <w:rsid w:val="00B06DC4"/>
    <w:rsid w:val="00B06FE3"/>
    <w:rsid w:val="00B07110"/>
    <w:rsid w:val="00B1008F"/>
    <w:rsid w:val="00B1513B"/>
    <w:rsid w:val="00B16C7A"/>
    <w:rsid w:val="00B203A5"/>
    <w:rsid w:val="00B231D7"/>
    <w:rsid w:val="00B255AE"/>
    <w:rsid w:val="00B31A4A"/>
    <w:rsid w:val="00B37604"/>
    <w:rsid w:val="00B410F5"/>
    <w:rsid w:val="00B417EA"/>
    <w:rsid w:val="00B43B75"/>
    <w:rsid w:val="00B44717"/>
    <w:rsid w:val="00B46750"/>
    <w:rsid w:val="00B47C59"/>
    <w:rsid w:val="00B47C85"/>
    <w:rsid w:val="00B51CDF"/>
    <w:rsid w:val="00B52DA0"/>
    <w:rsid w:val="00B568DB"/>
    <w:rsid w:val="00B60262"/>
    <w:rsid w:val="00B6611B"/>
    <w:rsid w:val="00B749F2"/>
    <w:rsid w:val="00B804CD"/>
    <w:rsid w:val="00B8271C"/>
    <w:rsid w:val="00B82950"/>
    <w:rsid w:val="00B902C1"/>
    <w:rsid w:val="00B911E2"/>
    <w:rsid w:val="00B92790"/>
    <w:rsid w:val="00B93B47"/>
    <w:rsid w:val="00B948D8"/>
    <w:rsid w:val="00B95761"/>
    <w:rsid w:val="00BA0AF7"/>
    <w:rsid w:val="00BA0E74"/>
    <w:rsid w:val="00BA5578"/>
    <w:rsid w:val="00BB0B11"/>
    <w:rsid w:val="00BB197B"/>
    <w:rsid w:val="00BB1B6F"/>
    <w:rsid w:val="00BC2F12"/>
    <w:rsid w:val="00BC3087"/>
    <w:rsid w:val="00BC33AF"/>
    <w:rsid w:val="00BC7057"/>
    <w:rsid w:val="00BC7A33"/>
    <w:rsid w:val="00BD0D9E"/>
    <w:rsid w:val="00BD3894"/>
    <w:rsid w:val="00BD6872"/>
    <w:rsid w:val="00BE1681"/>
    <w:rsid w:val="00BE1B59"/>
    <w:rsid w:val="00BE301F"/>
    <w:rsid w:val="00BE54B4"/>
    <w:rsid w:val="00BE5F23"/>
    <w:rsid w:val="00BF01E6"/>
    <w:rsid w:val="00BF1AA7"/>
    <w:rsid w:val="00BF2029"/>
    <w:rsid w:val="00BF4218"/>
    <w:rsid w:val="00BF4A6D"/>
    <w:rsid w:val="00BF5D56"/>
    <w:rsid w:val="00C044BE"/>
    <w:rsid w:val="00C04934"/>
    <w:rsid w:val="00C0746B"/>
    <w:rsid w:val="00C15440"/>
    <w:rsid w:val="00C15A5E"/>
    <w:rsid w:val="00C16FC8"/>
    <w:rsid w:val="00C23AB2"/>
    <w:rsid w:val="00C31173"/>
    <w:rsid w:val="00C31D1D"/>
    <w:rsid w:val="00C31E32"/>
    <w:rsid w:val="00C324FB"/>
    <w:rsid w:val="00C33985"/>
    <w:rsid w:val="00C35A51"/>
    <w:rsid w:val="00C364F8"/>
    <w:rsid w:val="00C41083"/>
    <w:rsid w:val="00C4426E"/>
    <w:rsid w:val="00C54F40"/>
    <w:rsid w:val="00C579C7"/>
    <w:rsid w:val="00C66BFC"/>
    <w:rsid w:val="00C748B9"/>
    <w:rsid w:val="00C816ED"/>
    <w:rsid w:val="00C8591E"/>
    <w:rsid w:val="00C86834"/>
    <w:rsid w:val="00C90770"/>
    <w:rsid w:val="00C91766"/>
    <w:rsid w:val="00C94459"/>
    <w:rsid w:val="00CA26F8"/>
    <w:rsid w:val="00CC0F29"/>
    <w:rsid w:val="00CC62A3"/>
    <w:rsid w:val="00CC797A"/>
    <w:rsid w:val="00CD397B"/>
    <w:rsid w:val="00CD4806"/>
    <w:rsid w:val="00CE24C4"/>
    <w:rsid w:val="00CE59D0"/>
    <w:rsid w:val="00CF659A"/>
    <w:rsid w:val="00CF6B40"/>
    <w:rsid w:val="00D00E10"/>
    <w:rsid w:val="00D11131"/>
    <w:rsid w:val="00D13B11"/>
    <w:rsid w:val="00D1575A"/>
    <w:rsid w:val="00D23321"/>
    <w:rsid w:val="00D24AEE"/>
    <w:rsid w:val="00D27254"/>
    <w:rsid w:val="00D31FA8"/>
    <w:rsid w:val="00D36678"/>
    <w:rsid w:val="00D41182"/>
    <w:rsid w:val="00D501A8"/>
    <w:rsid w:val="00D54360"/>
    <w:rsid w:val="00D54E3F"/>
    <w:rsid w:val="00D5715E"/>
    <w:rsid w:val="00D57571"/>
    <w:rsid w:val="00D62072"/>
    <w:rsid w:val="00D6577B"/>
    <w:rsid w:val="00D73E02"/>
    <w:rsid w:val="00D74DB5"/>
    <w:rsid w:val="00D76254"/>
    <w:rsid w:val="00D83307"/>
    <w:rsid w:val="00D84F3F"/>
    <w:rsid w:val="00D85374"/>
    <w:rsid w:val="00D86683"/>
    <w:rsid w:val="00D86B77"/>
    <w:rsid w:val="00D87EAB"/>
    <w:rsid w:val="00D93679"/>
    <w:rsid w:val="00D93CDA"/>
    <w:rsid w:val="00D972A3"/>
    <w:rsid w:val="00D97DE7"/>
    <w:rsid w:val="00DA6D17"/>
    <w:rsid w:val="00DB47D6"/>
    <w:rsid w:val="00DB6379"/>
    <w:rsid w:val="00DC1A99"/>
    <w:rsid w:val="00DC56E1"/>
    <w:rsid w:val="00DC6547"/>
    <w:rsid w:val="00DC6E9E"/>
    <w:rsid w:val="00DD4285"/>
    <w:rsid w:val="00DD4774"/>
    <w:rsid w:val="00DD71C6"/>
    <w:rsid w:val="00DE04E6"/>
    <w:rsid w:val="00DE1F9D"/>
    <w:rsid w:val="00DE41D7"/>
    <w:rsid w:val="00DE5472"/>
    <w:rsid w:val="00DF670D"/>
    <w:rsid w:val="00E05F17"/>
    <w:rsid w:val="00E1220A"/>
    <w:rsid w:val="00E20AF6"/>
    <w:rsid w:val="00E25C28"/>
    <w:rsid w:val="00E27448"/>
    <w:rsid w:val="00E2793F"/>
    <w:rsid w:val="00E311CF"/>
    <w:rsid w:val="00E31B1E"/>
    <w:rsid w:val="00E32955"/>
    <w:rsid w:val="00E338E3"/>
    <w:rsid w:val="00E34119"/>
    <w:rsid w:val="00E3666C"/>
    <w:rsid w:val="00E366AA"/>
    <w:rsid w:val="00E468AB"/>
    <w:rsid w:val="00E51635"/>
    <w:rsid w:val="00E562BB"/>
    <w:rsid w:val="00E607DD"/>
    <w:rsid w:val="00E6126C"/>
    <w:rsid w:val="00E6383E"/>
    <w:rsid w:val="00E63E54"/>
    <w:rsid w:val="00E709E6"/>
    <w:rsid w:val="00E7178A"/>
    <w:rsid w:val="00E72B30"/>
    <w:rsid w:val="00E73AEA"/>
    <w:rsid w:val="00E764F9"/>
    <w:rsid w:val="00E7709B"/>
    <w:rsid w:val="00E82C88"/>
    <w:rsid w:val="00E8472B"/>
    <w:rsid w:val="00E87AFF"/>
    <w:rsid w:val="00E90339"/>
    <w:rsid w:val="00E91CE4"/>
    <w:rsid w:val="00E93778"/>
    <w:rsid w:val="00E966BE"/>
    <w:rsid w:val="00EA2EFD"/>
    <w:rsid w:val="00EA3349"/>
    <w:rsid w:val="00EA40AC"/>
    <w:rsid w:val="00EA5FE3"/>
    <w:rsid w:val="00EB30C7"/>
    <w:rsid w:val="00EB55BA"/>
    <w:rsid w:val="00EB567E"/>
    <w:rsid w:val="00EC3717"/>
    <w:rsid w:val="00EC6BA2"/>
    <w:rsid w:val="00ED33AA"/>
    <w:rsid w:val="00ED525E"/>
    <w:rsid w:val="00ED6386"/>
    <w:rsid w:val="00ED79B5"/>
    <w:rsid w:val="00EE7742"/>
    <w:rsid w:val="00EF5890"/>
    <w:rsid w:val="00EF7771"/>
    <w:rsid w:val="00F052D6"/>
    <w:rsid w:val="00F1640B"/>
    <w:rsid w:val="00F16ECE"/>
    <w:rsid w:val="00F17352"/>
    <w:rsid w:val="00F17930"/>
    <w:rsid w:val="00F202EE"/>
    <w:rsid w:val="00F20308"/>
    <w:rsid w:val="00F20473"/>
    <w:rsid w:val="00F21B57"/>
    <w:rsid w:val="00F227D7"/>
    <w:rsid w:val="00F30FEA"/>
    <w:rsid w:val="00F31EDE"/>
    <w:rsid w:val="00F35805"/>
    <w:rsid w:val="00F361C7"/>
    <w:rsid w:val="00F40B1D"/>
    <w:rsid w:val="00F4277E"/>
    <w:rsid w:val="00F43EA2"/>
    <w:rsid w:val="00F54D17"/>
    <w:rsid w:val="00F55AEB"/>
    <w:rsid w:val="00F55F15"/>
    <w:rsid w:val="00F600CF"/>
    <w:rsid w:val="00F60D45"/>
    <w:rsid w:val="00F63A36"/>
    <w:rsid w:val="00F67690"/>
    <w:rsid w:val="00F67860"/>
    <w:rsid w:val="00F713B6"/>
    <w:rsid w:val="00F72F49"/>
    <w:rsid w:val="00F735D9"/>
    <w:rsid w:val="00F73B61"/>
    <w:rsid w:val="00F75B0D"/>
    <w:rsid w:val="00F76C85"/>
    <w:rsid w:val="00F77785"/>
    <w:rsid w:val="00F8397A"/>
    <w:rsid w:val="00F921E5"/>
    <w:rsid w:val="00F92A3E"/>
    <w:rsid w:val="00F9618A"/>
    <w:rsid w:val="00FA2D24"/>
    <w:rsid w:val="00FA2EAB"/>
    <w:rsid w:val="00FA387D"/>
    <w:rsid w:val="00FA65F8"/>
    <w:rsid w:val="00FB1078"/>
    <w:rsid w:val="00FC02D3"/>
    <w:rsid w:val="00FC07BC"/>
    <w:rsid w:val="00FC3872"/>
    <w:rsid w:val="00FC786B"/>
    <w:rsid w:val="00FD12D5"/>
    <w:rsid w:val="00FD31E8"/>
    <w:rsid w:val="00FE12A8"/>
    <w:rsid w:val="00FE2375"/>
    <w:rsid w:val="00FE37C9"/>
    <w:rsid w:val="00FF09F9"/>
    <w:rsid w:val="00FF3EEA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72"/>
  </w:style>
  <w:style w:type="paragraph" w:styleId="1">
    <w:name w:val="heading 1"/>
    <w:basedOn w:val="a"/>
    <w:next w:val="a"/>
    <w:link w:val="10"/>
    <w:uiPriority w:val="9"/>
    <w:qFormat/>
    <w:rsid w:val="00FA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D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D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D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2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2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2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2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2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046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2014-12-09T08:03:00Z</dcterms:created>
  <dcterms:modified xsi:type="dcterms:W3CDTF">2014-12-09T17:36:00Z</dcterms:modified>
</cp:coreProperties>
</file>