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77" w:rsidRDefault="006C4577" w:rsidP="006C4577">
      <w:pPr>
        <w:jc w:val="center"/>
        <w:rPr>
          <w:sz w:val="52"/>
          <w:szCs w:val="52"/>
        </w:rPr>
      </w:pPr>
    </w:p>
    <w:p w:rsidR="006C4577" w:rsidRDefault="006C4577" w:rsidP="006C4577">
      <w:pPr>
        <w:jc w:val="center"/>
        <w:rPr>
          <w:sz w:val="52"/>
          <w:szCs w:val="52"/>
        </w:rPr>
      </w:pPr>
    </w:p>
    <w:p w:rsidR="006C4577" w:rsidRDefault="006C4577" w:rsidP="006C4577">
      <w:pPr>
        <w:jc w:val="center"/>
        <w:rPr>
          <w:sz w:val="52"/>
          <w:szCs w:val="52"/>
        </w:rPr>
      </w:pPr>
      <w:r w:rsidRPr="00A9082C">
        <w:rPr>
          <w:sz w:val="52"/>
          <w:szCs w:val="52"/>
        </w:rPr>
        <w:t xml:space="preserve">Доклад на МО </w:t>
      </w:r>
    </w:p>
    <w:p w:rsidR="006C4577" w:rsidRPr="00A9082C" w:rsidRDefault="006C4577" w:rsidP="006C4577">
      <w:pPr>
        <w:jc w:val="center"/>
        <w:rPr>
          <w:sz w:val="52"/>
          <w:szCs w:val="52"/>
        </w:rPr>
      </w:pPr>
      <w:r w:rsidRPr="00A9082C">
        <w:rPr>
          <w:sz w:val="52"/>
          <w:szCs w:val="52"/>
        </w:rPr>
        <w:t>МБДОУ детский сад «Ласточка»</w:t>
      </w:r>
    </w:p>
    <w:p w:rsidR="006C4577" w:rsidRDefault="006C4577" w:rsidP="006C4577">
      <w:pPr>
        <w:jc w:val="center"/>
        <w:rPr>
          <w:sz w:val="52"/>
          <w:szCs w:val="52"/>
        </w:rPr>
      </w:pPr>
      <w:r>
        <w:rPr>
          <w:sz w:val="52"/>
          <w:szCs w:val="52"/>
        </w:rPr>
        <w:t>н</w:t>
      </w:r>
      <w:r w:rsidRPr="00A9082C">
        <w:rPr>
          <w:sz w:val="52"/>
          <w:szCs w:val="52"/>
        </w:rPr>
        <w:t>а тему</w:t>
      </w:r>
      <w:proofErr w:type="gramStart"/>
      <w:r w:rsidRPr="00A9082C">
        <w:rPr>
          <w:sz w:val="52"/>
          <w:szCs w:val="52"/>
        </w:rPr>
        <w:t xml:space="preserve"> :</w:t>
      </w:r>
      <w:proofErr w:type="gramEnd"/>
    </w:p>
    <w:p w:rsidR="006C4577" w:rsidRDefault="006C4577" w:rsidP="006C4577">
      <w:pPr>
        <w:jc w:val="center"/>
        <w:rPr>
          <w:sz w:val="52"/>
          <w:szCs w:val="52"/>
        </w:rPr>
      </w:pPr>
      <w:r w:rsidRPr="00A9082C">
        <w:rPr>
          <w:sz w:val="52"/>
          <w:szCs w:val="52"/>
        </w:rPr>
        <w:t xml:space="preserve">«Организация оздоровительной </w:t>
      </w:r>
      <w:r>
        <w:rPr>
          <w:sz w:val="52"/>
          <w:szCs w:val="52"/>
        </w:rPr>
        <w:t xml:space="preserve">          </w:t>
      </w:r>
      <w:r w:rsidRPr="00A9082C">
        <w:rPr>
          <w:sz w:val="52"/>
          <w:szCs w:val="52"/>
        </w:rPr>
        <w:t>работы  ДОУ</w:t>
      </w:r>
      <w:r>
        <w:rPr>
          <w:sz w:val="52"/>
          <w:szCs w:val="52"/>
        </w:rPr>
        <w:t xml:space="preserve"> в летний период</w:t>
      </w:r>
      <w:r w:rsidRPr="00A9082C">
        <w:rPr>
          <w:sz w:val="52"/>
          <w:szCs w:val="52"/>
        </w:rPr>
        <w:t>»</w:t>
      </w:r>
    </w:p>
    <w:p w:rsidR="006C4577" w:rsidRDefault="006C4577" w:rsidP="006C4577">
      <w:pPr>
        <w:jc w:val="center"/>
        <w:rPr>
          <w:sz w:val="52"/>
          <w:szCs w:val="52"/>
        </w:rPr>
      </w:pPr>
    </w:p>
    <w:p w:rsidR="006C4577" w:rsidRDefault="006C4577" w:rsidP="006C4577">
      <w:pPr>
        <w:jc w:val="center"/>
        <w:rPr>
          <w:sz w:val="52"/>
          <w:szCs w:val="52"/>
        </w:rPr>
      </w:pPr>
    </w:p>
    <w:p w:rsidR="006C4577" w:rsidRDefault="006C4577" w:rsidP="006C4577">
      <w:pPr>
        <w:jc w:val="center"/>
        <w:rPr>
          <w:sz w:val="52"/>
          <w:szCs w:val="52"/>
        </w:rPr>
      </w:pPr>
    </w:p>
    <w:p w:rsidR="006C4577" w:rsidRDefault="006C4577" w:rsidP="006C4577">
      <w:pPr>
        <w:jc w:val="center"/>
        <w:rPr>
          <w:sz w:val="52"/>
          <w:szCs w:val="52"/>
        </w:rPr>
      </w:pPr>
    </w:p>
    <w:p w:rsidR="006C4577" w:rsidRDefault="006C4577" w:rsidP="006C4577">
      <w:pPr>
        <w:jc w:val="center"/>
        <w:rPr>
          <w:sz w:val="52"/>
          <w:szCs w:val="52"/>
        </w:rPr>
      </w:pPr>
    </w:p>
    <w:p w:rsidR="006C4577" w:rsidRDefault="006C4577" w:rsidP="006C4577">
      <w:pPr>
        <w:jc w:val="center"/>
        <w:rPr>
          <w:sz w:val="52"/>
          <w:szCs w:val="52"/>
        </w:rPr>
      </w:pPr>
    </w:p>
    <w:p w:rsidR="006C4577" w:rsidRDefault="006C4577" w:rsidP="006C4577">
      <w:pPr>
        <w:jc w:val="center"/>
        <w:rPr>
          <w:sz w:val="52"/>
          <w:szCs w:val="52"/>
        </w:rPr>
      </w:pPr>
    </w:p>
    <w:p w:rsidR="006C4577" w:rsidRDefault="006C4577" w:rsidP="006C4577">
      <w:pPr>
        <w:jc w:val="center"/>
        <w:rPr>
          <w:sz w:val="28"/>
          <w:szCs w:val="28"/>
        </w:rPr>
      </w:pPr>
      <w:r w:rsidRPr="006C4577">
        <w:rPr>
          <w:sz w:val="28"/>
          <w:szCs w:val="28"/>
        </w:rPr>
        <w:t>2015</w:t>
      </w:r>
    </w:p>
    <w:p w:rsidR="006C4577" w:rsidRPr="006C4577" w:rsidRDefault="006C4577" w:rsidP="006C4577">
      <w:pPr>
        <w:jc w:val="center"/>
        <w:rPr>
          <w:sz w:val="28"/>
          <w:szCs w:val="28"/>
        </w:rPr>
      </w:pPr>
    </w:p>
    <w:p w:rsidR="006C4577" w:rsidRDefault="006C4577" w:rsidP="000C658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0C6584" w:rsidRPr="00A9082C" w:rsidRDefault="000C6584" w:rsidP="000C658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lastRenderedPageBreak/>
        <w:t xml:space="preserve">Летнюю работу с детьми в детском саду принято называть оздоровительной, она имеет свою специфику. Важно всемерно использовать благоприятные для укрепления здоровья детей условия летнего времени и добиться, чтобы ребёнок окреп, поправился и закалился, научился понимать и полюбить удивительный, прекрасный мир растений и животных. Летом природа </w:t>
      </w:r>
      <w:proofErr w:type="gramStart"/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представляет</w:t>
      </w:r>
      <w:r w:rsidR="006C4577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</w:t>
      </w:r>
      <w:r w:rsidR="00EB3CF6"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</w:t>
      </w: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большие </w:t>
      </w:r>
      <w:r w:rsidR="00EB3CF6"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</w:t>
      </w: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возможности</w:t>
      </w:r>
      <w:proofErr w:type="gramEnd"/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для развития познавательных способностей дошкольников.</w:t>
      </w: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br/>
        <w:t>Успех летней работы определяется, прежде всего, тем, насколько своевременно подготовился к ней коллектив детского сада.</w:t>
      </w: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br/>
      </w:r>
      <w:r w:rsidRPr="00A9082C">
        <w:rPr>
          <w:rFonts w:ascii="Verdana" w:eastAsia="Times New Roman" w:hAnsi="Verdana" w:cs="Times New Roman"/>
          <w:color w:val="464646"/>
          <w:sz w:val="24"/>
          <w:szCs w:val="24"/>
          <w:u w:val="single"/>
          <w:lang w:eastAsia="ru-RU"/>
        </w:rPr>
        <w:t>Примерная тематика:</w:t>
      </w:r>
    </w:p>
    <w:p w:rsidR="000C6584" w:rsidRPr="00A9082C" w:rsidRDefault="000C6584" w:rsidP="000C658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1. Организация физкультурно-оздоровительной работы с детьми</w:t>
      </w:r>
    </w:p>
    <w:p w:rsidR="000C6584" w:rsidRPr="00A9082C" w:rsidRDefault="000C6584" w:rsidP="000C658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Вариативность утренних гимнастик на данный период</w:t>
      </w:r>
    </w:p>
    <w:p w:rsidR="000C6584" w:rsidRPr="00A9082C" w:rsidRDefault="000C6584" w:rsidP="000C658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Организация подвижных игр</w:t>
      </w:r>
    </w:p>
    <w:p w:rsidR="000C6584" w:rsidRPr="00A9082C" w:rsidRDefault="000C6584" w:rsidP="000C658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Проведение праздников и досугов</w:t>
      </w:r>
    </w:p>
    <w:p w:rsidR="000C6584" w:rsidRPr="00A9082C" w:rsidRDefault="000C6584" w:rsidP="000C658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Игры на воде</w:t>
      </w:r>
    </w:p>
    <w:p w:rsidR="000C6584" w:rsidRPr="00A9082C" w:rsidRDefault="000C6584" w:rsidP="000C658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2. Мир природы</w:t>
      </w:r>
    </w:p>
    <w:p w:rsidR="000C6584" w:rsidRPr="00A9082C" w:rsidRDefault="000C6584" w:rsidP="000C6584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Календарь сезонных наблюдений, явлений (насекомыми, рыбами, растениями, птицами</w:t>
      </w:r>
      <w:r w:rsidR="00CE7B95"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)</w:t>
      </w:r>
    </w:p>
    <w:p w:rsidR="000C6584" w:rsidRPr="00A9082C" w:rsidRDefault="000C6584" w:rsidP="000C6584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Природа края, в котором мы живём</w:t>
      </w:r>
    </w:p>
    <w:p w:rsidR="000C6584" w:rsidRPr="00A9082C" w:rsidRDefault="000C6584" w:rsidP="000C6584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Организация работы в цветнике и огороде</w:t>
      </w:r>
    </w:p>
    <w:p w:rsidR="000C6584" w:rsidRPr="00A9082C" w:rsidRDefault="000C6584" w:rsidP="000C6584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Тайны природы, лекарственные и ядовитые растения</w:t>
      </w:r>
    </w:p>
    <w:p w:rsidR="000C6584" w:rsidRPr="00A9082C" w:rsidRDefault="000C6584" w:rsidP="000C6584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Профилактическая работа по предупреждению отравлений ядовитыми растениями</w:t>
      </w:r>
    </w:p>
    <w:p w:rsidR="000C6584" w:rsidRPr="00A9082C" w:rsidRDefault="000C6584" w:rsidP="000C658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3. Игра</w:t>
      </w:r>
    </w:p>
    <w:p w:rsidR="000C6584" w:rsidRPr="00A9082C" w:rsidRDefault="000C6584" w:rsidP="000C6584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Требования к содержанию и размещению игрового оборудования на летних площадках</w:t>
      </w:r>
    </w:p>
    <w:p w:rsidR="000C6584" w:rsidRPr="00A9082C" w:rsidRDefault="000C6584" w:rsidP="000C6584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Организация разных видов игр в летний период</w:t>
      </w:r>
    </w:p>
    <w:p w:rsidR="000C6584" w:rsidRPr="00A9082C" w:rsidRDefault="000C6584" w:rsidP="000C658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4. Художественно-изобразительная деятельность</w:t>
      </w:r>
    </w:p>
    <w:p w:rsidR="000C6584" w:rsidRPr="00A9082C" w:rsidRDefault="000C6584" w:rsidP="000C6584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Нетрадиционные приёмы в изобразительной деятельности</w:t>
      </w:r>
    </w:p>
    <w:p w:rsidR="000C6584" w:rsidRPr="00A9082C" w:rsidRDefault="000C6584" w:rsidP="000C6584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Развитие детского творчества</w:t>
      </w:r>
    </w:p>
    <w:p w:rsidR="000C6584" w:rsidRPr="00A9082C" w:rsidRDefault="000C6584" w:rsidP="000C658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5. Летние праздники и досуги</w:t>
      </w:r>
    </w:p>
    <w:p w:rsidR="000C6584" w:rsidRPr="00A9082C" w:rsidRDefault="000C6584" w:rsidP="000C6584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Знакомим детей с русскими народными праздниками</w:t>
      </w:r>
    </w:p>
    <w:p w:rsidR="000C6584" w:rsidRPr="00A9082C" w:rsidRDefault="000C6584" w:rsidP="000C6584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Основные требования в организации праздника</w:t>
      </w:r>
    </w:p>
    <w:p w:rsidR="000C6584" w:rsidRPr="00A9082C" w:rsidRDefault="000C6584" w:rsidP="000C6584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Тематика и подбор материала праздников и досугов к проведению активного отдыха в летний период</w:t>
      </w:r>
    </w:p>
    <w:p w:rsidR="000C6584" w:rsidRPr="00A9082C" w:rsidRDefault="000C6584" w:rsidP="000C658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6. Основы безопасности жизнедеятельности детей</w:t>
      </w:r>
    </w:p>
    <w:p w:rsidR="000C6584" w:rsidRPr="00A9082C" w:rsidRDefault="000C6584" w:rsidP="000C6584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Инструктажи</w:t>
      </w:r>
    </w:p>
    <w:p w:rsidR="000C6584" w:rsidRPr="00A9082C" w:rsidRDefault="000C6584" w:rsidP="000C6584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Изучаем правила пожарной безопасности</w:t>
      </w:r>
    </w:p>
    <w:p w:rsidR="000C6584" w:rsidRPr="00A9082C" w:rsidRDefault="000C6584" w:rsidP="000C6584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Организация работы «Внимание дорога»</w:t>
      </w:r>
    </w:p>
    <w:p w:rsidR="000C6584" w:rsidRPr="00A9082C" w:rsidRDefault="000C6584" w:rsidP="000C658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lastRenderedPageBreak/>
        <w:t>8. Организация работы с родителями</w:t>
      </w:r>
    </w:p>
    <w:p w:rsidR="000C6584" w:rsidRPr="00A9082C" w:rsidRDefault="000C6584" w:rsidP="000C6584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Какие темы групповых бесед и консультаций для родителей можно рекомендовать</w:t>
      </w:r>
    </w:p>
    <w:p w:rsidR="000C6584" w:rsidRPr="00A9082C" w:rsidRDefault="000C6584" w:rsidP="000C6584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Какие формы с родителями можно использовать в летний период (дни открытых дверей, встречи с горожанами, интересными людьми, живущими рядом, совместная трудовая деятельность)</w:t>
      </w:r>
    </w:p>
    <w:p w:rsidR="000C6584" w:rsidRPr="00A9082C" w:rsidRDefault="000C6584" w:rsidP="000C658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Таким образом, проделанная работа по тематике, а это раскрытие теоретических и практических подходов</w:t>
      </w:r>
      <w:r w:rsidR="00EB3CF6"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.</w:t>
      </w:r>
    </w:p>
    <w:p w:rsidR="000C6584" w:rsidRPr="00A9082C" w:rsidRDefault="000C6584" w:rsidP="000C658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Летом продолжается систематическая и полномочная работа по разделам программ. Все виды деятельности переносятся на воздух. Каждому виду отводится место и время в распорядке дня.</w:t>
      </w:r>
    </w:p>
    <w:p w:rsidR="000C6584" w:rsidRPr="00A9082C" w:rsidRDefault="000C6584" w:rsidP="000C658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Нужны ли занятия с детьми в летний период? Не будет ли это препятствовать полноценному их отдыху? Надо иметь в виду, что организовать летний отдых детей не значит предоставить им полную свободу в выборе, их необходимо объединять для коллективных занятий, иначе они устают, излишне возбуждаются.</w:t>
      </w:r>
    </w:p>
    <w:p w:rsidR="000C6584" w:rsidRPr="00A9082C" w:rsidRDefault="000C6584" w:rsidP="000C658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 xml:space="preserve"> Работа с родителями</w:t>
      </w:r>
    </w:p>
    <w:p w:rsidR="000C6584" w:rsidRPr="00A9082C" w:rsidRDefault="000C6584" w:rsidP="000C6584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Провести групповые собрания по подготовке к лету, на которых познакомить родителей с состоянием здоровья детей, проинформировать о летней программе детского сада</w:t>
      </w:r>
    </w:p>
    <w:p w:rsidR="000C6584" w:rsidRPr="00A9082C" w:rsidRDefault="000C6584" w:rsidP="000C6584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Организовать консультации для детей на медико-педагогические темы для тех, кто выезжает с детьми за город на отдых и остающиеся в городе</w:t>
      </w:r>
    </w:p>
    <w:p w:rsidR="000C6584" w:rsidRPr="00A9082C" w:rsidRDefault="000C6584" w:rsidP="000C6584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Подготовить информационно-справочный раздел для родителей, как в методическом кабинете, так и папки-передвижки в группах, выносные стенды на улице.</w:t>
      </w:r>
    </w:p>
    <w:p w:rsidR="000C6584" w:rsidRPr="00A9082C" w:rsidRDefault="000C6584" w:rsidP="000C658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b/>
          <w:bCs/>
          <w:color w:val="464646"/>
          <w:sz w:val="24"/>
          <w:szCs w:val="24"/>
          <w:u w:val="single"/>
          <w:lang w:eastAsia="ru-RU"/>
        </w:rPr>
        <w:t>Тематические рекомендации к плану на летний период. Методический раздел.</w:t>
      </w:r>
    </w:p>
    <w:p w:rsidR="000C6584" w:rsidRPr="00A9082C" w:rsidRDefault="000C6584" w:rsidP="000C658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ИЮНЬ</w:t>
      </w:r>
    </w:p>
    <w:p w:rsidR="00EB3CF6" w:rsidRPr="00A9082C" w:rsidRDefault="000C6584" w:rsidP="000C6584">
      <w:pPr>
        <w:numPr>
          <w:ilvl w:val="0"/>
          <w:numId w:val="1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Вечера развлечений для детей «</w:t>
      </w:r>
      <w:proofErr w:type="spellStart"/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Лесовичок</w:t>
      </w:r>
      <w:proofErr w:type="spellEnd"/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», «Любимые герои сказок»</w:t>
      </w:r>
    </w:p>
    <w:p w:rsidR="000C6584" w:rsidRPr="00A9082C" w:rsidRDefault="000C6584" w:rsidP="000C6584">
      <w:pPr>
        <w:numPr>
          <w:ilvl w:val="0"/>
          <w:numId w:val="1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Подготовка и проведение праздника «Лето красное»</w:t>
      </w:r>
    </w:p>
    <w:p w:rsidR="000C6584" w:rsidRPr="00A9082C" w:rsidRDefault="000C6584" w:rsidP="000C6584">
      <w:pPr>
        <w:numPr>
          <w:ilvl w:val="0"/>
          <w:numId w:val="1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Вечера развлечений для детей «Солнце, воздух и вода – наши лучшие друзья», «Кукольный театр»</w:t>
      </w:r>
    </w:p>
    <w:p w:rsidR="000C6584" w:rsidRPr="00A9082C" w:rsidRDefault="000C6584" w:rsidP="000C6584">
      <w:pPr>
        <w:numPr>
          <w:ilvl w:val="0"/>
          <w:numId w:val="1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Конкурс детского рисунка «Бережем природу»</w:t>
      </w:r>
    </w:p>
    <w:p w:rsidR="000C6584" w:rsidRPr="00A9082C" w:rsidRDefault="000C6584" w:rsidP="000C658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АВГУСТ</w:t>
      </w:r>
    </w:p>
    <w:p w:rsidR="000C6584" w:rsidRPr="00A9082C" w:rsidRDefault="000C6584" w:rsidP="000C6584">
      <w:pPr>
        <w:numPr>
          <w:ilvl w:val="0"/>
          <w:numId w:val="1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Спортивные развлечения «Мы сильные, ловкие, выносливые»</w:t>
      </w:r>
    </w:p>
    <w:p w:rsidR="000C6584" w:rsidRPr="00A9082C" w:rsidRDefault="000C6584" w:rsidP="000C6584">
      <w:pPr>
        <w:numPr>
          <w:ilvl w:val="0"/>
          <w:numId w:val="1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9082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Вечера развлечений для детей «Люблю берёзку русскую»</w:t>
      </w:r>
    </w:p>
    <w:p w:rsidR="000C6584" w:rsidRPr="00A9082C" w:rsidRDefault="000C6584" w:rsidP="000C6584">
      <w:pPr>
        <w:numPr>
          <w:ilvl w:val="0"/>
          <w:numId w:val="1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6C4577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Производственное собрание «Итоги летней оздоровительной работы</w:t>
      </w:r>
    </w:p>
    <w:sectPr w:rsidR="000C6584" w:rsidRPr="00A9082C" w:rsidSect="00A9082C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6C2"/>
    <w:multiLevelType w:val="multilevel"/>
    <w:tmpl w:val="07AA6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75111"/>
    <w:multiLevelType w:val="multilevel"/>
    <w:tmpl w:val="7274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6E78A7"/>
    <w:multiLevelType w:val="multilevel"/>
    <w:tmpl w:val="D440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4760F3"/>
    <w:multiLevelType w:val="multilevel"/>
    <w:tmpl w:val="19CE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536067"/>
    <w:multiLevelType w:val="multilevel"/>
    <w:tmpl w:val="406A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5D5CCF"/>
    <w:multiLevelType w:val="multilevel"/>
    <w:tmpl w:val="68FE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764DF9"/>
    <w:multiLevelType w:val="multilevel"/>
    <w:tmpl w:val="40C6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DB0704"/>
    <w:multiLevelType w:val="multilevel"/>
    <w:tmpl w:val="C782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ED03E6"/>
    <w:multiLevelType w:val="multilevel"/>
    <w:tmpl w:val="2F6A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C11BD7"/>
    <w:multiLevelType w:val="multilevel"/>
    <w:tmpl w:val="5DAA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BD7C08"/>
    <w:multiLevelType w:val="multilevel"/>
    <w:tmpl w:val="01D2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5871A0"/>
    <w:multiLevelType w:val="multilevel"/>
    <w:tmpl w:val="D1E8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0"/>
  </w:num>
  <w:num w:numId="9">
    <w:abstractNumId w:val="0"/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584"/>
    <w:rsid w:val="000C6584"/>
    <w:rsid w:val="00580B1F"/>
    <w:rsid w:val="006702BF"/>
    <w:rsid w:val="006C4577"/>
    <w:rsid w:val="0083725D"/>
    <w:rsid w:val="00A9082C"/>
    <w:rsid w:val="00CE7B95"/>
    <w:rsid w:val="00D372A8"/>
    <w:rsid w:val="00EB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3</cp:revision>
  <cp:lastPrinted>2015-06-13T13:22:00Z</cp:lastPrinted>
  <dcterms:created xsi:type="dcterms:W3CDTF">2015-06-09T18:02:00Z</dcterms:created>
  <dcterms:modified xsi:type="dcterms:W3CDTF">2015-08-18T14:59:00Z</dcterms:modified>
</cp:coreProperties>
</file>