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2F" w:rsidRDefault="0039242F" w:rsidP="00277A1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Создание условий для детского экспериментирования, формирование навыков </w:t>
      </w:r>
      <w:r w:rsidR="00402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 активности детей к объектам окружающей среды.</w:t>
      </w:r>
    </w:p>
    <w:p w:rsidR="00402B50" w:rsidRDefault="00402B50" w:rsidP="00277A1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C3DBC" w:rsidRDefault="00402B50" w:rsidP="00277A1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Образовательные: </w:t>
      </w:r>
      <w:r>
        <w:rPr>
          <w:rFonts w:ascii="Times New Roman" w:hAnsi="Times New Roman" w:cs="Times New Roman"/>
          <w:sz w:val="28"/>
          <w:szCs w:val="28"/>
        </w:rPr>
        <w:t>упражнять в проведении и объяснении простейших опытов с водой,  учить использовать графические способы фиксации результатов опытов, у</w:t>
      </w:r>
      <w:r w:rsidRPr="00CA0E16">
        <w:rPr>
          <w:rFonts w:ascii="Times New Roman" w:hAnsi="Times New Roman" w:cs="Times New Roman"/>
          <w:sz w:val="28"/>
          <w:szCs w:val="28"/>
        </w:rPr>
        <w:t>чить отвечать и обосновывать</w:t>
      </w:r>
      <w:r>
        <w:rPr>
          <w:rFonts w:ascii="Times New Roman" w:hAnsi="Times New Roman" w:cs="Times New Roman"/>
          <w:sz w:val="28"/>
          <w:szCs w:val="28"/>
        </w:rPr>
        <w:t xml:space="preserve"> свои ответы,  самостоятельно анализировать результаты опытов, совершенствовать умение самостоятельно составлять рассказ о проведенных </w:t>
      </w:r>
      <w:r w:rsidR="00177C6A">
        <w:rPr>
          <w:rFonts w:ascii="Times New Roman" w:hAnsi="Times New Roman" w:cs="Times New Roman"/>
          <w:sz w:val="28"/>
          <w:szCs w:val="28"/>
        </w:rPr>
        <w:t>опытах, используя схему – опору,  привлекать детей к разработке методики опытов, ф</w:t>
      </w:r>
      <w:r w:rsidR="00177C6A" w:rsidRPr="00CA0E16">
        <w:rPr>
          <w:rFonts w:ascii="Times New Roman" w:hAnsi="Times New Roman" w:cs="Times New Roman"/>
          <w:sz w:val="28"/>
          <w:szCs w:val="28"/>
        </w:rPr>
        <w:t xml:space="preserve">ормировать умение вести диалог </w:t>
      </w:r>
      <w:r w:rsidR="00177C6A">
        <w:rPr>
          <w:rFonts w:ascii="Times New Roman" w:hAnsi="Times New Roman" w:cs="Times New Roman"/>
          <w:sz w:val="28"/>
          <w:szCs w:val="28"/>
        </w:rPr>
        <w:t xml:space="preserve"> с воспитателем, со сверстником, поощрять самостоятельность суждений</w:t>
      </w:r>
      <w:r w:rsidR="002C3DBC">
        <w:rPr>
          <w:rFonts w:ascii="Times New Roman" w:hAnsi="Times New Roman" w:cs="Times New Roman"/>
          <w:sz w:val="28"/>
          <w:szCs w:val="28"/>
        </w:rPr>
        <w:t>,  з</w:t>
      </w:r>
      <w:r w:rsidR="002C3DBC" w:rsidRPr="008A5BED">
        <w:rPr>
          <w:rFonts w:ascii="Times New Roman" w:hAnsi="Times New Roman" w:cs="Times New Roman"/>
          <w:sz w:val="28"/>
          <w:szCs w:val="28"/>
        </w:rPr>
        <w:t>акрепление правил безопасного обращения со</w:t>
      </w:r>
      <w:proofErr w:type="gramEnd"/>
      <w:r w:rsidR="002C3DBC" w:rsidRPr="008A5BED">
        <w:rPr>
          <w:rFonts w:ascii="Times New Roman" w:hAnsi="Times New Roman" w:cs="Times New Roman"/>
          <w:sz w:val="28"/>
          <w:szCs w:val="28"/>
        </w:rPr>
        <w:t xml:space="preserve"> стеклом.</w:t>
      </w:r>
      <w:r w:rsidR="002C3DBC">
        <w:rPr>
          <w:rFonts w:ascii="Times New Roman" w:hAnsi="Times New Roman" w:cs="Times New Roman"/>
          <w:sz w:val="28"/>
          <w:szCs w:val="28"/>
        </w:rPr>
        <w:t>, ф</w:t>
      </w:r>
      <w:r w:rsidR="002C3DBC" w:rsidRPr="008A5BED">
        <w:rPr>
          <w:rFonts w:ascii="Times New Roman" w:hAnsi="Times New Roman" w:cs="Times New Roman"/>
          <w:sz w:val="28"/>
          <w:szCs w:val="28"/>
        </w:rPr>
        <w:t xml:space="preserve">ормировать у детей </w:t>
      </w:r>
      <w:proofErr w:type="gramStart"/>
      <w:r w:rsidR="002C3DBC" w:rsidRPr="008A5BED">
        <w:rPr>
          <w:rFonts w:ascii="Times New Roman" w:hAnsi="Times New Roman" w:cs="Times New Roman"/>
          <w:sz w:val="28"/>
          <w:szCs w:val="28"/>
        </w:rPr>
        <w:t>понимания необходимост</w:t>
      </w:r>
      <w:r w:rsidR="002C3DBC">
        <w:rPr>
          <w:rFonts w:ascii="Times New Roman" w:hAnsi="Times New Roman" w:cs="Times New Roman"/>
          <w:sz w:val="28"/>
          <w:szCs w:val="28"/>
        </w:rPr>
        <w:t>и соблюдения меры предосторожн</w:t>
      </w:r>
      <w:r w:rsidR="002C3DBC" w:rsidRPr="008A5BED">
        <w:rPr>
          <w:rFonts w:ascii="Times New Roman" w:hAnsi="Times New Roman" w:cs="Times New Roman"/>
          <w:sz w:val="28"/>
          <w:szCs w:val="28"/>
        </w:rPr>
        <w:t>ости</w:t>
      </w:r>
      <w:proofErr w:type="gramEnd"/>
      <w:r w:rsidR="002C3DBC" w:rsidRPr="008A5BED">
        <w:rPr>
          <w:rFonts w:ascii="Times New Roman" w:hAnsi="Times New Roman" w:cs="Times New Roman"/>
          <w:sz w:val="28"/>
          <w:szCs w:val="28"/>
        </w:rPr>
        <w:t>.</w:t>
      </w:r>
    </w:p>
    <w:p w:rsidR="00402B50" w:rsidRDefault="00402B50" w:rsidP="00277A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>
        <w:rPr>
          <w:rFonts w:ascii="Times New Roman" w:hAnsi="Times New Roman" w:cs="Times New Roman"/>
          <w:sz w:val="28"/>
          <w:szCs w:val="28"/>
        </w:rPr>
        <w:t xml:space="preserve">развивать волевые качества: умение ограничивать свои желания, подчиняться требованиям взрослых, </w:t>
      </w:r>
      <w:r w:rsidR="00177C6A">
        <w:rPr>
          <w:rFonts w:ascii="Times New Roman" w:hAnsi="Times New Roman" w:cs="Times New Roman"/>
          <w:sz w:val="28"/>
          <w:szCs w:val="28"/>
        </w:rPr>
        <w:t>р</w:t>
      </w:r>
      <w:r w:rsidR="00177C6A" w:rsidRPr="008A5BED">
        <w:rPr>
          <w:rFonts w:ascii="Times New Roman" w:hAnsi="Times New Roman" w:cs="Times New Roman"/>
          <w:sz w:val="28"/>
          <w:szCs w:val="28"/>
        </w:rPr>
        <w:t>азвивать наблюдательность, замечать характерные особеннос</w:t>
      </w:r>
      <w:r w:rsidR="00177C6A">
        <w:rPr>
          <w:rFonts w:ascii="Times New Roman" w:hAnsi="Times New Roman" w:cs="Times New Roman"/>
          <w:sz w:val="28"/>
          <w:szCs w:val="28"/>
        </w:rPr>
        <w:t xml:space="preserve">ти предметов (форма, пропорции), </w:t>
      </w:r>
      <w:r w:rsidR="00177C6A" w:rsidRPr="008A5BED">
        <w:rPr>
          <w:rFonts w:ascii="Times New Roman" w:hAnsi="Times New Roman" w:cs="Times New Roman"/>
          <w:sz w:val="28"/>
          <w:szCs w:val="28"/>
        </w:rPr>
        <w:t>Развивать умение читать небольшие авторские стихотворения</w:t>
      </w:r>
      <w:r w:rsidR="00177C6A">
        <w:rPr>
          <w:rFonts w:ascii="Times New Roman" w:hAnsi="Times New Roman" w:cs="Times New Roman"/>
          <w:sz w:val="28"/>
          <w:szCs w:val="28"/>
        </w:rPr>
        <w:t>, пополнять литературный багаж детей, развивать интерес к профессиям (лаборант), поощрять стремление детей – проявлять инициативу, с целью получения новых знаний</w:t>
      </w:r>
      <w:r w:rsidR="00177C6A" w:rsidRPr="00CA0E16">
        <w:rPr>
          <w:rFonts w:ascii="Times New Roman" w:hAnsi="Times New Roman" w:cs="Times New Roman"/>
          <w:sz w:val="28"/>
          <w:szCs w:val="28"/>
        </w:rPr>
        <w:t>.</w:t>
      </w:r>
    </w:p>
    <w:p w:rsidR="00177C6A" w:rsidRDefault="00402B50" w:rsidP="00277A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Воспитывающие: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A0E16">
        <w:rPr>
          <w:rFonts w:ascii="Times New Roman" w:hAnsi="Times New Roman" w:cs="Times New Roman"/>
          <w:sz w:val="28"/>
          <w:szCs w:val="28"/>
        </w:rPr>
        <w:t>оспитывать культуру речевого общения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77C6A">
        <w:rPr>
          <w:rFonts w:ascii="Times New Roman" w:hAnsi="Times New Roman" w:cs="Times New Roman"/>
          <w:sz w:val="28"/>
          <w:szCs w:val="28"/>
        </w:rPr>
        <w:t xml:space="preserve"> воспитывать умение беречь материалы и предметы при проведении опытов, приучать следить за порядком на рабочем столе, закреплять умение справедливо оценивать высказывания сверстников.</w:t>
      </w:r>
    </w:p>
    <w:p w:rsidR="00245BEC" w:rsidRDefault="002C3DBC" w:rsidP="00277A1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2C3DBC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>опытов с водой для выяснения других ее свойств, чтение произведений о воде, рассматривание иллюстраций с водой (морей, озер, рек и т.д., конструирование детской площадки для инопланетян, изготовление, цветов из бисера для озеленения их планеты.</w:t>
      </w:r>
      <w:proofErr w:type="gramEnd"/>
    </w:p>
    <w:p w:rsidR="002C3DBC" w:rsidRDefault="002C3DBC" w:rsidP="00277A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6F147E" w:rsidRDefault="006F147E" w:rsidP="00277A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практические: </w:t>
      </w:r>
      <w:r w:rsidRPr="006F147E">
        <w:rPr>
          <w:rFonts w:ascii="Times New Roman" w:hAnsi="Times New Roman" w:cs="Times New Roman"/>
          <w:sz w:val="28"/>
          <w:szCs w:val="28"/>
        </w:rPr>
        <w:t>проведение исследовательской деятельности (опыты)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147E" w:rsidRDefault="006F147E" w:rsidP="00277A1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6F147E">
        <w:rPr>
          <w:rFonts w:ascii="Times New Roman" w:hAnsi="Times New Roman" w:cs="Times New Roman"/>
          <w:b/>
          <w:sz w:val="28"/>
          <w:szCs w:val="28"/>
        </w:rPr>
        <w:t>аглядные</w:t>
      </w:r>
      <w:proofErr w:type="gramEnd"/>
      <w:r w:rsidRPr="006F147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F147E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демонстрационного </w:t>
      </w:r>
      <w:r w:rsidRPr="006F147E">
        <w:rPr>
          <w:rFonts w:ascii="Times New Roman" w:hAnsi="Times New Roman" w:cs="Times New Roman"/>
          <w:sz w:val="28"/>
          <w:szCs w:val="28"/>
        </w:rPr>
        <w:t>материала на интерактивной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147E">
        <w:rPr>
          <w:rFonts w:ascii="Times New Roman" w:hAnsi="Times New Roman" w:cs="Times New Roman"/>
          <w:sz w:val="28"/>
          <w:szCs w:val="28"/>
        </w:rPr>
        <w:t>доске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147E" w:rsidRDefault="006F147E" w:rsidP="00277A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F147E">
        <w:rPr>
          <w:rFonts w:ascii="Times New Roman" w:hAnsi="Times New Roman" w:cs="Times New Roman"/>
          <w:b/>
          <w:sz w:val="28"/>
          <w:szCs w:val="28"/>
        </w:rPr>
        <w:t>ловесные</w:t>
      </w:r>
      <w:r>
        <w:rPr>
          <w:rFonts w:ascii="Times New Roman" w:hAnsi="Times New Roman" w:cs="Times New Roman"/>
          <w:sz w:val="28"/>
          <w:szCs w:val="28"/>
        </w:rPr>
        <w:t>: ответы на вопросы воспитателя</w:t>
      </w:r>
      <w:r w:rsidR="00BC7D96">
        <w:rPr>
          <w:rFonts w:ascii="Times New Roman" w:hAnsi="Times New Roman" w:cs="Times New Roman"/>
          <w:sz w:val="28"/>
          <w:szCs w:val="28"/>
        </w:rPr>
        <w:t>, рассказывание выводов по опытам, чтение стихотворений.</w:t>
      </w:r>
    </w:p>
    <w:p w:rsidR="00BC7D96" w:rsidRPr="00BC7D96" w:rsidRDefault="00BC7D96" w:rsidP="00277A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Pr="00BC7D96">
        <w:rPr>
          <w:rFonts w:ascii="Times New Roman" w:hAnsi="Times New Roman" w:cs="Times New Roman"/>
          <w:b/>
          <w:sz w:val="28"/>
          <w:szCs w:val="28"/>
        </w:rPr>
        <w:t>гровые: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7D96">
        <w:rPr>
          <w:rFonts w:ascii="Times New Roman" w:hAnsi="Times New Roman" w:cs="Times New Roman"/>
          <w:sz w:val="28"/>
          <w:szCs w:val="28"/>
        </w:rPr>
        <w:t>проведение физкультминутки, д/и «Много воды – хорошо или плохо»</w:t>
      </w:r>
      <w:r>
        <w:rPr>
          <w:rFonts w:ascii="Times New Roman" w:hAnsi="Times New Roman" w:cs="Times New Roman"/>
          <w:sz w:val="28"/>
          <w:szCs w:val="28"/>
        </w:rPr>
        <w:t>, «Отгадывание звуков воды»</w:t>
      </w:r>
    </w:p>
    <w:p w:rsidR="00245BEC" w:rsidRDefault="00245BEC" w:rsidP="00277A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245BEC" w:rsidRPr="00131AFB" w:rsidRDefault="00245BEC" w:rsidP="00277A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BEC" w:rsidRDefault="00245BEC" w:rsidP="00277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-ТСО  ноутбук;</w:t>
      </w:r>
    </w:p>
    <w:p w:rsidR="00245BEC" w:rsidRDefault="00245BEC" w:rsidP="00277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магнитная доска;</w:t>
      </w:r>
    </w:p>
    <w:p w:rsidR="00245BEC" w:rsidRDefault="00245BEC" w:rsidP="00277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глобус;</w:t>
      </w:r>
    </w:p>
    <w:p w:rsidR="00245BEC" w:rsidRPr="00131AFB" w:rsidRDefault="00245BEC" w:rsidP="00277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аудиозапись звука ММС;</w:t>
      </w:r>
    </w:p>
    <w:p w:rsidR="00245BEC" w:rsidRPr="00131AFB" w:rsidRDefault="00245BEC" w:rsidP="00277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аудиозапись «Ручеек»;</w:t>
      </w:r>
    </w:p>
    <w:p w:rsidR="00245BEC" w:rsidRPr="00131AFB" w:rsidRDefault="00245BEC" w:rsidP="00277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1AF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столы с обору</w:t>
      </w:r>
      <w:r w:rsidR="00BC7D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дованием для проведения опытов: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пластиковые стаканы по 4 на каждого ребёнка; пластиковые ложки </w:t>
      </w:r>
      <w:r w:rsidRPr="00131A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размешивания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 на каждого ребёнка;</w:t>
      </w:r>
      <w:r w:rsidR="00BC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соломинки по 2 на каждого ребёнка;</w:t>
      </w:r>
      <w:r w:rsidR="006C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исследования воды на каждого ребёнка;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салфетки на каждого ребёнка; </w:t>
      </w:r>
      <w:r w:rsidRPr="00131A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с соком и с водой; подносы</w:t>
      </w:r>
      <w:r w:rsidR="00BC7D96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мкости:  сосуд</w:t>
      </w:r>
      <w:r w:rsidRPr="00131AFB">
        <w:rPr>
          <w:rFonts w:ascii="Times New Roman" w:eastAsia="Times New Roman" w:hAnsi="Times New Roman" w:cs="Times New Roman"/>
          <w:sz w:val="28"/>
          <w:szCs w:val="28"/>
          <w:lang w:eastAsia="ru-RU"/>
        </w:rPr>
        <w:t>ы разной формы, величины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размера</w:t>
      </w:r>
      <w:r w:rsidRPr="00131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245BEC" w:rsidRDefault="00245BEC" w:rsidP="00277A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A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Неструктурированный материал: вода.</w:t>
      </w:r>
    </w:p>
    <w:p w:rsidR="00245BEC" w:rsidRDefault="00245BEC" w:rsidP="00277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D96" w:rsidRDefault="00BC7D96" w:rsidP="00277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D96" w:rsidRDefault="00BC7D96" w:rsidP="00277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D96" w:rsidRDefault="00BC7D96" w:rsidP="00277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D96" w:rsidRDefault="00BC7D96" w:rsidP="00277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D96" w:rsidRDefault="00BC7D96" w:rsidP="00277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D96" w:rsidRDefault="00BC7D96" w:rsidP="00277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D96" w:rsidRDefault="00BC7D96" w:rsidP="00277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D96" w:rsidRDefault="00BC7D96" w:rsidP="00277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D96" w:rsidRDefault="00BC7D96" w:rsidP="00277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D96" w:rsidRDefault="00BC7D96" w:rsidP="00277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D96" w:rsidRDefault="00BC7D96" w:rsidP="00277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D96" w:rsidRDefault="00BC7D96" w:rsidP="00277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D96" w:rsidRDefault="00BC7D96" w:rsidP="00277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D96" w:rsidRDefault="00BC7D96" w:rsidP="00277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D96" w:rsidRDefault="00BC7D96" w:rsidP="00277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D96" w:rsidRDefault="00BC7D96" w:rsidP="00277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D96" w:rsidRDefault="00BC7D96" w:rsidP="00277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D96" w:rsidRDefault="00BC7D96" w:rsidP="00277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D96" w:rsidRDefault="00BC7D96" w:rsidP="00277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D96" w:rsidRDefault="00BC7D96" w:rsidP="00277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D96" w:rsidRDefault="00BC7D96" w:rsidP="00277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D96" w:rsidRDefault="00BC7D96" w:rsidP="00277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D96" w:rsidRDefault="00BC7D96" w:rsidP="00277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D96" w:rsidRDefault="00BC7D96" w:rsidP="00277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BEC" w:rsidRDefault="00245BEC" w:rsidP="00277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BEC" w:rsidRPr="00131AFB" w:rsidRDefault="00245BEC" w:rsidP="00277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6E9" w:rsidRPr="00BD06E9" w:rsidRDefault="00A003A0" w:rsidP="00277A14">
      <w:pPr>
        <w:tabs>
          <w:tab w:val="left" w:pos="2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Ход организационной </w:t>
      </w:r>
      <w:r w:rsidR="00BD06E9" w:rsidRPr="00BD0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образовательной деятельности:</w:t>
      </w:r>
    </w:p>
    <w:p w:rsidR="00A73604" w:rsidRPr="00BD06E9" w:rsidRDefault="00A73604" w:rsidP="00277A14">
      <w:pPr>
        <w:jc w:val="both"/>
        <w:rPr>
          <w:sz w:val="28"/>
          <w:szCs w:val="28"/>
        </w:rPr>
      </w:pPr>
    </w:p>
    <w:p w:rsidR="002E7D06" w:rsidRDefault="00FF5D95" w:rsidP="00277A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1</w:t>
      </w:r>
      <w:r w:rsidR="0039242F" w:rsidRPr="00FF5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ориентировочная.</w:t>
      </w:r>
    </w:p>
    <w:p w:rsidR="00B42D7E" w:rsidRDefault="00E463A4" w:rsidP="00277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-ль </w:t>
      </w:r>
      <w:r w:rsidR="00B4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звонит в колокольчик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детям подойти</w:t>
      </w:r>
      <w:r w:rsidR="00B4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себе.</w:t>
      </w:r>
    </w:p>
    <w:p w:rsidR="008A54F0" w:rsidRDefault="003D3C20" w:rsidP="00277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="00B4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-ль: Дети, мы сегодня с вами не одни в группе. У нас гости (назвать по имени гостей). Они хотят посмотреть, как мы живем в детском саду. И мы как культурные и воспитанные поздороваемся с ними </w:t>
      </w:r>
      <w:r w:rsidR="0071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здороваются) </w:t>
      </w:r>
      <w:r w:rsidR="00B4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713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покажем</w:t>
      </w:r>
      <w:proofErr w:type="gramEnd"/>
      <w:r w:rsidR="0071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делаем в детском саду.</w:t>
      </w:r>
    </w:p>
    <w:p w:rsidR="0039242F" w:rsidRPr="005A217C" w:rsidRDefault="002E7D06" w:rsidP="00277A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Раздаётся звуковой сигнал ММ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gramEnd"/>
      <w:r w:rsidR="005A21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№ 1).</w:t>
      </w:r>
    </w:p>
    <w:p w:rsidR="008A54F0" w:rsidRDefault="008A54F0" w:rsidP="00277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</w:t>
      </w:r>
      <w:r w:rsidR="005A21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письмо</w:t>
      </w:r>
      <w:r w:rsidR="005A21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которо</w:t>
      </w:r>
      <w:r w:rsidR="003D3C20">
        <w:rPr>
          <w:rFonts w:ascii="Times New Roman" w:eastAsia="Times New Roman" w:hAnsi="Times New Roman" w:cs="Times New Roman"/>
          <w:sz w:val="28"/>
          <w:szCs w:val="28"/>
          <w:lang w:eastAsia="ru-RU"/>
        </w:rPr>
        <w:t>м я вам говорила, давайте его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кроем и посмотрим</w:t>
      </w:r>
      <w:r w:rsidR="0003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в нем. </w:t>
      </w:r>
    </w:p>
    <w:p w:rsidR="00032D4D" w:rsidRPr="00032D4D" w:rsidRDefault="00032D4D" w:rsidP="00277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Открывается письмо. Рассматриваем картинки ММ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gramEnd"/>
      <w:r w:rsidR="005A21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2,3)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могут означать эти картинки</w:t>
      </w:r>
    </w:p>
    <w:p w:rsidR="0039242F" w:rsidRPr="001A5C42" w:rsidRDefault="0039242F" w:rsidP="00277A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</w:t>
      </w:r>
      <w:r w:rsidR="005A21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правильно догадались – это инопланетяне</w:t>
      </w:r>
      <w:r w:rsidR="00936E78"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936E78"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Формадосцы</w:t>
      </w:r>
      <w:proofErr w:type="spellEnd"/>
      <w:r w:rsidR="00936E78"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F1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планеты ФОРМАДОС</w:t>
      </w:r>
      <w:r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0FB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ними уж</w:t>
      </w:r>
      <w:r w:rsidR="005A217C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знакомились, строили  им детский город</w:t>
      </w:r>
      <w:r w:rsidR="00277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ок, изготавливали </w:t>
      </w:r>
      <w:r w:rsidR="003D3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них клумбы с цветами из бусинок</w:t>
      </w:r>
      <w:r w:rsidR="00350FB2">
        <w:rPr>
          <w:rFonts w:ascii="Times New Roman" w:eastAsia="Times New Roman" w:hAnsi="Times New Roman" w:cs="Times New Roman"/>
          <w:sz w:val="28"/>
          <w:szCs w:val="28"/>
          <w:lang w:eastAsia="ru-RU"/>
        </w:rPr>
        <w:t>.  О</w:t>
      </w:r>
      <w:r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3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пишут о том,что</w:t>
      </w:r>
      <w:r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знают, что на нашей планете Земля много воды и хотят узнать, почему </w:t>
      </w:r>
      <w:r w:rsidR="003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земляне называем</w:t>
      </w:r>
      <w:r w:rsidR="00B45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 волшебницей? </w:t>
      </w:r>
      <w:r w:rsidR="00B452B4" w:rsidRPr="00EB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</w:t>
      </w:r>
      <w:r w:rsidRPr="00EB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очень много интересного знаем о воде и можем рассказать инопланетянам</w:t>
      </w:r>
      <w:r w:rsidR="00936E78" w:rsidRPr="00EB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936E78" w:rsidRPr="00EB0C7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Формадосцам</w:t>
      </w:r>
      <w:proofErr w:type="spellEnd"/>
      <w:r w:rsidR="00936E78" w:rsidRPr="00EB0C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B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её называют волшебницей. Вы согласны это сделать? </w:t>
      </w:r>
    </w:p>
    <w:p w:rsidR="0039242F" w:rsidRPr="005A217C" w:rsidRDefault="00B452B4" w:rsidP="00277A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21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39242F"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вы думаете, как инопланетяне</w:t>
      </w:r>
      <w:r w:rsidR="00277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6E78"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Формадосцы</w:t>
      </w:r>
      <w:proofErr w:type="spellEnd"/>
      <w:r w:rsidR="0039242F"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узнали о том, что на Земле много воды? </w:t>
      </w:r>
      <w:r w:rsidR="0039242F" w:rsidRPr="005A21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(Предполагаемый ответ: инопланетя</w:t>
      </w:r>
      <w:r w:rsidR="001324C0" w:rsidRPr="005A21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видят нашу Землю из космоса)</w:t>
      </w:r>
      <w:r w:rsidR="0039242F" w:rsidRPr="005A21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5A21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(Слайд 4).</w:t>
      </w:r>
    </w:p>
    <w:p w:rsidR="0039242F" w:rsidRPr="001A5C42" w:rsidRDefault="0039242F" w:rsidP="00277A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Вопросы детям:</w:t>
      </w:r>
    </w:p>
    <w:p w:rsidR="0039242F" w:rsidRPr="001A5C42" w:rsidRDefault="0039242F" w:rsidP="00277A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мы,</w:t>
      </w:r>
      <w:r w:rsidR="005A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r w:rsidR="00C631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</w:t>
      </w:r>
      <w:r w:rsidR="00FD0FFF"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где,</w:t>
      </w:r>
      <w:r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можем увидеть всю Землю? (</w:t>
      </w:r>
      <w:r w:rsidRPr="005A21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Выбрать ответ – глобус) </w:t>
      </w:r>
    </w:p>
    <w:p w:rsidR="00B452B4" w:rsidRPr="00724F37" w:rsidRDefault="0039242F" w:rsidP="00277A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такое глобус? </w:t>
      </w:r>
      <w:r w:rsidRPr="005A21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(Это модель нашей Земли).</w:t>
      </w:r>
    </w:p>
    <w:p w:rsidR="00B452B4" w:rsidRPr="005A217C" w:rsidRDefault="00B452B4" w:rsidP="00277A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52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дети, глобус - это модель нашей п</w:t>
      </w:r>
      <w:r w:rsidR="005A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ланеты Земля в уменьшенном виде </w:t>
      </w:r>
      <w:r w:rsidR="005A21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="005A21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</w:t>
      </w:r>
      <w:proofErr w:type="spellEnd"/>
      <w:r w:rsidR="005A21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-ль показывает детям глобус).</w:t>
      </w:r>
    </w:p>
    <w:p w:rsidR="00B452B4" w:rsidRPr="00724F37" w:rsidRDefault="00B452B4" w:rsidP="00277A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видимна глобусе</w:t>
      </w:r>
      <w:proofErr w:type="gramStart"/>
      <w:r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724F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proofErr w:type="gramEnd"/>
      <w:r w:rsidRPr="00724F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Можно увидеть моря, океаны, горы, реки, страны...)</w:t>
      </w:r>
    </w:p>
    <w:p w:rsidR="00B452B4" w:rsidRPr="00B452B4" w:rsidRDefault="00B452B4" w:rsidP="00277A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6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F86A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Посмотрите, дети</w:t>
      </w:r>
      <w:r w:rsidR="0017668B" w:rsidRPr="001766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а коричневым и светло-коричневым цветом, что изображено на глобусе? (Горы)</w:t>
      </w:r>
      <w:r w:rsidR="002055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(слайд 6)</w:t>
      </w:r>
      <w:r w:rsidR="0017668B" w:rsidRPr="001766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724F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Зеленый цвет, что обозначает? </w:t>
      </w:r>
      <w:r w:rsidR="00724F37" w:rsidRPr="00724F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(Леса)</w:t>
      </w:r>
      <w:r w:rsidR="002055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(слайд 7)</w:t>
      </w:r>
      <w:r w:rsidR="00724F37" w:rsidRPr="00724F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r w:rsidR="003D3C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– Желтым цветом пустыни.</w:t>
      </w:r>
    </w:p>
    <w:p w:rsidR="0039242F" w:rsidRPr="001A5C42" w:rsidRDefault="0039242F" w:rsidP="00277A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какого цвета на глобусе больше всего? Что же обозначается на глобусе голубым и синим цветом? </w:t>
      </w:r>
      <w:r w:rsidR="00B452B4" w:rsidRPr="00724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Моря, океаны, реки)</w:t>
      </w:r>
      <w:r w:rsidR="002055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(слайд 8,9)</w:t>
      </w:r>
      <w:r w:rsidR="00B452B4" w:rsidRPr="00724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324C0" w:rsidRPr="001A5C42" w:rsidRDefault="0039242F" w:rsidP="00277A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Да, на самом деле, воды – гораздо больше, чем суши. </w:t>
      </w:r>
    </w:p>
    <w:p w:rsidR="00205572" w:rsidRDefault="00724F37" w:rsidP="00277A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сейчас, мы с вами порассуждаем, много воды  - это хорошо или плохо.</w:t>
      </w:r>
      <w:r w:rsidR="00205572"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 «Хорошо – плохо».</w:t>
      </w:r>
    </w:p>
    <w:p w:rsidR="00205572" w:rsidRPr="00205572" w:rsidRDefault="00205572" w:rsidP="00277A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55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Проводится игра «Хорошо – плохо».</w:t>
      </w:r>
    </w:p>
    <w:p w:rsidR="0039242F" w:rsidRPr="001A5C42" w:rsidRDefault="0039242F" w:rsidP="00277A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утверждаете, что</w:t>
      </w:r>
      <w:r w:rsidR="00D5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– это хорошо, положите капель</w:t>
      </w:r>
      <w:r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на </w:t>
      </w:r>
      <w:r w:rsidR="003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баночку с веселым смайликом, который находится </w:t>
      </w:r>
      <w:r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справа. А если вы утверж</w:t>
      </w:r>
      <w:r w:rsidR="00D51E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даете, что вода – это плохо, капельку положите на баночку</w:t>
      </w:r>
      <w:r w:rsidR="003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грустным смайликом, которая находится </w:t>
      </w:r>
      <w:r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слева</w:t>
      </w:r>
      <w:r w:rsidR="00D5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Start"/>
      <w:r w:rsidR="002055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1E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D51E4F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бъясните почему вы положили её именно туда</w:t>
      </w:r>
      <w:r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9242F" w:rsidRPr="001A5C42" w:rsidRDefault="0039242F" w:rsidP="00277A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какой же вывод мы можем сделать? </w:t>
      </w:r>
    </w:p>
    <w:p w:rsidR="00936E78" w:rsidRDefault="0039242F" w:rsidP="00277A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5C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делают самостоятельно вывод:</w:t>
      </w:r>
      <w:r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B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Воды</w:t>
      </w:r>
      <w:r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CB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хорошо, ведь столько пользы приносит вода, поэтому мы должны её беречь! » </w:t>
      </w:r>
      <w:r w:rsidR="00936E78" w:rsidRPr="001A5C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детей.</w:t>
      </w:r>
    </w:p>
    <w:p w:rsidR="00936E78" w:rsidRPr="001A5C42" w:rsidRDefault="00936E78" w:rsidP="0027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 II. Практическое экспериментирование</w:t>
      </w:r>
      <w:r w:rsidR="001324C0" w:rsidRPr="001A5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63627" w:rsidRDefault="00936E78" w:rsidP="0027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– одно из самых удивительных веществ на планете.</w:t>
      </w:r>
      <w:r w:rsidR="00F86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C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уже знаем мног</w:t>
      </w:r>
      <w:r w:rsidR="003D3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 воде: </w:t>
      </w:r>
      <w:r w:rsidR="003D3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говорят о трех </w:t>
      </w:r>
      <w:r w:rsidR="00F86A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состояниях</w:t>
      </w:r>
      <w:r w:rsidR="003D3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воды: жидкая, превращаться в лед, превращаться в пар)</w:t>
      </w:r>
      <w:proofErr w:type="gramStart"/>
      <w:r w:rsidR="003D3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7278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72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исследуем </w:t>
      </w:r>
      <w:r w:rsidR="008636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её свойства в лаборатории и будем с вами настоящими лаборантами</w:t>
      </w:r>
      <w:r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278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 что такое «лаборатория»? (</w:t>
      </w:r>
      <w:r w:rsidR="007278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ответы детей). </w:t>
      </w:r>
      <w:r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</w:t>
      </w:r>
      <w:r w:rsidR="003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 w:rsidR="00350FB2"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пройдём в лабораторию </w:t>
      </w:r>
      <w:r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проводить опыты. </w:t>
      </w:r>
    </w:p>
    <w:p w:rsidR="00C23B56" w:rsidRPr="00A06CCC" w:rsidRDefault="00A06CCC" w:rsidP="00277A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проходят, надевают лаборантские халаты, размещаются за столами (предлагают гостям тоже посетить лабораторию).</w:t>
      </w:r>
    </w:p>
    <w:p w:rsidR="001A5C42" w:rsidRDefault="00863627" w:rsidP="00277A1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03544">
        <w:rPr>
          <w:rFonts w:ascii="Times New Roman" w:hAnsi="Times New Roman" w:cs="Times New Roman"/>
          <w:sz w:val="28"/>
          <w:szCs w:val="28"/>
        </w:rPr>
        <w:t>Но, п</w:t>
      </w:r>
      <w:r w:rsidR="001A5C42" w:rsidRPr="001A5C42">
        <w:rPr>
          <w:rFonts w:ascii="Times New Roman" w:hAnsi="Times New Roman" w:cs="Times New Roman"/>
          <w:sz w:val="28"/>
          <w:szCs w:val="28"/>
        </w:rPr>
        <w:t>е</w:t>
      </w:r>
      <w:r w:rsidR="00A03544">
        <w:rPr>
          <w:rFonts w:ascii="Times New Roman" w:hAnsi="Times New Roman" w:cs="Times New Roman"/>
          <w:sz w:val="28"/>
          <w:szCs w:val="28"/>
        </w:rPr>
        <w:t>ред проведением опытов вспомним с</w:t>
      </w:r>
      <w:r w:rsidR="001A5C42" w:rsidRPr="001A5C42">
        <w:rPr>
          <w:rFonts w:ascii="Times New Roman" w:hAnsi="Times New Roman" w:cs="Times New Roman"/>
          <w:sz w:val="28"/>
          <w:szCs w:val="28"/>
        </w:rPr>
        <w:t xml:space="preserve"> вам</w:t>
      </w:r>
      <w:r w:rsidR="00A03544">
        <w:rPr>
          <w:rFonts w:ascii="Times New Roman" w:hAnsi="Times New Roman" w:cs="Times New Roman"/>
          <w:sz w:val="28"/>
          <w:szCs w:val="28"/>
        </w:rPr>
        <w:t>и</w:t>
      </w:r>
      <w:r w:rsidR="00FB64FC">
        <w:rPr>
          <w:rFonts w:ascii="Times New Roman" w:hAnsi="Times New Roman" w:cs="Times New Roman"/>
          <w:sz w:val="28"/>
          <w:szCs w:val="28"/>
        </w:rPr>
        <w:t xml:space="preserve"> о правилах работы в лаборатории:</w:t>
      </w:r>
    </w:p>
    <w:p w:rsidR="00234364" w:rsidRPr="00234364" w:rsidRDefault="00234364" w:rsidP="00277A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 с водой имеем дело, </w:t>
      </w:r>
    </w:p>
    <w:p w:rsidR="00234364" w:rsidRPr="00234364" w:rsidRDefault="00234364" w:rsidP="00277A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Рукава засучим смело. </w:t>
      </w:r>
      <w:r w:rsidR="00A03544" w:rsidRPr="00A035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(Показать)</w:t>
      </w:r>
    </w:p>
    <w:p w:rsidR="00234364" w:rsidRPr="00234364" w:rsidRDefault="00234364" w:rsidP="00277A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Пролил воду – не беда:</w:t>
      </w:r>
    </w:p>
    <w:p w:rsidR="00234364" w:rsidRDefault="00234364" w:rsidP="00277A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Тряпка под рукой всегда. </w:t>
      </w:r>
      <w:r w:rsidR="00A03544" w:rsidRPr="00A035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(Показать)</w:t>
      </w:r>
    </w:p>
    <w:p w:rsidR="00FD0FFF" w:rsidRDefault="00FD0FFF" w:rsidP="00277A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Фартук- друг: он нам помог,</w:t>
      </w:r>
      <w:r w:rsidR="00AC50A3" w:rsidRPr="00A035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(Показать)</w:t>
      </w:r>
    </w:p>
    <w:p w:rsidR="00FD0FFF" w:rsidRPr="00234364" w:rsidRDefault="00FD0FFF" w:rsidP="00277A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никто здесь не промок.</w:t>
      </w:r>
    </w:p>
    <w:p w:rsidR="00234364" w:rsidRPr="00234364" w:rsidRDefault="00234364" w:rsidP="00277A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стеклом будь осторожен –</w:t>
      </w:r>
      <w:r w:rsidR="00A03544" w:rsidRPr="00A035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(Погрозить пальчиком)</w:t>
      </w:r>
    </w:p>
    <w:p w:rsidR="00234364" w:rsidRPr="00234364" w:rsidRDefault="00234364" w:rsidP="00277A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оно разбиться может. </w:t>
      </w:r>
    </w:p>
    <w:p w:rsidR="00234364" w:rsidRPr="00234364" w:rsidRDefault="00234364" w:rsidP="00277A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разбилось – не беда, </w:t>
      </w:r>
    </w:p>
    <w:p w:rsidR="00234364" w:rsidRPr="00A03544" w:rsidRDefault="00234364" w:rsidP="00277A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436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ведь верные друзья:</w:t>
      </w:r>
      <w:r w:rsidR="00A03544" w:rsidRPr="00A035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(Показать)</w:t>
      </w:r>
    </w:p>
    <w:p w:rsidR="00234364" w:rsidRPr="00234364" w:rsidRDefault="00234364" w:rsidP="00277A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64">
        <w:rPr>
          <w:rFonts w:ascii="Times New Roman" w:eastAsia="Times New Roman" w:hAnsi="Times New Roman" w:cs="Times New Roman"/>
          <w:sz w:val="28"/>
          <w:szCs w:val="28"/>
          <w:lang w:eastAsia="ru-RU"/>
        </w:rPr>
        <w:t>Шустрый веник, Брат-совок</w:t>
      </w:r>
    </w:p>
    <w:p w:rsidR="00234364" w:rsidRPr="00234364" w:rsidRDefault="00234364" w:rsidP="00277A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6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мусора бачок –</w:t>
      </w:r>
    </w:p>
    <w:p w:rsidR="00234364" w:rsidRPr="00234364" w:rsidRDefault="00234364" w:rsidP="00277A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Вмиг осколки соберут, </w:t>
      </w:r>
      <w:r w:rsidR="00A03544" w:rsidRPr="00A035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(Показать руками)</w:t>
      </w:r>
    </w:p>
    <w:p w:rsidR="00234364" w:rsidRDefault="00234364" w:rsidP="0027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43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руки сберегут</w:t>
      </w:r>
      <w:r w:rsidRPr="00A035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A03544" w:rsidRPr="00A035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(Погладить ручки)</w:t>
      </w:r>
    </w:p>
    <w:p w:rsidR="00A03544" w:rsidRPr="003146D8" w:rsidRDefault="003146D8" w:rsidP="0027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46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Обратить внимание на посадку детей.</w:t>
      </w:r>
    </w:p>
    <w:p w:rsidR="000C675D" w:rsidRPr="000C675D" w:rsidRDefault="00B52EFD" w:rsidP="0027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-Посмотрите</w:t>
      </w:r>
      <w:r w:rsidR="0072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вас на столах находятся лабораторное оборудование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таблички исследования воды. </w:t>
      </w:r>
      <w:r w:rsidR="004732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мы будем фиксировать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результаты.</w:t>
      </w:r>
    </w:p>
    <w:p w:rsidR="00936E78" w:rsidRPr="00B52EFD" w:rsidRDefault="000F160C" w:rsidP="0027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После каждого опыта дети вместе с воспитателем фиксируют ответы в таблице условными обозначениями.</w:t>
      </w:r>
    </w:p>
    <w:p w:rsidR="00C23B56" w:rsidRDefault="00B52EFD" w:rsidP="0027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32F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Опыт </w:t>
      </w:r>
      <w:r w:rsidR="000C675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1</w:t>
      </w:r>
      <w:r w:rsidRPr="00B57FC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Форма.</w:t>
      </w:r>
    </w:p>
    <w:p w:rsidR="00C23B56" w:rsidRPr="00C23B56" w:rsidRDefault="00C23B56" w:rsidP="0027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</w:p>
    <w:p w:rsidR="00B52EFD" w:rsidRPr="001A5C42" w:rsidRDefault="00B52EFD" w:rsidP="0027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0C6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0C675D" w:rsidRPr="000C6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</w:t>
      </w:r>
      <w:r w:rsidRPr="000C67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 сосуды</w:t>
      </w:r>
      <w:r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Обратите внимание на их форму</w:t>
      </w:r>
      <w:r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все одинаковой формы или нет?  </w:t>
      </w:r>
      <w:r w:rsidRPr="00B52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B57FCA" w:rsidRDefault="00B57FCA" w:rsidP="0027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того, чтобы узнать имеет ли вода форму</w:t>
      </w:r>
      <w:proofErr w:type="gramStart"/>
      <w:r w:rsidRPr="00B5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proofErr w:type="gramEnd"/>
      <w:r w:rsidRPr="00B5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 нам нужно сделать как вы думаете?</w:t>
      </w:r>
      <w:r w:rsidRPr="00B52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8F4EBB" w:rsidRDefault="00B52EFD" w:rsidP="0027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proofErr w:type="gramStart"/>
      <w:r w:rsidR="00FB64FC" w:rsidRPr="00FB6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  <w:proofErr w:type="gramEnd"/>
      <w:r w:rsidR="00FB64FC" w:rsidRPr="00FB6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равильно,</w:t>
      </w:r>
      <w:r w:rsidR="00FB6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попробуйте перелить </w:t>
      </w:r>
      <w:r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 из </w:t>
      </w:r>
      <w:r w:rsidR="0072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мерного </w:t>
      </w:r>
      <w:r w:rsidR="00FB64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стаканчика в свой сосуд</w:t>
      </w:r>
      <w:r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произошло с формой воды? (</w:t>
      </w:r>
      <w:r w:rsidR="007278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 ее форма изменилась)</w:t>
      </w:r>
      <w:r w:rsidR="008F4E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8F4EBB" w:rsidRPr="008F4E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посмо</w:t>
      </w:r>
      <w:r w:rsidR="008F4E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трите, я покажу вам еще один опы</w:t>
      </w:r>
      <w:r w:rsidR="008F4EBB" w:rsidRPr="008F4EB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F4EB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подтвердит, что вода не имеет формы</w:t>
      </w:r>
      <w:proofErr w:type="gramStart"/>
      <w:r w:rsidR="008F4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F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="008F4E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="008F4E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</w:t>
      </w:r>
      <w:proofErr w:type="spellEnd"/>
      <w:r w:rsidR="008F4E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-ль показывает шар, наполненный водой). </w:t>
      </w:r>
    </w:p>
    <w:p w:rsidR="00B52EFD" w:rsidRDefault="00B52EFD" w:rsidP="0027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A5C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Вместе с детьми воспитатель формулирует следующее свойство воды: </w:t>
      </w:r>
      <w:r w:rsidRPr="001A5C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вода не имеет собственной формы, она приобретает форму того сосуда, в который её наливают.</w:t>
      </w:r>
    </w:p>
    <w:p w:rsidR="00C7537E" w:rsidRDefault="00C7537E" w:rsidP="0027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</w:t>
      </w:r>
      <w:r w:rsidRPr="009A4AC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сказали, что вода не имеет своей собственной формы, а теперь посмотрите на таблицу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A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где нарисованы геометрические фигуры и скажите, подходит нам эта картинка или нет? Значит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A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сделаем?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(Зачеркнем геометрические фигуры). </w:t>
      </w:r>
    </w:p>
    <w:p w:rsidR="00C7537E" w:rsidRPr="00C7537E" w:rsidRDefault="00C7537E" w:rsidP="0027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C7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рядом, с геометрическими фигурами, нарисована колба, чтобы зафиксировать данное свойство воды, т. е. способность принимать  форму любого сосуда,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r w:rsidRPr="00EB0C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вами нарисуем воду в сосуде. (Показать количество воды в колбе)</w:t>
      </w:r>
      <w:proofErr w:type="gramStart"/>
      <w:r w:rsidRPr="00EB0C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EB0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EB0C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Обратить внимание на то, как дети держат карандаш).</w:t>
      </w:r>
    </w:p>
    <w:p w:rsidR="00B57FCA" w:rsidRDefault="00B52EFD" w:rsidP="0027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20A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Фиксация результатов:</w:t>
      </w:r>
      <w:r w:rsidR="00B57FCA" w:rsidRPr="00B57F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Как </w:t>
      </w:r>
      <w:r w:rsidR="00B57F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тметим</w:t>
      </w:r>
      <w:r w:rsidR="00B57F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табличке, данное свойство? </w:t>
      </w:r>
      <w:r w:rsidR="00B57FCA" w:rsidRPr="00B52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B57FCA" w:rsidRDefault="00B57FCA" w:rsidP="0027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F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Опыт </w:t>
      </w:r>
      <w:r w:rsidR="00B72AD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2</w:t>
      </w:r>
      <w:r w:rsidRPr="001432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ли вода запах.</w:t>
      </w:r>
    </w:p>
    <w:p w:rsidR="00B57FCA" w:rsidRDefault="00C7537E" w:rsidP="0027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</w:t>
      </w:r>
      <w:r w:rsidR="00B57FCA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вас стоит стакан с</w:t>
      </w:r>
      <w:r w:rsidR="00A30D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соком</w:t>
      </w:r>
      <w:r w:rsidR="00B57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6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вы</w:t>
      </w:r>
      <w:r w:rsidR="00A30DB1">
        <w:rPr>
          <w:rFonts w:ascii="Times New Roman" w:eastAsia="Times New Roman" w:hAnsi="Times New Roman" w:cs="Times New Roman"/>
          <w:sz w:val="28"/>
          <w:szCs w:val="28"/>
          <w:lang w:eastAsia="ru-RU"/>
        </w:rPr>
        <w:t>, думаете, есть ли у сока</w:t>
      </w:r>
      <w:r w:rsidR="00BB6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запах?</w:t>
      </w:r>
    </w:p>
    <w:p w:rsidR="00BB6387" w:rsidRDefault="00BB6387" w:rsidP="0027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нужно сделать, чтобы это узнать это?  </w:t>
      </w:r>
      <w:r w:rsidR="00A30D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(Понюхать сок</w:t>
      </w:r>
      <w:r w:rsidRPr="00BB63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BB6387" w:rsidRDefault="00A30DB1" w:rsidP="0027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нюхают сок</w:t>
      </w:r>
      <w:r w:rsidR="00B57FCA"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сок</w:t>
      </w:r>
      <w:r w:rsidR="00B57FCA"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пахнет? </w:t>
      </w:r>
      <w:r w:rsidR="00BB638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C50A3" w:rsidRPr="00B52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proofErr w:type="gramStart"/>
      <w:r w:rsidR="00AC50A3" w:rsidRPr="00B52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1A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1A5C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 имеет запах фруктов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из которых он сделан)</w:t>
      </w:r>
      <w:r w:rsidR="00B57FCA"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6387" w:rsidRDefault="00BB6387" w:rsidP="0027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вас стоит также на столе стакан с </w:t>
      </w:r>
      <w:r w:rsidR="00A30DB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чистой питьевой водой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B6387" w:rsidRDefault="00A30DB1" w:rsidP="0027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Имеет ли запах вода</w:t>
      </w:r>
      <w:r w:rsidR="00BB6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BB6387" w:rsidRPr="00B52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BB6387" w:rsidRDefault="00BB6387" w:rsidP="0027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сделаем, чтобы это узнать</w:t>
      </w:r>
      <w:r w:rsidR="00A3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пахнет ли вода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B52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B57FCA" w:rsidRDefault="00A30DB1" w:rsidP="0027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Понюхайте воду, чем пахнет вода</w:t>
      </w:r>
      <w:r w:rsidR="00B57FCA"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AC50A3" w:rsidRPr="00AC50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(Совсем не пахнет</w:t>
      </w:r>
      <w:r w:rsidR="00AC50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не имеет запаха</w:t>
      </w:r>
      <w:r w:rsidR="00AC50A3" w:rsidRPr="00AC50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BB6387" w:rsidRDefault="00A30DB1" w:rsidP="0027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63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вы сказали, что сок имеет запах, а вода … (не имеет запаха).</w:t>
      </w:r>
    </w:p>
    <w:p w:rsidR="00B57FCA" w:rsidRDefault="00B57FCA" w:rsidP="0027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920A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Фиксация результатов:</w:t>
      </w:r>
      <w:r w:rsidR="00A30DB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- </w:t>
      </w:r>
      <w:r w:rsidRPr="009920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Давайте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отметим</w:t>
      </w:r>
      <w:r w:rsidR="00BB6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таблице</w:t>
      </w:r>
      <w:r w:rsidRPr="009920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данное свойство</w:t>
      </w:r>
      <w:r w:rsidR="00BB6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воды</w:t>
      </w:r>
      <w:r w:rsidRPr="009920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B52EFD" w:rsidRPr="00B52EFD" w:rsidRDefault="00F86ACF" w:rsidP="0027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-Посмотрите, в таблице</w:t>
      </w:r>
      <w:r w:rsidR="00BB6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нарисован нос, как мы зафиксируем данное свойство воды.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B6387" w:rsidRPr="00B52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  <w:r w:rsidR="00BB6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(Зачеркнем нос, так как вода не имеет запаха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A30D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мы его запаха не почувствовали</w:t>
      </w:r>
      <w:r w:rsidR="00BB63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1432F6" w:rsidRDefault="00BB6387" w:rsidP="0027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F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Опыт </w:t>
      </w:r>
      <w:r w:rsidR="00B72AD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3</w:t>
      </w:r>
      <w:r w:rsidR="00936E78" w:rsidRPr="001432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14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 воды.</w:t>
      </w:r>
    </w:p>
    <w:p w:rsidR="001432F6" w:rsidRDefault="001432F6" w:rsidP="0027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что нам нужно сде</w:t>
      </w:r>
      <w:r w:rsidR="00A30DB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лать, чтобы узнать имеет ли сок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вкус?</w:t>
      </w:r>
      <w:r w:rsidRPr="00B52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(Попробовать)</w:t>
      </w:r>
    </w:p>
    <w:p w:rsidR="001432F6" w:rsidRDefault="00B72AD3" w:rsidP="0027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</w:t>
      </w:r>
      <w:r w:rsidR="001432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6E78"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</w:t>
      </w:r>
      <w:r w:rsidR="001432F6">
        <w:rPr>
          <w:rFonts w:ascii="Times New Roman" w:eastAsia="Times New Roman" w:hAnsi="Times New Roman" w:cs="Times New Roman"/>
          <w:sz w:val="28"/>
          <w:szCs w:val="28"/>
          <w:lang w:eastAsia="ru-RU"/>
        </w:rPr>
        <w:t>уйте</w:t>
      </w:r>
      <w:r w:rsidR="00A3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соломинку сок. Имеет ли сок какой-либо</w:t>
      </w:r>
      <w:r w:rsidR="00936E78"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вкус?</w:t>
      </w:r>
      <w:r w:rsidR="001432F6" w:rsidRPr="00B52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  <w:r w:rsidR="00BF76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Итак,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="00A30D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вы убедились, что сок имеет вкус фруктов</w:t>
      </w:r>
      <w:r w:rsidR="00BF76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432F6" w:rsidRDefault="001432F6" w:rsidP="0027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попробуйте </w:t>
      </w:r>
      <w:r w:rsidR="0089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соломинку</w:t>
      </w:r>
      <w:r w:rsidR="00A3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</w:t>
      </w:r>
      <w:r w:rsidR="00A30DB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 можете сказать</w:t>
      </w:r>
      <w:r w:rsidR="002B6E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ли вода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</w:t>
      </w:r>
      <w:r w:rsidR="00A30DB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B52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964358" w:rsidRDefault="001432F6" w:rsidP="0027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0D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r w:rsidR="001324C0"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не имеет вкуса, она </w:t>
      </w:r>
      <w:r w:rsidR="00A30D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r w:rsidR="00936E78" w:rsidRPr="001A5C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езвкусная</w:t>
      </w:r>
      <w:r w:rsidR="001324C0" w:rsidRPr="001A5C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D1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(Пояснить). Но </w:t>
      </w:r>
      <w:r w:rsidR="00D11E0F"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человек </w:t>
      </w:r>
      <w:r w:rsidR="00D1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r w:rsidR="00D11E0F"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 пить, то с удовольствием пьёт воду и, говорит: «Какая вкусная вода!», хотя на самом деле е</w:t>
      </w:r>
      <w:r w:rsidR="00D11E0F">
        <w:rPr>
          <w:rFonts w:ascii="Times New Roman" w:eastAsia="Times New Roman" w:hAnsi="Times New Roman" w:cs="Times New Roman"/>
          <w:sz w:val="28"/>
          <w:szCs w:val="28"/>
          <w:lang w:eastAsia="ru-RU"/>
        </w:rPr>
        <w:t>ё вкуса не чувствует.</w:t>
      </w:r>
    </w:p>
    <w:p w:rsidR="00964358" w:rsidRDefault="00964358" w:rsidP="0027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435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Фиксация результатов: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- </w:t>
      </w:r>
      <w:r w:rsidR="00F86A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Посмотрите на таблицу</w:t>
      </w:r>
      <w:r w:rsidRPr="009643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подумайте</w:t>
      </w:r>
      <w:r w:rsidR="00AC50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9643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 мы с ва</w:t>
      </w:r>
      <w:r w:rsidR="00AB4C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 зафиксируем проведенный нами опыт, что чистая вода не имеет вкуса</w:t>
      </w:r>
      <w:proofErr w:type="gramStart"/>
      <w:r w:rsidRPr="009643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  <w:r w:rsidRPr="00B52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Pr="00B52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тветы детей</w:t>
      </w:r>
      <w:r w:rsidRPr="002B6E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1814" w:rsidRPr="00BB6387" w:rsidRDefault="00964358" w:rsidP="0027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64358">
        <w:rPr>
          <w:rFonts w:ascii="Times New Roman" w:eastAsia="Times New Roman" w:hAnsi="Times New Roman" w:cs="Times New Roman"/>
          <w:sz w:val="28"/>
          <w:szCs w:val="28"/>
          <w:lang w:eastAsia="ru-RU"/>
        </w:rPr>
        <w:t>-В таблице нарисован язык, мы зачеркиваем его</w:t>
      </w:r>
      <w:r w:rsidR="00AB4C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мы с вами не почувствовали вкуса воды.</w:t>
      </w:r>
      <w:r w:rsidR="008318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Дети</w:t>
      </w:r>
      <w:r w:rsidR="00831814" w:rsidRPr="00BB63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 лаборатории бывает перерыв, вот и мы сейчас отдохнем.</w:t>
      </w:r>
    </w:p>
    <w:p w:rsidR="00831814" w:rsidRPr="00831814" w:rsidRDefault="00831814" w:rsidP="00277A1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  «</w:t>
      </w:r>
      <w:r w:rsidR="00620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Речка</w:t>
      </w:r>
      <w:r w:rsidRPr="001A5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831814" w:rsidRDefault="00620140" w:rsidP="0027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4</w:t>
      </w:r>
      <w:r w:rsidR="00831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831814" w:rsidRPr="001A5C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чистая вода прозрачн</w:t>
      </w:r>
      <w:r w:rsidR="008318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</w:p>
    <w:p w:rsidR="00936E78" w:rsidRPr="001A5C42" w:rsidRDefault="00936E78" w:rsidP="00F8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D11E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сейчас, п</w:t>
      </w:r>
      <w:r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редлагаю опустить </w:t>
      </w:r>
      <w:r w:rsidR="00D1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одну </w:t>
      </w:r>
      <w:r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ложку в стакан с</w:t>
      </w:r>
      <w:r w:rsidR="00D11E0F"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соком</w:t>
      </w:r>
      <w:r w:rsidR="001324C0"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другую – в стакан с </w:t>
      </w:r>
      <w:r w:rsidR="00D11E0F"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</w:t>
      </w:r>
      <w:r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5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Что заметили? </w:t>
      </w:r>
    </w:p>
    <w:p w:rsidR="00936E78" w:rsidRDefault="00936E78" w:rsidP="0027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5C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высказыв</w:t>
      </w:r>
      <w:r w:rsidR="001324C0" w:rsidRPr="001A5C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ают своё мнение: в стакане с с</w:t>
      </w:r>
      <w:r w:rsidRPr="001A5C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оком ложечки не видно, а в стакане с водой она просвечивает. Вместе с воспитателем формулируют ещё одно из свойств воды: </w:t>
      </w:r>
      <w:r w:rsidR="00D11E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Значит, что мы можем сказать Вова о данном свойстве воды (</w:t>
      </w:r>
      <w:r w:rsidRPr="001A5C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чистая вода прозрачн</w:t>
      </w:r>
      <w:r w:rsidR="00D11E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а)</w:t>
      </w:r>
      <w:r w:rsidRPr="001A5C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9920AC" w:rsidRPr="00620140" w:rsidRDefault="009920AC" w:rsidP="0027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20A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Фиксация результатов:</w:t>
      </w:r>
      <w:r w:rsidR="000C60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9920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Давайте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отметим</w:t>
      </w:r>
      <w:r w:rsidR="000C6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таблице</w:t>
      </w:r>
      <w:r w:rsidRPr="009920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данное свойство.</w:t>
      </w:r>
      <w:r w:rsidR="000C6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20140" w:rsidRPr="006201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Посмотрите, в следующей клеточке нашей таблицы</w:t>
      </w:r>
      <w:r w:rsidR="000C60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20140" w:rsidRPr="006201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нарисован  разноцве</w:t>
      </w:r>
      <w:r w:rsidR="006201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тный спектр, мы его зачеркиваем, а </w:t>
      </w:r>
      <w:r w:rsidR="00D11E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таблице нарисован стакан  с водой,  </w:t>
      </w:r>
      <w:r w:rsidR="00620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="00D11E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нарисуйте </w:t>
      </w:r>
      <w:proofErr w:type="gramStart"/>
      <w:r w:rsidR="00EA58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ложку</w:t>
      </w:r>
      <w:proofErr w:type="gramEnd"/>
      <w:r w:rsidR="00EA58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опущенную в стакан</w:t>
      </w:r>
      <w:r w:rsidR="00D11E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так как мы убедились, что чистая вода прозрачна</w:t>
      </w:r>
      <w:r w:rsidR="00EA58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31814" w:rsidRDefault="00620140" w:rsidP="0027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Опыт 5</w:t>
      </w:r>
      <w:r w:rsidR="0083181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: вода растворяет некоторые вещества </w:t>
      </w:r>
    </w:p>
    <w:p w:rsidR="00831814" w:rsidRDefault="00C13C86" w:rsidP="0027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Дети, на столе у вас находятся у кого кусочек сахара, у кого соль. Возьмите</w:t>
      </w:r>
      <w:r w:rsidR="00F86A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ложку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и, положите это в стакан с чистой водой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="00847A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86A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</w:t>
      </w:r>
      <w:r w:rsidR="00847A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то случилось с веществами, которые мы положили в воду? </w:t>
      </w:r>
      <w:r w:rsidR="00847A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детей).</w:t>
      </w:r>
    </w:p>
    <w:p w:rsidR="00847A45" w:rsidRPr="00847A45" w:rsidRDefault="00847A45" w:rsidP="0027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Пряча в себе соль и сахар вода не дает их увидеть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не дает их потрогать и взять назад, но при этом хранит их в себе. На самом деле сахар и соль не исчезли в воде – они в ней растворились</w:t>
      </w:r>
      <w:r w:rsidR="006E5A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Значит</w:t>
      </w:r>
      <w:r w:rsidR="00F86A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6E5A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вода является растворителем.</w:t>
      </w:r>
    </w:p>
    <w:p w:rsidR="00C13C86" w:rsidRPr="00C13C86" w:rsidRDefault="00C13C86" w:rsidP="0027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Фиксация ре</w:t>
      </w:r>
      <w:r w:rsidRPr="00C13C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зультата:</w:t>
      </w:r>
      <w:r w:rsidR="00F86AC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C13C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Отметим в </w:t>
      </w:r>
      <w:r w:rsidR="000C6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таблице</w:t>
      </w:r>
      <w:proofErr w:type="gramStart"/>
      <w:r w:rsidR="000C60F2" w:rsidRPr="000C6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C6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proofErr w:type="gramEnd"/>
      <w:r w:rsidR="000C6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мы убедились, что сахар и соль  в воде растворились, мы зачёркиваем стакан с сахаром.</w:t>
      </w:r>
    </w:p>
    <w:p w:rsidR="00EA5867" w:rsidRDefault="00AC0049" w:rsidP="0027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Мы, </w:t>
      </w:r>
      <w:r w:rsidR="000E19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сегодня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0E19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вами определили некоторые свойства воды, </w:t>
      </w:r>
      <w:r w:rsidR="00EA58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теперь давайте </w:t>
      </w:r>
      <w:r w:rsidR="003146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 лаборанты расскажете</w:t>
      </w:r>
      <w:r w:rsidR="000E19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 них по таблице</w:t>
      </w:r>
      <w:r w:rsidR="00C13C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Дети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кто-нибудь из вас </w:t>
      </w:r>
      <w:r w:rsidR="000E19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мож</w:t>
      </w:r>
      <w:r w:rsidR="00D11E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ет рассказ</w:t>
      </w:r>
      <w:r w:rsidR="00EA58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ать о свойствах воды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таблице</w:t>
      </w:r>
      <w:r w:rsidR="005979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(Выходит Никита</w:t>
      </w:r>
      <w:r w:rsidR="00D11E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EA58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а </w:t>
      </w:r>
      <w:r w:rsidR="00C13C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вы, дети</w:t>
      </w:r>
      <w:r w:rsidR="00D11E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5979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внимательно сейчас слушайте, Никиту,  так какбудете оценивать его</w:t>
      </w:r>
      <w:r w:rsidR="00EA58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</w:t>
      </w:r>
      <w:r w:rsidR="00592A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 w:rsidR="00EA58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A58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карточками. Карточка с синим кружком – </w:t>
      </w:r>
      <w:r w:rsidR="00592A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означает </w:t>
      </w:r>
      <w:r w:rsidR="00EA58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правильный </w:t>
      </w:r>
      <w:r w:rsidR="00592A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ответ, а карточка с желтым квадрат</w:t>
      </w:r>
      <w:r w:rsidR="00EA58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ом </w:t>
      </w:r>
      <w:r w:rsidR="00FF5D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="00592A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неточ</w:t>
      </w:r>
      <w:r w:rsidR="00FF5D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ный ответ.</w:t>
      </w:r>
    </w:p>
    <w:p w:rsidR="00597977" w:rsidRDefault="00597977" w:rsidP="0027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Давайте, послушаем еще кого –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нибудь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0E19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(выходит Арина), дети оценивают её ответ.</w:t>
      </w:r>
    </w:p>
    <w:p w:rsidR="003146D8" w:rsidRDefault="003146D8" w:rsidP="0027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146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Молодцы,  лаборанты  Никита и Арина точно и правильно рассказали о свойствах воды. </w:t>
      </w:r>
      <w:r w:rsidRPr="00827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присаживаются).</w:t>
      </w:r>
    </w:p>
    <w:p w:rsidR="00825E06" w:rsidRDefault="00825E06" w:rsidP="0027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сейчас я приготовила вам сюрприз. Дети, когда вода льется,  у нее появляется звук. И он разный.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Предлагаю вам послушать звуки воды и отгадать к чему этот звук относится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25E06" w:rsidRPr="000C60F2" w:rsidRDefault="00825E06" w:rsidP="0027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включает по очереди шум водопада, кипящего чайника и т. Д. дети отгадывают.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конце предлагает закрыть глаза и послушать шум моря (представить, что дети сидят на берегу мо</w:t>
      </w:r>
      <w:r w:rsidR="000C60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ря, греет солнышко, им приятно…</w:t>
      </w:r>
      <w:proofErr w:type="gramEnd"/>
    </w:p>
    <w:p w:rsidR="00234364" w:rsidRDefault="00936E78" w:rsidP="00277A14">
      <w:pPr>
        <w:jc w:val="both"/>
        <w:rPr>
          <w:rFonts w:ascii="Times New Roman" w:hAnsi="Times New Roman" w:cs="Times New Roman"/>
          <w:sz w:val="28"/>
          <w:szCs w:val="28"/>
        </w:rPr>
      </w:pPr>
      <w:r w:rsidRPr="001A5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Часть III. </w:t>
      </w:r>
    </w:p>
    <w:p w:rsidR="00A003A0" w:rsidRDefault="00FF5D95" w:rsidP="00277A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 w:rsidRPr="00FF5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003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A003A0" w:rsidRPr="002343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мы уже можем ответить инопланетянам</w:t>
      </w:r>
      <w:r w:rsidR="00A0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ФОРМАДОСЦАМ</w:t>
      </w:r>
      <w:r w:rsidR="00A003A0" w:rsidRPr="0023436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почему воду называют волшебницей?</w:t>
      </w:r>
    </w:p>
    <w:p w:rsidR="00A003A0" w:rsidRPr="00A003A0" w:rsidRDefault="00A003A0" w:rsidP="00277A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Хорошо, давайте мы тоже отправим им письмо с нашими исследованиями и фотографиями?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я вас сфотографирую с вашими таблицами исследования воды</w:t>
      </w:r>
      <w:r w:rsidR="004538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попросим Светлану Анатольевну отправить им ММ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gramEnd"/>
    </w:p>
    <w:p w:rsidR="00D300E3" w:rsidRDefault="00825E06" w:rsidP="0027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D300E3" w:rsidRPr="00D3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2AC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592AC0" w:rsidRPr="00D300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показалось вам самым интересным</w:t>
      </w:r>
      <w:r w:rsidR="0059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лаборатории</w:t>
      </w:r>
      <w:r w:rsidR="00592AC0" w:rsidRPr="00D300E3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(ответы детей)</w:t>
      </w:r>
    </w:p>
    <w:p w:rsidR="00D300E3" w:rsidRPr="00234364" w:rsidRDefault="00FF5D95" w:rsidP="00277A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592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- </w:t>
      </w:r>
      <w:r w:rsidR="00592AC0" w:rsidRPr="0059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Вова, что тебе больше всего запомнилось? </w:t>
      </w:r>
      <w:r w:rsidR="0059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2AC0" w:rsidRPr="00592A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Катюша, а тебе?</w:t>
      </w:r>
    </w:p>
    <w:p w:rsidR="00827E2C" w:rsidRDefault="00827E2C" w:rsidP="00277A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6D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</w:t>
      </w:r>
      <w:r w:rsidRPr="00827E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работа в лаборатории закончилась, а</w:t>
      </w:r>
      <w:r w:rsidR="00A0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</w:t>
      </w:r>
      <w:r w:rsidR="000C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тихонько снимите </w:t>
      </w:r>
      <w:r w:rsidR="00A0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</w:t>
      </w:r>
      <w:r w:rsidR="000C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лаборантов</w:t>
      </w:r>
      <w:r w:rsidRPr="0082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повесьте их на стулья.</w:t>
      </w:r>
    </w:p>
    <w:p w:rsidR="00827E2C" w:rsidRPr="00827E2C" w:rsidRDefault="00827E2C" w:rsidP="00277A1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 </w:t>
      </w:r>
      <w:r w:rsidR="00DF6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работа по изучению свойств воды не заканчивается</w:t>
      </w:r>
      <w:r w:rsidR="00DF6D5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следующее наше задание будет</w:t>
      </w:r>
      <w:r w:rsidR="000C60F2" w:rsidRPr="000C60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F6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составить  модель </w:t>
      </w:r>
      <w:r w:rsidR="00DF6D58" w:rsidRPr="00234364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«Вода-волшебница».</w:t>
      </w:r>
    </w:p>
    <w:p w:rsidR="000F160C" w:rsidRDefault="00277A14" w:rsidP="0027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</w:t>
      </w:r>
      <w:r w:rsidR="00DF6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хочу сказать вам, спасибо, </w:t>
      </w:r>
      <w:r w:rsidR="00D300E3" w:rsidRPr="00D3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участие в опытно – экспериментальной деятельности</w:t>
      </w:r>
      <w:r w:rsidR="00D300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02CF" w:rsidRPr="00EB0C77" w:rsidRDefault="000E194C" w:rsidP="00277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94C"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="000C60F2" w:rsidRPr="000C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попрощаемся с нашими гостями.</w:t>
      </w:r>
    </w:p>
    <w:p w:rsidR="007A02CF" w:rsidRDefault="007A02CF" w:rsidP="00277A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C77" w:rsidRDefault="00EB0C77" w:rsidP="00277A14">
      <w:pPr>
        <w:tabs>
          <w:tab w:val="left" w:pos="210"/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BEC" w:rsidRDefault="00245BEC" w:rsidP="00EB0C77">
      <w:pPr>
        <w:tabs>
          <w:tab w:val="left" w:pos="210"/>
          <w:tab w:val="left" w:pos="2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BEC" w:rsidRDefault="00245BEC" w:rsidP="00EB0C77">
      <w:pPr>
        <w:tabs>
          <w:tab w:val="left" w:pos="210"/>
          <w:tab w:val="left" w:pos="2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BEC" w:rsidRDefault="00245BEC" w:rsidP="00EB0C77">
      <w:pPr>
        <w:tabs>
          <w:tab w:val="left" w:pos="210"/>
          <w:tab w:val="left" w:pos="2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BEC" w:rsidRDefault="00245BEC" w:rsidP="00EB0C77">
      <w:pPr>
        <w:tabs>
          <w:tab w:val="left" w:pos="210"/>
          <w:tab w:val="left" w:pos="2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BEC" w:rsidRDefault="00245BEC" w:rsidP="00EB0C77">
      <w:pPr>
        <w:tabs>
          <w:tab w:val="left" w:pos="210"/>
          <w:tab w:val="left" w:pos="2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BEC" w:rsidRDefault="00245BEC" w:rsidP="00EB0C77">
      <w:pPr>
        <w:tabs>
          <w:tab w:val="left" w:pos="210"/>
          <w:tab w:val="left" w:pos="2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BEC" w:rsidRDefault="00245BEC" w:rsidP="00EB0C77">
      <w:pPr>
        <w:tabs>
          <w:tab w:val="left" w:pos="210"/>
          <w:tab w:val="left" w:pos="2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BEC" w:rsidRDefault="00245BEC" w:rsidP="00EB0C77">
      <w:pPr>
        <w:tabs>
          <w:tab w:val="left" w:pos="210"/>
          <w:tab w:val="left" w:pos="2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BEC" w:rsidRDefault="00245BEC" w:rsidP="00EB0C77">
      <w:pPr>
        <w:tabs>
          <w:tab w:val="left" w:pos="210"/>
          <w:tab w:val="left" w:pos="2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C77" w:rsidRDefault="00EB0C77" w:rsidP="00EB0C77">
      <w:pPr>
        <w:tabs>
          <w:tab w:val="left" w:pos="210"/>
          <w:tab w:val="left" w:pos="2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60C" w:rsidRPr="000F160C" w:rsidRDefault="000F160C" w:rsidP="00EB0C77">
      <w:pPr>
        <w:tabs>
          <w:tab w:val="left" w:pos="210"/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16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Таблица исследования воды</w:t>
      </w:r>
    </w:p>
    <w:p w:rsidR="000F160C" w:rsidRPr="000F160C" w:rsidRDefault="000F160C" w:rsidP="000F160C">
      <w:pPr>
        <w:tabs>
          <w:tab w:val="left" w:pos="210"/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F160C" w:rsidRPr="000F160C" w:rsidRDefault="000F160C" w:rsidP="000443C0">
      <w:pPr>
        <w:tabs>
          <w:tab w:val="left" w:pos="210"/>
          <w:tab w:val="left" w:pos="297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0F160C">
        <w:rPr>
          <w:rFonts w:ascii="Times New Roman" w:eastAsia="Times New Roman" w:hAnsi="Times New Roman" w:cs="Times New Roman"/>
          <w:sz w:val="32"/>
          <w:szCs w:val="32"/>
          <w:lang w:eastAsia="ru-RU"/>
        </w:rPr>
        <w:t>Имя ребенка</w:t>
      </w:r>
      <w:r w:rsidRPr="000F160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</w:r>
      <w:r w:rsidR="000443C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</w:r>
    </w:p>
    <w:p w:rsidR="000F160C" w:rsidRPr="000F160C" w:rsidRDefault="000F160C" w:rsidP="000F160C">
      <w:pPr>
        <w:tabs>
          <w:tab w:val="left" w:pos="210"/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4"/>
        <w:tblW w:w="0" w:type="auto"/>
        <w:tblInd w:w="-1452" w:type="dxa"/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1985"/>
        <w:gridCol w:w="2268"/>
        <w:gridCol w:w="2375"/>
      </w:tblGrid>
      <w:tr w:rsidR="001432F6" w:rsidRPr="000F160C" w:rsidTr="001E344E">
        <w:tc>
          <w:tcPr>
            <w:tcW w:w="1702" w:type="dxa"/>
            <w:shd w:val="clear" w:color="auto" w:fill="auto"/>
          </w:tcPr>
          <w:p w:rsidR="004D7FF1" w:rsidRDefault="004D7FF1" w:rsidP="000F160C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2F6" w:rsidRPr="000F160C" w:rsidRDefault="0045386D" w:rsidP="000F160C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119" coordsize="21600,21600" o:spt="119" path="m,l21600,,17240,21600r-12880,xe">
                  <v:stroke joinstyle="miter"/>
                  <v:path gradientshapeok="t" o:connecttype="custom" o:connectlocs="10800,0;2180,10800;10800,21600;19420,10800" textboxrect="4321,0,17204,21600"/>
                </v:shapetype>
                <v:shape id="Блок-схема: ручное управление 6" o:spid="_x0000_s1026" type="#_x0000_t119" style="position:absolute;margin-left:-6.45pt;margin-top:47.5pt;width:81.75pt;height:1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" fillcolor="white [3201]" strokecolor="#f79646 [3209]" strokeweight="2pt"/>
              </w:pict>
            </w:r>
          </w:p>
        </w:tc>
        <w:tc>
          <w:tcPr>
            <w:tcW w:w="2693" w:type="dxa"/>
          </w:tcPr>
          <w:p w:rsidR="001432F6" w:rsidRPr="000F160C" w:rsidRDefault="001432F6" w:rsidP="000F160C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2F6" w:rsidRPr="000F160C" w:rsidRDefault="001432F6" w:rsidP="000F160C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2F6" w:rsidRPr="000F160C" w:rsidRDefault="001432F6" w:rsidP="000F160C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2F6" w:rsidRPr="000F160C" w:rsidRDefault="001432F6" w:rsidP="000F160C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2F6" w:rsidRPr="000F160C" w:rsidRDefault="0045386D" w:rsidP="000F160C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2" o:spid="_x0000_s1073" type="#_x0000_t5" style="position:absolute;margin-left:1.45pt;margin-top:27.85pt;width:28.5pt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" fillcolor="#4f81bd [3204]" strokecolor="#243f60 [1604]" strokeweight="2pt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13" o:spid="_x0000_s1072" style="position:absolute;margin-left:10.45pt;margin-top:86.35pt;width:39.75pt;height:2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" fillcolor="#4f81bd [3204]" strokecolor="#243f60 [1604]" strokeweight="2pt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Блок-схема: процесс 5" o:spid="_x0000_s1071" type="#_x0000_t109" style="position:absolute;margin-left:38.95pt;margin-top:31.6pt;width:25.5pt;height:32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" fillcolor="#4f81bd [3204]" strokecolor="#243f60 [1604]" strokeweight="2pt"/>
              </w:pict>
            </w:r>
            <w:r w:rsidR="001432F6" w:rsidRPr="000F160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0575" cy="1514475"/>
                  <wp:effectExtent l="0" t="0" r="9525" b="9525"/>
                  <wp:docPr id="1" name="Рисунок 1" descr="C:\Users\Гульдар\Pictures\iCA82VHH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Гульдар\Pictures\iCA82VHH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78" cy="151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2F6" w:rsidRPr="000F160C" w:rsidRDefault="001432F6" w:rsidP="000F160C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432F6" w:rsidRPr="000F160C" w:rsidRDefault="001432F6" w:rsidP="000F160C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432F6" w:rsidRPr="000F160C" w:rsidRDefault="001432F6" w:rsidP="000F160C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432F6" w:rsidRDefault="001432F6" w:rsidP="000F160C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432F6" w:rsidRPr="000F160C" w:rsidRDefault="001432F6" w:rsidP="000F160C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432F6" w:rsidRPr="000F160C" w:rsidRDefault="001E344E" w:rsidP="000F160C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3550" cy="1543050"/>
                  <wp:effectExtent l="0" t="0" r="0" b="0"/>
                  <wp:docPr id="4" name="Рисунок 4" descr="F:\ЗАНЯТИЯ откр. по ЭКСП\Картинки по экспериментированию\iCACCGX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ЗАНЯТИЯ откр. по ЭКСП\Картинки по экспериментированию\iCACCGX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471" cy="1550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1432F6" w:rsidRPr="000F160C" w:rsidRDefault="001432F6" w:rsidP="000F160C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432F6" w:rsidRPr="000F160C" w:rsidRDefault="001432F6" w:rsidP="000F160C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7FF1" w:rsidRDefault="004D7FF1" w:rsidP="000F160C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E344E" w:rsidRDefault="001E344E" w:rsidP="000F160C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E344E" w:rsidRDefault="001E344E" w:rsidP="000F160C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E344E" w:rsidRPr="000F160C" w:rsidRDefault="001E344E" w:rsidP="000F160C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432F6" w:rsidRPr="000F160C" w:rsidRDefault="001E344E" w:rsidP="000F160C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3947" cy="1009650"/>
                  <wp:effectExtent l="0" t="0" r="1270" b="0"/>
                  <wp:docPr id="3" name="Рисунок 3" descr="C:\Users\Гульдар\Pictures\iCA6VCTM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Гульдар\Pictures\iCA6VCTM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16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</w:tcPr>
          <w:p w:rsidR="001432F6" w:rsidRPr="000F160C" w:rsidRDefault="001432F6" w:rsidP="000F160C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FF1" w:rsidRDefault="004D7FF1" w:rsidP="000F160C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74F" w:rsidRDefault="00BF174F" w:rsidP="000F160C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74F" w:rsidRDefault="00BF174F" w:rsidP="000F160C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2F6" w:rsidRPr="000F160C" w:rsidRDefault="00BF174F" w:rsidP="001E344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66825" cy="1438275"/>
                  <wp:effectExtent l="0" t="0" r="9525" b="9525"/>
                  <wp:docPr id="17" name="Рисунок 17" descr="C:\Users\Гульдар\Pictures\160158_html_7dbb2b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ульдар\Pictures\160158_html_7dbb2b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126" cy="1445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2F6" w:rsidRPr="000F160C" w:rsidTr="00EB0C77">
        <w:trPr>
          <w:trHeight w:val="3167"/>
        </w:trPr>
        <w:tc>
          <w:tcPr>
            <w:tcW w:w="1702" w:type="dxa"/>
            <w:shd w:val="clear" w:color="auto" w:fill="auto"/>
          </w:tcPr>
          <w:p w:rsidR="001432F6" w:rsidRPr="000F160C" w:rsidRDefault="0045386D" w:rsidP="000F160C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Блок-схема: ручное управление 7" o:spid="_x0000_s1069" type="#_x0000_t119" style="position:absolute;margin-left:-1.2pt;margin-top:35.95pt;width:76.5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" fillcolor="white [3201]" strokecolor="#f79646 [3209]" strokeweight="2pt"/>
              </w:pict>
            </w:r>
          </w:p>
        </w:tc>
        <w:tc>
          <w:tcPr>
            <w:tcW w:w="2693" w:type="dxa"/>
          </w:tcPr>
          <w:p w:rsidR="001432F6" w:rsidRPr="000F160C" w:rsidRDefault="001432F6" w:rsidP="000F160C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2F6" w:rsidRPr="000F160C" w:rsidRDefault="001432F6" w:rsidP="000F160C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2F6" w:rsidRPr="000F160C" w:rsidRDefault="001432F6" w:rsidP="000F160C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2F6" w:rsidRPr="000F160C" w:rsidRDefault="001432F6" w:rsidP="000F160C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2F6" w:rsidRPr="000F160C" w:rsidRDefault="001432F6" w:rsidP="000F160C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2F6" w:rsidRPr="000F160C" w:rsidRDefault="001432F6" w:rsidP="000F160C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2F6" w:rsidRPr="000F160C" w:rsidRDefault="001432F6" w:rsidP="000F160C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2F6" w:rsidRPr="000F160C" w:rsidRDefault="001432F6" w:rsidP="000F160C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2F6" w:rsidRPr="000F160C" w:rsidRDefault="001432F6" w:rsidP="000F160C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2F6" w:rsidRPr="000F160C" w:rsidRDefault="001432F6" w:rsidP="000F160C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2F6" w:rsidRPr="000F160C" w:rsidRDefault="001432F6" w:rsidP="000F160C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432F6" w:rsidRPr="000F160C" w:rsidRDefault="001432F6" w:rsidP="000F160C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32F6" w:rsidRPr="000F160C" w:rsidRDefault="001432F6" w:rsidP="000F160C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1432F6" w:rsidRPr="000F160C" w:rsidRDefault="001432F6" w:rsidP="000F160C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1E4F" w:rsidRDefault="00D51E4F" w:rsidP="000F160C">
      <w:pPr>
        <w:rPr>
          <w:rFonts w:ascii="Times New Roman" w:hAnsi="Times New Roman" w:cs="Times New Roman"/>
          <w:sz w:val="28"/>
          <w:szCs w:val="28"/>
        </w:rPr>
      </w:pPr>
    </w:p>
    <w:p w:rsidR="00D51E4F" w:rsidRPr="00D51E4F" w:rsidRDefault="00D51E4F" w:rsidP="00D51E4F">
      <w:pPr>
        <w:rPr>
          <w:rFonts w:ascii="Times New Roman" w:hAnsi="Times New Roman" w:cs="Times New Roman"/>
          <w:sz w:val="28"/>
          <w:szCs w:val="28"/>
        </w:rPr>
      </w:pPr>
    </w:p>
    <w:p w:rsidR="00D51E4F" w:rsidRPr="00D51E4F" w:rsidRDefault="00D51E4F" w:rsidP="00D51E4F">
      <w:pPr>
        <w:rPr>
          <w:rFonts w:ascii="Times New Roman" w:hAnsi="Times New Roman" w:cs="Times New Roman"/>
          <w:sz w:val="28"/>
          <w:szCs w:val="28"/>
        </w:rPr>
      </w:pPr>
    </w:p>
    <w:p w:rsidR="00D51E4F" w:rsidRPr="00D51E4F" w:rsidRDefault="00D51E4F" w:rsidP="00D51E4F">
      <w:pPr>
        <w:rPr>
          <w:rFonts w:ascii="Times New Roman" w:hAnsi="Times New Roman" w:cs="Times New Roman"/>
          <w:sz w:val="28"/>
          <w:szCs w:val="28"/>
        </w:rPr>
      </w:pPr>
    </w:p>
    <w:p w:rsidR="00D51E4F" w:rsidRPr="00D51E4F" w:rsidRDefault="00D51E4F" w:rsidP="00D51E4F">
      <w:pPr>
        <w:rPr>
          <w:rFonts w:ascii="Times New Roman" w:hAnsi="Times New Roman" w:cs="Times New Roman"/>
          <w:sz w:val="28"/>
          <w:szCs w:val="28"/>
        </w:rPr>
      </w:pPr>
    </w:p>
    <w:p w:rsidR="00D51E4F" w:rsidRPr="00D51E4F" w:rsidRDefault="00D51E4F" w:rsidP="00D51E4F">
      <w:pPr>
        <w:rPr>
          <w:rFonts w:ascii="Times New Roman" w:hAnsi="Times New Roman" w:cs="Times New Roman"/>
          <w:sz w:val="28"/>
          <w:szCs w:val="28"/>
        </w:rPr>
      </w:pPr>
    </w:p>
    <w:p w:rsidR="00D51E4F" w:rsidRPr="00D51E4F" w:rsidRDefault="00D51E4F" w:rsidP="00D51E4F">
      <w:pPr>
        <w:rPr>
          <w:rFonts w:ascii="Times New Roman" w:hAnsi="Times New Roman" w:cs="Times New Roman"/>
          <w:sz w:val="28"/>
          <w:szCs w:val="28"/>
        </w:rPr>
      </w:pPr>
    </w:p>
    <w:p w:rsidR="00D51E4F" w:rsidRDefault="00D51E4F" w:rsidP="00D51E4F">
      <w:pPr>
        <w:rPr>
          <w:rFonts w:ascii="Times New Roman" w:hAnsi="Times New Roman" w:cs="Times New Roman"/>
          <w:sz w:val="28"/>
          <w:szCs w:val="28"/>
        </w:rPr>
      </w:pPr>
    </w:p>
    <w:p w:rsidR="001A5C42" w:rsidRDefault="001A5C42" w:rsidP="00D51E4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B1B0A" w:rsidRDefault="00DB1B0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Pr="000F160C" w:rsidRDefault="00090E7A" w:rsidP="00090E7A">
      <w:pPr>
        <w:tabs>
          <w:tab w:val="left" w:pos="210"/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16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Таблица исследования воды</w:t>
      </w:r>
    </w:p>
    <w:p w:rsidR="00090E7A" w:rsidRPr="000F160C" w:rsidRDefault="00090E7A" w:rsidP="00090E7A">
      <w:pPr>
        <w:tabs>
          <w:tab w:val="left" w:pos="210"/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90E7A" w:rsidRPr="000F160C" w:rsidRDefault="00090E7A" w:rsidP="00090E7A">
      <w:pPr>
        <w:tabs>
          <w:tab w:val="left" w:pos="210"/>
          <w:tab w:val="left" w:pos="297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0F160C">
        <w:rPr>
          <w:rFonts w:ascii="Times New Roman" w:eastAsia="Times New Roman" w:hAnsi="Times New Roman" w:cs="Times New Roman"/>
          <w:sz w:val="32"/>
          <w:szCs w:val="32"/>
          <w:lang w:eastAsia="ru-RU"/>
        </w:rPr>
        <w:t>Имя ребенка</w:t>
      </w:r>
      <w:r w:rsidRPr="000F160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</w:r>
    </w:p>
    <w:p w:rsidR="00090E7A" w:rsidRPr="000F160C" w:rsidRDefault="00090E7A" w:rsidP="00090E7A">
      <w:pPr>
        <w:tabs>
          <w:tab w:val="left" w:pos="210"/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4"/>
        <w:tblW w:w="0" w:type="auto"/>
        <w:tblInd w:w="-1452" w:type="dxa"/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1985"/>
        <w:gridCol w:w="2268"/>
        <w:gridCol w:w="2375"/>
      </w:tblGrid>
      <w:tr w:rsidR="00090E7A" w:rsidRPr="000F160C" w:rsidTr="00B42D7E">
        <w:tc>
          <w:tcPr>
            <w:tcW w:w="1702" w:type="dxa"/>
            <w:shd w:val="clear" w:color="auto" w:fill="auto"/>
          </w:tcPr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45386D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Блок-схема: ручное управление 12" o:spid="_x0000_s1068" type="#_x0000_t119" style="position:absolute;margin-left:-6.45pt;margin-top:47.5pt;width:81.75pt;height:12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" fillcolor="window" strokecolor="#f79646" strokeweight="2pt"/>
              </w:pict>
            </w:r>
          </w:p>
        </w:tc>
        <w:tc>
          <w:tcPr>
            <w:tcW w:w="2693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45386D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Равнобедренный треугольник 14" o:spid="_x0000_s1067" type="#_x0000_t5" style="position:absolute;margin-left:1.45pt;margin-top:27.85pt;width:28.5pt;height:3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" fillcolor="#4f81bd" strokecolor="#385d8a" strokeweight="2pt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15" o:spid="_x0000_s1066" style="position:absolute;margin-left:10.45pt;margin-top:86.35pt;width:39.75pt;height:25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" fillcolor="#4f81bd" strokecolor="#385d8a" strokeweight="2pt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Блок-схема: процесс 16" o:spid="_x0000_s1065" type="#_x0000_t109" style="position:absolute;margin-left:38.95pt;margin-top:31.6pt;width:25.5pt;height:32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" fillcolor="#4f81bd" strokecolor="#385d8a" strokeweight="2pt"/>
              </w:pict>
            </w:r>
            <w:r w:rsidR="00090E7A" w:rsidRPr="000F160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0575" cy="1514475"/>
                  <wp:effectExtent l="0" t="0" r="9525" b="9525"/>
                  <wp:docPr id="20" name="Рисунок 20" descr="C:\Users\Гульдар\Pictures\iCA82VHH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Гульдар\Pictures\iCA82VHH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78" cy="151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3550" cy="1543050"/>
                  <wp:effectExtent l="0" t="0" r="0" b="0"/>
                  <wp:docPr id="21" name="Рисунок 21" descr="F:\ЗАНЯТИЯ откр. по ЭКСП\Картинки по экспериментированию\iCACCGX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ЗАНЯТИЯ откр. по ЭКСП\Картинки по экспериментированию\iCACCGX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471" cy="1550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3947" cy="1009650"/>
                  <wp:effectExtent l="0" t="0" r="1270" b="0"/>
                  <wp:docPr id="22" name="Рисунок 22" descr="C:\Users\Гульдар\Pictures\iCA6VCTM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Гульдар\Pictures\iCA6VCTM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16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66825" cy="1438275"/>
                  <wp:effectExtent l="0" t="0" r="9525" b="9525"/>
                  <wp:docPr id="23" name="Рисунок 23" descr="C:\Users\Гульдар\Pictures\160158_html_7dbb2b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ульдар\Pictures\160158_html_7dbb2b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126" cy="1445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E7A" w:rsidRPr="000F160C" w:rsidTr="00B42D7E">
        <w:trPr>
          <w:trHeight w:val="3167"/>
        </w:trPr>
        <w:tc>
          <w:tcPr>
            <w:tcW w:w="1702" w:type="dxa"/>
            <w:shd w:val="clear" w:color="auto" w:fill="auto"/>
          </w:tcPr>
          <w:p w:rsidR="00090E7A" w:rsidRPr="000F160C" w:rsidRDefault="0045386D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Блок-схема: ручное управление 19" o:spid="_x0000_s1063" type="#_x0000_t119" style="position:absolute;margin-left:-1.2pt;margin-top:35.95pt;width:76.5pt;height:1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" fillcolor="window" strokecolor="#f79646" strokeweight="2pt"/>
              </w:pict>
            </w:r>
          </w:p>
        </w:tc>
        <w:tc>
          <w:tcPr>
            <w:tcW w:w="2693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0E7A" w:rsidRDefault="00090E7A" w:rsidP="00090E7A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Pr="000F160C" w:rsidRDefault="00090E7A" w:rsidP="00090E7A">
      <w:pPr>
        <w:tabs>
          <w:tab w:val="left" w:pos="210"/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16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Таблица исследования воды</w:t>
      </w:r>
    </w:p>
    <w:p w:rsidR="00090E7A" w:rsidRPr="000F160C" w:rsidRDefault="00090E7A" w:rsidP="00090E7A">
      <w:pPr>
        <w:tabs>
          <w:tab w:val="left" w:pos="210"/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90E7A" w:rsidRPr="000F160C" w:rsidRDefault="00090E7A" w:rsidP="00090E7A">
      <w:pPr>
        <w:tabs>
          <w:tab w:val="left" w:pos="210"/>
          <w:tab w:val="left" w:pos="297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0F160C">
        <w:rPr>
          <w:rFonts w:ascii="Times New Roman" w:eastAsia="Times New Roman" w:hAnsi="Times New Roman" w:cs="Times New Roman"/>
          <w:sz w:val="32"/>
          <w:szCs w:val="32"/>
          <w:lang w:eastAsia="ru-RU"/>
        </w:rPr>
        <w:t>Имя ребенка</w:t>
      </w:r>
      <w:r w:rsidRPr="000F160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</w:r>
    </w:p>
    <w:p w:rsidR="00090E7A" w:rsidRPr="000F160C" w:rsidRDefault="00090E7A" w:rsidP="00090E7A">
      <w:pPr>
        <w:tabs>
          <w:tab w:val="left" w:pos="210"/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4"/>
        <w:tblW w:w="0" w:type="auto"/>
        <w:tblInd w:w="-1452" w:type="dxa"/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1985"/>
        <w:gridCol w:w="2268"/>
        <w:gridCol w:w="2375"/>
      </w:tblGrid>
      <w:tr w:rsidR="00090E7A" w:rsidRPr="000F160C" w:rsidTr="00B42D7E">
        <w:tc>
          <w:tcPr>
            <w:tcW w:w="1702" w:type="dxa"/>
            <w:shd w:val="clear" w:color="auto" w:fill="auto"/>
          </w:tcPr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45386D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Блок-схема: ручное управление 24" o:spid="_x0000_s1062" type="#_x0000_t119" style="position:absolute;margin-left:-6.45pt;margin-top:47.5pt;width:81.75pt;height:12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" fillcolor="window" strokecolor="#f79646" strokeweight="2pt"/>
              </w:pict>
            </w:r>
          </w:p>
        </w:tc>
        <w:tc>
          <w:tcPr>
            <w:tcW w:w="2693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45386D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Равнобедренный треугольник 25" o:spid="_x0000_s1061" type="#_x0000_t5" style="position:absolute;margin-left:1.45pt;margin-top:27.85pt;width:28.5pt;height:3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" fillcolor="#4f81bd" strokecolor="#385d8a" strokeweight="2pt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26" o:spid="_x0000_s1060" style="position:absolute;margin-left:10.45pt;margin-top:86.35pt;width:39.75pt;height:25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" fillcolor="#4f81bd" strokecolor="#385d8a" strokeweight="2pt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Блок-схема: процесс 27" o:spid="_x0000_s1059" type="#_x0000_t109" style="position:absolute;margin-left:38.95pt;margin-top:31.6pt;width:25.5pt;height:32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" fillcolor="#4f81bd" strokecolor="#385d8a" strokeweight="2pt"/>
              </w:pict>
            </w:r>
            <w:r w:rsidR="00090E7A" w:rsidRPr="000F160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0575" cy="1514475"/>
                  <wp:effectExtent l="0" t="0" r="9525" b="9525"/>
                  <wp:docPr id="30" name="Рисунок 30" descr="C:\Users\Гульдар\Pictures\iCA82VHH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Гульдар\Pictures\iCA82VHH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78" cy="151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3550" cy="1543050"/>
                  <wp:effectExtent l="0" t="0" r="0" b="0"/>
                  <wp:docPr id="31" name="Рисунок 31" descr="F:\ЗАНЯТИЯ откр. по ЭКСП\Картинки по экспериментированию\iCACCGX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ЗАНЯТИЯ откр. по ЭКСП\Картинки по экспериментированию\iCACCGX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471" cy="1550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3947" cy="1009650"/>
                  <wp:effectExtent l="0" t="0" r="1270" b="0"/>
                  <wp:docPr id="32" name="Рисунок 32" descr="C:\Users\Гульдар\Pictures\iCA6VCTM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Гульдар\Pictures\iCA6VCTM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16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66825" cy="1438275"/>
                  <wp:effectExtent l="0" t="0" r="9525" b="9525"/>
                  <wp:docPr id="33" name="Рисунок 33" descr="C:\Users\Гульдар\Pictures\160158_html_7dbb2b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ульдар\Pictures\160158_html_7dbb2b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126" cy="1445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E7A" w:rsidRPr="000F160C" w:rsidTr="00B42D7E">
        <w:trPr>
          <w:trHeight w:val="3167"/>
        </w:trPr>
        <w:tc>
          <w:tcPr>
            <w:tcW w:w="1702" w:type="dxa"/>
            <w:shd w:val="clear" w:color="auto" w:fill="auto"/>
          </w:tcPr>
          <w:p w:rsidR="00090E7A" w:rsidRPr="000F160C" w:rsidRDefault="0045386D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Блок-схема: ручное управление 29" o:spid="_x0000_s1057" type="#_x0000_t119" style="position:absolute;margin-left:-1.2pt;margin-top:35.95pt;width:76.5pt;height:11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" fillcolor="window" strokecolor="#f79646" strokeweight="2pt"/>
              </w:pict>
            </w:r>
          </w:p>
        </w:tc>
        <w:tc>
          <w:tcPr>
            <w:tcW w:w="2693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0E7A" w:rsidRDefault="00090E7A" w:rsidP="00090E7A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Pr="000F160C" w:rsidRDefault="00090E7A" w:rsidP="00090E7A">
      <w:pPr>
        <w:tabs>
          <w:tab w:val="left" w:pos="210"/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16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Таблица исследования воды</w:t>
      </w:r>
    </w:p>
    <w:p w:rsidR="00090E7A" w:rsidRPr="000F160C" w:rsidRDefault="00090E7A" w:rsidP="00090E7A">
      <w:pPr>
        <w:tabs>
          <w:tab w:val="left" w:pos="210"/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90E7A" w:rsidRPr="000F160C" w:rsidRDefault="00090E7A" w:rsidP="00090E7A">
      <w:pPr>
        <w:tabs>
          <w:tab w:val="left" w:pos="210"/>
          <w:tab w:val="left" w:pos="297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0F160C">
        <w:rPr>
          <w:rFonts w:ascii="Times New Roman" w:eastAsia="Times New Roman" w:hAnsi="Times New Roman" w:cs="Times New Roman"/>
          <w:sz w:val="32"/>
          <w:szCs w:val="32"/>
          <w:lang w:eastAsia="ru-RU"/>
        </w:rPr>
        <w:t>Имя ребенка</w:t>
      </w:r>
      <w:r w:rsidRPr="000F160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</w:r>
    </w:p>
    <w:p w:rsidR="00090E7A" w:rsidRPr="000F160C" w:rsidRDefault="00090E7A" w:rsidP="00090E7A">
      <w:pPr>
        <w:tabs>
          <w:tab w:val="left" w:pos="210"/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4"/>
        <w:tblW w:w="0" w:type="auto"/>
        <w:tblInd w:w="-1452" w:type="dxa"/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1985"/>
        <w:gridCol w:w="2268"/>
        <w:gridCol w:w="2375"/>
      </w:tblGrid>
      <w:tr w:rsidR="00090E7A" w:rsidRPr="000F160C" w:rsidTr="00B42D7E">
        <w:tc>
          <w:tcPr>
            <w:tcW w:w="1702" w:type="dxa"/>
            <w:shd w:val="clear" w:color="auto" w:fill="auto"/>
          </w:tcPr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45386D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Блок-схема: ручное управление 34" o:spid="_x0000_s1056" type="#_x0000_t119" style="position:absolute;margin-left:-6.45pt;margin-top:47.5pt;width:81.75pt;height:12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" fillcolor="window" strokecolor="#f79646" strokeweight="2pt"/>
              </w:pict>
            </w:r>
          </w:p>
        </w:tc>
        <w:tc>
          <w:tcPr>
            <w:tcW w:w="2693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45386D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Равнобедренный треугольник 35" o:spid="_x0000_s1055" type="#_x0000_t5" style="position:absolute;margin-left:1.45pt;margin-top:27.85pt;width:28.5pt;height:36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" fillcolor="#4f81bd" strokecolor="#385d8a" strokeweight="2pt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36" o:spid="_x0000_s1054" style="position:absolute;margin-left:10.45pt;margin-top:86.35pt;width:39.75pt;height:25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" fillcolor="#4f81bd" strokecolor="#385d8a" strokeweight="2pt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Блок-схема: процесс 37" o:spid="_x0000_s1053" type="#_x0000_t109" style="position:absolute;margin-left:38.95pt;margin-top:31.6pt;width:25.5pt;height:32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" fillcolor="#4f81bd" strokecolor="#385d8a" strokeweight="2pt"/>
              </w:pict>
            </w:r>
            <w:r w:rsidR="00090E7A" w:rsidRPr="000F160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0575" cy="1514475"/>
                  <wp:effectExtent l="0" t="0" r="9525" b="9525"/>
                  <wp:docPr id="40" name="Рисунок 40" descr="C:\Users\Гульдар\Pictures\iCA82VHH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Гульдар\Pictures\iCA82VHH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78" cy="151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3550" cy="1543050"/>
                  <wp:effectExtent l="0" t="0" r="0" b="0"/>
                  <wp:docPr id="41" name="Рисунок 41" descr="F:\ЗАНЯТИЯ откр. по ЭКСП\Картинки по экспериментированию\iCACCGX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ЗАНЯТИЯ откр. по ЭКСП\Картинки по экспериментированию\iCACCGX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471" cy="1550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3947" cy="1009650"/>
                  <wp:effectExtent l="0" t="0" r="1270" b="0"/>
                  <wp:docPr id="42" name="Рисунок 42" descr="C:\Users\Гульдар\Pictures\iCA6VCTM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Гульдар\Pictures\iCA6VCTM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16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66825" cy="1438275"/>
                  <wp:effectExtent l="0" t="0" r="9525" b="9525"/>
                  <wp:docPr id="43" name="Рисунок 43" descr="C:\Users\Гульдар\Pictures\160158_html_7dbb2b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ульдар\Pictures\160158_html_7dbb2b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126" cy="1445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E7A" w:rsidRPr="000F160C" w:rsidTr="00B42D7E">
        <w:trPr>
          <w:trHeight w:val="3167"/>
        </w:trPr>
        <w:tc>
          <w:tcPr>
            <w:tcW w:w="1702" w:type="dxa"/>
            <w:shd w:val="clear" w:color="auto" w:fill="auto"/>
          </w:tcPr>
          <w:p w:rsidR="00090E7A" w:rsidRPr="000F160C" w:rsidRDefault="0045386D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Блок-схема: ручное управление 39" o:spid="_x0000_s1051" type="#_x0000_t119" style="position:absolute;margin-left:-1.2pt;margin-top:35.95pt;width:76.5pt;height:11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" fillcolor="window" strokecolor="#f79646" strokeweight="2pt"/>
              </w:pict>
            </w:r>
          </w:p>
        </w:tc>
        <w:tc>
          <w:tcPr>
            <w:tcW w:w="2693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0E7A" w:rsidRDefault="00090E7A" w:rsidP="00090E7A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Pr="000F160C" w:rsidRDefault="00090E7A" w:rsidP="00090E7A">
      <w:pPr>
        <w:tabs>
          <w:tab w:val="left" w:pos="210"/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16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Таблица исследования воды</w:t>
      </w:r>
    </w:p>
    <w:p w:rsidR="00090E7A" w:rsidRPr="000F160C" w:rsidRDefault="00090E7A" w:rsidP="00090E7A">
      <w:pPr>
        <w:tabs>
          <w:tab w:val="left" w:pos="210"/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90E7A" w:rsidRPr="000F160C" w:rsidRDefault="00090E7A" w:rsidP="00090E7A">
      <w:pPr>
        <w:tabs>
          <w:tab w:val="left" w:pos="210"/>
          <w:tab w:val="left" w:pos="297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0F160C">
        <w:rPr>
          <w:rFonts w:ascii="Times New Roman" w:eastAsia="Times New Roman" w:hAnsi="Times New Roman" w:cs="Times New Roman"/>
          <w:sz w:val="32"/>
          <w:szCs w:val="32"/>
          <w:lang w:eastAsia="ru-RU"/>
        </w:rPr>
        <w:t>Имя ребенка</w:t>
      </w:r>
      <w:r w:rsidRPr="000F160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</w:r>
    </w:p>
    <w:p w:rsidR="00090E7A" w:rsidRPr="000F160C" w:rsidRDefault="00090E7A" w:rsidP="00090E7A">
      <w:pPr>
        <w:tabs>
          <w:tab w:val="left" w:pos="210"/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4"/>
        <w:tblW w:w="0" w:type="auto"/>
        <w:tblInd w:w="-1452" w:type="dxa"/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1985"/>
        <w:gridCol w:w="2268"/>
        <w:gridCol w:w="2375"/>
      </w:tblGrid>
      <w:tr w:rsidR="00090E7A" w:rsidRPr="000F160C" w:rsidTr="00B42D7E">
        <w:tc>
          <w:tcPr>
            <w:tcW w:w="1702" w:type="dxa"/>
            <w:shd w:val="clear" w:color="auto" w:fill="auto"/>
          </w:tcPr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45386D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Блок-схема: ручное управление 44" o:spid="_x0000_s1050" type="#_x0000_t119" style="position:absolute;margin-left:-6.45pt;margin-top:47.5pt;width:81.75pt;height:12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" fillcolor="window" strokecolor="#f79646" strokeweight="2pt"/>
              </w:pict>
            </w:r>
          </w:p>
        </w:tc>
        <w:tc>
          <w:tcPr>
            <w:tcW w:w="2693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45386D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Равнобедренный треугольник 45" o:spid="_x0000_s1049" type="#_x0000_t5" style="position:absolute;margin-left:1.45pt;margin-top:27.85pt;width:28.5pt;height:36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" fillcolor="#4f81bd" strokecolor="#385d8a" strokeweight="2pt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46" o:spid="_x0000_s1048" style="position:absolute;margin-left:10.45pt;margin-top:86.35pt;width:39.75pt;height:25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" fillcolor="#4f81bd" strokecolor="#385d8a" strokeweight="2pt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Блок-схема: процесс 47" o:spid="_x0000_s1047" type="#_x0000_t109" style="position:absolute;margin-left:38.95pt;margin-top:31.6pt;width:25.5pt;height:32.2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" fillcolor="#4f81bd" strokecolor="#385d8a" strokeweight="2pt"/>
              </w:pict>
            </w:r>
            <w:r w:rsidR="00090E7A" w:rsidRPr="000F160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0575" cy="1514475"/>
                  <wp:effectExtent l="0" t="0" r="9525" b="9525"/>
                  <wp:docPr id="50" name="Рисунок 50" descr="C:\Users\Гульдар\Pictures\iCA82VHH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Гульдар\Pictures\iCA82VHH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78" cy="151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3550" cy="1543050"/>
                  <wp:effectExtent l="0" t="0" r="0" b="0"/>
                  <wp:docPr id="51" name="Рисунок 51" descr="F:\ЗАНЯТИЯ откр. по ЭКСП\Картинки по экспериментированию\iCACCGX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ЗАНЯТИЯ откр. по ЭКСП\Картинки по экспериментированию\iCACCGX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471" cy="1550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3947" cy="1009650"/>
                  <wp:effectExtent l="0" t="0" r="1270" b="0"/>
                  <wp:docPr id="52" name="Рисунок 52" descr="C:\Users\Гульдар\Pictures\iCA6VCTM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Гульдар\Pictures\iCA6VCTM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16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66825" cy="1438275"/>
                  <wp:effectExtent l="0" t="0" r="9525" b="9525"/>
                  <wp:docPr id="53" name="Рисунок 53" descr="C:\Users\Гульдар\Pictures\160158_html_7dbb2b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ульдар\Pictures\160158_html_7dbb2b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126" cy="1445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E7A" w:rsidRPr="000F160C" w:rsidTr="00B42D7E">
        <w:trPr>
          <w:trHeight w:val="3167"/>
        </w:trPr>
        <w:tc>
          <w:tcPr>
            <w:tcW w:w="1702" w:type="dxa"/>
            <w:shd w:val="clear" w:color="auto" w:fill="auto"/>
          </w:tcPr>
          <w:p w:rsidR="00090E7A" w:rsidRPr="000F160C" w:rsidRDefault="0045386D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Блок-схема: ручное управление 49" o:spid="_x0000_s1045" type="#_x0000_t119" style="position:absolute;margin-left:-1.2pt;margin-top:35.95pt;width:76.5pt;height:11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" fillcolor="window" strokecolor="#f79646" strokeweight="2pt"/>
              </w:pict>
            </w:r>
          </w:p>
        </w:tc>
        <w:tc>
          <w:tcPr>
            <w:tcW w:w="2693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0E7A" w:rsidRDefault="00090E7A" w:rsidP="00090E7A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Pr="000F160C" w:rsidRDefault="00090E7A" w:rsidP="00090E7A">
      <w:pPr>
        <w:tabs>
          <w:tab w:val="left" w:pos="210"/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16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Таблица исследования воды</w:t>
      </w:r>
    </w:p>
    <w:p w:rsidR="00090E7A" w:rsidRPr="000F160C" w:rsidRDefault="00090E7A" w:rsidP="00090E7A">
      <w:pPr>
        <w:tabs>
          <w:tab w:val="left" w:pos="210"/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90E7A" w:rsidRPr="000F160C" w:rsidRDefault="00090E7A" w:rsidP="00090E7A">
      <w:pPr>
        <w:tabs>
          <w:tab w:val="left" w:pos="210"/>
          <w:tab w:val="left" w:pos="297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0F160C">
        <w:rPr>
          <w:rFonts w:ascii="Times New Roman" w:eastAsia="Times New Roman" w:hAnsi="Times New Roman" w:cs="Times New Roman"/>
          <w:sz w:val="32"/>
          <w:szCs w:val="32"/>
          <w:lang w:eastAsia="ru-RU"/>
        </w:rPr>
        <w:t>Имя ребенка</w:t>
      </w:r>
      <w:r w:rsidRPr="000F160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</w:r>
    </w:p>
    <w:p w:rsidR="00090E7A" w:rsidRPr="000F160C" w:rsidRDefault="00090E7A" w:rsidP="00090E7A">
      <w:pPr>
        <w:tabs>
          <w:tab w:val="left" w:pos="210"/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4"/>
        <w:tblW w:w="0" w:type="auto"/>
        <w:tblInd w:w="-1452" w:type="dxa"/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1985"/>
        <w:gridCol w:w="2268"/>
        <w:gridCol w:w="2375"/>
      </w:tblGrid>
      <w:tr w:rsidR="00090E7A" w:rsidRPr="000F160C" w:rsidTr="00B42D7E">
        <w:tc>
          <w:tcPr>
            <w:tcW w:w="1702" w:type="dxa"/>
            <w:shd w:val="clear" w:color="auto" w:fill="auto"/>
          </w:tcPr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45386D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Блок-схема: ручное управление 54" o:spid="_x0000_s1044" type="#_x0000_t119" style="position:absolute;margin-left:-6.45pt;margin-top:47.5pt;width:81.75pt;height:12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" fillcolor="window" strokecolor="#f79646" strokeweight="2pt"/>
              </w:pict>
            </w:r>
          </w:p>
        </w:tc>
        <w:tc>
          <w:tcPr>
            <w:tcW w:w="2693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45386D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Равнобедренный треугольник 55" o:spid="_x0000_s1043" type="#_x0000_t5" style="position:absolute;margin-left:1.45pt;margin-top:27.85pt;width:28.5pt;height:36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" fillcolor="#4f81bd" strokecolor="#385d8a" strokeweight="2pt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56" o:spid="_x0000_s1042" style="position:absolute;margin-left:10.45pt;margin-top:86.35pt;width:39.75pt;height:25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" fillcolor="#4f81bd" strokecolor="#385d8a" strokeweight="2pt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Блок-схема: процесс 57" o:spid="_x0000_s1041" type="#_x0000_t109" style="position:absolute;margin-left:38.95pt;margin-top:31.6pt;width:25.5pt;height:32.2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" fillcolor="#4f81bd" strokecolor="#385d8a" strokeweight="2pt"/>
              </w:pict>
            </w:r>
            <w:r w:rsidR="00090E7A" w:rsidRPr="000F160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0575" cy="1514475"/>
                  <wp:effectExtent l="0" t="0" r="9525" b="9525"/>
                  <wp:docPr id="60" name="Рисунок 60" descr="C:\Users\Гульдар\Pictures\iCA82VHH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Гульдар\Pictures\iCA82VHH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78" cy="151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3550" cy="1543050"/>
                  <wp:effectExtent l="0" t="0" r="0" b="0"/>
                  <wp:docPr id="61" name="Рисунок 61" descr="F:\ЗАНЯТИЯ откр. по ЭКСП\Картинки по экспериментированию\iCACCGX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ЗАНЯТИЯ откр. по ЭКСП\Картинки по экспериментированию\iCACCGX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471" cy="1550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3947" cy="1009650"/>
                  <wp:effectExtent l="0" t="0" r="1270" b="0"/>
                  <wp:docPr id="62" name="Рисунок 62" descr="C:\Users\Гульдар\Pictures\iCA6VCTM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Гульдар\Pictures\iCA6VCTM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16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66825" cy="1438275"/>
                  <wp:effectExtent l="0" t="0" r="9525" b="9525"/>
                  <wp:docPr id="63" name="Рисунок 63" descr="C:\Users\Гульдар\Pictures\160158_html_7dbb2b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ульдар\Pictures\160158_html_7dbb2b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126" cy="1445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E7A" w:rsidRPr="000F160C" w:rsidTr="00B42D7E">
        <w:trPr>
          <w:trHeight w:val="3167"/>
        </w:trPr>
        <w:tc>
          <w:tcPr>
            <w:tcW w:w="1702" w:type="dxa"/>
            <w:shd w:val="clear" w:color="auto" w:fill="auto"/>
          </w:tcPr>
          <w:p w:rsidR="00090E7A" w:rsidRPr="000F160C" w:rsidRDefault="0045386D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Блок-схема: ручное управление 59" o:spid="_x0000_s1039" type="#_x0000_t119" style="position:absolute;margin-left:-1.2pt;margin-top:35.95pt;width:76.5pt;height:11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" fillcolor="window" strokecolor="#f79646" strokeweight="2pt"/>
              </w:pict>
            </w:r>
          </w:p>
        </w:tc>
        <w:tc>
          <w:tcPr>
            <w:tcW w:w="2693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0E7A" w:rsidRDefault="00090E7A" w:rsidP="00090E7A">
      <w:pPr>
        <w:rPr>
          <w:rFonts w:ascii="Times New Roman" w:hAnsi="Times New Roman" w:cs="Times New Roman"/>
          <w:sz w:val="28"/>
          <w:szCs w:val="28"/>
        </w:rPr>
      </w:pP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готовить, ни стирать,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чего, мы скажем прямо,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Человеку умирать?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лился дождик с неба,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росли колосья хлеба,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Чтобы плыли корабли —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Жить нельзя нам </w:t>
      </w:r>
      <w:proofErr w:type="gramStart"/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 (Вода)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тихую погоду — нет нас нигде,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ветер подует — бежим по воде. (Волны)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морю идёт-идёт,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 берега дойдёт —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и пропадёт. (Волна)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Течёт, течёт — не вытечет,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Бежит, бежит — не выбежит. (Речка)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было беды,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Жить нельзя нам </w:t>
      </w:r>
      <w:proofErr w:type="gramStart"/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 (Воды)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туча, и туман,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ручей, и океан,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летаю, и бегу,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стеклянной быть могу! (Вода)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в гору не выкатить,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решете не унести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руках не удержать? (Вода)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морях и реках обитает,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часто по небу летает.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наскучит ей летать,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землю падает опять. (Вода)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Кругом вода, а с питьём беда. (Море)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братца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воду глядятся,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век не сойдутся. (Берега)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Чуть дрожит на ветерке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Лента на просторе.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Узкий кончик — в роднике,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</w:t>
      </w:r>
      <w:proofErr w:type="gramEnd"/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 море. (Река)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ног, но на месте она не стоит,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 есть, но не спит,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котёл, но бурлит,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гроза, но гремит.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рта, но она никогда не молчит. (Река)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 я, как по лесенке,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камушкам звеня,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Издалека по песенке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Узнаете меня. (Ручеёк)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бежит по горным склонам,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Тараторя сам с собой,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густой траве зелёной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Прячет хвостик голубой? (Ручей)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Видно, речка замерзала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укрылась одеялом,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раскрыться вряд ли сможет,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солнце не поможет.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когда весна придёт,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Одеяло пропадёт. (Лёд на реке)</w:t>
      </w:r>
    </w:p>
    <w:p w:rsidR="00B42D7E" w:rsidRPr="00B42D7E" w:rsidRDefault="0045386D" w:rsidP="00B42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proofErr w:type="spellStart"/>
        <w:r w:rsidR="00B42D7E" w:rsidRPr="00B42D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Яндекс</w:t>
        </w:r>
        <w:proofErr w:type="gramStart"/>
        <w:r w:rsidR="00B42D7E" w:rsidRPr="00B42D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.Д</w:t>
        </w:r>
        <w:proofErr w:type="gramEnd"/>
        <w:r w:rsidR="00B42D7E" w:rsidRPr="00B42D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ирект</w:t>
        </w:r>
        <w:proofErr w:type="spellEnd"/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B42D7E" w:rsidRPr="00B42D7E" w:rsidTr="00B42D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2D7E" w:rsidRPr="00B42D7E" w:rsidRDefault="00B42D7E" w:rsidP="00B4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Рисунок 1" descr="http://favicon.yandex.net/favicon/terrafrigo.ru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avicon.yandex.net/favicon/terrafrigo.ru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" w:tgtFrame="_blank" w:history="1">
              <w:r w:rsidRPr="00B42D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Рефрижераторы на </w:t>
              </w:r>
              <w:proofErr w:type="spellStart"/>
              <w:r w:rsidRPr="00B42D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Газель.</w:t>
              </w:r>
            </w:hyperlink>
            <w:r w:rsidRPr="00B4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</w:t>
            </w:r>
            <w:proofErr w:type="spellEnd"/>
            <w:r w:rsidRPr="00B4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 Газель Рефрижераторов «TERRAFRIGO». Монтаж. Гарантия.</w:t>
            </w:r>
            <w:hyperlink r:id="rId16" w:tgtFrame="_blank" w:history="1">
              <w:r w:rsidRPr="00B42D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terrafrigo.ru</w:t>
              </w:r>
            </w:hyperlink>
          </w:p>
        </w:tc>
      </w:tr>
    </w:tbl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огне не горит,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воде не тонет. (Лёд)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досок, без топоров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реку мост готов.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Мост, как синее стекло: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Скользко, весело, светло! (Лёд)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дворе горой,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избе водой. (Лёд)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без рук, он без ног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земли пробиться смог.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 он летом, в самый зной,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Ледяной поит водой. (Ручеёк)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Бежит бычок,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Золотой рожок,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Бежит, журчит. (Ручеёк)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голубенькой рубашке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Бежит по дну овражка. (Ручеёк)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гор,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Бежит белый конь. (Ручеёк)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осоку, на песок,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Уронили поясок.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лежит — да не поднять,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бежит — да не поймать. (Ручеёк)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новой стене,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круглом окне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Днём стекло разбито,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ночь вставлено. (Прорубь)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Глядятся в него молодые рябинки,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Цветные </w:t>
      </w:r>
      <w:proofErr w:type="gramStart"/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proofErr w:type="gramEnd"/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примеряя косынки.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Глядятся в него молодые берёзки,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перед ним поправляя причёски.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месяц и звёзды —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нём всё отражается ...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это зеркало называется? (Пруд, озеро)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Посреди поля лежит зеркало: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 голубое, рама зелёная. (Озеро)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и ночь кричит,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голос не устаёт. (Водопад)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обходят это место: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земля, как будто тесто,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осока, кочки, мхи —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Нетопоры</w:t>
      </w:r>
      <w:proofErr w:type="spellEnd"/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ноги. (Болото)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городу дождик осенний гулял,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Зеркальце дождик своё потерял.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Зеркальце то на асфальте лежит,</w:t>
      </w:r>
    </w:p>
    <w:p w:rsidR="00B42D7E" w:rsidRPr="00B42D7E" w:rsidRDefault="00B42D7E" w:rsidP="00B42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подует — оно задрожит. (Лужа)</w:t>
      </w: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Pr="000F160C" w:rsidRDefault="00090E7A" w:rsidP="00090E7A">
      <w:pPr>
        <w:tabs>
          <w:tab w:val="left" w:pos="210"/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16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Таблица исследования воды</w:t>
      </w:r>
    </w:p>
    <w:p w:rsidR="00090E7A" w:rsidRPr="000F160C" w:rsidRDefault="00090E7A" w:rsidP="00090E7A">
      <w:pPr>
        <w:tabs>
          <w:tab w:val="left" w:pos="210"/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90E7A" w:rsidRPr="000F160C" w:rsidRDefault="00090E7A" w:rsidP="00090E7A">
      <w:pPr>
        <w:tabs>
          <w:tab w:val="left" w:pos="210"/>
          <w:tab w:val="left" w:pos="297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0F160C">
        <w:rPr>
          <w:rFonts w:ascii="Times New Roman" w:eastAsia="Times New Roman" w:hAnsi="Times New Roman" w:cs="Times New Roman"/>
          <w:sz w:val="32"/>
          <w:szCs w:val="32"/>
          <w:lang w:eastAsia="ru-RU"/>
        </w:rPr>
        <w:t>Имя ребенка</w:t>
      </w:r>
      <w:r w:rsidRPr="000F160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</w:r>
    </w:p>
    <w:p w:rsidR="00090E7A" w:rsidRPr="000F160C" w:rsidRDefault="00090E7A" w:rsidP="00090E7A">
      <w:pPr>
        <w:tabs>
          <w:tab w:val="left" w:pos="210"/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4"/>
        <w:tblW w:w="0" w:type="auto"/>
        <w:tblInd w:w="-1452" w:type="dxa"/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1985"/>
        <w:gridCol w:w="2268"/>
        <w:gridCol w:w="2375"/>
      </w:tblGrid>
      <w:tr w:rsidR="00090E7A" w:rsidRPr="000F160C" w:rsidTr="00B42D7E">
        <w:tc>
          <w:tcPr>
            <w:tcW w:w="1702" w:type="dxa"/>
            <w:shd w:val="clear" w:color="auto" w:fill="auto"/>
          </w:tcPr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45386D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Блок-схема: ручное управление 64" o:spid="_x0000_s1038" type="#_x0000_t119" style="position:absolute;margin-left:-6.45pt;margin-top:47.5pt;width:81.75pt;height:12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" fillcolor="window" strokecolor="#f79646" strokeweight="2pt"/>
              </w:pict>
            </w:r>
          </w:p>
        </w:tc>
        <w:tc>
          <w:tcPr>
            <w:tcW w:w="2693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45386D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Равнобедренный треугольник 65" o:spid="_x0000_s1037" type="#_x0000_t5" style="position:absolute;margin-left:1.45pt;margin-top:27.85pt;width:28.5pt;height:36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" fillcolor="#4f81bd" strokecolor="#385d8a" strokeweight="2pt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66" o:spid="_x0000_s1036" style="position:absolute;margin-left:10.45pt;margin-top:86.35pt;width:39.75pt;height:25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" fillcolor="#4f81bd" strokecolor="#385d8a" strokeweight="2pt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Блок-схема: процесс 67" o:spid="_x0000_s1035" type="#_x0000_t109" style="position:absolute;margin-left:38.95pt;margin-top:31.6pt;width:25.5pt;height:32.2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" fillcolor="#4f81bd" strokecolor="#385d8a" strokeweight="2pt"/>
              </w:pict>
            </w:r>
            <w:r w:rsidR="00090E7A" w:rsidRPr="000F160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0575" cy="1514475"/>
                  <wp:effectExtent l="0" t="0" r="9525" b="9525"/>
                  <wp:docPr id="70" name="Рисунок 70" descr="C:\Users\Гульдар\Pictures\iCA82VHH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Гульдар\Pictures\iCA82VHH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78" cy="151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3550" cy="1543050"/>
                  <wp:effectExtent l="0" t="0" r="0" b="0"/>
                  <wp:docPr id="71" name="Рисунок 71" descr="F:\ЗАНЯТИЯ откр. по ЭКСП\Картинки по экспериментированию\iCACCGX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ЗАНЯТИЯ откр. по ЭКСП\Картинки по экспериментированию\iCACCGX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471" cy="1550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3947" cy="1009650"/>
                  <wp:effectExtent l="0" t="0" r="1270" b="0"/>
                  <wp:docPr id="72" name="Рисунок 72" descr="C:\Users\Гульдар\Pictures\iCA6VCTM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Гульдар\Pictures\iCA6VCTM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16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66825" cy="1438275"/>
                  <wp:effectExtent l="0" t="0" r="9525" b="9525"/>
                  <wp:docPr id="73" name="Рисунок 73" descr="C:\Users\Гульдар\Pictures\160158_html_7dbb2b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ульдар\Pictures\160158_html_7dbb2b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126" cy="1445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E7A" w:rsidRPr="000F160C" w:rsidTr="00B42D7E">
        <w:trPr>
          <w:trHeight w:val="3167"/>
        </w:trPr>
        <w:tc>
          <w:tcPr>
            <w:tcW w:w="1702" w:type="dxa"/>
            <w:shd w:val="clear" w:color="auto" w:fill="auto"/>
          </w:tcPr>
          <w:p w:rsidR="00090E7A" w:rsidRPr="000F160C" w:rsidRDefault="0045386D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Блок-схема: ручное управление 69" o:spid="_x0000_s1033" type="#_x0000_t119" style="position:absolute;margin-left:-1.2pt;margin-top:35.95pt;width:76.5pt;height:11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" fillcolor="window" strokecolor="#f79646" strokeweight="2pt"/>
              </w:pict>
            </w:r>
          </w:p>
        </w:tc>
        <w:tc>
          <w:tcPr>
            <w:tcW w:w="2693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0E7A" w:rsidRDefault="00090E7A" w:rsidP="00090E7A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Pr="000F160C" w:rsidRDefault="00090E7A" w:rsidP="00090E7A">
      <w:pPr>
        <w:tabs>
          <w:tab w:val="left" w:pos="210"/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16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Таблица исследования воды</w:t>
      </w:r>
    </w:p>
    <w:p w:rsidR="00090E7A" w:rsidRPr="000F160C" w:rsidRDefault="00090E7A" w:rsidP="00090E7A">
      <w:pPr>
        <w:tabs>
          <w:tab w:val="left" w:pos="210"/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90E7A" w:rsidRPr="000F160C" w:rsidRDefault="00090E7A" w:rsidP="00090E7A">
      <w:pPr>
        <w:tabs>
          <w:tab w:val="left" w:pos="210"/>
          <w:tab w:val="left" w:pos="297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0F160C">
        <w:rPr>
          <w:rFonts w:ascii="Times New Roman" w:eastAsia="Times New Roman" w:hAnsi="Times New Roman" w:cs="Times New Roman"/>
          <w:sz w:val="32"/>
          <w:szCs w:val="32"/>
          <w:lang w:eastAsia="ru-RU"/>
        </w:rPr>
        <w:t>Имя ребенка</w:t>
      </w:r>
      <w:r w:rsidRPr="000F160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</w:r>
    </w:p>
    <w:p w:rsidR="00090E7A" w:rsidRPr="000F160C" w:rsidRDefault="00090E7A" w:rsidP="00090E7A">
      <w:pPr>
        <w:tabs>
          <w:tab w:val="left" w:pos="210"/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4"/>
        <w:tblW w:w="0" w:type="auto"/>
        <w:tblInd w:w="-1452" w:type="dxa"/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1985"/>
        <w:gridCol w:w="2268"/>
        <w:gridCol w:w="2375"/>
      </w:tblGrid>
      <w:tr w:rsidR="00090E7A" w:rsidRPr="000F160C" w:rsidTr="00B42D7E">
        <w:tc>
          <w:tcPr>
            <w:tcW w:w="1702" w:type="dxa"/>
            <w:shd w:val="clear" w:color="auto" w:fill="auto"/>
          </w:tcPr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45386D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Блок-схема: ручное управление 74" o:spid="_x0000_s1032" type="#_x0000_t119" style="position:absolute;margin-left:-6.45pt;margin-top:47.5pt;width:81.75pt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" fillcolor="window" strokecolor="#f79646" strokeweight="2pt"/>
              </w:pict>
            </w:r>
          </w:p>
        </w:tc>
        <w:tc>
          <w:tcPr>
            <w:tcW w:w="2693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45386D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Равнобедренный треугольник 75" o:spid="_x0000_s1031" type="#_x0000_t5" style="position:absolute;margin-left:1.45pt;margin-top:27.85pt;width:28.5pt;height:36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" fillcolor="#4f81bd" strokecolor="#385d8a" strokeweight="2pt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Прямоугольник 76" o:spid="_x0000_s1030" style="position:absolute;margin-left:10.45pt;margin-top:86.35pt;width:39.75pt;height:25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" fillcolor="#4f81bd" strokecolor="#385d8a" strokeweight="2pt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Блок-схема: процесс 77" o:spid="_x0000_s1029" type="#_x0000_t109" style="position:absolute;margin-left:38.95pt;margin-top:31.6pt;width:25.5pt;height:32.2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" fillcolor="#4f81bd" strokecolor="#385d8a" strokeweight="2pt"/>
              </w:pict>
            </w:r>
            <w:r w:rsidR="00090E7A" w:rsidRPr="000F160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0575" cy="1514475"/>
                  <wp:effectExtent l="0" t="0" r="9525" b="9525"/>
                  <wp:docPr id="80" name="Рисунок 80" descr="C:\Users\Гульдар\Pictures\iCA82VHH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Гульдар\Pictures\iCA82VHH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78" cy="151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3550" cy="1543050"/>
                  <wp:effectExtent l="0" t="0" r="0" b="0"/>
                  <wp:docPr id="81" name="Рисунок 81" descr="F:\ЗАНЯТИЯ откр. по ЭКСП\Картинки по экспериментированию\iCACCGX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ЗАНЯТИЯ откр. по ЭКСП\Картинки по экспериментированию\iCACCGX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471" cy="1550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3947" cy="1009650"/>
                  <wp:effectExtent l="0" t="0" r="1270" b="0"/>
                  <wp:docPr id="82" name="Рисунок 82" descr="C:\Users\Гульдар\Pictures\iCA6VCTM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Гульдар\Pictures\iCA6VCTM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16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66825" cy="1438275"/>
                  <wp:effectExtent l="0" t="0" r="9525" b="9525"/>
                  <wp:docPr id="83" name="Рисунок 83" descr="C:\Users\Гульдар\Pictures\160158_html_7dbb2b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ульдар\Pictures\160158_html_7dbb2b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126" cy="1445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E7A" w:rsidRPr="000F160C" w:rsidTr="00B42D7E">
        <w:trPr>
          <w:trHeight w:val="3167"/>
        </w:trPr>
        <w:tc>
          <w:tcPr>
            <w:tcW w:w="1702" w:type="dxa"/>
            <w:shd w:val="clear" w:color="auto" w:fill="auto"/>
          </w:tcPr>
          <w:p w:rsidR="00090E7A" w:rsidRPr="000F160C" w:rsidRDefault="0045386D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Блок-схема: ручное управление 79" o:spid="_x0000_s1027" type="#_x0000_t119" style="position:absolute;margin-left:-1.2pt;margin-top:35.95pt;width:76.5pt;height:11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" fillcolor="window" strokecolor="#f79646" strokeweight="2pt"/>
              </w:pict>
            </w:r>
          </w:p>
        </w:tc>
        <w:tc>
          <w:tcPr>
            <w:tcW w:w="2693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090E7A" w:rsidRPr="000F160C" w:rsidRDefault="00090E7A" w:rsidP="00B42D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0E7A" w:rsidRDefault="00090E7A" w:rsidP="00090E7A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p w:rsidR="00090E7A" w:rsidRPr="00D51E4F" w:rsidRDefault="00090E7A" w:rsidP="00DF6D58">
      <w:pPr>
        <w:rPr>
          <w:rFonts w:ascii="Times New Roman" w:hAnsi="Times New Roman" w:cs="Times New Roman"/>
          <w:sz w:val="28"/>
          <w:szCs w:val="28"/>
        </w:rPr>
      </w:pPr>
    </w:p>
    <w:sectPr w:rsidR="00090E7A" w:rsidRPr="00D51E4F" w:rsidSect="00DB1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530B"/>
    <w:multiLevelType w:val="multilevel"/>
    <w:tmpl w:val="3D9E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666AE"/>
    <w:multiLevelType w:val="hybridMultilevel"/>
    <w:tmpl w:val="388848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02F7E21"/>
    <w:multiLevelType w:val="hybridMultilevel"/>
    <w:tmpl w:val="E166A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F32B4"/>
    <w:multiLevelType w:val="hybridMultilevel"/>
    <w:tmpl w:val="BF3CD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42F"/>
    <w:rsid w:val="00032D4D"/>
    <w:rsid w:val="000443C0"/>
    <w:rsid w:val="00090E7A"/>
    <w:rsid w:val="000C60F2"/>
    <w:rsid w:val="000C675D"/>
    <w:rsid w:val="000E194C"/>
    <w:rsid w:val="000F160C"/>
    <w:rsid w:val="001056F2"/>
    <w:rsid w:val="00131AFB"/>
    <w:rsid w:val="001324C0"/>
    <w:rsid w:val="001432F6"/>
    <w:rsid w:val="0017668B"/>
    <w:rsid w:val="00177C6A"/>
    <w:rsid w:val="00193015"/>
    <w:rsid w:val="001969B1"/>
    <w:rsid w:val="001A5C42"/>
    <w:rsid w:val="001E344E"/>
    <w:rsid w:val="00205572"/>
    <w:rsid w:val="00234364"/>
    <w:rsid w:val="00245BEC"/>
    <w:rsid w:val="00277A14"/>
    <w:rsid w:val="00277AF3"/>
    <w:rsid w:val="002B6EF8"/>
    <w:rsid w:val="002C3DBC"/>
    <w:rsid w:val="002E7D06"/>
    <w:rsid w:val="002F0795"/>
    <w:rsid w:val="003146D8"/>
    <w:rsid w:val="00350FB2"/>
    <w:rsid w:val="0039242F"/>
    <w:rsid w:val="003D3C20"/>
    <w:rsid w:val="00402B50"/>
    <w:rsid w:val="0045386D"/>
    <w:rsid w:val="00463D32"/>
    <w:rsid w:val="004732FB"/>
    <w:rsid w:val="00491C4F"/>
    <w:rsid w:val="004B301E"/>
    <w:rsid w:val="004B3F7C"/>
    <w:rsid w:val="004D7FF1"/>
    <w:rsid w:val="00531C6F"/>
    <w:rsid w:val="00572511"/>
    <w:rsid w:val="00592AC0"/>
    <w:rsid w:val="00597977"/>
    <w:rsid w:val="005A217C"/>
    <w:rsid w:val="00620140"/>
    <w:rsid w:val="006A4658"/>
    <w:rsid w:val="006C713E"/>
    <w:rsid w:val="006E1E3E"/>
    <w:rsid w:val="006E5A86"/>
    <w:rsid w:val="006F147E"/>
    <w:rsid w:val="00713F3F"/>
    <w:rsid w:val="00724F37"/>
    <w:rsid w:val="00727890"/>
    <w:rsid w:val="00745984"/>
    <w:rsid w:val="00795368"/>
    <w:rsid w:val="007A02CF"/>
    <w:rsid w:val="00825E06"/>
    <w:rsid w:val="00827E2C"/>
    <w:rsid w:val="00831814"/>
    <w:rsid w:val="00847A45"/>
    <w:rsid w:val="00863627"/>
    <w:rsid w:val="00896C4D"/>
    <w:rsid w:val="008A54F0"/>
    <w:rsid w:val="008B69A1"/>
    <w:rsid w:val="008F4EBB"/>
    <w:rsid w:val="0093392F"/>
    <w:rsid w:val="00936E78"/>
    <w:rsid w:val="00964358"/>
    <w:rsid w:val="009920AC"/>
    <w:rsid w:val="009A4AC8"/>
    <w:rsid w:val="009B6F42"/>
    <w:rsid w:val="009C0DBF"/>
    <w:rsid w:val="00A003A0"/>
    <w:rsid w:val="00A03544"/>
    <w:rsid w:val="00A06ADB"/>
    <w:rsid w:val="00A06CCC"/>
    <w:rsid w:val="00A0775D"/>
    <w:rsid w:val="00A30DB1"/>
    <w:rsid w:val="00A73604"/>
    <w:rsid w:val="00AB4CB5"/>
    <w:rsid w:val="00AC0049"/>
    <w:rsid w:val="00AC50A3"/>
    <w:rsid w:val="00B11B3B"/>
    <w:rsid w:val="00B42D7E"/>
    <w:rsid w:val="00B452B4"/>
    <w:rsid w:val="00B52EFD"/>
    <w:rsid w:val="00B57FCA"/>
    <w:rsid w:val="00B66463"/>
    <w:rsid w:val="00B72AD3"/>
    <w:rsid w:val="00BB6387"/>
    <w:rsid w:val="00BC7D96"/>
    <w:rsid w:val="00BD06E9"/>
    <w:rsid w:val="00BF174F"/>
    <w:rsid w:val="00BF766B"/>
    <w:rsid w:val="00C13C86"/>
    <w:rsid w:val="00C23B56"/>
    <w:rsid w:val="00C60BA8"/>
    <w:rsid w:val="00C63179"/>
    <w:rsid w:val="00C7537E"/>
    <w:rsid w:val="00CB008D"/>
    <w:rsid w:val="00D11E0F"/>
    <w:rsid w:val="00D300E3"/>
    <w:rsid w:val="00D51E4F"/>
    <w:rsid w:val="00DB1B0A"/>
    <w:rsid w:val="00DF6D58"/>
    <w:rsid w:val="00E43CB3"/>
    <w:rsid w:val="00E463A4"/>
    <w:rsid w:val="00E937B5"/>
    <w:rsid w:val="00EA5867"/>
    <w:rsid w:val="00EB00D3"/>
    <w:rsid w:val="00EB0C77"/>
    <w:rsid w:val="00F01A1B"/>
    <w:rsid w:val="00F41E24"/>
    <w:rsid w:val="00F86ACF"/>
    <w:rsid w:val="00FA1831"/>
    <w:rsid w:val="00FB64FC"/>
    <w:rsid w:val="00FD0FFF"/>
    <w:rsid w:val="00FF5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6F2"/>
    <w:pPr>
      <w:ind w:left="720"/>
      <w:contextualSpacing/>
    </w:pPr>
  </w:style>
  <w:style w:type="table" w:styleId="a4">
    <w:name w:val="Table Grid"/>
    <w:basedOn w:val="a1"/>
    <w:uiPriority w:val="59"/>
    <w:rsid w:val="000F1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1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60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4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42D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6F2"/>
    <w:pPr>
      <w:ind w:left="720"/>
      <w:contextualSpacing/>
    </w:pPr>
  </w:style>
  <w:style w:type="table" w:styleId="a4">
    <w:name w:val="Table Grid"/>
    <w:basedOn w:val="a1"/>
    <w:uiPriority w:val="59"/>
    <w:rsid w:val="000F1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1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://an.yandex.ru/count/BcrDPFM3gSi40000ZhPAP645XPnd6PK2cm5kGxS2Am4qYB7uUyC6YQLDxS2O1vwu000019skxAO4klNIDQ_H8yvT0gQ228gizU87lQmp5Gcg0QMQfwAHlipPE0MFkuZoT0EVjnqWrGsJdvq2cJb2Z92uYA2GAOklaBY8b9daBwU6BQYuZ7uP1AJ00000F0ci6wx_kIkU14cL8GMmlRzau0En0RA0KBckxAO4k_RrlYRlji5T1S7__________m_2zlT91sE6llGCn075VD81qmDz6000?test-tag=339739889&amp;stat-id=107374182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direct.yandex.ru/?partne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an.yandex.ru/count/BcrDPFM3gSi40000ZhPAP645XPnd6PK2cm5kGxS2Am4qYB7uUyC6YQLDxS2O1vwu000019skxAO4klNIDQ_H8yvT0gQ228gizU87lQmp5Gcg0QMQfwAHlipPE0MFkuZoT0EVjnqWrGsJdvq2cJb2Z92uYA2GAOklaBY8b9daBwU6BQYuZ7uP1AJ00000F0ci6wx_kIkU14cL8GMmlRzau0En0RA0KBckxAO4k_RrlYRlji5T1S7__________m_2zlT91sE6llGCn075VD81qmDz6000?test-tag=339739889&amp;stat-id=107374182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yperlink" Target="http://an.yandex.ru/count/BcrDPFM3gSi40000ZhPAP645XPnd6PK2cm5kGxS2Am4qYB7uUyC6YQLDxS2O1vwu000019skxAO4klNIDQ_H8yvT0gQ228gizU87lQmp5Gcg0QMQfwAHlipPE0MFkuZoT0EVjnqWrGsJdvq2cJb2Z92uYA2GAOklaBY8b9daBwU6BQYuZ7uP1AJ00000F0ci6wx_kIkU14cL8GMmlRzau0En0RA0KBckxAO4k_RrlYRlji5T1S7__________m_2zlT91sE6llGCn075VD81qmDz6000?test-tag=339739889&amp;stat-id=1073741827" TargetMode="Externa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DAAC1-23B7-4DDD-8FDB-E032E68A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22</Pages>
  <Words>2540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Гульдар</dc:creator>
  <cp:lastModifiedBy>Светлана</cp:lastModifiedBy>
  <cp:revision>39</cp:revision>
  <cp:lastPrinted>2015-10-14T12:33:00Z</cp:lastPrinted>
  <dcterms:created xsi:type="dcterms:W3CDTF">2013-11-14T14:13:00Z</dcterms:created>
  <dcterms:modified xsi:type="dcterms:W3CDTF">2015-10-14T12:34:00Z</dcterms:modified>
</cp:coreProperties>
</file>