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569" w:rsidRPr="00627569" w:rsidRDefault="00627569" w:rsidP="00627569">
      <w:pPr>
        <w:ind w:left="-709"/>
        <w:rPr>
          <w:rFonts w:ascii="Calibri" w:eastAsia="Calibri" w:hAnsi="Calibri" w:cs="Times New Roman"/>
          <w:sz w:val="28"/>
          <w:szCs w:val="28"/>
          <w:lang w:eastAsia="en-US"/>
        </w:rPr>
      </w:pPr>
    </w:p>
    <w:p w:rsidR="00627569" w:rsidRPr="00627569" w:rsidRDefault="00627569" w:rsidP="00627569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27569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бюджетное дошкольное образовательное учреждение «Детский сад№26 «Семицветик»» комбинированного вида ЕМР.</w:t>
      </w:r>
    </w:p>
    <w:p w:rsidR="00627569" w:rsidRPr="00627569" w:rsidRDefault="00627569" w:rsidP="00627569">
      <w:pPr>
        <w:ind w:left="-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27569" w:rsidRPr="00627569" w:rsidRDefault="00627569" w:rsidP="0062756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27569" w:rsidRPr="00627569" w:rsidRDefault="00627569" w:rsidP="00627569">
      <w:pPr>
        <w:ind w:left="-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27569" w:rsidRPr="00627569" w:rsidRDefault="00627569" w:rsidP="0062756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27569" w:rsidRDefault="00627569" w:rsidP="00627569">
      <w:pPr>
        <w:ind w:left="-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31091" w:rsidRPr="00627569" w:rsidRDefault="00D31091" w:rsidP="00627569">
      <w:pPr>
        <w:ind w:left="-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27569" w:rsidRPr="00627569" w:rsidRDefault="00627569" w:rsidP="00627569">
      <w:pPr>
        <w:jc w:val="center"/>
        <w:rPr>
          <w:rFonts w:ascii="Times New Roman" w:eastAsia="Calibri" w:hAnsi="Times New Roman" w:cs="Times New Roman"/>
          <w:sz w:val="36"/>
          <w:szCs w:val="36"/>
          <w:lang w:eastAsia="en-US"/>
        </w:rPr>
      </w:pPr>
    </w:p>
    <w:p w:rsidR="00627569" w:rsidRPr="00627569" w:rsidRDefault="00740D03" w:rsidP="00627569">
      <w:pPr>
        <w:ind w:left="-709"/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  <w:lang w:val="tt-RU" w:eastAsia="en-US"/>
        </w:rPr>
        <w:t>Развлечени</w:t>
      </w:r>
      <w:r w:rsidR="00920CC0">
        <w:rPr>
          <w:rFonts w:ascii="Times New Roman" w:eastAsia="Calibri" w:hAnsi="Times New Roman" w:cs="Times New Roman"/>
          <w:b/>
          <w:i/>
          <w:sz w:val="36"/>
          <w:szCs w:val="36"/>
          <w:lang w:val="tt-RU" w:eastAsia="en-US"/>
        </w:rPr>
        <w:t>е</w:t>
      </w:r>
      <w:r w:rsidR="00627569" w:rsidRPr="00627569"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 xml:space="preserve"> </w:t>
      </w:r>
    </w:p>
    <w:p w:rsidR="00627569" w:rsidRDefault="00627569" w:rsidP="00920CC0">
      <w:pPr>
        <w:ind w:left="142"/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  <w:r w:rsidRPr="00627569"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 xml:space="preserve">ТЕМА:  « </w:t>
      </w:r>
      <w:r w:rsidR="00D31091" w:rsidRPr="00D31091"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>Волшебное путешестви</w:t>
      </w:r>
      <w:r w:rsidR="00920CC0"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>е</w:t>
      </w:r>
      <w:r w:rsidRPr="00627569"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>»</w:t>
      </w:r>
      <w:r w:rsidR="00920CC0"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 xml:space="preserve"> </w:t>
      </w:r>
    </w:p>
    <w:p w:rsidR="00920CC0" w:rsidRPr="00627569" w:rsidRDefault="00920CC0" w:rsidP="00920CC0">
      <w:pPr>
        <w:ind w:left="142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>Во второй младшей группе</w:t>
      </w:r>
    </w:p>
    <w:p w:rsidR="00627569" w:rsidRPr="00627569" w:rsidRDefault="00627569" w:rsidP="00627569">
      <w:pPr>
        <w:ind w:left="-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27569" w:rsidRPr="00627569" w:rsidRDefault="00627569" w:rsidP="00627569">
      <w:pPr>
        <w:ind w:left="-709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27569" w:rsidRPr="00627569" w:rsidRDefault="00627569" w:rsidP="00627569">
      <w:pPr>
        <w:ind w:left="-709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27569" w:rsidRPr="00627569" w:rsidRDefault="00627569" w:rsidP="00627569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27569" w:rsidRPr="00740D03" w:rsidRDefault="00627569" w:rsidP="00740D03">
      <w:pPr>
        <w:rPr>
          <w:rFonts w:ascii="Times New Roman" w:eastAsia="Calibri" w:hAnsi="Times New Roman" w:cs="Times New Roman"/>
          <w:b/>
          <w:sz w:val="28"/>
          <w:szCs w:val="28"/>
          <w:u w:val="single"/>
          <w:lang w:val="tt-RU" w:eastAsia="en-US"/>
        </w:rPr>
      </w:pPr>
    </w:p>
    <w:p w:rsidR="00D31091" w:rsidRDefault="00D31091" w:rsidP="00627569">
      <w:pPr>
        <w:ind w:left="-709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627569" w:rsidRDefault="00627569" w:rsidP="00627569">
      <w:pPr>
        <w:ind w:left="-709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627569" w:rsidRPr="00627569" w:rsidRDefault="00627569" w:rsidP="00627569">
      <w:pPr>
        <w:ind w:left="-709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</w:p>
    <w:p w:rsidR="00D31091" w:rsidRDefault="00D31091" w:rsidP="00D3109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27569" w:rsidRPr="00627569" w:rsidRDefault="00627569" w:rsidP="00D31091">
      <w:pPr>
        <w:spacing w:after="0" w:line="240" w:lineRule="auto"/>
        <w:ind w:left="708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275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Воспитатель  первой</w:t>
      </w:r>
      <w:r w:rsidR="00D3109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6275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квалификационной категории</w:t>
      </w:r>
      <w:r w:rsidR="00D3109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proofErr w:type="spellStart"/>
      <w:r w:rsidRPr="006275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Галяфутдинова</w:t>
      </w:r>
      <w:proofErr w:type="spellEnd"/>
      <w:r w:rsidRPr="006275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В.В.</w:t>
      </w:r>
    </w:p>
    <w:p w:rsidR="00627569" w:rsidRPr="00627569" w:rsidRDefault="00627569" w:rsidP="00627569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27569" w:rsidRDefault="00627569" w:rsidP="00627569">
      <w:pPr>
        <w:ind w:left="-709"/>
        <w:rPr>
          <w:rFonts w:ascii="Times New Roman" w:eastAsia="Calibri" w:hAnsi="Times New Roman" w:cs="Times New Roman"/>
          <w:b/>
          <w:sz w:val="28"/>
          <w:szCs w:val="28"/>
          <w:lang w:val="tt-RU" w:eastAsia="en-US"/>
        </w:rPr>
      </w:pPr>
      <w:r w:rsidRPr="006275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  <w:t>Елабуга 2014</w:t>
      </w:r>
      <w:r w:rsidRPr="0062756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г.</w:t>
      </w:r>
    </w:p>
    <w:p w:rsidR="00627569" w:rsidRDefault="00627569" w:rsidP="005F029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tt-RU" w:eastAsia="en-US"/>
        </w:rPr>
      </w:pPr>
    </w:p>
    <w:p w:rsidR="00650931" w:rsidRDefault="00650931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27F" w:rsidRPr="009C6232" w:rsidRDefault="00AE3B13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lastRenderedPageBreak/>
        <w:t>Тема:  «</w:t>
      </w:r>
      <w:r w:rsidR="009C6232">
        <w:rPr>
          <w:rFonts w:ascii="Times New Roman" w:hAnsi="Times New Roman" w:cs="Times New Roman"/>
          <w:sz w:val="28"/>
          <w:szCs w:val="28"/>
        </w:rPr>
        <w:t>Волшебное путешествие</w:t>
      </w:r>
      <w:r w:rsidRPr="009C6232">
        <w:rPr>
          <w:rFonts w:ascii="Times New Roman" w:hAnsi="Times New Roman" w:cs="Times New Roman"/>
          <w:sz w:val="28"/>
          <w:szCs w:val="28"/>
        </w:rPr>
        <w:t xml:space="preserve">»   </w:t>
      </w:r>
    </w:p>
    <w:p w:rsidR="005F0292" w:rsidRPr="009C6232" w:rsidRDefault="00AE3B13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ЦЕЛЬ: Формирование у детей интереса и ценностного отношения к занятиям  физической культуре, к двигательной активности детей.                                     </w:t>
      </w:r>
    </w:p>
    <w:p w:rsidR="00AE3B13" w:rsidRPr="009C6232" w:rsidRDefault="00AE3B13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 ЗАДАЧИ: </w:t>
      </w:r>
    </w:p>
    <w:p w:rsidR="00AE3B13" w:rsidRPr="009C6232" w:rsidRDefault="00AE3B13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1</w:t>
      </w:r>
      <w:r w:rsidR="00A23726" w:rsidRPr="009C6232">
        <w:rPr>
          <w:rFonts w:ascii="Times New Roman" w:hAnsi="Times New Roman" w:cs="Times New Roman"/>
          <w:sz w:val="28"/>
          <w:szCs w:val="28"/>
        </w:rPr>
        <w:t>.</w:t>
      </w:r>
      <w:r w:rsidRPr="009C6232">
        <w:rPr>
          <w:rFonts w:ascii="Times New Roman" w:hAnsi="Times New Roman" w:cs="Times New Roman"/>
          <w:sz w:val="28"/>
          <w:szCs w:val="28"/>
        </w:rPr>
        <w:t xml:space="preserve"> Образовательные</w:t>
      </w:r>
      <w:r w:rsidR="001965C2" w:rsidRPr="009C6232">
        <w:rPr>
          <w:rFonts w:ascii="Times New Roman" w:hAnsi="Times New Roman" w:cs="Times New Roman"/>
          <w:sz w:val="28"/>
          <w:szCs w:val="28"/>
        </w:rPr>
        <w:t xml:space="preserve">  Формирование начальных представлений о здоровом образе жизни.</w:t>
      </w:r>
    </w:p>
    <w:p w:rsidR="001965C2" w:rsidRPr="009C6232" w:rsidRDefault="001965C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Формирование у воспитанников потребности в двигательной активности  и физическом совершенствовании, приучать детей находить свое место в колонне, не толкать друг друга, быть внимательным.</w:t>
      </w:r>
    </w:p>
    <w:p w:rsidR="001965C2" w:rsidRPr="009C6232" w:rsidRDefault="001965C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2</w:t>
      </w:r>
      <w:r w:rsidR="00A23726" w:rsidRPr="009C6232">
        <w:rPr>
          <w:rFonts w:ascii="Times New Roman" w:hAnsi="Times New Roman" w:cs="Times New Roman"/>
          <w:sz w:val="28"/>
          <w:szCs w:val="28"/>
        </w:rPr>
        <w:t>.</w:t>
      </w:r>
      <w:r w:rsidRPr="009C6232">
        <w:rPr>
          <w:rFonts w:ascii="Times New Roman" w:hAnsi="Times New Roman" w:cs="Times New Roman"/>
          <w:sz w:val="28"/>
          <w:szCs w:val="28"/>
        </w:rPr>
        <w:t xml:space="preserve"> Развивающие. Развитие физических качеств: (скорости, ловкости, выносливости, к</w:t>
      </w:r>
      <w:r w:rsidR="009C6232">
        <w:rPr>
          <w:rFonts w:ascii="Times New Roman" w:hAnsi="Times New Roman" w:cs="Times New Roman"/>
          <w:sz w:val="28"/>
          <w:szCs w:val="28"/>
        </w:rPr>
        <w:t>оординации движения, равновесие</w:t>
      </w:r>
      <w:r w:rsidRPr="009C6232">
        <w:rPr>
          <w:rFonts w:ascii="Times New Roman" w:hAnsi="Times New Roman" w:cs="Times New Roman"/>
          <w:sz w:val="28"/>
          <w:szCs w:val="28"/>
        </w:rPr>
        <w:t>).</w:t>
      </w:r>
    </w:p>
    <w:p w:rsidR="001965C2" w:rsidRPr="009C6232" w:rsidRDefault="001965C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3</w:t>
      </w:r>
      <w:r w:rsidR="00A23726" w:rsidRPr="009C6232">
        <w:rPr>
          <w:rFonts w:ascii="Times New Roman" w:hAnsi="Times New Roman" w:cs="Times New Roman"/>
          <w:sz w:val="28"/>
          <w:szCs w:val="28"/>
        </w:rPr>
        <w:t>.</w:t>
      </w:r>
      <w:r w:rsidRPr="009C6232">
        <w:rPr>
          <w:rFonts w:ascii="Times New Roman" w:hAnsi="Times New Roman" w:cs="Times New Roman"/>
          <w:sz w:val="28"/>
          <w:szCs w:val="28"/>
        </w:rPr>
        <w:t xml:space="preserve"> Воспитательные. Воспитывать дружелюбие, желание быть здоровым, внимательно относиться к себе.</w:t>
      </w:r>
    </w:p>
    <w:p w:rsidR="00BB641A" w:rsidRPr="009C6232" w:rsidRDefault="001965C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4</w:t>
      </w:r>
      <w:r w:rsidR="00A23726" w:rsidRPr="009C6232">
        <w:rPr>
          <w:rFonts w:ascii="Times New Roman" w:hAnsi="Times New Roman" w:cs="Times New Roman"/>
          <w:sz w:val="28"/>
          <w:szCs w:val="28"/>
        </w:rPr>
        <w:t>.</w:t>
      </w:r>
      <w:r w:rsidRPr="009C6232">
        <w:rPr>
          <w:rFonts w:ascii="Times New Roman" w:hAnsi="Times New Roman" w:cs="Times New Roman"/>
          <w:sz w:val="28"/>
          <w:szCs w:val="28"/>
        </w:rPr>
        <w:t xml:space="preserve"> Коррекционные. Развитие зрительного восприятия, глазодвигательных функций.</w:t>
      </w:r>
    </w:p>
    <w:p w:rsidR="00BB641A" w:rsidRPr="009C6232" w:rsidRDefault="00BB641A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 Ход занятия.</w:t>
      </w:r>
    </w:p>
    <w:p w:rsidR="00BB641A" w:rsidRPr="009C6232" w:rsidRDefault="00BB641A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Воспитатель. Ребята к нам пришли гости, давайте поздороваемся с гостями.</w:t>
      </w:r>
    </w:p>
    <w:p w:rsidR="00BB641A" w:rsidRPr="009C6232" w:rsidRDefault="00BB641A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Дети. Здравствуйте.</w:t>
      </w:r>
    </w:p>
    <w:p w:rsidR="00BB641A" w:rsidRPr="009C6232" w:rsidRDefault="00BB641A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Воспитатель. Сегодня мы с вами будем путешествовать. Скажите, а на каком виде транспорта  можно отправиться в путешествие?</w:t>
      </w:r>
    </w:p>
    <w:p w:rsidR="00BB641A" w:rsidRPr="009C6232" w:rsidRDefault="00BB641A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Дети. На машине, поезде,  самолете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 xml:space="preserve"> </w:t>
      </w:r>
      <w:r w:rsidR="00DC34E4" w:rsidRPr="009C623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автобусе и.т.д.</w:t>
      </w:r>
    </w:p>
    <w:p w:rsidR="00BB641A" w:rsidRPr="009C6232" w:rsidRDefault="00BB641A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Воспитатель. Молодцы! А сейчас приготовьтесь к путешествию, В путешествие возьмите с собой хорошее настроение и улыбку. Мы с вами поедем на поезде. Я буду поездом, а вы вагончики.</w:t>
      </w:r>
    </w:p>
    <w:p w:rsidR="005F0292" w:rsidRPr="009C6232" w:rsidRDefault="00BC562C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C6232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9C62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6232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9C6232">
        <w:rPr>
          <w:rFonts w:ascii="Times New Roman" w:hAnsi="Times New Roman" w:cs="Times New Roman"/>
          <w:sz w:val="28"/>
          <w:szCs w:val="28"/>
        </w:rPr>
        <w:t xml:space="preserve">  - пыхчу, </w:t>
      </w:r>
      <w:proofErr w:type="spellStart"/>
      <w:r w:rsidRPr="009C6232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9C623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C6232">
        <w:rPr>
          <w:rFonts w:ascii="Times New Roman" w:hAnsi="Times New Roman" w:cs="Times New Roman"/>
          <w:sz w:val="28"/>
          <w:szCs w:val="28"/>
        </w:rPr>
        <w:t>чух</w:t>
      </w:r>
      <w:proofErr w:type="spellEnd"/>
      <w:r w:rsidRPr="009C6232">
        <w:rPr>
          <w:rFonts w:ascii="Times New Roman" w:hAnsi="Times New Roman" w:cs="Times New Roman"/>
          <w:sz w:val="28"/>
          <w:szCs w:val="28"/>
        </w:rPr>
        <w:t xml:space="preserve"> – вожу</w:t>
      </w:r>
    </w:p>
    <w:p w:rsidR="00DC34E4" w:rsidRPr="009C6232" w:rsidRDefault="00BC562C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стоять на месте не хочу</w:t>
      </w:r>
    </w:p>
    <w:p w:rsidR="005F0292" w:rsidRPr="009C6232" w:rsidRDefault="00BC562C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едет,  едет  паровоз</w:t>
      </w:r>
    </w:p>
    <w:p w:rsidR="005F0292" w:rsidRPr="009C6232" w:rsidRDefault="00BC562C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две  трубы  и  сто колес</w:t>
      </w:r>
    </w:p>
    <w:p w:rsidR="005F0292" w:rsidRPr="009C6232" w:rsidRDefault="00BC562C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две  трубы  и  сто колес                                                                                       машинистом  </w:t>
      </w:r>
      <w:proofErr w:type="spellStart"/>
      <w:r w:rsidRPr="009C6232">
        <w:rPr>
          <w:rFonts w:ascii="Times New Roman" w:hAnsi="Times New Roman" w:cs="Times New Roman"/>
          <w:sz w:val="28"/>
          <w:szCs w:val="28"/>
        </w:rPr>
        <w:t>рыжый</w:t>
      </w:r>
      <w:proofErr w:type="spellEnd"/>
      <w:r w:rsidRPr="009C6232">
        <w:rPr>
          <w:rFonts w:ascii="Times New Roman" w:hAnsi="Times New Roman" w:cs="Times New Roman"/>
          <w:sz w:val="28"/>
          <w:szCs w:val="28"/>
        </w:rPr>
        <w:t xml:space="preserve">  пес</w:t>
      </w:r>
    </w:p>
    <w:p w:rsidR="005F0292" w:rsidRPr="009C6232" w:rsidRDefault="00BC562C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каждый  ногами работает ловко</w:t>
      </w:r>
    </w:p>
    <w:p w:rsidR="00650931" w:rsidRPr="009C6232" w:rsidRDefault="00BC562C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ехали, ехали….. стоп  остановка</w:t>
      </w:r>
      <w:r w:rsidR="00DC34E4" w:rsidRPr="009C6232">
        <w:rPr>
          <w:rFonts w:ascii="Times New Roman" w:hAnsi="Times New Roman" w:cs="Times New Roman"/>
          <w:sz w:val="28"/>
          <w:szCs w:val="28"/>
        </w:rPr>
        <w:t>.</w:t>
      </w:r>
      <w:r w:rsidR="006509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9506" cy="3607131"/>
            <wp:effectExtent l="0" t="0" r="0" b="0"/>
            <wp:docPr id="1" name="Рисунок 1" descr="F:\развлеч\DSCN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леч\DSCN0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82" cy="360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E4" w:rsidRPr="009C6232" w:rsidRDefault="00DC34E4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A23726" w:rsidRPr="009C6232">
        <w:rPr>
          <w:rFonts w:ascii="Times New Roman" w:hAnsi="Times New Roman" w:cs="Times New Roman"/>
          <w:sz w:val="28"/>
          <w:szCs w:val="28"/>
        </w:rPr>
        <w:t>.</w:t>
      </w:r>
      <w:r w:rsidRPr="009C6232">
        <w:rPr>
          <w:rFonts w:ascii="Times New Roman" w:hAnsi="Times New Roman" w:cs="Times New Roman"/>
          <w:sz w:val="28"/>
          <w:szCs w:val="28"/>
        </w:rPr>
        <w:t xml:space="preserve"> ОСТАНОВКА  «РАЗМИНКА»</w:t>
      </w:r>
    </w:p>
    <w:p w:rsidR="00DC34E4" w:rsidRPr="009C6232" w:rsidRDefault="00DC34E4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Воспитатель. Встанем ребятки в кружок.</w:t>
      </w:r>
    </w:p>
    <w:p w:rsidR="005F0292" w:rsidRPr="009C6232" w:rsidRDefault="00DC34E4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Утром солнышко встает</w:t>
      </w:r>
    </w:p>
    <w:p w:rsidR="005F0292" w:rsidRPr="009C6232" w:rsidRDefault="00DC34E4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Выше – выше – выше</w:t>
      </w:r>
    </w:p>
    <w:p w:rsidR="005F0292" w:rsidRPr="009C6232" w:rsidRDefault="00DC34E4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ночи солнышко зайдет</w:t>
      </w:r>
    </w:p>
    <w:p w:rsidR="005F0292" w:rsidRPr="009C6232" w:rsidRDefault="00DC34E4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Ниже – ниже – ниже</w:t>
      </w:r>
    </w:p>
    <w:p w:rsidR="005F0292" w:rsidRPr="009C6232" w:rsidRDefault="00DC34E4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Хорошо – хорошо, солнышко смеется</w:t>
      </w:r>
    </w:p>
    <w:p w:rsidR="005F0292" w:rsidRPr="009C6232" w:rsidRDefault="00992C80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А под солнышком всем</w:t>
      </w:r>
    </w:p>
    <w:p w:rsidR="00992C80" w:rsidRPr="009C6232" w:rsidRDefault="00992C80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Весело живется.                                                                                                   </w:t>
      </w:r>
    </w:p>
    <w:p w:rsidR="00992C80" w:rsidRPr="009C6232" w:rsidRDefault="00992C80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А теперь давайте с Солнышком поиграем.   Игра «СОЛНЫШКО»</w:t>
      </w:r>
    </w:p>
    <w:p w:rsidR="005F0292" w:rsidRPr="009C6232" w:rsidRDefault="00F1126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 - </w:t>
      </w:r>
      <w:r w:rsidR="00992C80" w:rsidRPr="009C6232">
        <w:rPr>
          <w:rFonts w:ascii="Times New Roman" w:hAnsi="Times New Roman" w:cs="Times New Roman"/>
          <w:sz w:val="28"/>
          <w:szCs w:val="28"/>
        </w:rPr>
        <w:t>Солнышко, солнышко, посвети немножко</w:t>
      </w:r>
    </w:p>
    <w:p w:rsidR="00992C80" w:rsidRPr="009C6232" w:rsidRDefault="00992C80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Выйдут детки погулять, будут весело играть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>венят бубенцами)</w:t>
      </w:r>
    </w:p>
    <w:p w:rsidR="005F0292" w:rsidRPr="009C6232" w:rsidRDefault="00F1126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- </w:t>
      </w:r>
      <w:r w:rsidR="00992C80" w:rsidRPr="009C6232">
        <w:rPr>
          <w:rFonts w:ascii="Times New Roman" w:hAnsi="Times New Roman" w:cs="Times New Roman"/>
          <w:sz w:val="28"/>
          <w:szCs w:val="28"/>
        </w:rPr>
        <w:t xml:space="preserve"> Солнышко, солнышко посвети немножко</w:t>
      </w:r>
    </w:p>
    <w:p w:rsidR="00DC34E4" w:rsidRPr="009C6232" w:rsidRDefault="00992C80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Выйдут детки погулять, будут весело играть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 ( 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>ети бегают по кругу и звенят колокольчиками)</w:t>
      </w:r>
    </w:p>
    <w:p w:rsidR="005F0292" w:rsidRPr="009C6232" w:rsidRDefault="00F1126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- </w:t>
      </w:r>
      <w:r w:rsidR="00992C80" w:rsidRPr="009C6232">
        <w:rPr>
          <w:rFonts w:ascii="Times New Roman" w:hAnsi="Times New Roman" w:cs="Times New Roman"/>
          <w:sz w:val="28"/>
          <w:szCs w:val="28"/>
        </w:rPr>
        <w:t xml:space="preserve"> Солнышко, солнышко, посвети немножко</w:t>
      </w:r>
    </w:p>
    <w:p w:rsidR="00992C80" w:rsidRPr="009C6232" w:rsidRDefault="00992C80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Выйдут детки погулять, будут весело плясать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ети делают пружинку и кружатся). </w:t>
      </w:r>
    </w:p>
    <w:p w:rsidR="00A23726" w:rsidRPr="009C6232" w:rsidRDefault="00F1126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Воспитатель. Молодцы ребятки, разминку 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сделали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продолжаем дальше свое путешествие. Сейчас пересядем с вами на лошадок. Давайте  скажем лошадке «НО»  и  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цокаем.                                                                                                  </w:t>
      </w:r>
    </w:p>
    <w:p w:rsidR="00A23726" w:rsidRPr="009C6232" w:rsidRDefault="00650931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2717" cy="3594538"/>
            <wp:effectExtent l="0" t="0" r="8255" b="6350"/>
            <wp:docPr id="2" name="Рисунок 2" descr="F:\развлеч\DSCN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леч\DSCN0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07" cy="361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31" w:rsidRDefault="00650931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0292" w:rsidRPr="009C6232" w:rsidRDefault="00BC562C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на лошадке ехали</w:t>
      </w:r>
    </w:p>
    <w:p w:rsidR="005F0292" w:rsidRPr="009C6232" w:rsidRDefault="00BC562C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до леса 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ехали!</w:t>
      </w:r>
    </w:p>
    <w:p w:rsidR="005F0292" w:rsidRPr="009C6232" w:rsidRDefault="00BC562C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гоп – гоп – гоп!</w:t>
      </w:r>
    </w:p>
    <w:p w:rsidR="00F11267" w:rsidRPr="009C6232" w:rsidRDefault="00BC562C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тру – у – 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у  приехали</w:t>
      </w:r>
      <w:proofErr w:type="gramEnd"/>
    </w:p>
    <w:p w:rsidR="00A23726" w:rsidRPr="009C6232" w:rsidRDefault="00A23726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0292" w:rsidRPr="009C6232" w:rsidRDefault="00F1126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2</w:t>
      </w:r>
      <w:r w:rsidR="00A23726" w:rsidRPr="009C6232">
        <w:rPr>
          <w:rFonts w:ascii="Times New Roman" w:hAnsi="Times New Roman" w:cs="Times New Roman"/>
          <w:sz w:val="28"/>
          <w:szCs w:val="28"/>
        </w:rPr>
        <w:t>.</w:t>
      </w:r>
      <w:r w:rsidRPr="009C6232">
        <w:rPr>
          <w:rFonts w:ascii="Times New Roman" w:hAnsi="Times New Roman" w:cs="Times New Roman"/>
          <w:sz w:val="28"/>
          <w:szCs w:val="28"/>
        </w:rPr>
        <w:t xml:space="preserve">  ОСТАНОВКА  « ЛЕСНАЯ»</w:t>
      </w:r>
    </w:p>
    <w:p w:rsidR="005F0292" w:rsidRPr="009C6232" w:rsidRDefault="00F1126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Мы сейчас с вами поедем на лесную полянку.</w:t>
      </w:r>
    </w:p>
    <w:p w:rsidR="00F11267" w:rsidRPr="009C6232" w:rsidRDefault="00F1126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«ФИЗКУЛЬМИНУТКА» </w:t>
      </w:r>
    </w:p>
    <w:p w:rsidR="005F0292" w:rsidRPr="009C6232" w:rsidRDefault="00F1126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Мы </w:t>
      </w:r>
      <w:r w:rsidR="005F0292" w:rsidRPr="009C6232">
        <w:rPr>
          <w:rFonts w:ascii="Times New Roman" w:hAnsi="Times New Roman" w:cs="Times New Roman"/>
          <w:sz w:val="28"/>
          <w:szCs w:val="28"/>
        </w:rPr>
        <w:t>к</w:t>
      </w:r>
      <w:r w:rsidRPr="009C6232">
        <w:rPr>
          <w:rFonts w:ascii="Times New Roman" w:hAnsi="Times New Roman" w:cs="Times New Roman"/>
          <w:sz w:val="28"/>
          <w:szCs w:val="28"/>
        </w:rPr>
        <w:t xml:space="preserve"> лесной полянке вышли</w:t>
      </w:r>
    </w:p>
    <w:p w:rsidR="005F0292" w:rsidRPr="009C6232" w:rsidRDefault="00F1126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Поднимаем ноги выше, </w:t>
      </w:r>
    </w:p>
    <w:p w:rsidR="005F0292" w:rsidRPr="009C6232" w:rsidRDefault="00F1126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lastRenderedPageBreak/>
        <w:t>Через кустики  и  кочки,</w:t>
      </w:r>
    </w:p>
    <w:p w:rsidR="005F0292" w:rsidRPr="009C6232" w:rsidRDefault="00F1126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Через ветви  и  пенечки,</w:t>
      </w:r>
    </w:p>
    <w:p w:rsidR="005F0292" w:rsidRPr="009C6232" w:rsidRDefault="00F1126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Через речку, через мост, </w:t>
      </w:r>
    </w:p>
    <w:p w:rsidR="005F0292" w:rsidRPr="009C6232" w:rsidRDefault="003728A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Через палку у дорожки </w:t>
      </w:r>
    </w:p>
    <w:p w:rsidR="003728A7" w:rsidRPr="009C6232" w:rsidRDefault="003728A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Зашагают наши ножки.         </w:t>
      </w:r>
      <w:r w:rsidR="006509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1390" cy="3824585"/>
            <wp:effectExtent l="0" t="0" r="4445" b="5080"/>
            <wp:docPr id="3" name="Рисунок 3" descr="F:\развлеч\DSCN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влеч\DSCN0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116" cy="38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23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650931" w:rsidRDefault="00650931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0292" w:rsidRPr="009C6232" w:rsidRDefault="009C623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и на лесной полянк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r w:rsidR="003728A7" w:rsidRPr="009C623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728A7" w:rsidRPr="009C6232">
        <w:rPr>
          <w:rFonts w:ascii="Times New Roman" w:hAnsi="Times New Roman" w:cs="Times New Roman"/>
          <w:sz w:val="28"/>
          <w:szCs w:val="28"/>
        </w:rPr>
        <w:t xml:space="preserve"> фонограмма  «Птицы поют») </w:t>
      </w:r>
    </w:p>
    <w:p w:rsidR="009C6232" w:rsidRDefault="003728A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Как красиво в лесу, птички поют.</w:t>
      </w:r>
      <w:r w:rsidR="009C6232">
        <w:rPr>
          <w:rFonts w:ascii="Times New Roman" w:hAnsi="Times New Roman" w:cs="Times New Roman"/>
          <w:sz w:val="28"/>
          <w:szCs w:val="28"/>
        </w:rPr>
        <w:t xml:space="preserve"> Давайте с вами отдохнем. Ложитесь на коврик.</w:t>
      </w:r>
    </w:p>
    <w:p w:rsidR="003728A7" w:rsidRPr="009C6232" w:rsidRDefault="009C623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Реснички опускаются, глазки закрываются. Мы спокойно отдыхаем, сном волшебным засыпаем(2 раза). Хорошо нам отдыхать, но пора уже вставать</w:t>
      </w:r>
      <w:proofErr w:type="gramStart"/>
      <w:r w:rsidR="003728A7" w:rsidRPr="009C6232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3728A7" w:rsidRPr="009C6232">
        <w:rPr>
          <w:rFonts w:ascii="Times New Roman" w:hAnsi="Times New Roman" w:cs="Times New Roman"/>
          <w:sz w:val="28"/>
          <w:szCs w:val="28"/>
        </w:rPr>
        <w:t xml:space="preserve">й,  </w:t>
      </w:r>
      <w:r>
        <w:rPr>
          <w:rFonts w:ascii="Times New Roman" w:hAnsi="Times New Roman" w:cs="Times New Roman"/>
          <w:sz w:val="28"/>
          <w:szCs w:val="28"/>
        </w:rPr>
        <w:t>ребятки</w:t>
      </w:r>
      <w:r w:rsidR="003728A7" w:rsidRPr="009C623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3728A7" w:rsidRPr="009C6232">
        <w:rPr>
          <w:rFonts w:ascii="Times New Roman" w:hAnsi="Times New Roman" w:cs="Times New Roman"/>
          <w:sz w:val="28"/>
          <w:szCs w:val="28"/>
        </w:rPr>
        <w:t>смотрите</w:t>
      </w:r>
      <w:r>
        <w:rPr>
          <w:rFonts w:ascii="Times New Roman" w:hAnsi="Times New Roman" w:cs="Times New Roman"/>
          <w:sz w:val="28"/>
          <w:szCs w:val="28"/>
        </w:rPr>
        <w:t>, пока вы отдыхали,</w:t>
      </w:r>
      <w:r w:rsidR="003728A7" w:rsidRPr="009C62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подул легкий ветерок и принес нам письмо</w:t>
      </w:r>
      <w:r w:rsidR="003728A7" w:rsidRPr="009C6232">
        <w:rPr>
          <w:rFonts w:ascii="Times New Roman" w:hAnsi="Times New Roman" w:cs="Times New Roman"/>
          <w:sz w:val="28"/>
          <w:szCs w:val="28"/>
        </w:rPr>
        <w:t>, наверно это для нас оставили, давайте прочитаем.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8A7" w:rsidRPr="009C6232">
        <w:rPr>
          <w:rFonts w:ascii="Times New Roman" w:hAnsi="Times New Roman" w:cs="Times New Roman"/>
          <w:sz w:val="28"/>
          <w:szCs w:val="28"/>
        </w:rPr>
        <w:t>(ВЫКЛЮЧИТЬ)</w:t>
      </w:r>
      <w:r w:rsidR="00A94496" w:rsidRPr="009C6232">
        <w:rPr>
          <w:rFonts w:ascii="Times New Roman" w:hAnsi="Times New Roman" w:cs="Times New Roman"/>
          <w:sz w:val="28"/>
          <w:szCs w:val="28"/>
        </w:rPr>
        <w:t xml:space="preserve"> (Дети садятся на стульчики)</w:t>
      </w:r>
    </w:p>
    <w:p w:rsidR="003728A7" w:rsidRPr="009C6232" w:rsidRDefault="003728A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ПИСЬМО. Здравствуйте ребятки! Мы вас очень ждали и хотим с вами поиграть. </w:t>
      </w:r>
    </w:p>
    <w:p w:rsidR="005F0292" w:rsidRPr="009C6232" w:rsidRDefault="003314D9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Загадаем вам загадки, вы же дайте нам отгадки</w:t>
      </w:r>
    </w:p>
    <w:p w:rsidR="005F0292" w:rsidRPr="009C6232" w:rsidRDefault="003314D9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Слушайте внимательно, думайте старательно</w:t>
      </w:r>
    </w:p>
    <w:p w:rsidR="003314D9" w:rsidRPr="009C6232" w:rsidRDefault="003314D9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кто к вам придет.</w:t>
      </w:r>
    </w:p>
    <w:p w:rsidR="005F0292" w:rsidRPr="009C6232" w:rsidRDefault="003314D9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Он хозяин леса строгий.</w:t>
      </w:r>
    </w:p>
    <w:p w:rsidR="005F0292" w:rsidRPr="009C6232" w:rsidRDefault="003314D9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Любит спать зимой в берлоге </w:t>
      </w:r>
    </w:p>
    <w:p w:rsidR="005F0292" w:rsidRPr="009C6232" w:rsidRDefault="00406B38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И всю зиму напро</w:t>
      </w:r>
      <w:r w:rsidR="003314D9" w:rsidRPr="009C6232">
        <w:rPr>
          <w:rFonts w:ascii="Times New Roman" w:hAnsi="Times New Roman" w:cs="Times New Roman"/>
          <w:sz w:val="28"/>
          <w:szCs w:val="28"/>
        </w:rPr>
        <w:t xml:space="preserve">лёт </w:t>
      </w:r>
    </w:p>
    <w:p w:rsidR="005F0292" w:rsidRPr="009C6232" w:rsidRDefault="003314D9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Видит он душистый мед </w:t>
      </w:r>
    </w:p>
    <w:p w:rsidR="003314D9" w:rsidRPr="009C6232" w:rsidRDefault="003314D9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Кто скажите он? (Медведь).</w:t>
      </w:r>
    </w:p>
    <w:p w:rsidR="00D43C07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Дети Медведь</w:t>
      </w:r>
    </w:p>
    <w:p w:rsidR="003314D9" w:rsidRDefault="003314D9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ВЫХОДИТ МЕДВЕДЬ.</w:t>
      </w:r>
    </w:p>
    <w:p w:rsidR="00650931" w:rsidRPr="009C6232" w:rsidRDefault="00650931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10464" cy="4134975"/>
            <wp:effectExtent l="0" t="0" r="0" b="0"/>
            <wp:docPr id="4" name="Рисунок 4" descr="F:\развлеч\DSCN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влеч\DSCN0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83" cy="413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31" w:rsidRDefault="00650931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4D9" w:rsidRPr="009C6232" w:rsidRDefault="003314D9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Медведь.  Здравствуйте, ребятки!    Я очень рад вас видеть в нашем лесу! Молодцы, правильно отгадали загадку. А 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какие животные живут в лесу?</w:t>
      </w:r>
    </w:p>
    <w:p w:rsidR="003314D9" w:rsidRPr="009C6232" w:rsidRDefault="003314D9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Дети. Зайка, лиса, белка, волк, еж и т.д.</w:t>
      </w:r>
    </w:p>
    <w:p w:rsidR="003314D9" w:rsidRPr="009C6232" w:rsidRDefault="003314D9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Медведь. Хорошо знаете лесных жителей.</w:t>
      </w:r>
    </w:p>
    <w:p w:rsidR="005F0292" w:rsidRPr="009C6232" w:rsidRDefault="003314D9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Воспитатель. А сейчас мы с вами поиграем с Мишкой. Игра.</w:t>
      </w:r>
    </w:p>
    <w:p w:rsidR="005F0292" w:rsidRPr="009C6232" w:rsidRDefault="00406B38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Миша по лесу гулял. И детишек он искал.</w:t>
      </w:r>
    </w:p>
    <w:p w:rsidR="005F0292" w:rsidRPr="009C6232" w:rsidRDefault="00406B38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Долго – долго он искал. Сел на травку задремал. </w:t>
      </w:r>
    </w:p>
    <w:p w:rsidR="005F0292" w:rsidRPr="009C6232" w:rsidRDefault="00406B38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Стали деточки плясать. Стали ножками стучать.</w:t>
      </w:r>
    </w:p>
    <w:p w:rsidR="00406B38" w:rsidRPr="009C6232" w:rsidRDefault="00406B38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Миша, </w:t>
      </w:r>
      <w:proofErr w:type="spellStart"/>
      <w:r w:rsidRPr="009C6232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9C6232">
        <w:rPr>
          <w:rFonts w:ascii="Times New Roman" w:hAnsi="Times New Roman" w:cs="Times New Roman"/>
          <w:sz w:val="28"/>
          <w:szCs w:val="28"/>
        </w:rPr>
        <w:t xml:space="preserve">  вставай, и ребяток догоняй.</w:t>
      </w:r>
    </w:p>
    <w:p w:rsidR="005F0292" w:rsidRPr="009C6232" w:rsidRDefault="00406B38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Медведь. Спасибо вам ребятки. </w:t>
      </w:r>
    </w:p>
    <w:p w:rsidR="00406B38" w:rsidRPr="009C6232" w:rsidRDefault="00406B38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Мне было весело с вами играть и хочу угостить вас лесным медом. А теперь мне пора. До свидания.</w:t>
      </w:r>
    </w:p>
    <w:p w:rsidR="00406B38" w:rsidRPr="009C6232" w:rsidRDefault="005F029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Воспитатель. Дав</w:t>
      </w:r>
      <w:r w:rsidR="00406B38" w:rsidRPr="009C6232">
        <w:rPr>
          <w:rFonts w:ascii="Times New Roman" w:hAnsi="Times New Roman" w:cs="Times New Roman"/>
          <w:sz w:val="28"/>
          <w:szCs w:val="28"/>
        </w:rPr>
        <w:t xml:space="preserve">айте Мише скажем </w:t>
      </w:r>
      <w:r w:rsidRPr="009C6232">
        <w:rPr>
          <w:rFonts w:ascii="Times New Roman" w:hAnsi="Times New Roman" w:cs="Times New Roman"/>
          <w:sz w:val="28"/>
          <w:szCs w:val="28"/>
        </w:rPr>
        <w:t>с</w:t>
      </w:r>
      <w:r w:rsidR="00406B38" w:rsidRPr="009C6232">
        <w:rPr>
          <w:rFonts w:ascii="Times New Roman" w:hAnsi="Times New Roman" w:cs="Times New Roman"/>
          <w:sz w:val="28"/>
          <w:szCs w:val="28"/>
        </w:rPr>
        <w:t xml:space="preserve">пасибо. </w:t>
      </w:r>
      <w:proofErr w:type="gramStart"/>
      <w:r w:rsidR="00406B38" w:rsidRPr="009C623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06B38" w:rsidRPr="009C6232">
        <w:rPr>
          <w:rFonts w:ascii="Times New Roman" w:hAnsi="Times New Roman" w:cs="Times New Roman"/>
          <w:sz w:val="28"/>
          <w:szCs w:val="28"/>
        </w:rPr>
        <w:t xml:space="preserve"> свидание.</w:t>
      </w:r>
    </w:p>
    <w:p w:rsidR="005F0292" w:rsidRPr="009C6232" w:rsidRDefault="00406B38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Дальше отгадываем загадку. </w:t>
      </w:r>
    </w:p>
    <w:p w:rsidR="005F0292" w:rsidRPr="009C6232" w:rsidRDefault="00406B38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На сосне большой – малышка!</w:t>
      </w:r>
    </w:p>
    <w:p w:rsidR="005F0292" w:rsidRPr="009C6232" w:rsidRDefault="00406B38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ОЙ, смотрите, в лапках – шишка</w:t>
      </w:r>
    </w:p>
    <w:p w:rsidR="005F0292" w:rsidRPr="009C6232" w:rsidRDefault="00406B38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Шишка спелая шуршит! </w:t>
      </w:r>
    </w:p>
    <w:p w:rsidR="00406B38" w:rsidRPr="009C6232" w:rsidRDefault="00406B38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Кто так шишки шелушит. (Белка).</w:t>
      </w:r>
      <w:r w:rsidR="00D43C07" w:rsidRPr="009C623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43C07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Дети. Белка.</w:t>
      </w:r>
    </w:p>
    <w:p w:rsidR="00650931" w:rsidRDefault="00406B38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Белка.</w:t>
      </w:r>
      <w:r w:rsidR="00D43C07" w:rsidRPr="009C6232">
        <w:rPr>
          <w:rFonts w:ascii="Times New Roman" w:hAnsi="Times New Roman" w:cs="Times New Roman"/>
          <w:sz w:val="28"/>
          <w:szCs w:val="28"/>
        </w:rPr>
        <w:t xml:space="preserve">  Здравствуйте ребятки! Я тоже хочу с вами поиграть. Помогите мне собрать шишки.  ИГРА  « СОБЕРИ ШИШКИ»</w:t>
      </w:r>
    </w:p>
    <w:p w:rsidR="00D43C07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509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6393" cy="4090737"/>
            <wp:effectExtent l="0" t="0" r="0" b="5080"/>
            <wp:docPr id="5" name="Рисунок 5" descr="F:\развлеч\DSCN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влеч\DSCN1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17" cy="40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2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650931" w:rsidRDefault="00650931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3C07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Белка. Спасибо вам за помощь. А я вам принесла гостинец лесных орешков.</w:t>
      </w:r>
    </w:p>
    <w:p w:rsidR="00D43C07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Дети. Спасибо. До свидания.</w:t>
      </w:r>
    </w:p>
    <w:p w:rsidR="00D43C07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Воспитатель. Последняя загадка.</w:t>
      </w:r>
    </w:p>
    <w:p w:rsidR="005F0292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Маленький, серенький    </w:t>
      </w:r>
    </w:p>
    <w:p w:rsidR="005F0292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Длинное ухо,  </w:t>
      </w:r>
    </w:p>
    <w:p w:rsidR="00A23726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 Комочек пуха</w:t>
      </w:r>
    </w:p>
    <w:p w:rsidR="005F0292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Прыгает ловко      </w:t>
      </w:r>
    </w:p>
    <w:p w:rsidR="00D43C07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Любит морковку. (Заяц)</w:t>
      </w:r>
    </w:p>
    <w:p w:rsidR="00D43C07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Дети.  Зайчик.</w:t>
      </w:r>
      <w:r w:rsidR="003314D9" w:rsidRPr="009C623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F0292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Зайчик.  Здравствуйте ребятки!</w:t>
      </w:r>
      <w:r w:rsidR="003314D9" w:rsidRPr="009C6232">
        <w:rPr>
          <w:rFonts w:ascii="Times New Roman" w:hAnsi="Times New Roman" w:cs="Times New Roman"/>
          <w:sz w:val="28"/>
          <w:szCs w:val="28"/>
        </w:rPr>
        <w:t xml:space="preserve">   </w:t>
      </w:r>
      <w:r w:rsidRPr="009C6232">
        <w:rPr>
          <w:rFonts w:ascii="Times New Roman" w:hAnsi="Times New Roman" w:cs="Times New Roman"/>
          <w:sz w:val="28"/>
          <w:szCs w:val="28"/>
        </w:rPr>
        <w:t xml:space="preserve">А я хочу с вами потанцевать. </w:t>
      </w:r>
    </w:p>
    <w:p w:rsidR="00D43C07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(включается музыка « 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жили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были зайчики»)</w:t>
      </w:r>
      <w:r w:rsidR="00A94496" w:rsidRPr="009C62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496" w:rsidRPr="009C6232" w:rsidRDefault="00A94496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Воспитатель. А мы тоже сейчас превратимся в зайчиков.</w:t>
      </w:r>
    </w:p>
    <w:p w:rsidR="005F0292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232">
        <w:rPr>
          <w:rFonts w:ascii="Times New Roman" w:hAnsi="Times New Roman" w:cs="Times New Roman"/>
          <w:sz w:val="28"/>
          <w:szCs w:val="28"/>
        </w:rPr>
        <w:t>Жили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были зайчики, на лесной полянке </w:t>
      </w:r>
    </w:p>
    <w:p w:rsidR="005F0292" w:rsidRPr="009C6232" w:rsidRDefault="00D43C07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6232">
        <w:rPr>
          <w:rFonts w:ascii="Times New Roman" w:hAnsi="Times New Roman" w:cs="Times New Roman"/>
          <w:sz w:val="28"/>
          <w:szCs w:val="28"/>
        </w:rPr>
        <w:t>жили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были зайчики</w:t>
      </w:r>
      <w:r w:rsidR="00EE7313" w:rsidRPr="009C6232">
        <w:rPr>
          <w:rFonts w:ascii="Times New Roman" w:hAnsi="Times New Roman" w:cs="Times New Roman"/>
          <w:sz w:val="28"/>
          <w:szCs w:val="28"/>
        </w:rPr>
        <w:t xml:space="preserve">, в маленькой избушке </w:t>
      </w:r>
    </w:p>
    <w:p w:rsidR="005F0292" w:rsidRPr="009C6232" w:rsidRDefault="00EE7313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Мыли свои  ушки, мыли свои лапки </w:t>
      </w:r>
    </w:p>
    <w:p w:rsidR="005F0292" w:rsidRPr="009C6232" w:rsidRDefault="00EE7313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Наряжались зайчики, надевали тапки                                                                                      Топ – топ – топ – топ </w:t>
      </w:r>
    </w:p>
    <w:p w:rsidR="00EE7313" w:rsidRPr="009C6232" w:rsidRDefault="00EE7313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 Как надевали тапки?                                                                                       </w:t>
      </w:r>
    </w:p>
    <w:p w:rsidR="00EE7313" w:rsidRPr="009C6232" w:rsidRDefault="00EE7313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Воспитатель. Понравилось вам с зайчиком танцевать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EE7313" w:rsidRDefault="00EE7313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Дети. ДА!</w:t>
      </w:r>
    </w:p>
    <w:p w:rsidR="00650931" w:rsidRPr="009C6232" w:rsidRDefault="00650931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8274" cy="4078706"/>
            <wp:effectExtent l="0" t="0" r="0" b="0"/>
            <wp:docPr id="6" name="Рисунок 6" descr="F:\развлеч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влеч\DSCN1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59" cy="4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31" w:rsidRDefault="00650931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313" w:rsidRPr="009C6232" w:rsidRDefault="00EE7313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Зайчик. Спасибо вам ребятки за танец. Мне очень понравилось с вами веселиться. Но мне пора в лес. Вот вам угощенье витамин А. Чтобы вы никогда не болели. До свидания!</w:t>
      </w:r>
    </w:p>
    <w:p w:rsidR="00EE7313" w:rsidRPr="009C6232" w:rsidRDefault="00EE7313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Дети. Спасибо! До свидания!</w:t>
      </w:r>
    </w:p>
    <w:p w:rsidR="005F0292" w:rsidRPr="009C6232" w:rsidRDefault="005F029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Воспитатель. Молодцы, справились с заданиями, а теперь возвращаемся в садик.     </w:t>
      </w:r>
    </w:p>
    <w:p w:rsidR="005F0292" w:rsidRPr="009C6232" w:rsidRDefault="005F029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ФИЗКУЛЬТМИНУТКА  ДЛЯ  ГЛАЗ. «САМОЛЕТ»</w:t>
      </w:r>
    </w:p>
    <w:p w:rsidR="005F0292" w:rsidRPr="009C6232" w:rsidRDefault="005F029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 Пролетает самолет, с ним собрался я в полет</w:t>
      </w:r>
    </w:p>
    <w:p w:rsidR="005F0292" w:rsidRPr="009C6232" w:rsidRDefault="005F029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Правое крыло -  посмотрел, левое крыло – посмотрел </w:t>
      </w:r>
    </w:p>
    <w:p w:rsidR="005F0292" w:rsidRPr="009C6232" w:rsidRDefault="005F029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Я моторчик завожу, 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поднимаюсь ввысь лечу</w:t>
      </w:r>
      <w:proofErr w:type="gramEnd"/>
    </w:p>
    <w:p w:rsidR="005F0292" w:rsidRPr="009C6232" w:rsidRDefault="005F029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Самолет летит, на нем мотор гудит! </w:t>
      </w:r>
    </w:p>
    <w:p w:rsidR="005F0292" w:rsidRDefault="005F0292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Самолетом ехали, в детский сад приехали.</w:t>
      </w:r>
    </w:p>
    <w:p w:rsidR="00650931" w:rsidRPr="009C6232" w:rsidRDefault="00650931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0148" cy="4042611"/>
            <wp:effectExtent l="0" t="0" r="1270" b="0"/>
            <wp:docPr id="7" name="Рисунок 7" descr="F:\развлеч\DSCN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звлеч\DSCN1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74" cy="404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7F" w:rsidRDefault="006B0F7F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0292" w:rsidRPr="009C6232" w:rsidRDefault="00F463FD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C6232">
        <w:rPr>
          <w:rFonts w:ascii="Times New Roman" w:hAnsi="Times New Roman" w:cs="Times New Roman"/>
          <w:sz w:val="28"/>
          <w:szCs w:val="28"/>
        </w:rPr>
        <w:t>ИГРА  «СВЕТОФОР»</w:t>
      </w:r>
    </w:p>
    <w:p w:rsidR="00F463FD" w:rsidRPr="009C6232" w:rsidRDefault="00F463FD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Вот мы и приехали. Но чтобы нам дойти до </w:t>
      </w:r>
      <w:r w:rsidR="00A23726" w:rsidRPr="009C6232">
        <w:rPr>
          <w:rFonts w:ascii="Times New Roman" w:hAnsi="Times New Roman" w:cs="Times New Roman"/>
          <w:sz w:val="28"/>
          <w:szCs w:val="28"/>
        </w:rPr>
        <w:t>детского садика</w:t>
      </w:r>
      <w:r w:rsidRPr="009C6232">
        <w:rPr>
          <w:rFonts w:ascii="Times New Roman" w:hAnsi="Times New Roman" w:cs="Times New Roman"/>
          <w:sz w:val="28"/>
          <w:szCs w:val="28"/>
        </w:rPr>
        <w:t xml:space="preserve">, нам надо правильно перейти дорогу. Мы сейчас  поиграем со светофором. 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какой свет горит на светофоре?                                                                                                Дети. Красный. </w:t>
      </w:r>
      <w:proofErr w:type="spellStart"/>
      <w:r w:rsidRPr="009C6232">
        <w:rPr>
          <w:rFonts w:ascii="Times New Roman" w:hAnsi="Times New Roman" w:cs="Times New Roman"/>
          <w:b/>
          <w:sz w:val="28"/>
          <w:szCs w:val="28"/>
        </w:rPr>
        <w:t>Адиля</w:t>
      </w:r>
      <w:proofErr w:type="spellEnd"/>
      <w:r w:rsidRPr="009C6232">
        <w:rPr>
          <w:rFonts w:ascii="Times New Roman" w:hAnsi="Times New Roman" w:cs="Times New Roman"/>
          <w:b/>
          <w:sz w:val="28"/>
          <w:szCs w:val="28"/>
        </w:rPr>
        <w:t>.</w:t>
      </w:r>
      <w:r w:rsidRPr="009C6232">
        <w:rPr>
          <w:rFonts w:ascii="Times New Roman" w:hAnsi="Times New Roman" w:cs="Times New Roman"/>
          <w:sz w:val="28"/>
          <w:szCs w:val="28"/>
        </w:rPr>
        <w:t xml:space="preserve">  Светофор наш верный друг. Охраняет жизнь вокруг. Если красный свет горит – он стоять всем нам велит.</w:t>
      </w:r>
    </w:p>
    <w:p w:rsidR="00F463FD" w:rsidRPr="009C6232" w:rsidRDefault="00F463FD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Воспитатель. А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>ейчас какой?</w:t>
      </w:r>
    </w:p>
    <w:p w:rsidR="00F463FD" w:rsidRPr="009C6232" w:rsidRDefault="00F463FD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Дети. Желтый. </w:t>
      </w:r>
      <w:proofErr w:type="spellStart"/>
      <w:r w:rsidRPr="009C6232">
        <w:rPr>
          <w:rFonts w:ascii="Times New Roman" w:hAnsi="Times New Roman" w:cs="Times New Roman"/>
          <w:b/>
          <w:sz w:val="28"/>
          <w:szCs w:val="28"/>
        </w:rPr>
        <w:t>Азат</w:t>
      </w:r>
      <w:proofErr w:type="spellEnd"/>
      <w:r w:rsidRPr="009C6232">
        <w:rPr>
          <w:rFonts w:ascii="Times New Roman" w:hAnsi="Times New Roman" w:cs="Times New Roman"/>
          <w:sz w:val="28"/>
          <w:szCs w:val="28"/>
        </w:rPr>
        <w:t xml:space="preserve">. Если желтый свет горит. Быть внимательным велит.  Мы на месте по шагаем </w:t>
      </w:r>
      <w:r w:rsidR="00A94496" w:rsidRPr="009C6232">
        <w:rPr>
          <w:rFonts w:ascii="Times New Roman" w:hAnsi="Times New Roman" w:cs="Times New Roman"/>
          <w:sz w:val="28"/>
          <w:szCs w:val="28"/>
        </w:rPr>
        <w:t xml:space="preserve"> и зеленый подождем</w:t>
      </w:r>
      <w:proofErr w:type="gramStart"/>
      <w:r w:rsidR="00A94496" w:rsidRPr="009C623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A94496" w:rsidRPr="009C6232">
        <w:rPr>
          <w:rFonts w:ascii="Times New Roman" w:hAnsi="Times New Roman" w:cs="Times New Roman"/>
          <w:sz w:val="28"/>
          <w:szCs w:val="28"/>
        </w:rPr>
        <w:t xml:space="preserve"> дети  на месте шагают ).         </w:t>
      </w:r>
    </w:p>
    <w:p w:rsidR="00A94496" w:rsidRPr="009C6232" w:rsidRDefault="00A94496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Дети. Зеленый. </w:t>
      </w:r>
      <w:r w:rsidRPr="009C6232">
        <w:rPr>
          <w:rFonts w:ascii="Times New Roman" w:hAnsi="Times New Roman" w:cs="Times New Roman"/>
          <w:b/>
          <w:sz w:val="28"/>
          <w:szCs w:val="28"/>
        </w:rPr>
        <w:t>Полина</w:t>
      </w:r>
      <w:r w:rsidRPr="009C6232">
        <w:rPr>
          <w:rFonts w:ascii="Times New Roman" w:hAnsi="Times New Roman" w:cs="Times New Roman"/>
          <w:sz w:val="28"/>
          <w:szCs w:val="28"/>
        </w:rPr>
        <w:t xml:space="preserve">. А зеленый свет мигает, </w:t>
      </w:r>
      <w:proofErr w:type="gramStart"/>
      <w:r w:rsidRPr="009C6232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9C6232">
        <w:rPr>
          <w:rFonts w:ascii="Times New Roman" w:hAnsi="Times New Roman" w:cs="Times New Roman"/>
          <w:sz w:val="28"/>
          <w:szCs w:val="28"/>
        </w:rPr>
        <w:t xml:space="preserve"> нам идти вперед.       (Дети идут).</w:t>
      </w:r>
    </w:p>
    <w:p w:rsidR="00125DB6" w:rsidRPr="009C6232" w:rsidRDefault="00125DB6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Воспитатель. Вот и все наше путешествие закончилось. Понравилось вам путешествовать.</w:t>
      </w:r>
    </w:p>
    <w:p w:rsidR="00125DB6" w:rsidRPr="009C6232" w:rsidRDefault="00125DB6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Дети. Да!</w:t>
      </w:r>
    </w:p>
    <w:p w:rsidR="00125DB6" w:rsidRPr="009C6232" w:rsidRDefault="00125DB6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>Воспитатель. А что больше всего понравилось в путешествии.</w:t>
      </w:r>
    </w:p>
    <w:p w:rsidR="003314D9" w:rsidRPr="009C6232" w:rsidRDefault="00F463FD" w:rsidP="005F02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314D9" w:rsidRPr="009C623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11267" w:rsidRPr="009C6232" w:rsidRDefault="00F11267" w:rsidP="00AE3B13">
      <w:pPr>
        <w:rPr>
          <w:rFonts w:ascii="Times New Roman" w:hAnsi="Times New Roman" w:cs="Times New Roman"/>
          <w:sz w:val="28"/>
          <w:szCs w:val="28"/>
        </w:rPr>
      </w:pPr>
      <w:r w:rsidRPr="009C6232">
        <w:rPr>
          <w:rFonts w:ascii="Times New Roman" w:hAnsi="Times New Roman" w:cs="Times New Roman"/>
          <w:sz w:val="28"/>
          <w:szCs w:val="28"/>
        </w:rPr>
        <w:t xml:space="preserve"> </w:t>
      </w:r>
      <w:r w:rsidR="003728A7" w:rsidRPr="009C6232">
        <w:rPr>
          <w:rFonts w:ascii="Times New Roman" w:hAnsi="Times New Roman" w:cs="Times New Roman"/>
          <w:sz w:val="28"/>
          <w:szCs w:val="28"/>
        </w:rPr>
        <w:t xml:space="preserve"> </w:t>
      </w:r>
      <w:r w:rsidRPr="009C623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B641A" w:rsidRPr="009C6232" w:rsidRDefault="00BB641A" w:rsidP="00AE3B13">
      <w:pPr>
        <w:rPr>
          <w:rFonts w:ascii="Times New Roman" w:hAnsi="Times New Roman" w:cs="Times New Roman"/>
          <w:sz w:val="28"/>
          <w:szCs w:val="28"/>
        </w:rPr>
      </w:pPr>
    </w:p>
    <w:sectPr w:rsidR="00BB641A" w:rsidRPr="009C6232" w:rsidSect="00BC562C">
      <w:pgSz w:w="11906" w:h="16838" w:code="9"/>
      <w:pgMar w:top="567" w:right="709" w:bottom="425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5001A"/>
    <w:multiLevelType w:val="hybridMultilevel"/>
    <w:tmpl w:val="6D7A7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AE3B13"/>
    <w:rsid w:val="00125DB6"/>
    <w:rsid w:val="001965C2"/>
    <w:rsid w:val="001F722E"/>
    <w:rsid w:val="003314D9"/>
    <w:rsid w:val="0034727F"/>
    <w:rsid w:val="003728A7"/>
    <w:rsid w:val="00406B38"/>
    <w:rsid w:val="005F0292"/>
    <w:rsid w:val="00627569"/>
    <w:rsid w:val="00650931"/>
    <w:rsid w:val="006B0F7F"/>
    <w:rsid w:val="00740D03"/>
    <w:rsid w:val="007E7DBC"/>
    <w:rsid w:val="00920CC0"/>
    <w:rsid w:val="00992C80"/>
    <w:rsid w:val="009C6232"/>
    <w:rsid w:val="00A23726"/>
    <w:rsid w:val="00A94496"/>
    <w:rsid w:val="00AE3B13"/>
    <w:rsid w:val="00BB641A"/>
    <w:rsid w:val="00BC562C"/>
    <w:rsid w:val="00D31091"/>
    <w:rsid w:val="00D43C07"/>
    <w:rsid w:val="00DC34E4"/>
    <w:rsid w:val="00EE2503"/>
    <w:rsid w:val="00EE7313"/>
    <w:rsid w:val="00F11267"/>
    <w:rsid w:val="00F46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2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B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7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B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7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1081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Галяфутдинова</dc:creator>
  <cp:keywords/>
  <dc:description/>
  <cp:lastModifiedBy>User</cp:lastModifiedBy>
  <cp:revision>7</cp:revision>
  <cp:lastPrinted>2014-03-13T10:13:00Z</cp:lastPrinted>
  <dcterms:created xsi:type="dcterms:W3CDTF">2014-03-13T10:12:00Z</dcterms:created>
  <dcterms:modified xsi:type="dcterms:W3CDTF">2015-05-23T14:47:00Z</dcterms:modified>
</cp:coreProperties>
</file>