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B9" w:rsidRPr="000337E4" w:rsidRDefault="003C11FB">
      <w:pPr>
        <w:rPr>
          <w:rFonts w:ascii="Times New Roman" w:hAnsi="Times New Roman" w:cs="Times New Roman"/>
          <w:b/>
          <w:sz w:val="24"/>
          <w:szCs w:val="24"/>
        </w:rPr>
      </w:pPr>
      <w:r w:rsidRPr="000337E4">
        <w:rPr>
          <w:rFonts w:ascii="Times New Roman" w:hAnsi="Times New Roman" w:cs="Times New Roman"/>
          <w:b/>
          <w:sz w:val="24"/>
          <w:szCs w:val="24"/>
        </w:rPr>
        <w:t>Тема: Листопад</w:t>
      </w:r>
    </w:p>
    <w:p w:rsidR="003C11FB" w:rsidRPr="000337E4" w:rsidRDefault="003C11F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37E4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Учить приёмам выполнения аппликации из природного материала.</w:t>
      </w: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мелкую моторику рук, мышление, желание сделать аппликацию красивой.</w:t>
      </w: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Способствовать познанию детьми красоты родной природы.</w:t>
      </w:r>
    </w:p>
    <w:p w:rsidR="003C11FB" w:rsidRPr="000337E4" w:rsidRDefault="003C11FB" w:rsidP="003C11F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7E4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сухие листья, цветной картон, клей ПВА, кисточка для клея, салфетки, иллюстрации с разными явлениями природы.</w:t>
      </w: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1FB" w:rsidRPr="000337E4" w:rsidRDefault="003C11FB" w:rsidP="003C11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7E4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3C11FB" w:rsidRDefault="003C11FB" w:rsidP="003C1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7E4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стихотворения:</w:t>
      </w:r>
      <w:r>
        <w:rPr>
          <w:rFonts w:ascii="Times New Roman" w:hAnsi="Times New Roman" w:cs="Times New Roman"/>
          <w:sz w:val="24"/>
          <w:szCs w:val="24"/>
        </w:rPr>
        <w:t xml:space="preserve">  Падают, падают листья.</w:t>
      </w:r>
    </w:p>
    <w:p w:rsidR="003C11FB" w:rsidRDefault="003C11FB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лесу листопад.</w:t>
      </w:r>
    </w:p>
    <w:p w:rsidR="003C11FB" w:rsidRDefault="003C11FB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Жёлтые, красные листья</w:t>
      </w:r>
    </w:p>
    <w:p w:rsidR="003C11FB" w:rsidRDefault="003C11FB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ветру вьются, летят</w:t>
      </w:r>
    </w:p>
    <w:p w:rsidR="003C11FB" w:rsidRDefault="003C11FB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на юг улетают,</w:t>
      </w:r>
    </w:p>
    <w:p w:rsidR="003C11FB" w:rsidRDefault="003C11FB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Гуси, грачи, журавли.</w:t>
      </w:r>
    </w:p>
    <w:p w:rsidR="003C11FB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79197F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машет в дали.</w:t>
      </w:r>
    </w:p>
    <w:p w:rsidR="0079197F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руки возьмём по корзинке, </w:t>
      </w:r>
    </w:p>
    <w:p w:rsidR="0079197F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за грибами пойдём,</w:t>
      </w:r>
    </w:p>
    <w:p w:rsidR="0079197F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Пахнут пеньки и тропинки</w:t>
      </w:r>
    </w:p>
    <w:p w:rsidR="0079197F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Вкусным осенним грибом.</w:t>
      </w:r>
    </w:p>
    <w:p w:rsidR="0079197F" w:rsidRPr="000337E4" w:rsidRDefault="0079197F" w:rsidP="003C11FB">
      <w:pPr>
        <w:ind w:firstLine="255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7E4">
        <w:rPr>
          <w:rFonts w:ascii="Times New Roman" w:hAnsi="Times New Roman" w:cs="Times New Roman"/>
          <w:i/>
          <w:sz w:val="24"/>
          <w:szCs w:val="24"/>
        </w:rPr>
        <w:t xml:space="preserve">                              (Маргарита </w:t>
      </w:r>
      <w:proofErr w:type="spellStart"/>
      <w:r w:rsidRPr="000337E4">
        <w:rPr>
          <w:rFonts w:ascii="Times New Roman" w:hAnsi="Times New Roman" w:cs="Times New Roman"/>
          <w:i/>
          <w:sz w:val="24"/>
          <w:szCs w:val="24"/>
        </w:rPr>
        <w:t>Ивенсен</w:t>
      </w:r>
      <w:proofErr w:type="spellEnd"/>
      <w:r w:rsidRPr="000337E4">
        <w:rPr>
          <w:rFonts w:ascii="Times New Roman" w:hAnsi="Times New Roman" w:cs="Times New Roman"/>
          <w:i/>
          <w:sz w:val="24"/>
          <w:szCs w:val="24"/>
        </w:rPr>
        <w:t>)</w:t>
      </w:r>
    </w:p>
    <w:p w:rsidR="0079197F" w:rsidRPr="000337E4" w:rsidRDefault="0079197F" w:rsidP="0079197F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каком явлении природы говорится в этом стихотворении? </w:t>
      </w:r>
      <w:r w:rsidRPr="000337E4">
        <w:rPr>
          <w:rFonts w:ascii="Times New Roman" w:hAnsi="Times New Roman" w:cs="Times New Roman"/>
          <w:i/>
          <w:sz w:val="24"/>
          <w:szCs w:val="24"/>
        </w:rPr>
        <w:t>(Варианты ответов).</w:t>
      </w:r>
    </w:p>
    <w:p w:rsidR="0079197F" w:rsidRPr="000337E4" w:rsidRDefault="0079197F" w:rsidP="0079197F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поговорим о листопаде, скажите мне ещё раз, что это за явление природы – листопад. </w:t>
      </w:r>
      <w:r w:rsidRPr="000337E4">
        <w:rPr>
          <w:rFonts w:ascii="Times New Roman" w:hAnsi="Times New Roman" w:cs="Times New Roman"/>
          <w:i/>
          <w:sz w:val="24"/>
          <w:szCs w:val="24"/>
        </w:rPr>
        <w:t>(Варианты ответов).</w:t>
      </w:r>
    </w:p>
    <w:p w:rsidR="0079197F" w:rsidRPr="000337E4" w:rsidRDefault="0079197F" w:rsidP="0079197F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внимательно на иллюстрации и скажите, на какой из них изображено это явление. </w:t>
      </w:r>
      <w:r w:rsidRPr="000337E4">
        <w:rPr>
          <w:rFonts w:ascii="Times New Roman" w:hAnsi="Times New Roman" w:cs="Times New Roman"/>
          <w:i/>
          <w:sz w:val="24"/>
          <w:szCs w:val="24"/>
        </w:rPr>
        <w:t>(Показ иллюстраций с разными явлениями природы: снегопад, дождь, листопад и др.).</w:t>
      </w:r>
    </w:p>
    <w:p w:rsidR="00BA170D" w:rsidRDefault="0079197F" w:rsidP="0079197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правильно. А вы знаете, что в природе листопад имеет огромное значение? </w:t>
      </w:r>
      <w:r w:rsidR="00BA170D">
        <w:rPr>
          <w:rFonts w:ascii="Times New Roman" w:hAnsi="Times New Roman" w:cs="Times New Roman"/>
          <w:sz w:val="24"/>
          <w:szCs w:val="24"/>
        </w:rPr>
        <w:t>Опадание листьев спасает ветви деревьев от лишнего испарения воды и механического повреждения при снегопаде. Также листопад способствует удалению из растений, накопившихся в листьях вредных веществ. Опавшие листья нужны растениям зимой и осенью – они образуют покров на земле, чтобы корни не промёрзли, а также в них зимуют насекомые.</w:t>
      </w:r>
    </w:p>
    <w:p w:rsidR="0079197F" w:rsidRPr="000337E4" w:rsidRDefault="00BA170D" w:rsidP="0079197F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красиво землю устилает пестрый ковёр из листьев. А когда мы идём по опавшим листьям, что мы слышим? </w:t>
      </w:r>
      <w:r w:rsidRPr="000337E4">
        <w:rPr>
          <w:rFonts w:ascii="Times New Roman" w:hAnsi="Times New Roman" w:cs="Times New Roman"/>
          <w:i/>
          <w:sz w:val="24"/>
          <w:szCs w:val="24"/>
        </w:rPr>
        <w:t>(Хруст, шелест, шуршание).</w:t>
      </w:r>
      <w:r w:rsidR="0079197F" w:rsidRPr="000337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170D" w:rsidRDefault="00BA170D" w:rsidP="0079197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движениями давайте покажем это явление природы.</w:t>
      </w:r>
    </w:p>
    <w:p w:rsidR="00BA170D" w:rsidRPr="000337E4" w:rsidRDefault="00BA170D" w:rsidP="0079197F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37E4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0337E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Ветер дует нам в лицо, </w:t>
      </w:r>
      <w:r w:rsidRPr="000337E4">
        <w:rPr>
          <w:rFonts w:ascii="Times New Roman" w:hAnsi="Times New Roman" w:cs="Times New Roman"/>
          <w:i/>
          <w:sz w:val="24"/>
          <w:szCs w:val="24"/>
        </w:rPr>
        <w:t>(руки согнуты в локтях, махи кистями рук)</w:t>
      </w:r>
    </w:p>
    <w:p w:rsidR="00BA170D" w:rsidRPr="000337E4" w:rsidRDefault="00BA170D" w:rsidP="00BB1629">
      <w:pPr>
        <w:ind w:firstLine="170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Закачалось деревцо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7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37E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337E4">
        <w:rPr>
          <w:rFonts w:ascii="Times New Roman" w:hAnsi="Times New Roman" w:cs="Times New Roman"/>
          <w:i/>
          <w:sz w:val="24"/>
          <w:szCs w:val="24"/>
        </w:rPr>
        <w:t>уки вверх, движение руками в стороны)</w:t>
      </w:r>
    </w:p>
    <w:p w:rsidR="00BA170D" w:rsidRDefault="00BA170D" w:rsidP="00BB1629">
      <w:pPr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вдруг подул сильней </w:t>
      </w:r>
      <w:r w:rsidRPr="000337E4">
        <w:rPr>
          <w:rFonts w:ascii="Times New Roman" w:hAnsi="Times New Roman" w:cs="Times New Roman"/>
          <w:i/>
          <w:sz w:val="24"/>
          <w:szCs w:val="24"/>
        </w:rPr>
        <w:t>(движение руками в стороны</w:t>
      </w:r>
      <w:r w:rsidR="00BB1629" w:rsidRPr="000337E4">
        <w:rPr>
          <w:rFonts w:ascii="Times New Roman" w:hAnsi="Times New Roman" w:cs="Times New Roman"/>
          <w:i/>
          <w:sz w:val="24"/>
          <w:szCs w:val="24"/>
        </w:rPr>
        <w:t xml:space="preserve"> усиливаются)</w:t>
      </w:r>
    </w:p>
    <w:p w:rsidR="00BB1629" w:rsidRDefault="00BB1629" w:rsidP="00BB1629">
      <w:pPr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листву сорвал с ветвей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7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37E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337E4">
        <w:rPr>
          <w:rFonts w:ascii="Times New Roman" w:hAnsi="Times New Roman" w:cs="Times New Roman"/>
          <w:i/>
          <w:sz w:val="24"/>
          <w:szCs w:val="24"/>
        </w:rPr>
        <w:t>езко опустить руки вниз)</w:t>
      </w:r>
    </w:p>
    <w:p w:rsidR="00BB1629" w:rsidRDefault="00BB1629" w:rsidP="00BB1629">
      <w:pPr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дуй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37E4">
        <w:rPr>
          <w:rFonts w:ascii="Times New Roman" w:hAnsi="Times New Roman" w:cs="Times New Roman"/>
          <w:i/>
          <w:sz w:val="24"/>
          <w:szCs w:val="24"/>
        </w:rPr>
        <w:t>(погрозить указательным пальцем)</w:t>
      </w:r>
    </w:p>
    <w:p w:rsidR="00BB1629" w:rsidRDefault="00BB1629" w:rsidP="00BB1629">
      <w:pPr>
        <w:ind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Шелест листьев хотим услышать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7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37E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337E4">
        <w:rPr>
          <w:rFonts w:ascii="Times New Roman" w:hAnsi="Times New Roman" w:cs="Times New Roman"/>
          <w:i/>
          <w:sz w:val="24"/>
          <w:szCs w:val="24"/>
        </w:rPr>
        <w:t>однести ладонь к уху)</w:t>
      </w:r>
    </w:p>
    <w:p w:rsidR="00BB1629" w:rsidRDefault="00BB1629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629" w:rsidRPr="000337E4" w:rsidRDefault="00BB1629" w:rsidP="00BB1629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с вами с помощью движений показали листопад, а как на бумаге можно изобразить листопад, с помощью чего? </w:t>
      </w:r>
      <w:r w:rsidRPr="000337E4">
        <w:rPr>
          <w:rFonts w:ascii="Times New Roman" w:hAnsi="Times New Roman" w:cs="Times New Roman"/>
          <w:i/>
          <w:sz w:val="24"/>
          <w:szCs w:val="24"/>
        </w:rPr>
        <w:t>(Нарисовать, сделать аппликацию из бумаги и др.).</w:t>
      </w:r>
    </w:p>
    <w:p w:rsidR="00BB1629" w:rsidRDefault="00BB1629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мы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попытаемся изобразить листопад с помощью аппликации  и для этого нам понадобится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B1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сухие листья разной формы и размера, цветной картон, клей ПВА, кисточка для клея, салфетки.</w:t>
      </w:r>
    </w:p>
    <w:p w:rsidR="00BB1629" w:rsidRDefault="00BB1629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работы. </w:t>
      </w:r>
      <w:r w:rsidRPr="000337E4">
        <w:rPr>
          <w:rFonts w:ascii="Times New Roman" w:hAnsi="Times New Roman" w:cs="Times New Roman"/>
          <w:i/>
          <w:sz w:val="24"/>
          <w:szCs w:val="24"/>
        </w:rPr>
        <w:t>(Демонстрация всех этапов).</w:t>
      </w:r>
    </w:p>
    <w:p w:rsidR="00DB02BA" w:rsidRDefault="00BB1629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02BA">
        <w:rPr>
          <w:rFonts w:ascii="Times New Roman" w:hAnsi="Times New Roman" w:cs="Times New Roman"/>
          <w:sz w:val="24"/>
          <w:szCs w:val="24"/>
        </w:rPr>
        <w:t>Повторение техники безопасности при работе с клеем и ножницами.</w:t>
      </w:r>
    </w:p>
    <w:p w:rsidR="00BB1629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цветной бумаги вырезать ствол дерева и приклеить его на картон.</w:t>
      </w:r>
    </w:p>
    <w:p w:rsidR="00DB02BA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помощью сухих листьев изобразить данное природное явление (составить композицию).</w:t>
      </w:r>
    </w:p>
    <w:p w:rsidR="00DB02BA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Поочерёдно приклеить каждый листик, намазав его аккуратно клеем.</w:t>
      </w:r>
    </w:p>
    <w:p w:rsidR="00DB02BA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Прибрать рабочее место.</w:t>
      </w:r>
    </w:p>
    <w:p w:rsidR="00DB02BA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DB02BA" w:rsidRDefault="00DB02BA" w:rsidP="00BB162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здорово вы изобразили листопад в своих аппликациях.</w:t>
      </w:r>
    </w:p>
    <w:p w:rsidR="00DB02BA" w:rsidRDefault="00DB02BA" w:rsidP="00DB02B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7E4">
        <w:rPr>
          <w:rFonts w:ascii="Times New Roman" w:hAnsi="Times New Roman" w:cs="Times New Roman"/>
          <w:i/>
          <w:sz w:val="24"/>
          <w:szCs w:val="24"/>
          <w:u w:val="single"/>
        </w:rPr>
        <w:t>Чтение стихотворения: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«Осенний клад»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с ветки жёлтые листики…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ногами целый клад!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осень золотая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Дарит листья не считая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дарит листья</w:t>
      </w:r>
    </w:p>
    <w:p w:rsidR="00DB02BA" w:rsidRDefault="00DB02BA" w:rsidP="00DB02BA">
      <w:pPr>
        <w:ind w:firstLine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Вам, и нам, и всем подряд.</w:t>
      </w:r>
    </w:p>
    <w:p w:rsidR="00BB1629" w:rsidRPr="000337E4" w:rsidRDefault="00DB02BA" w:rsidP="00DB02BA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(И. Пивоварова)           </w:t>
      </w:r>
    </w:p>
    <w:sectPr w:rsidR="00BB1629" w:rsidRPr="000337E4" w:rsidSect="003C11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1FB"/>
    <w:rsid w:val="000337E4"/>
    <w:rsid w:val="001110B9"/>
    <w:rsid w:val="00165B11"/>
    <w:rsid w:val="001E2797"/>
    <w:rsid w:val="003C11FB"/>
    <w:rsid w:val="0079197F"/>
    <w:rsid w:val="007B76CB"/>
    <w:rsid w:val="00BA170D"/>
    <w:rsid w:val="00BB1629"/>
    <w:rsid w:val="00DB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3</cp:revision>
  <cp:lastPrinted>2014-01-21T19:12:00Z</cp:lastPrinted>
  <dcterms:created xsi:type="dcterms:W3CDTF">2014-01-19T19:49:00Z</dcterms:created>
  <dcterms:modified xsi:type="dcterms:W3CDTF">2014-01-21T19:12:00Z</dcterms:modified>
</cp:coreProperties>
</file>