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F" w:rsidRDefault="00A4301F" w:rsidP="00591B26">
      <w:pPr>
        <w:pStyle w:val="a3"/>
      </w:pPr>
    </w:p>
    <w:p w:rsidR="00695DC6" w:rsidRPr="005B434C" w:rsidRDefault="00695DC6" w:rsidP="00BB67E1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B434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Девиз наших солдат,</w:t>
      </w:r>
      <w:r w:rsidRPr="00695DC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стал знаменитыми словами: «Ни шагу назад!» Бойцы сражались за каждый клочок земли, не уступая его врагам.</w:t>
      </w:r>
    </w:p>
    <w:p w:rsidR="00695DC6" w:rsidRDefault="00BB67E1" w:rsidP="00BB67E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086BE93D" wp14:editId="2EDF834E">
            <wp:extent cx="2225040" cy="1780032"/>
            <wp:effectExtent l="0" t="0" r="3810" b="0"/>
            <wp:docPr id="10243" name="Picture 3" descr="C:\Users\Дмитрий\Pictures\0_6ad0a_357f747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Дмитрий\Pictures\0_6ad0a_357f7475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72" cy="17816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95DC6" w:rsidRDefault="00695DC6" w:rsidP="00695DC6">
      <w:pPr>
        <w:pStyle w:val="a3"/>
      </w:pPr>
    </w:p>
    <w:p w:rsidR="00BB67E1" w:rsidRPr="005B434C" w:rsidRDefault="00BB67E1" w:rsidP="00BB67E1">
      <w:pPr>
        <w:pStyle w:val="a3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5B434C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 xml:space="preserve">У каждого времени есть своя память, но память о героическом подвиге наших солдат </w:t>
      </w:r>
    </w:p>
    <w:p w:rsidR="00695DC6" w:rsidRPr="005B434C" w:rsidRDefault="00BB67E1" w:rsidP="00BB67E1">
      <w:pPr>
        <w:pStyle w:val="a3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5B434C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 xml:space="preserve"> будет жить вечно!</w:t>
      </w:r>
    </w:p>
    <w:p w:rsidR="00695DC6" w:rsidRPr="005B434C" w:rsidRDefault="00BB67E1" w:rsidP="00BB67E1">
      <w:pPr>
        <w:pStyle w:val="a3"/>
        <w:jc w:val="center"/>
        <w:rPr>
          <w:rFonts w:eastAsiaTheme="minorEastAsia"/>
          <w:b/>
          <w:bCs/>
          <w:color w:val="C00000"/>
          <w:kern w:val="24"/>
          <w:sz w:val="40"/>
          <w:szCs w:val="40"/>
        </w:rPr>
      </w:pPr>
      <w:r w:rsidRPr="005B434C">
        <w:rPr>
          <w:rFonts w:eastAsiaTheme="minorEastAsia"/>
          <w:b/>
          <w:bCs/>
          <w:color w:val="C00000"/>
          <w:kern w:val="24"/>
          <w:sz w:val="40"/>
          <w:szCs w:val="40"/>
        </w:rPr>
        <w:t>Никто не забыт, ничто не забыто!</w:t>
      </w:r>
    </w:p>
    <w:p w:rsidR="00695DC6" w:rsidRDefault="00695DC6" w:rsidP="00695DC6">
      <w:pPr>
        <w:pStyle w:val="a3"/>
      </w:pPr>
    </w:p>
    <w:p w:rsidR="00695DC6" w:rsidRDefault="00BB67E1" w:rsidP="00BB67E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D02BE48" wp14:editId="7D4AAE1D">
            <wp:extent cx="2407920" cy="1605280"/>
            <wp:effectExtent l="0" t="0" r="0" b="0"/>
            <wp:docPr id="7170" name="Picture 2" descr="C:\Users\Дмитрий\Pictures\IMG_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Дмитрий\Pictures\IMG_3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05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E6D8A" w:rsidRDefault="007E6D8A" w:rsidP="00591B26">
      <w:pPr>
        <w:pStyle w:val="a3"/>
      </w:pPr>
    </w:p>
    <w:p w:rsidR="00591B26" w:rsidRDefault="00591B26" w:rsidP="00695DC6">
      <w:pPr>
        <w:pStyle w:val="a3"/>
      </w:pPr>
    </w:p>
    <w:p w:rsidR="00695DC6" w:rsidRPr="005B434C" w:rsidRDefault="00695DC6" w:rsidP="00695DC6">
      <w:pPr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shd w:val="clear" w:color="auto" w:fill="FFFFFF"/>
        </w:rPr>
      </w:pPr>
      <w:r w:rsidRPr="00695DC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shd w:val="clear" w:color="auto" w:fill="FFFFFF"/>
        </w:rPr>
        <w:t>Нам всем: детям и взрослым  необходимо чтить память о погибших в годы Великой Отечественной войны, и уважать тех, кто остался жив. Мы должны помнить, что через несколько лет не останется ни одного ветерана войны, а память о них должна передаваться из поколения в поколение.</w:t>
      </w:r>
    </w:p>
    <w:p w:rsidR="00695DC6" w:rsidRDefault="005B434C" w:rsidP="005B434C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C06313D" wp14:editId="4554ECDD">
            <wp:extent cx="2453640" cy="1758628"/>
            <wp:effectExtent l="0" t="0" r="3810" b="0"/>
            <wp:docPr id="10" name="Picture 2" descr="C:\Users\Дмитрий\Desktop\Новая папка\IMG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Дмитрий\Desktop\Новая папка\IMG_3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35" cy="17576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B434C" w:rsidRDefault="005B434C" w:rsidP="00591B26">
      <w:pPr>
        <w:pStyle w:val="a3"/>
        <w:rPr>
          <w:noProof/>
          <w:lang w:eastAsia="ru-RU"/>
        </w:rPr>
      </w:pPr>
    </w:p>
    <w:p w:rsidR="00695DC6" w:rsidRDefault="00695DC6" w:rsidP="00695DC6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50D68C" wp14:editId="1B9EC059">
            <wp:extent cx="1874520" cy="2008592"/>
            <wp:effectExtent l="0" t="0" r="0" b="0"/>
            <wp:docPr id="13314" name="Picture 2" descr="C:\Users\Дмитрий\Pictures\2803484-f54dde40856e0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Дмитрий\Pictures\2803484-f54dde40856e0c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25" cy="20279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B434C" w:rsidRDefault="005B434C" w:rsidP="00695DC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95DC6" w:rsidRDefault="00695DC6" w:rsidP="007E6D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95DC6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</w:t>
      </w:r>
      <w:bookmarkStart w:id="0" w:name="_GoBack"/>
      <w:bookmarkEnd w:id="0"/>
      <w:r w:rsidRPr="00695DC6">
        <w:rPr>
          <w:rFonts w:ascii="Times New Roman" w:hAnsi="Times New Roman" w:cs="Times New Roman"/>
          <w:sz w:val="20"/>
          <w:szCs w:val="20"/>
        </w:rPr>
        <w:t xml:space="preserve">образовательное учреждение </w:t>
      </w:r>
      <w:r w:rsidRPr="00695DC6">
        <w:rPr>
          <w:rFonts w:ascii="Times New Roman" w:hAnsi="Times New Roman" w:cs="Times New Roman"/>
          <w:sz w:val="20"/>
          <w:szCs w:val="20"/>
        </w:rPr>
        <w:br/>
        <w:t xml:space="preserve">центр развития </w:t>
      </w:r>
      <w:proofErr w:type="gramStart"/>
      <w:r w:rsidRPr="00695DC6">
        <w:rPr>
          <w:rFonts w:ascii="Times New Roman" w:hAnsi="Times New Roman" w:cs="Times New Roman"/>
          <w:sz w:val="20"/>
          <w:szCs w:val="20"/>
        </w:rPr>
        <w:t>ребенка-детский</w:t>
      </w:r>
      <w:proofErr w:type="gramEnd"/>
      <w:r w:rsidRPr="00695DC6">
        <w:rPr>
          <w:rFonts w:ascii="Times New Roman" w:hAnsi="Times New Roman" w:cs="Times New Roman"/>
          <w:sz w:val="20"/>
          <w:szCs w:val="20"/>
        </w:rPr>
        <w:t xml:space="preserve"> сад № 5</w:t>
      </w:r>
      <w:r w:rsidRPr="00695DC6">
        <w:rPr>
          <w:rFonts w:ascii="Times New Roman" w:hAnsi="Times New Roman" w:cs="Times New Roman"/>
          <w:sz w:val="20"/>
          <w:szCs w:val="20"/>
        </w:rPr>
        <w:br/>
        <w:t xml:space="preserve"> муниципального образования </w:t>
      </w:r>
    </w:p>
    <w:p w:rsidR="007E6D8A" w:rsidRPr="00695DC6" w:rsidRDefault="00695DC6" w:rsidP="007E6D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95DC6">
        <w:rPr>
          <w:rFonts w:ascii="Times New Roman" w:hAnsi="Times New Roman" w:cs="Times New Roman"/>
          <w:sz w:val="20"/>
          <w:szCs w:val="20"/>
        </w:rPr>
        <w:t>Усть-Лабинский район</w:t>
      </w:r>
    </w:p>
    <w:p w:rsidR="007E6D8A" w:rsidRDefault="007E6D8A" w:rsidP="007E6D8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95DC6" w:rsidRDefault="00695DC6" w:rsidP="007E6D8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B434C" w:rsidRPr="005B434C" w:rsidRDefault="005B434C" w:rsidP="007E6D8A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5B434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«Слава   тебе  </w:t>
      </w:r>
    </w:p>
    <w:p w:rsidR="00695DC6" w:rsidRPr="005B434C" w:rsidRDefault="005B434C" w:rsidP="007E6D8A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B434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победитель  солдат»</w:t>
      </w:r>
    </w:p>
    <w:p w:rsidR="005B434C" w:rsidRPr="005B434C" w:rsidRDefault="005B434C" w:rsidP="007E6D8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434C" w:rsidRDefault="005B434C" w:rsidP="007E6D8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695DC6" w:rsidRDefault="005D2273" w:rsidP="007E6D8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70B7D168" wp14:editId="56E96C47">
            <wp:extent cx="2499360" cy="1612490"/>
            <wp:effectExtent l="0" t="0" r="0" b="6985"/>
            <wp:docPr id="7172" name="Picture 4" descr="C:\Users\Дмитрий\Pictures\m_6b5f16b188a43741bf477eb7141a5e44551c8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C:\Users\Дмитрий\Pictures\m_6b5f16b188a43741bf477eb7141a5e44551c8cf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72" cy="16104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95DC6" w:rsidRDefault="00695DC6" w:rsidP="007E6D8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4301F" w:rsidRDefault="00A4301F" w:rsidP="005B434C">
      <w:pPr>
        <w:pStyle w:val="a3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695DC6" w:rsidRPr="007E6D8A" w:rsidRDefault="00695DC6" w:rsidP="007E6D8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B434C" w:rsidRDefault="005B434C" w:rsidP="005B434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434C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</w:p>
    <w:p w:rsidR="00A4301F" w:rsidRPr="005B434C" w:rsidRDefault="005B434C" w:rsidP="005B43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B434C">
        <w:rPr>
          <w:rFonts w:ascii="Times New Roman" w:hAnsi="Times New Roman" w:cs="Times New Roman"/>
          <w:bCs/>
          <w:sz w:val="28"/>
          <w:szCs w:val="28"/>
        </w:rPr>
        <w:t>Грачева Юлия Вениаминовна, воспитатель старшей группы,</w:t>
      </w:r>
      <w:r w:rsidRPr="005B434C">
        <w:rPr>
          <w:rFonts w:ascii="Times New Roman" w:hAnsi="Times New Roman" w:cs="Times New Roman"/>
          <w:sz w:val="28"/>
          <w:szCs w:val="28"/>
        </w:rPr>
        <w:t xml:space="preserve"> детский сад № 5</w:t>
      </w:r>
    </w:p>
    <w:p w:rsidR="005B434C" w:rsidRDefault="005B434C" w:rsidP="005B434C">
      <w:pPr>
        <w:pStyle w:val="a3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5B434C" w:rsidRDefault="005B434C" w:rsidP="005D2273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5D2273" w:rsidRDefault="005D2273" w:rsidP="005D2273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5D227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С Краснодарского края  ушло более 20.000 бойцов. </w:t>
      </w:r>
    </w:p>
    <w:p w:rsidR="005D2273" w:rsidRDefault="005D2273" w:rsidP="005D2273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5D227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Погибло и пропало без вести13. 484 участника войны.</w:t>
      </w:r>
    </w:p>
    <w:p w:rsidR="005D2273" w:rsidRDefault="005D2273" w:rsidP="005D2273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265CECC" wp14:editId="76BB4E75">
            <wp:extent cx="1905000" cy="1333473"/>
            <wp:effectExtent l="0" t="0" r="0" b="635"/>
            <wp:docPr id="4" name="Picture 2" descr="C:\Users\Дмитрий\Pictures\imgpreview (2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Дмитрий\Pictures\imgpreview (2).jpg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76" cy="13320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D2273" w:rsidRPr="005D2273" w:rsidRDefault="005D2273" w:rsidP="005D2273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5D227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 победой вернулось лишь -  более 6.000 человек.</w:t>
      </w:r>
    </w:p>
    <w:p w:rsidR="005D2273" w:rsidRDefault="005D2273" w:rsidP="005D22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F81425E" wp14:editId="7939BCC6">
            <wp:extent cx="1874520" cy="1340261"/>
            <wp:effectExtent l="0" t="0" r="0" b="0"/>
            <wp:docPr id="8" name="Picture 3" descr="C:\Users\Дмитрий\Pictures\24536443_56786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Дмитрий\Pictures\24536443_567860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05" cy="1337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4301F" w:rsidRPr="005D2273" w:rsidRDefault="005D2273" w:rsidP="005D22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D2273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 городе Усть-Лабинске  на сегодняшний день осталось в живых только 88 ветеранов.</w:t>
      </w:r>
    </w:p>
    <w:p w:rsidR="00A4301F" w:rsidRDefault="00A4301F" w:rsidP="00A4301F">
      <w:pPr>
        <w:pStyle w:val="a3"/>
        <w:jc w:val="center"/>
        <w:rPr>
          <w:b/>
        </w:rPr>
      </w:pPr>
    </w:p>
    <w:p w:rsidR="00A4301F" w:rsidRDefault="005D2273" w:rsidP="00A4301F">
      <w:pPr>
        <w:pStyle w:val="a3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46DBB45" wp14:editId="20B606A8">
            <wp:extent cx="2423160" cy="1615440"/>
            <wp:effectExtent l="0" t="0" r="0" b="3810"/>
            <wp:docPr id="5" name="Picture 2" descr="C:\Users\Дмитрий\Pictures\12934385881640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Дмитрий\Pictures\1293438588164008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46" cy="16124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4301F" w:rsidRDefault="00A4301F" w:rsidP="00A4301F">
      <w:pPr>
        <w:pStyle w:val="a3"/>
        <w:jc w:val="center"/>
        <w:rPr>
          <w:b/>
        </w:rPr>
      </w:pPr>
    </w:p>
    <w:p w:rsidR="00591B26" w:rsidRDefault="00985CBB" w:rsidP="005D2273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572BD15" wp14:editId="2DCCB9A1">
            <wp:extent cx="1203960" cy="848869"/>
            <wp:effectExtent l="0" t="0" r="0" b="8890"/>
            <wp:docPr id="6" name="Picture 6" descr="C:\Users\Дмитрий\Pictures\20-0-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C:\Users\Дмитрий\Pictures\20-0-1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11" cy="8484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D2273">
        <w:rPr>
          <w:noProof/>
          <w:lang w:eastAsia="ru-RU"/>
        </w:rPr>
        <w:drawing>
          <wp:inline distT="0" distB="0" distL="0" distR="0" wp14:anchorId="09AB925A" wp14:editId="161A463D">
            <wp:extent cx="1264920" cy="1853361"/>
            <wp:effectExtent l="0" t="0" r="0" b="0"/>
            <wp:docPr id="7173" name="Picture 5" descr="C:\Users\Дмитрий\Pictures\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C:\Users\Дмитрий\Pictures\big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22" cy="18757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85CBB" w:rsidRDefault="00985CBB" w:rsidP="005D2273">
      <w:pPr>
        <w:pStyle w:val="a3"/>
        <w:jc w:val="center"/>
      </w:pPr>
    </w:p>
    <w:p w:rsidR="00B23B29" w:rsidRDefault="00B23B29" w:rsidP="005D2273">
      <w:pPr>
        <w:pStyle w:val="a3"/>
        <w:jc w:val="center"/>
      </w:pPr>
    </w:p>
    <w:p w:rsidR="00B23B29" w:rsidRDefault="00B23B29" w:rsidP="005D2273">
      <w:pPr>
        <w:pStyle w:val="a3"/>
        <w:jc w:val="center"/>
      </w:pPr>
    </w:p>
    <w:p w:rsidR="00B23B29" w:rsidRPr="00B23B29" w:rsidRDefault="00B23B29" w:rsidP="00B23B2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времён, когда на полях Великой Отечественной войны</w:t>
      </w:r>
      <w:r w:rsidRPr="00B2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3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смолкли последние выстрелы, прошло 70 лет.</w:t>
      </w:r>
      <w:r w:rsidRPr="00B2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эти годы пройден немалый и нелёгкий путь. Летопись ратного подвига поколения победителей будет долго сохранять актуальность как могучий нравственный фактор, поучительный пример мужества, стойкости, самоотверженности. Жизнь течет, смывая в людской памяти все второстепенное, незначительное. Но главное в ней тускнеет. Решительность, патриотизм воинов помогли выстоять таким солдатам, какими были наши земляки в те нелегкие суровые годы.</w:t>
      </w:r>
    </w:p>
    <w:p w:rsidR="00985CBB" w:rsidRDefault="00985CBB" w:rsidP="005D2273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</w:pPr>
    </w:p>
    <w:p w:rsidR="00985CBB" w:rsidRDefault="00985CBB" w:rsidP="005D2273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</w:pPr>
    </w:p>
    <w:p w:rsidR="00985CBB" w:rsidRDefault="00985CBB" w:rsidP="005D2273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</w:pPr>
    </w:p>
    <w:p w:rsidR="00985CBB" w:rsidRDefault="00985CBB" w:rsidP="00985CBB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58A10F5" wp14:editId="7CB971C6">
            <wp:extent cx="1227865" cy="783061"/>
            <wp:effectExtent l="38100" t="57150" r="48895" b="55245"/>
            <wp:docPr id="9218" name="Picture 2" descr="C:\Users\Дмитрий\Pictures\Slayd15-e1398677664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Дмитрий\Pictures\Slayd15-e139867766469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5102">
                      <a:off x="0" y="0"/>
                      <a:ext cx="1243166" cy="7928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85CBB" w:rsidRDefault="00985CBB" w:rsidP="00985CBB">
      <w:pPr>
        <w:pStyle w:val="a3"/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A120136" wp14:editId="6FC5350E">
            <wp:extent cx="2499360" cy="1666240"/>
            <wp:effectExtent l="0" t="0" r="0" b="0"/>
            <wp:docPr id="1026" name="Picture 2" descr="H:\DCIM\100CANON\IMG_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DCIM\100CANON\IMG_38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7" cy="1663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85CBB" w:rsidRDefault="00985CBB" w:rsidP="005D2273">
      <w:pPr>
        <w:pStyle w:val="a3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985CBB">
        <w:rPr>
          <w:rFonts w:ascii="Times New Roman" w:eastAsia="Times New Roman" w:hAnsi="Times New Roman" w:cs="Times New Roman"/>
          <w:bCs/>
          <w:shd w:val="clear" w:color="auto" w:fill="FFFFFF"/>
        </w:rPr>
        <w:t xml:space="preserve">Ветеран Вооруженных сил </w:t>
      </w:r>
      <w:proofErr w:type="spellStart"/>
      <w:r w:rsidRPr="00985CBB">
        <w:rPr>
          <w:rFonts w:ascii="Times New Roman" w:eastAsia="Times New Roman" w:hAnsi="Times New Roman" w:cs="Times New Roman"/>
          <w:bCs/>
          <w:shd w:val="clear" w:color="auto" w:fill="FFFFFF"/>
        </w:rPr>
        <w:t>Кашинцев</w:t>
      </w:r>
      <w:proofErr w:type="spellEnd"/>
      <w:r w:rsidRPr="00985CBB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Виктор Васильеви</w:t>
      </w:r>
      <w:proofErr w:type="gramStart"/>
      <w:r w:rsidRPr="00985CBB">
        <w:rPr>
          <w:rFonts w:ascii="Times New Roman" w:eastAsia="Times New Roman" w:hAnsi="Times New Roman" w:cs="Times New Roman"/>
          <w:bCs/>
          <w:shd w:val="clear" w:color="auto" w:fill="FFFFFF"/>
        </w:rPr>
        <w:t>ч-</w:t>
      </w:r>
      <w:proofErr w:type="gramEnd"/>
      <w:r w:rsidRPr="00985CBB">
        <w:rPr>
          <w:rFonts w:ascii="Times New Roman" w:eastAsia="Times New Roman" w:hAnsi="Times New Roman" w:cs="Times New Roman"/>
          <w:shd w:val="clear" w:color="auto" w:fill="FFFFFF"/>
        </w:rPr>
        <w:t xml:space="preserve"> командир учебной батареи по подготовки солдат, разведчиков.</w:t>
      </w:r>
    </w:p>
    <w:p w:rsidR="00985CBB" w:rsidRDefault="00985CBB" w:rsidP="005D2273">
      <w:pPr>
        <w:pStyle w:val="a3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D5DA4A0" wp14:editId="09CC33EF">
            <wp:extent cx="1752600" cy="929640"/>
            <wp:effectExtent l="0" t="0" r="0" b="3810"/>
            <wp:docPr id="15363" name="Picture 3" descr="C:\Users\Дмитрий\Pictures\imgpreview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C:\Users\Дмитрий\Pictures\imgpreview (7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08" cy="9279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85CBB" w:rsidRPr="005B434C" w:rsidRDefault="005B434C" w:rsidP="005B43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34C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985CBB" w:rsidRPr="005B434C">
        <w:rPr>
          <w:rFonts w:ascii="Times New Roman" w:hAnsi="Times New Roman" w:cs="Times New Roman"/>
          <w:b/>
          <w:i/>
          <w:sz w:val="28"/>
          <w:szCs w:val="28"/>
        </w:rPr>
        <w:t>«Я не жалею, что мне было тяжело, но зато легче теперь тебе»</w:t>
      </w:r>
      <w:r w:rsidRPr="005B434C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985CBB" w:rsidRDefault="00985CBB" w:rsidP="005B434C">
      <w:pPr>
        <w:pStyle w:val="a3"/>
      </w:pPr>
    </w:p>
    <w:p w:rsidR="00985CBB" w:rsidRDefault="00985CBB" w:rsidP="005D2273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7E95F185" wp14:editId="595F7200">
            <wp:extent cx="2575560" cy="1604448"/>
            <wp:effectExtent l="0" t="0" r="0" b="0"/>
            <wp:docPr id="9" name="Picture 6" descr="C:\Users\Дмитрий\Desktop\Новая папка\IMG_373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Дмитрий\Desktop\Новая папка\IMG_3734.JP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70" cy="16015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85CBB" w:rsidRPr="00985CBB" w:rsidRDefault="00985CBB" w:rsidP="005D2273">
      <w:pPr>
        <w:pStyle w:val="a3"/>
        <w:jc w:val="center"/>
      </w:pPr>
      <w:r w:rsidRPr="00985CBB">
        <w:rPr>
          <w:rFonts w:ascii="Times New Roman" w:eastAsia="Times New Roman" w:hAnsi="Times New Roman" w:cs="Times New Roman"/>
          <w:shd w:val="clear" w:color="auto" w:fill="FFFFFF"/>
        </w:rPr>
        <w:t xml:space="preserve">Ветеран войны </w:t>
      </w:r>
      <w:proofErr w:type="gramStart"/>
      <w:r w:rsidRPr="00985CBB">
        <w:rPr>
          <w:rFonts w:ascii="Times New Roman" w:eastAsia="Times New Roman" w:hAnsi="Times New Roman" w:cs="Times New Roman"/>
          <w:shd w:val="clear" w:color="auto" w:fill="FFFFFF"/>
        </w:rPr>
        <w:t>-В</w:t>
      </w:r>
      <w:proofErr w:type="gramEnd"/>
      <w:r w:rsidRPr="00985CBB">
        <w:rPr>
          <w:rFonts w:ascii="Times New Roman" w:eastAsia="Times New Roman" w:hAnsi="Times New Roman" w:cs="Times New Roman"/>
          <w:shd w:val="clear" w:color="auto" w:fill="FFFFFF"/>
        </w:rPr>
        <w:t>асилий Григорьевич Яценко</w:t>
      </w:r>
    </w:p>
    <w:sectPr w:rsidR="00985CBB" w:rsidRPr="00985CBB" w:rsidSect="00934233">
      <w:pgSz w:w="16838" w:h="11906" w:orient="landscape"/>
      <w:pgMar w:top="284" w:right="678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58"/>
    <w:rsid w:val="001E7447"/>
    <w:rsid w:val="001F0C87"/>
    <w:rsid w:val="00591B26"/>
    <w:rsid w:val="005A38F5"/>
    <w:rsid w:val="005B434C"/>
    <w:rsid w:val="005D2273"/>
    <w:rsid w:val="00695DC6"/>
    <w:rsid w:val="006D6358"/>
    <w:rsid w:val="007E6D8A"/>
    <w:rsid w:val="00934233"/>
    <w:rsid w:val="00985CBB"/>
    <w:rsid w:val="00A4301F"/>
    <w:rsid w:val="00B23B29"/>
    <w:rsid w:val="00BB1F66"/>
    <w:rsid w:val="00B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cp:lastPrinted>2015-01-21T17:04:00Z</cp:lastPrinted>
  <dcterms:created xsi:type="dcterms:W3CDTF">2014-12-10T18:21:00Z</dcterms:created>
  <dcterms:modified xsi:type="dcterms:W3CDTF">2015-01-21T17:05:00Z</dcterms:modified>
</cp:coreProperties>
</file>