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7" w:type="pct"/>
        <w:tblCellSpacing w:w="15" w:type="dxa"/>
        <w:tblInd w:w="1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7"/>
      </w:tblGrid>
      <w:tr w:rsidR="00EE7B29" w:rsidRPr="00002F2B" w:rsidTr="00521409">
        <w:trPr>
          <w:tblCellSpacing w:w="15" w:type="dxa"/>
        </w:trPr>
        <w:tc>
          <w:tcPr>
            <w:tcW w:w="4970" w:type="pct"/>
            <w:hideMark/>
          </w:tcPr>
          <w:p w:rsidR="00EE7B29" w:rsidRPr="005B095C" w:rsidRDefault="0005714A" w:rsidP="00002F2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36"/>
                <w:szCs w:val="36"/>
                <w:u w:val="single"/>
              </w:rPr>
            </w:pPr>
            <w:r w:rsidRPr="005B095C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36"/>
                <w:szCs w:val="36"/>
                <w:u w:val="single"/>
              </w:rPr>
              <w:t>Царь горох.</w:t>
            </w:r>
          </w:p>
          <w:p w:rsidR="0005714A" w:rsidRPr="00002F2B" w:rsidRDefault="005B095C" w:rsidP="00002F2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Подготовительная группа 2015г.</w:t>
            </w:r>
          </w:p>
          <w:p w:rsidR="00EE7B29" w:rsidRPr="00171AEF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u w:val="single"/>
              </w:rPr>
            </w:pPr>
            <w:r w:rsidRPr="00171AEF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u w:val="single"/>
              </w:rPr>
              <w:t xml:space="preserve">Действующие лица: </w:t>
            </w:r>
            <w:proofErr w:type="gramStart"/>
            <w:r w:rsidRPr="00171AEF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u w:val="single"/>
              </w:rPr>
              <w:t>Взрослые – Сказительница (ведущая</w:t>
            </w:r>
            <w:r w:rsidR="005B095C" w:rsidRPr="00171AEF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u w:val="single"/>
              </w:rPr>
              <w:t>)</w:t>
            </w:r>
            <w:r w:rsidRPr="00171AEF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u w:val="single"/>
              </w:rPr>
              <w:t xml:space="preserve">, царь Горох, Снегурочка, Дед Мороз, </w:t>
            </w:r>
            <w:proofErr w:type="spellStart"/>
            <w:r w:rsidRPr="00171AEF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u w:val="single"/>
              </w:rPr>
              <w:t>Кащей</w:t>
            </w:r>
            <w:proofErr w:type="spellEnd"/>
            <w:r w:rsidRPr="00171AEF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u w:val="single"/>
              </w:rPr>
              <w:t xml:space="preserve"> Бессмертный, Иван, слуги (два человека); Дети - гусляр Садко, Золотая рыбка, Соловей-разбойник, Василиса Премудрая, скоморохи, ряженые, девочки-волны, богатыри (три человека), две девочки в русских костюмах. </w:t>
            </w:r>
            <w:proofErr w:type="gramEnd"/>
          </w:p>
          <w:p w:rsidR="00EE7B29" w:rsidRPr="00171AEF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u w:val="single"/>
              </w:rPr>
            </w:pPr>
            <w:r w:rsidRPr="00171AEF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u w:val="single"/>
              </w:rPr>
              <w:t xml:space="preserve">Костюмы: - легкие </w:t>
            </w:r>
            <w:proofErr w:type="spellStart"/>
            <w:r w:rsidRPr="00171AEF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u w:val="single"/>
              </w:rPr>
              <w:t>голубые</w:t>
            </w:r>
            <w:proofErr w:type="spellEnd"/>
            <w:r w:rsidRPr="00171AEF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u w:val="single"/>
              </w:rPr>
              <w:t xml:space="preserve"> платья-пелерины для девочек-волн; - желтое платье с золотыми блестками-чешуйками и корона для Золотой рыбки. </w:t>
            </w:r>
          </w:p>
          <w:p w:rsidR="00EE7B29" w:rsidRPr="00171AEF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u w:val="single"/>
              </w:rPr>
            </w:pPr>
            <w:proofErr w:type="gramStart"/>
            <w:r w:rsidRPr="00171AEF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u w:val="single"/>
              </w:rPr>
              <w:t xml:space="preserve">Реквизит: - трон царя Гороха; - свиток и перо для указа; - ларец с иглой; - конь (палка с лошадиной мордой) для Ивана; - шумовые инструменты (трещотки, бубны, колотушки, звоночки); - потешные палки для ряженых; - платочек для игры «Гори, гори ясно!». </w:t>
            </w:r>
            <w:proofErr w:type="gramEnd"/>
          </w:p>
          <w:p w:rsidR="0005714A" w:rsidRDefault="005B095C" w:rsidP="00002F2B">
            <w:pPr>
              <w:spacing w:after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музыку дети входят в зал, выполняют танцевальные движения, встают вокруг елки.</w:t>
            </w:r>
          </w:p>
          <w:p w:rsidR="005B095C" w:rsidRPr="005B095C" w:rsidRDefault="005B095C" w:rsidP="00002F2B">
            <w:pPr>
              <w:spacing w:after="0"/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 xml:space="preserve">№ </w:t>
            </w:r>
            <w:r w:rsidR="003D086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 xml:space="preserve"> «ЭТО НОВЫЙ ГОД»</w:t>
            </w:r>
          </w:p>
          <w:p w:rsidR="0024635B" w:rsidRPr="00002F2B" w:rsidRDefault="003D0860" w:rsidP="00002F2B">
            <w:pPr>
              <w:pStyle w:val="a3"/>
              <w:shd w:val="clear" w:color="auto" w:fill="FFFFFF"/>
              <w:spacing w:before="0" w:beforeAutospacing="0" w:after="0" w:afterAutospacing="0" w:line="293" w:lineRule="atLeast"/>
              <w:ind w:left="900"/>
            </w:pPr>
            <w:r w:rsidRPr="003D0860">
              <w:rPr>
                <w:b/>
              </w:rPr>
              <w:t>1)</w:t>
            </w:r>
            <w:r>
              <w:t xml:space="preserve"> </w:t>
            </w:r>
            <w:r w:rsidR="0024635B" w:rsidRPr="00002F2B">
              <w:t>Вот опять похолодало</w:t>
            </w:r>
          </w:p>
          <w:p w:rsidR="0024635B" w:rsidRPr="00002F2B" w:rsidRDefault="003D0860" w:rsidP="00002F2B">
            <w:pPr>
              <w:pStyle w:val="a3"/>
              <w:shd w:val="clear" w:color="auto" w:fill="FFFFFF"/>
              <w:spacing w:before="0" w:beforeAutospacing="0" w:after="0" w:afterAutospacing="0" w:line="293" w:lineRule="atLeast"/>
              <w:ind w:left="900"/>
            </w:pPr>
            <w:r>
              <w:t>И зимы приш</w:t>
            </w:r>
            <w:r w:rsidR="0024635B" w:rsidRPr="00002F2B">
              <w:t xml:space="preserve">ел </w:t>
            </w:r>
            <w:r w:rsidR="0024635B" w:rsidRPr="003D0860">
              <w:rPr>
                <w:b/>
                <w:u w:val="single"/>
              </w:rPr>
              <w:t>гонец.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 w:line="293" w:lineRule="atLeast"/>
              <w:ind w:left="900"/>
            </w:pPr>
            <w:r w:rsidRPr="00002F2B">
              <w:t>Это значит, скоро будет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 w:line="293" w:lineRule="atLeast"/>
              <w:ind w:left="900"/>
            </w:pPr>
            <w:r w:rsidRPr="00002F2B">
              <w:t>Праздник детских всех сердец.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 w:line="293" w:lineRule="atLeast"/>
              <w:ind w:left="900"/>
            </w:pPr>
            <w:r w:rsidRPr="00002F2B">
              <w:t> </w:t>
            </w:r>
          </w:p>
          <w:p w:rsidR="0024635B" w:rsidRPr="00002F2B" w:rsidRDefault="003D0860" w:rsidP="00002F2B">
            <w:pPr>
              <w:pStyle w:val="a3"/>
              <w:shd w:val="clear" w:color="auto" w:fill="FFFFFF"/>
              <w:spacing w:before="0" w:beforeAutospacing="0" w:after="0" w:afterAutospacing="0" w:line="293" w:lineRule="atLeast"/>
              <w:ind w:left="900"/>
            </w:pPr>
            <w:r w:rsidRPr="003D0860">
              <w:rPr>
                <w:b/>
              </w:rPr>
              <w:t>2)</w:t>
            </w:r>
            <w:r>
              <w:t xml:space="preserve"> </w:t>
            </w:r>
            <w:r w:rsidR="0024635B" w:rsidRPr="00002F2B">
              <w:t>Это значит скоро в гости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 w:line="293" w:lineRule="atLeast"/>
              <w:ind w:left="900"/>
            </w:pPr>
            <w:r w:rsidRPr="00002F2B">
              <w:t>Дедушка придет такой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 w:line="293" w:lineRule="atLeast"/>
              <w:ind w:left="900"/>
            </w:pPr>
            <w:r w:rsidRPr="00002F2B">
              <w:t>В красной шубке, в красной шапке,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 w:line="293" w:lineRule="atLeast"/>
              <w:ind w:left="900"/>
            </w:pPr>
            <w:r w:rsidRPr="00002F2B">
              <w:t>С длинной, белой бородой.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 w:line="293" w:lineRule="atLeast"/>
              <w:ind w:left="900"/>
            </w:pPr>
            <w:r w:rsidRPr="00002F2B">
              <w:t> </w:t>
            </w:r>
          </w:p>
          <w:p w:rsidR="0024635B" w:rsidRPr="00002F2B" w:rsidRDefault="003D0860" w:rsidP="00002F2B">
            <w:pPr>
              <w:pStyle w:val="a3"/>
              <w:shd w:val="clear" w:color="auto" w:fill="FFFFFF"/>
              <w:spacing w:before="0" w:beforeAutospacing="0" w:after="0" w:afterAutospacing="0" w:line="293" w:lineRule="atLeast"/>
              <w:ind w:left="900"/>
            </w:pPr>
            <w:r w:rsidRPr="003D0860">
              <w:rPr>
                <w:b/>
              </w:rPr>
              <w:t>3)</w:t>
            </w:r>
            <w:r>
              <w:t xml:space="preserve"> </w:t>
            </w:r>
            <w:r w:rsidR="0024635B" w:rsidRPr="00002F2B">
              <w:t>Это значит зал большой,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 w:line="293" w:lineRule="atLeast"/>
              <w:ind w:left="900"/>
            </w:pPr>
            <w:r w:rsidRPr="00002F2B">
              <w:t>Елочка украшена.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 w:line="293" w:lineRule="atLeast"/>
              <w:ind w:left="900"/>
            </w:pPr>
            <w:r w:rsidRPr="00002F2B">
              <w:t>Это звонкий хоровод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 w:line="293" w:lineRule="atLeast"/>
              <w:ind w:left="900"/>
            </w:pPr>
            <w:r w:rsidRPr="00002F2B">
              <w:t>С песнями и плясками.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 w:line="293" w:lineRule="atLeast"/>
              <w:ind w:left="900"/>
            </w:pPr>
            <w:r w:rsidRPr="00002F2B">
              <w:t> </w:t>
            </w:r>
          </w:p>
          <w:p w:rsidR="0024635B" w:rsidRPr="00002F2B" w:rsidRDefault="003D0860" w:rsidP="00002F2B">
            <w:pPr>
              <w:pStyle w:val="a3"/>
              <w:shd w:val="clear" w:color="auto" w:fill="FFFFFF"/>
              <w:spacing w:before="0" w:beforeAutospacing="0" w:after="0" w:afterAutospacing="0" w:line="293" w:lineRule="atLeast"/>
              <w:ind w:left="900"/>
            </w:pPr>
            <w:r w:rsidRPr="003D0860">
              <w:rPr>
                <w:b/>
              </w:rPr>
              <w:t>4)</w:t>
            </w:r>
            <w:r>
              <w:t xml:space="preserve"> </w:t>
            </w:r>
            <w:r w:rsidR="0024635B" w:rsidRPr="00002F2B">
              <w:t>Это гости, игры, смех,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 w:line="293" w:lineRule="atLeast"/>
              <w:ind w:left="900"/>
            </w:pPr>
            <w:r w:rsidRPr="00002F2B">
              <w:t>Это радость и успех.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 w:line="293" w:lineRule="atLeast"/>
              <w:ind w:left="900"/>
            </w:pPr>
            <w:r w:rsidRPr="00002F2B">
              <w:t>Это чудо каждый год,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 w:line="293" w:lineRule="atLeast"/>
              <w:ind w:left="900"/>
            </w:pPr>
            <w:r w:rsidRPr="00002F2B">
              <w:t>К нам приходит - НОВЫЙ ГОД!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 w:line="293" w:lineRule="atLeast"/>
              <w:ind w:left="900"/>
            </w:pPr>
          </w:p>
          <w:p w:rsidR="0024635B" w:rsidRPr="00002F2B" w:rsidRDefault="003D0860" w:rsidP="003D0860">
            <w:pPr>
              <w:pStyle w:val="a3"/>
              <w:shd w:val="clear" w:color="auto" w:fill="FFFFFF"/>
              <w:tabs>
                <w:tab w:val="left" w:pos="806"/>
                <w:tab w:val="left" w:pos="869"/>
              </w:tabs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3D0860">
              <w:rPr>
                <w:b/>
                <w:color w:val="000000"/>
              </w:rPr>
              <w:t>5)</w:t>
            </w:r>
            <w:r>
              <w:rPr>
                <w:color w:val="000000"/>
              </w:rPr>
              <w:t xml:space="preserve"> </w:t>
            </w:r>
            <w:r w:rsidR="0024635B" w:rsidRPr="00002F2B">
              <w:rPr>
                <w:color w:val="000000"/>
              </w:rPr>
              <w:t>Как красиво в нашем зале,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Мы друзей своих созвали,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Веселится весь народ,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Мы встречаем...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rStyle w:val="aa"/>
                <w:color w:val="000000"/>
                <w:bdr w:val="none" w:sz="0" w:space="0" w:color="auto" w:frame="1"/>
              </w:rPr>
              <w:t>Все</w:t>
            </w:r>
            <w:r w:rsidRPr="00002F2B">
              <w:rPr>
                <w:color w:val="000000"/>
              </w:rPr>
              <w:t>. Новый год.</w:t>
            </w:r>
          </w:p>
          <w:p w:rsidR="0024635B" w:rsidRPr="003D0860" w:rsidRDefault="0069695B" w:rsidP="00002F2B">
            <w:pPr>
              <w:pStyle w:val="a3"/>
              <w:shd w:val="clear" w:color="auto" w:fill="FFFFFF"/>
              <w:spacing w:before="150" w:beforeAutospacing="0" w:after="0" w:afterAutospacing="0" w:line="293" w:lineRule="atLeast"/>
              <w:ind w:left="900"/>
              <w:rPr>
                <w:b/>
                <w:color w:val="000000" w:themeColor="text1"/>
                <w:u w:val="single"/>
              </w:rPr>
            </w:pPr>
            <w:r w:rsidRPr="003D0860">
              <w:rPr>
                <w:b/>
                <w:color w:val="000000" w:themeColor="text1"/>
                <w:u w:val="single"/>
              </w:rPr>
              <w:t>№_______________________________</w:t>
            </w:r>
          </w:p>
          <w:p w:rsidR="003D0860" w:rsidRDefault="003D0860" w:rsidP="003D086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303F50"/>
                <w:u w:val="single"/>
              </w:rPr>
            </w:pPr>
          </w:p>
          <w:p w:rsidR="0024635B" w:rsidRPr="00002F2B" w:rsidRDefault="003D0860" w:rsidP="003D086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0860">
              <w:rPr>
                <w:color w:val="000000" w:themeColor="text1"/>
              </w:rPr>
              <w:t xml:space="preserve">      </w:t>
            </w:r>
            <w:r w:rsidRPr="003D0860">
              <w:rPr>
                <w:b/>
                <w:color w:val="000000" w:themeColor="text1"/>
              </w:rPr>
              <w:t>6)</w:t>
            </w:r>
            <w:r>
              <w:rPr>
                <w:color w:val="303F50"/>
              </w:rPr>
              <w:t xml:space="preserve"> </w:t>
            </w:r>
            <w:r w:rsidR="0024635B" w:rsidRPr="00002F2B">
              <w:rPr>
                <w:color w:val="000000"/>
              </w:rPr>
              <w:t>День чудесный настает.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К нам приходит Новый год.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Праздник смеха и затей.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Праздник сказки для детей.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150" w:beforeAutospacing="0" w:after="0" w:afterAutospacing="0" w:line="293" w:lineRule="atLeast"/>
              <w:ind w:left="900"/>
              <w:rPr>
                <w:color w:val="303F50"/>
              </w:rPr>
            </w:pPr>
          </w:p>
          <w:p w:rsidR="0024635B" w:rsidRPr="00002F2B" w:rsidRDefault="003D0860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3D0860">
              <w:rPr>
                <w:b/>
                <w:color w:val="000000"/>
              </w:rPr>
              <w:t>7)</w:t>
            </w:r>
            <w:r>
              <w:rPr>
                <w:color w:val="000000"/>
              </w:rPr>
              <w:t xml:space="preserve"> </w:t>
            </w:r>
            <w:r w:rsidR="0024635B" w:rsidRPr="00002F2B">
              <w:rPr>
                <w:color w:val="000000"/>
              </w:rPr>
              <w:t>С Новым годом! С Новым годом!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С песней, елкой, хороводом,</w:t>
            </w:r>
          </w:p>
          <w:p w:rsidR="0024635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С бусами, хлопушками, с новыми игрушками.</w:t>
            </w:r>
          </w:p>
          <w:p w:rsidR="003D0860" w:rsidRPr="00002F2B" w:rsidRDefault="003D0860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</w:p>
          <w:p w:rsidR="0024635B" w:rsidRPr="00002F2B" w:rsidRDefault="003D0860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3D0860">
              <w:rPr>
                <w:b/>
                <w:color w:val="000000"/>
              </w:rPr>
              <w:lastRenderedPageBreak/>
              <w:t>8)</w:t>
            </w:r>
            <w:r>
              <w:rPr>
                <w:color w:val="000000"/>
              </w:rPr>
              <w:t xml:space="preserve"> </w:t>
            </w:r>
            <w:r w:rsidR="0024635B" w:rsidRPr="00002F2B">
              <w:rPr>
                <w:color w:val="000000"/>
              </w:rPr>
              <w:t>Всех на свете поздравляем,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Всем мы от души желаем: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Чтоб ладоши хлопали, чтобы ножки топали,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Чтобы дети улыбались, веселились и смеялись.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150" w:beforeAutospacing="0" w:after="0" w:afterAutospacing="0" w:line="293" w:lineRule="atLeast"/>
              <w:ind w:left="900"/>
              <w:rPr>
                <w:color w:val="303F50"/>
              </w:rPr>
            </w:pPr>
          </w:p>
          <w:p w:rsidR="0024635B" w:rsidRPr="00002F2B" w:rsidRDefault="003D0860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3D0860">
              <w:rPr>
                <w:b/>
                <w:color w:val="000000"/>
              </w:rPr>
              <w:t>9)</w:t>
            </w:r>
            <w:r>
              <w:rPr>
                <w:color w:val="000000"/>
              </w:rPr>
              <w:t xml:space="preserve"> </w:t>
            </w:r>
            <w:r w:rsidR="0024635B" w:rsidRPr="00002F2B">
              <w:rPr>
                <w:color w:val="000000"/>
              </w:rPr>
              <w:t>Что за гостья к нам пришла?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Запах хвои принесла.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А на ней огни, гирлянды.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До чего ж они нарядны!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aa"/>
                <w:bdr w:val="none" w:sz="0" w:space="0" w:color="auto" w:frame="1"/>
              </w:rPr>
            </w:pPr>
          </w:p>
          <w:p w:rsidR="0024635B" w:rsidRPr="00002F2B" w:rsidRDefault="003D0860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3D0860">
              <w:rPr>
                <w:b/>
                <w:color w:val="000000"/>
              </w:rPr>
              <w:t>10)</w:t>
            </w:r>
            <w:r>
              <w:rPr>
                <w:color w:val="000000"/>
              </w:rPr>
              <w:t xml:space="preserve"> </w:t>
            </w:r>
            <w:r w:rsidR="0024635B" w:rsidRPr="00002F2B">
              <w:rPr>
                <w:color w:val="000000"/>
              </w:rPr>
              <w:t>Здравствуй, елочка лесная,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Серебристая, густая!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Ты под солнышком росла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И на праздник к нам пришла.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aa"/>
                <w:bdr w:val="none" w:sz="0" w:space="0" w:color="auto" w:frame="1"/>
              </w:rPr>
            </w:pPr>
          </w:p>
          <w:p w:rsidR="0024635B" w:rsidRPr="00002F2B" w:rsidRDefault="003D0860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3D0860">
              <w:rPr>
                <w:b/>
                <w:color w:val="000000"/>
              </w:rPr>
              <w:t>11)</w:t>
            </w:r>
            <w:r>
              <w:rPr>
                <w:color w:val="000000"/>
              </w:rPr>
              <w:t xml:space="preserve"> </w:t>
            </w:r>
            <w:r w:rsidR="0024635B" w:rsidRPr="00002F2B">
              <w:rPr>
                <w:color w:val="000000"/>
              </w:rPr>
              <w:t>Ты пришла на радость детям,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Новый год с тобой мы встретим.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Дружно песню заведем,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Весело плясать пойдем.</w:t>
            </w:r>
          </w:p>
          <w:p w:rsidR="0024635B" w:rsidRPr="003D0860" w:rsidRDefault="0069695B" w:rsidP="00002F2B">
            <w:pPr>
              <w:pStyle w:val="a3"/>
              <w:shd w:val="clear" w:color="auto" w:fill="FFFFFF"/>
              <w:spacing w:before="150" w:beforeAutospacing="0" w:after="0" w:afterAutospacing="0" w:line="293" w:lineRule="atLeast"/>
              <w:ind w:left="900"/>
              <w:rPr>
                <w:b/>
                <w:color w:val="000000" w:themeColor="text1"/>
                <w:u w:val="single"/>
              </w:rPr>
            </w:pPr>
            <w:r w:rsidRPr="003D0860">
              <w:rPr>
                <w:b/>
                <w:color w:val="000000" w:themeColor="text1"/>
                <w:u w:val="single"/>
              </w:rPr>
              <w:t>№</w:t>
            </w:r>
            <w:r w:rsidR="003D0860">
              <w:rPr>
                <w:b/>
                <w:color w:val="000000" w:themeColor="text1"/>
                <w:u w:val="single"/>
              </w:rPr>
              <w:t>Песня: «БЕЛЫЕ В ДЕКАБРЕ»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150" w:beforeAutospacing="0" w:after="0" w:afterAutospacing="0" w:line="293" w:lineRule="atLeast"/>
              <w:ind w:left="900"/>
              <w:rPr>
                <w:color w:val="303F50"/>
              </w:rPr>
            </w:pP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rStyle w:val="aa"/>
                <w:color w:val="000000"/>
                <w:bdr w:val="none" w:sz="0" w:space="0" w:color="auto" w:frame="1"/>
              </w:rPr>
              <w:t>Ведущая.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Опять зима, опять бело,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Вокруг сугробы намело.</w:t>
            </w:r>
          </w:p>
          <w:p w:rsidR="003D0860" w:rsidRDefault="003D0860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aa"/>
                <w:color w:val="000000"/>
                <w:bdr w:val="none" w:sz="0" w:space="0" w:color="auto" w:frame="1"/>
              </w:rPr>
            </w:pPr>
          </w:p>
          <w:p w:rsidR="0024635B" w:rsidRPr="00002F2B" w:rsidRDefault="003D0860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>
              <w:rPr>
                <w:rStyle w:val="aa"/>
                <w:color w:val="000000"/>
                <w:bdr w:val="none" w:sz="0" w:space="0" w:color="auto" w:frame="1"/>
              </w:rPr>
              <w:t xml:space="preserve">12) </w:t>
            </w:r>
            <w:r w:rsidR="0024635B" w:rsidRPr="00002F2B">
              <w:rPr>
                <w:color w:val="000000"/>
              </w:rPr>
              <w:t>Что такое за окном -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Сразу в доме посветлело.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Это снег лежит ковром,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Самый первый, самый белый.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Вот о чем всю ночь свистел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За моим окошком ветер,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Он про снег сказать хотел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И про то, что зиму встретил.</w:t>
            </w:r>
          </w:p>
          <w:p w:rsidR="003D0860" w:rsidRDefault="003D0860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aa"/>
                <w:color w:val="000000"/>
                <w:bdr w:val="none" w:sz="0" w:space="0" w:color="auto" w:frame="1"/>
              </w:rPr>
            </w:pPr>
          </w:p>
          <w:p w:rsidR="0024635B" w:rsidRPr="00002F2B" w:rsidRDefault="003D0860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>
              <w:rPr>
                <w:rStyle w:val="aa"/>
                <w:color w:val="000000"/>
                <w:bdr w:val="none" w:sz="0" w:space="0" w:color="auto" w:frame="1"/>
              </w:rPr>
              <w:t xml:space="preserve">13) </w:t>
            </w:r>
            <w:r w:rsidR="0024635B" w:rsidRPr="00002F2B">
              <w:rPr>
                <w:color w:val="000000"/>
              </w:rPr>
              <w:t>Вот настали холода,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Ну и что же - не беда.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Мы оденемся теплее,</w:t>
            </w:r>
          </w:p>
          <w:p w:rsidR="0024635B" w:rsidRDefault="003D0860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>
              <w:rPr>
                <w:color w:val="000000"/>
              </w:rPr>
              <w:t>На морозе веселее.</w:t>
            </w:r>
          </w:p>
          <w:p w:rsidR="003D0860" w:rsidRPr="00002F2B" w:rsidRDefault="003D0860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</w:p>
          <w:p w:rsidR="0024635B" w:rsidRPr="00002F2B" w:rsidRDefault="003D0860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14) </w:t>
            </w:r>
            <w:r w:rsidR="0024635B" w:rsidRPr="00002F2B">
              <w:rPr>
                <w:color w:val="000000"/>
              </w:rPr>
              <w:t>Мы мороза не боимся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И не прячемся в дома,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color w:val="000000"/>
              </w:rPr>
              <w:t>Мы на санках с горки мчимся...</w:t>
            </w:r>
          </w:p>
          <w:p w:rsidR="0024635B" w:rsidRPr="00002F2B" w:rsidRDefault="0024635B" w:rsidP="00002F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02F2B">
              <w:rPr>
                <w:rStyle w:val="aa"/>
                <w:color w:val="000000"/>
                <w:bdr w:val="none" w:sz="0" w:space="0" w:color="auto" w:frame="1"/>
              </w:rPr>
              <w:t>Все</w:t>
            </w:r>
            <w:r w:rsidRPr="00002F2B">
              <w:rPr>
                <w:color w:val="000000"/>
              </w:rPr>
              <w:t>. Здравствуй, Зимушка-зима!</w:t>
            </w:r>
          </w:p>
          <w:p w:rsidR="0024635B" w:rsidRDefault="003D0860" w:rsidP="00002F2B">
            <w:pPr>
              <w:pStyle w:val="a3"/>
              <w:shd w:val="clear" w:color="auto" w:fill="FFFFFF"/>
              <w:spacing w:before="150" w:beforeAutospacing="0" w:after="0" w:afterAutospacing="0" w:line="293" w:lineRule="atLeast"/>
              <w:ind w:left="900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 № Песня «РУССКАЯ ЗИМА»</w:t>
            </w:r>
          </w:p>
          <w:p w:rsidR="00662ADC" w:rsidRPr="00662ADC" w:rsidRDefault="00662ADC" w:rsidP="00002F2B">
            <w:pPr>
              <w:pStyle w:val="a3"/>
              <w:shd w:val="clear" w:color="auto" w:fill="FFFFFF"/>
              <w:spacing w:before="150" w:beforeAutospacing="0" w:after="0" w:afterAutospacing="0" w:line="293" w:lineRule="atLeast"/>
              <w:ind w:left="900"/>
              <w:rPr>
                <w:color w:val="000000" w:themeColor="text1"/>
              </w:rPr>
            </w:pPr>
            <w:r w:rsidRPr="00662ADC">
              <w:rPr>
                <w:i/>
                <w:color w:val="000000" w:themeColor="text1"/>
              </w:rPr>
              <w:t>(Дети садятся на свои стульчики</w:t>
            </w:r>
            <w:r w:rsidRPr="00662ADC">
              <w:rPr>
                <w:color w:val="000000" w:themeColor="text1"/>
              </w:rPr>
              <w:t>)</w:t>
            </w:r>
          </w:p>
          <w:p w:rsidR="00002F2B" w:rsidRPr="00002F2B" w:rsidRDefault="00002F2B" w:rsidP="00002F2B">
            <w:pPr>
              <w:pStyle w:val="a3"/>
              <w:shd w:val="clear" w:color="auto" w:fill="FFFFFF"/>
              <w:spacing w:before="150" w:beforeAutospacing="0" w:after="0" w:afterAutospacing="0" w:line="293" w:lineRule="atLeast"/>
              <w:ind w:left="900"/>
              <w:rPr>
                <w:rStyle w:val="a4"/>
                <w:i w:val="0"/>
                <w:iCs w:val="0"/>
                <w:color w:val="303F50"/>
              </w:rPr>
            </w:pPr>
          </w:p>
          <w:p w:rsidR="0005714A" w:rsidRPr="00002F2B" w:rsidRDefault="0005714A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 xml:space="preserve">Ведущий. 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Дорогие ребята, дорогие гости! Поздравляем вас с Новым Годом! От всей души желаем вам счастья, здоровья и радости.</w:t>
            </w:r>
          </w:p>
          <w:p w:rsidR="00EE7B29" w:rsidRPr="00002F2B" w:rsidRDefault="0005714A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Ребенок</w:t>
            </w:r>
            <w:r w:rsidR="00EE7B29"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.</w:t>
            </w:r>
            <w:r w:rsidR="00EE7B29"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К нам целый год на праздник собиралась </w:t>
            </w:r>
          </w:p>
          <w:p w:rsidR="00EE7B2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Зеленая красавица лесов, </w:t>
            </w:r>
          </w:p>
          <w:p w:rsidR="00EE7B2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Потом тихонько в этом зале наряжалась, </w:t>
            </w:r>
          </w:p>
          <w:p w:rsidR="00EE7B2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 xml:space="preserve">И вот теперь наряд ее готов. </w:t>
            </w:r>
          </w:p>
          <w:p w:rsidR="00EE7B2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Мы все на елочку любуемся сегодня,</w:t>
            </w:r>
          </w:p>
          <w:p w:rsidR="00EE7B2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она нам дарит нежный аромат, </w:t>
            </w:r>
          </w:p>
          <w:p w:rsidR="00EE7B2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И самый лучший праздник новогодний </w:t>
            </w:r>
          </w:p>
          <w:p w:rsidR="00EE7B2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Приходит вместе с нею к нам. </w:t>
            </w:r>
          </w:p>
          <w:p w:rsidR="00EE7B2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Когда бенгальские огни сияют, </w:t>
            </w:r>
          </w:p>
          <w:p w:rsidR="00EE7B2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Когда хлопушек раздается гром, </w:t>
            </w:r>
          </w:p>
          <w:p w:rsidR="00EE7B2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Всех с Новым годом поздравляют, </w:t>
            </w:r>
          </w:p>
          <w:p w:rsidR="00EE7B2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А мы на празднике у елочки споем. </w:t>
            </w:r>
          </w:p>
          <w:p w:rsidR="00EE7B29" w:rsidRPr="00171AEF" w:rsidRDefault="00171AEF" w:rsidP="00002F2B">
            <w:pPr>
              <w:spacing w:after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№_____________________________________</w:t>
            </w:r>
            <w: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171AE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 музыку, дети садятся на места)</w:t>
            </w:r>
          </w:p>
          <w:p w:rsidR="00171AEF" w:rsidRPr="00171AEF" w:rsidRDefault="00171AEF" w:rsidP="00002F2B">
            <w:pPr>
              <w:spacing w:after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AE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(Выходят на сцену дети, читают стихи)</w:t>
            </w:r>
          </w:p>
          <w:p w:rsidR="00EE7B29" w:rsidRPr="00002F2B" w:rsidRDefault="00546BC5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Ребенок</w:t>
            </w:r>
            <w:r w:rsidR="00EE7B29"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 Снега прилетели и землю укрыли</w:t>
            </w:r>
          </w:p>
          <w:p w:rsidR="00EE7B2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Пурга и холодные ветры завыли</w:t>
            </w:r>
            <w:r w:rsidR="00546BC5"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,</w:t>
            </w:r>
          </w:p>
          <w:p w:rsidR="00EE7B2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Но пусть непогода бушует и злится, </w:t>
            </w:r>
          </w:p>
          <w:p w:rsidR="00EE7B29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На празднике будем мы все веселиться. </w:t>
            </w:r>
          </w:p>
          <w:p w:rsidR="00171AEF" w:rsidRPr="00002F2B" w:rsidRDefault="00171AEF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  <w:p w:rsidR="00EE7B2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На празднике мы от души потанцуем, </w:t>
            </w:r>
          </w:p>
          <w:p w:rsidR="00EE7B2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Любимые песни споем, </w:t>
            </w:r>
          </w:p>
          <w:p w:rsidR="00EE7B2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А с Дедом Морозом чуть-чуть поколдуем </w:t>
            </w:r>
          </w:p>
          <w:p w:rsidR="00EE7B29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И в сказку его попадем. </w:t>
            </w:r>
          </w:p>
          <w:p w:rsidR="00171AEF" w:rsidRDefault="00171AEF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  <w:p w:rsidR="00EE7B2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В той сказке нас ждет новогоднее чудо, </w:t>
            </w:r>
          </w:p>
          <w:p w:rsidR="00EE7B2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Там новых мы встретим друзей, </w:t>
            </w:r>
          </w:p>
          <w:p w:rsidR="00EE7B2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 добрый волшебник придет ниоткуда,</w:t>
            </w:r>
          </w:p>
          <w:p w:rsidR="00EE7B29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Исполнит желанья детей. </w:t>
            </w:r>
          </w:p>
          <w:p w:rsidR="00171AEF" w:rsidRDefault="00171AEF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  <w:p w:rsidR="00171AEF" w:rsidRDefault="00171AEF" w:rsidP="00002F2B">
            <w:pPr>
              <w:spacing w:after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 русскую народную музыку,  в зал входит СКАЗИТЕЛЬНИЦА)</w:t>
            </w:r>
          </w:p>
          <w:p w:rsidR="00171AEF" w:rsidRPr="00171AEF" w:rsidRDefault="00171AEF" w:rsidP="00002F2B">
            <w:pPr>
              <w:spacing w:after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7B2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Сказительница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. Здравствуйте, дорогие мои! Не потешить ли вас сказочкой? Есть в ней </w:t>
            </w:r>
            <w:proofErr w:type="spellStart"/>
            <w:proofErr w:type="gramStart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диво-дивное</w:t>
            </w:r>
            <w:proofErr w:type="spellEnd"/>
            <w:proofErr w:type="gramEnd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чудо-чудное</w:t>
            </w:r>
            <w:proofErr w:type="spellEnd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. А коль хотите, так слушайте. </w:t>
            </w:r>
          </w:p>
          <w:p w:rsidR="00EE7B2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За тридевять земель, среди болот непроходимых, среди дорог нехоженых</w:t>
            </w:r>
            <w:r w:rsidR="00171AEF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стояло тридесятое государство. А правил им царь Горох. Царь был добрый, и народ у него был веселый. В это-то царство и отдал Дед Мороз Снегурочку, внучку свою, чтобы пожила среди людей, ума-разума набралась. И вот настала новогодняя ночь, последняя, после которой Снегурочку Дед Мороз должен был забрать домой. В эту ночь все и произошло. </w:t>
            </w:r>
          </w:p>
          <w:p w:rsidR="006055D7" w:rsidRPr="00171AEF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AE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Сказительница уходит. Появляется царь Горох, следом слуги вносят трон. Царь садится, слуги становятся рядом.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Горох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. Ну что? Государственными </w:t>
            </w:r>
            <w:proofErr w:type="gramStart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делами</w:t>
            </w:r>
            <w:proofErr w:type="gramEnd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что ли заняться? Ой, какие же дела? Ведь сегодня праздник. Новый год! А раз я царь, то </w:t>
            </w:r>
            <w:proofErr w:type="spellStart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издам-ка</w:t>
            </w:r>
            <w:proofErr w:type="spellEnd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я царский Указ (Царь диктует, слуга записывает).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Я царь-государь,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Всем царям царь,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В этот праздничный час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Издаю сей указ: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Всем ко мне явиться,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Чтобы веселиться.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Ну вот, Указ есть, а веселья нет. Что же делать? Может Снегурочку позвать? Снегурочка!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Снегурочка.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Здравствуй, царь-батюшка. Здравствуйте гости дорогие!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lastRenderedPageBreak/>
              <w:t>Горох.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Снегурочка, помоги мне. Я тут издал указ о веселье, сегодня ведь праздник – Новый год</w:t>
            </w:r>
            <w:r w:rsidR="006055D7"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, а народ не веселится.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Снегурочка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. Да как же можно начинать новогодний праздник без Деда Мороза? Давно пора его позвать. Давайте все вместе его и позовем! </w:t>
            </w:r>
          </w:p>
          <w:p w:rsidR="006055D7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40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зовут. Появляется Дед Мороз, поет «Песню Деда Мороза», обходя зал. </w:t>
            </w:r>
          </w:p>
          <w:p w:rsidR="00521409" w:rsidRPr="00521409" w:rsidRDefault="00D67BED" w:rsidP="00521409">
            <w:pPr>
              <w:pStyle w:val="HTML"/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157.45pt;margin-top:8.65pt;width:7.15pt;height:194.25pt;z-index:251656704"/>
              </w:pict>
            </w:r>
            <w:proofErr w:type="spellStart"/>
            <w:r w:rsidR="00521409" w:rsidRPr="005214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Разыграйтеся</w:t>
            </w:r>
            <w:proofErr w:type="spellEnd"/>
            <w:r w:rsidR="00521409" w:rsidRPr="005214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метели</w:t>
            </w:r>
            <w:r w:rsidR="00521409" w:rsidRPr="0052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21409" w:rsidRPr="005214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Гнитесь  ниже  сосны  , ели</w:t>
            </w:r>
            <w:r w:rsidR="00521409" w:rsidRPr="0052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21409" w:rsidRPr="005214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, что  есть  в  моем   лесу</w:t>
            </w:r>
            <w:r w:rsidR="00521409" w:rsidRPr="0052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21409" w:rsidRPr="005214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  засыплю , занесу</w:t>
            </w:r>
            <w:proofErr w:type="gramStart"/>
            <w:r w:rsidR="00521409" w:rsidRPr="0052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21409" w:rsidRPr="0052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21409" w:rsidRPr="0052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="00521409" w:rsidRPr="0052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 пойду я на дорогу</w:t>
            </w:r>
          </w:p>
          <w:p w:rsidR="00521409" w:rsidRPr="00521409" w:rsidRDefault="00D67BED" w:rsidP="005214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83.7pt;margin-top:4.6pt;width:207pt;height:69pt;z-index:251658752" stroked="f">
                  <v:textbox>
                    <w:txbxContent>
                      <w:p w:rsidR="00521409" w:rsidRPr="00521409" w:rsidRDefault="0052140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21409">
                          <w:rPr>
                            <w:rFonts w:ascii="Times New Roman" w:hAnsi="Times New Roman" w:cs="Times New Roman"/>
                          </w:rPr>
                          <w:t>Дед Мороз заходит в зал, исполняет  песню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и обходит елочку.</w:t>
                        </w:r>
                      </w:p>
                    </w:txbxContent>
                  </v:textbox>
                </v:shape>
              </w:pict>
            </w:r>
            <w:r w:rsidR="00521409" w:rsidRPr="00521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реку, на тонкий лёд –</w:t>
            </w:r>
          </w:p>
          <w:p w:rsidR="00521409" w:rsidRPr="00521409" w:rsidRDefault="00521409" w:rsidP="005214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EEFDFF"/>
              </w:rPr>
              <w:t>Только дуну понемногу,</w:t>
            </w:r>
          </w:p>
          <w:p w:rsidR="00521409" w:rsidRPr="00521409" w:rsidRDefault="00521409" w:rsidP="005214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 сугробы наметёт.</w:t>
            </w:r>
          </w:p>
          <w:p w:rsidR="00521409" w:rsidRPr="00171AEF" w:rsidRDefault="00521409" w:rsidP="00171AEF">
            <w:pPr>
              <w:rPr>
                <w:rStyle w:val="a4"/>
                <w:i w:val="0"/>
                <w:iCs w:val="0"/>
                <w:color w:val="auto"/>
                <w:sz w:val="24"/>
                <w:szCs w:val="24"/>
              </w:rPr>
            </w:pPr>
            <w:r w:rsidRPr="0052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14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Берегите  руки</w:t>
            </w:r>
            <w:proofErr w:type="gramStart"/>
            <w:r w:rsidRPr="005214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5214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ноги</w:t>
            </w:r>
            <w:r w:rsidRPr="0052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14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Закрывайте   щеки  , нос</w:t>
            </w:r>
            <w:r w:rsidRPr="0052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14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Ходит  , бродит  по   дороге</w:t>
            </w:r>
            <w:r w:rsidRPr="0052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14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Старый  дедушка – Мороз </w:t>
            </w:r>
            <w:r w:rsidRPr="0052140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214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52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Мороз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. По горам, по лесам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Шел я долго в гости к вам.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С зимними дарами,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С вьюгами, снегами,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С лыжами, салазками,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С песнями и плясками,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Чтобы здесь под Новый год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Встать под елкой в хоровод. </w:t>
            </w:r>
          </w:p>
          <w:p w:rsidR="006055D7" w:rsidRDefault="00521409" w:rsidP="00002F2B">
            <w:pPr>
              <w:spacing w:after="0"/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№ ______________________________</w:t>
            </w:r>
          </w:p>
          <w:p w:rsidR="00521409" w:rsidRPr="00521409" w:rsidRDefault="00521409" w:rsidP="00002F2B">
            <w:pPr>
              <w:spacing w:after="0"/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</w:pP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Мороз.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Поете вы хорошо. Вот только елка у вас не горит. Сейчас стукну своим волшебным посохом, она и засверкает. (Стучит посохом три раза, после чего на елке загораются огни.) </w:t>
            </w:r>
            <w:r w:rsidR="006055D7"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Песню вы мне спели, а теперь давайте поиграем.</w:t>
            </w:r>
          </w:p>
          <w:p w:rsidR="006055D7" w:rsidRPr="00521409" w:rsidRDefault="006055D7" w:rsidP="00002F2B">
            <w:pPr>
              <w:spacing w:after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409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 xml:space="preserve">Проводится игра «Шел веселый Дед Мороз» </w:t>
            </w:r>
            <w:proofErr w:type="spellStart"/>
            <w:r w:rsidRPr="00521409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Н.Вересокиной</w:t>
            </w:r>
            <w:proofErr w:type="spellEnd"/>
            <w:r w:rsidRPr="00521409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.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52140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игры дети садятся.</w:t>
            </w:r>
          </w:p>
          <w:p w:rsidR="00204D49" w:rsidRDefault="006055D7" w:rsidP="00204D49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Дед Мороз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. </w:t>
            </w:r>
            <w:r w:rsidR="00EE7B29"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Снегурочка, а где же твои подружки? </w:t>
            </w:r>
          </w:p>
          <w:p w:rsidR="00521409" w:rsidRPr="00204D49" w:rsidRDefault="00521409" w:rsidP="00204D49">
            <w:pPr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04D49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Снегурочка</w:t>
            </w:r>
            <w:proofErr w:type="gramStart"/>
            <w:r w:rsidR="00EE7B29" w:rsidRPr="00002F2B">
              <w:rPr>
                <w:rStyle w:val="a4"/>
                <w:i w:val="0"/>
                <w:color w:val="000000" w:themeColor="text1"/>
              </w:rPr>
              <w:t xml:space="preserve"> </w:t>
            </w:r>
            <w:r w:rsidR="00EE7B29" w:rsidRPr="00204D49">
              <w:rPr>
                <w:rStyle w:val="a4"/>
                <w:rFonts w:ascii="Times New Roman" w:hAnsi="Times New Roman" w:cs="Times New Roman"/>
                <w:i w:val="0"/>
                <w:color w:val="000000" w:themeColor="text1"/>
              </w:rPr>
              <w:t>А</w:t>
            </w:r>
            <w:proofErr w:type="gramEnd"/>
            <w:r w:rsidR="00EE7B29" w:rsidRPr="00204D49">
              <w:rPr>
                <w:rStyle w:val="a4"/>
                <w:rFonts w:ascii="Times New Roman" w:hAnsi="Times New Roman" w:cs="Times New Roman"/>
                <w:i w:val="0"/>
                <w:color w:val="000000" w:themeColor="text1"/>
              </w:rPr>
              <w:t xml:space="preserve"> я их сейчас позову. </w:t>
            </w:r>
            <w:r w:rsidRPr="00204D49">
              <w:rPr>
                <w:rFonts w:ascii="Times New Roman" w:hAnsi="Times New Roman" w:cs="Times New Roman"/>
              </w:rPr>
              <w:t>Эй, подруженьки, снежинки,</w:t>
            </w:r>
          </w:p>
          <w:p w:rsidR="00521409" w:rsidRDefault="00521409" w:rsidP="00EA3779">
            <w:pPr>
              <w:pStyle w:val="a3"/>
              <w:shd w:val="clear" w:color="auto" w:fill="FFFFFF"/>
              <w:spacing w:before="0" w:beforeAutospacing="0" w:after="0" w:afterAutospacing="0"/>
              <w:ind w:left="-426"/>
              <w:jc w:val="center"/>
            </w:pPr>
            <w:r>
              <w:t xml:space="preserve">Кружевные </w:t>
            </w:r>
            <w:proofErr w:type="spellStart"/>
            <w:r>
              <w:t>балеринки</w:t>
            </w:r>
            <w:proofErr w:type="spellEnd"/>
            <w:r>
              <w:t>,</w:t>
            </w:r>
          </w:p>
          <w:p w:rsidR="00521409" w:rsidRDefault="00521409" w:rsidP="00EA3779">
            <w:pPr>
              <w:pStyle w:val="a3"/>
              <w:shd w:val="clear" w:color="auto" w:fill="FFFFFF"/>
              <w:spacing w:before="0" w:beforeAutospacing="0" w:after="0" w:afterAutospacing="0"/>
              <w:ind w:left="-426"/>
              <w:jc w:val="center"/>
            </w:pPr>
            <w:r>
              <w:t>Выходите танцевать,</w:t>
            </w:r>
          </w:p>
          <w:p w:rsidR="00521409" w:rsidRDefault="00521409" w:rsidP="00EA3779">
            <w:pPr>
              <w:pStyle w:val="a3"/>
              <w:shd w:val="clear" w:color="auto" w:fill="FFFFFF"/>
              <w:spacing w:before="0" w:beforeAutospacing="0" w:after="0" w:afterAutospacing="0"/>
              <w:ind w:left="-426"/>
              <w:jc w:val="center"/>
            </w:pPr>
            <w:r>
              <w:t>Будем праздник продолжать.</w:t>
            </w:r>
          </w:p>
          <w:p w:rsidR="00521409" w:rsidRPr="00171AEF" w:rsidRDefault="00204D49" w:rsidP="00171AEF">
            <w:pPr>
              <w:pStyle w:val="a3"/>
              <w:shd w:val="clear" w:color="auto" w:fill="FFFFFF"/>
              <w:tabs>
                <w:tab w:val="center" w:pos="4710"/>
                <w:tab w:val="left" w:pos="9120"/>
              </w:tabs>
              <w:spacing w:before="0" w:beforeAutospacing="0" w:after="0" w:afterAutospacing="0"/>
              <w:ind w:left="-426"/>
              <w:rPr>
                <w:i/>
              </w:rPr>
            </w:pPr>
            <w:r>
              <w:rPr>
                <w:b/>
                <w:u w:val="single"/>
              </w:rPr>
              <w:t xml:space="preserve">   </w:t>
            </w:r>
            <w:r w:rsidR="00521409">
              <w:rPr>
                <w:b/>
                <w:u w:val="single"/>
              </w:rPr>
              <w:t>№ Танец «СНЕЖИНОК»</w:t>
            </w:r>
            <w:r w:rsidR="00171AEF">
              <w:t xml:space="preserve"> </w:t>
            </w:r>
            <w:r w:rsidR="00171AEF" w:rsidRPr="00171AEF">
              <w:rPr>
                <w:i/>
              </w:rPr>
              <w:t>(Исполняют девочки, в руках новогодняя мишура)</w:t>
            </w:r>
            <w:r w:rsidR="00171AEF" w:rsidRPr="00171AEF">
              <w:rPr>
                <w:i/>
              </w:rPr>
              <w:tab/>
            </w:r>
          </w:p>
          <w:p w:rsidR="00521409" w:rsidRPr="00002F2B" w:rsidRDefault="00521409" w:rsidP="00521409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  <w:p w:rsidR="00171AEF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Мороз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. Спасибо вам, царь Горох, за привет и ласку, за внученьку мою Снегурочку. Пора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нам домой собираться.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Горох.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Подожди, Дед Мороз. Дай нам на дорожку тебя повеселить да позабавить. Эй, скоморохи, выходите, нас всех развеселите! </w:t>
            </w:r>
          </w:p>
          <w:p w:rsidR="00204D49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D4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русскую народную мелодию «Ах вы, сени» выбегают дети в костюмах скоморохов и исполняют «Потешный танец».</w:t>
            </w:r>
          </w:p>
          <w:p w:rsidR="00204D49" w:rsidRPr="00204D49" w:rsidRDefault="00204D49" w:rsidP="00002F2B">
            <w:pPr>
              <w:spacing w:after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№ Танец «СКОМОРОХОВ»</w:t>
            </w:r>
            <w: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выступления скоморохов, музыка меняется на грозную.</w:t>
            </w:r>
            <w:proofErr w:type="gramEnd"/>
          </w:p>
          <w:p w:rsidR="006055D7" w:rsidRPr="00204D49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D4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Неожиданно появляется </w:t>
            </w:r>
            <w:proofErr w:type="spellStart"/>
            <w:r w:rsidRPr="00204D4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Кащей</w:t>
            </w:r>
            <w:proofErr w:type="spellEnd"/>
            <w:r w:rsidRPr="00204D4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04D4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Бессмертный</w:t>
            </w:r>
            <w:proofErr w:type="gramEnd"/>
            <w:r w:rsidRPr="00204D4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Царь Горох от страха прячется за трон.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lastRenderedPageBreak/>
              <w:t>Кащей</w:t>
            </w:r>
            <w:proofErr w:type="spellEnd"/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.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Что, не рады незваному гостю? Думали без меня повеселиться? </w:t>
            </w:r>
            <w:proofErr w:type="gramStart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Как бы не так</w:t>
            </w:r>
            <w:proofErr w:type="gramEnd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! Я вам праздник-то </w:t>
            </w:r>
            <w:proofErr w:type="gramStart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испорчу. Смотри, Дед Мороз, потеряешь свою внучку Снегурочку, навеки среди людей останется, а как лето придет</w:t>
            </w:r>
            <w:r w:rsidR="00204D49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,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так и растает.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Мороз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. Ты мне не грози, </w:t>
            </w:r>
            <w:proofErr w:type="spellStart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Кащей</w:t>
            </w:r>
            <w:proofErr w:type="spellEnd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. Коль явился, так будь гостем, веселись с нами. </w:t>
            </w:r>
          </w:p>
          <w:p w:rsidR="006055D7" w:rsidRPr="00204D49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Кащей</w:t>
            </w:r>
            <w:proofErr w:type="spellEnd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 Раз так – повеселюсь</w:t>
            </w:r>
            <w:r w:rsidRPr="00204D4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(Зло смеется.)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А не сплясать ли нам? </w:t>
            </w:r>
            <w:r w:rsidR="00204D49" w:rsidRPr="00204D4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(говорит хитрым, зловещим голосом)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Мороз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. Отчего же не сплясать? Давай! </w:t>
            </w:r>
          </w:p>
          <w:p w:rsidR="006055D7" w:rsidRPr="00204D49" w:rsidRDefault="00204D49" w:rsidP="00002F2B">
            <w:pPr>
              <w:spacing w:after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 xml:space="preserve">№ Танец ДЕДА МОРОЗА И КОЩЕЯ. </w:t>
            </w:r>
            <w: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 </w:t>
            </w:r>
            <w:r w:rsidRPr="00204D4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(Пока Д.Мороз пляшет,</w:t>
            </w:r>
            <w:r w:rsidR="00EE7B29" w:rsidRPr="00204D4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7B29" w:rsidRPr="00204D4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Кащей</w:t>
            </w:r>
            <w:proofErr w:type="spellEnd"/>
            <w:r w:rsidR="00EE7B29" w:rsidRPr="00204D4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похищает волшебный посох Деда Мороза и исчезает.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EE7B29" w:rsidRPr="00204D4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Мороз.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Ой, ой, ой! Как же разгадать хитрость </w:t>
            </w:r>
            <w:proofErr w:type="spellStart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Кащея</w:t>
            </w:r>
            <w:proofErr w:type="spellEnd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? Как же теперь вернуть волшебный посох? Иначе останется Снегурочка среди людей, а как лето придет, так растает.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Снегурочка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. Не печалься дедушка,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Есть друзья у нас везде –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Не оставят нас в беде.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Появляется гусляр Садко.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204D49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 xml:space="preserve"> Снегурочка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. Садко, мой друг,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С большой тревогой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К тебе иду я за </w:t>
            </w:r>
            <w:proofErr w:type="gramStart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подмогой</w:t>
            </w:r>
            <w:proofErr w:type="gramEnd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.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204D49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Садко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. Средь бела дня и в темну ночь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Тебе всегда я рад помочь. </w:t>
            </w:r>
          </w:p>
          <w:p w:rsidR="006055D7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На помощь рыбку позову. </w:t>
            </w:r>
          </w:p>
          <w:p w:rsidR="00596A2C" w:rsidRPr="00204D49" w:rsidRDefault="00204D49" w:rsidP="00002F2B">
            <w:pPr>
              <w:spacing w:after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 xml:space="preserve">№ Танец ВОЛН </w:t>
            </w:r>
            <w: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исполнении девочек, появляется ЗОЛОТАЯ РЫБКА)</w:t>
            </w:r>
          </w:p>
          <w:p w:rsidR="00596A2C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Рыбка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 Кто на море шторм поднял?</w:t>
            </w:r>
          </w:p>
          <w:p w:rsidR="00596A2C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Кто меня тревожит в полночь? </w:t>
            </w:r>
          </w:p>
          <w:p w:rsidR="00596A2C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Это ты, </w:t>
            </w:r>
            <w:proofErr w:type="spellStart"/>
            <w:proofErr w:type="gramStart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Садко-гусляр</w:t>
            </w:r>
            <w:proofErr w:type="spellEnd"/>
            <w:proofErr w:type="gramEnd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? </w:t>
            </w:r>
          </w:p>
          <w:p w:rsidR="00596A2C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Что, нужна кому-то помощь? </w:t>
            </w:r>
          </w:p>
          <w:p w:rsidR="00596A2C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Садко.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 прости</w:t>
            </w:r>
            <w:proofErr w:type="gramEnd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меня, царица, </w:t>
            </w:r>
          </w:p>
          <w:p w:rsidR="00596A2C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Рыбка золотая. </w:t>
            </w:r>
          </w:p>
          <w:p w:rsidR="00596A2C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За </w:t>
            </w:r>
            <w:proofErr w:type="gramStart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подмогой</w:t>
            </w:r>
            <w:proofErr w:type="gramEnd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обратиться </w:t>
            </w:r>
          </w:p>
          <w:p w:rsidR="00596A2C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Вынужден не зря я. </w:t>
            </w:r>
          </w:p>
          <w:p w:rsidR="00596A2C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Злой </w:t>
            </w:r>
            <w:proofErr w:type="spellStart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Кащей</w:t>
            </w:r>
            <w:proofErr w:type="spellEnd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Кащей</w:t>
            </w:r>
            <w:proofErr w:type="spellEnd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Бессмертный, </w:t>
            </w:r>
          </w:p>
          <w:p w:rsidR="00596A2C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К нам пришел с угрозой, </w:t>
            </w:r>
          </w:p>
          <w:p w:rsidR="00596A2C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Выкрал посох он волшебный </w:t>
            </w:r>
          </w:p>
          <w:p w:rsidR="00596A2C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Славного Мороза. </w:t>
            </w:r>
          </w:p>
          <w:p w:rsidR="00596A2C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Надо посох тот забрать, </w:t>
            </w:r>
          </w:p>
          <w:p w:rsidR="00596A2C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А </w:t>
            </w:r>
            <w:proofErr w:type="spellStart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Кащея</w:t>
            </w:r>
            <w:proofErr w:type="spellEnd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наказать. </w:t>
            </w:r>
          </w:p>
          <w:p w:rsidR="00596A2C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Рыбка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 Садко, тебе помочь я рада.</w:t>
            </w:r>
          </w:p>
          <w:p w:rsidR="00596A2C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Наказать </w:t>
            </w:r>
            <w:proofErr w:type="spellStart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Кащея</w:t>
            </w:r>
            <w:proofErr w:type="spellEnd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надо, </w:t>
            </w:r>
          </w:p>
          <w:p w:rsidR="00596A2C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Но мне это не под силу, </w:t>
            </w:r>
          </w:p>
          <w:p w:rsidR="00596A2C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Ты найди богатырей. </w:t>
            </w:r>
          </w:p>
          <w:p w:rsidR="00596A2C" w:rsidRPr="00204D49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D4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Садко низко кланяется, Золотая рыбка и девочки-волны исчезают со сцены.</w:t>
            </w:r>
          </w:p>
          <w:p w:rsidR="00204D49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Садко</w:t>
            </w:r>
            <w:proofErr w:type="gramStart"/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.</w:t>
            </w:r>
            <w:proofErr w:type="gramEnd"/>
            <w:r w:rsidR="00204D49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204D4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="00204D4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204D4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роходит вокруг елочки под музыку, обращается к Снегурочке)</w:t>
            </w:r>
          </w:p>
          <w:p w:rsidR="00596A2C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Снегурочка! Златая рыбка</w:t>
            </w:r>
          </w:p>
          <w:p w:rsidR="00596A2C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Не сможет нам в беде помочь: </w:t>
            </w:r>
          </w:p>
          <w:p w:rsidR="00596A2C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Ей не под силу злой </w:t>
            </w:r>
            <w:proofErr w:type="spellStart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Кащей</w:t>
            </w:r>
            <w:proofErr w:type="spellEnd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. </w:t>
            </w:r>
          </w:p>
          <w:p w:rsidR="00596A2C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Ты позови богатырей. </w:t>
            </w:r>
          </w:p>
          <w:p w:rsidR="00596A2C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Снегурочка.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Эй</w:t>
            </w:r>
            <w:proofErr w:type="gramEnd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где вы, русские богатыри? Придите к нам на помощь</w:t>
            </w:r>
            <w:proofErr w:type="gramStart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!. </w:t>
            </w:r>
            <w:proofErr w:type="gramEnd"/>
          </w:p>
          <w:p w:rsidR="00596A2C" w:rsidRPr="00204D49" w:rsidRDefault="00596A2C" w:rsidP="00002F2B">
            <w:pPr>
              <w:spacing w:after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D4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Звучит фонограмма песни «</w:t>
            </w:r>
            <w:r w:rsidR="00EE7B29" w:rsidRPr="00204D4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Богатырская» (музыка А. </w:t>
            </w:r>
            <w:proofErr w:type="spellStart"/>
            <w:r w:rsidR="00EE7B29" w:rsidRPr="00204D4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Пахмутовой</w:t>
            </w:r>
            <w:proofErr w:type="spellEnd"/>
            <w:r w:rsidR="00EE7B29" w:rsidRPr="00204D4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слова Н.Добронравова), в </w:t>
            </w:r>
            <w:r w:rsidR="00EE7B29" w:rsidRPr="00204D4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зал входят три богатыря. </w:t>
            </w:r>
          </w:p>
          <w:p w:rsidR="00596A2C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Мороз.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Вы кто такие, добры молодцы? Богатыри: - Я – Илья Муромец. - Я – Добрыня Никитич. - Я – Алеша Попович. </w:t>
            </w:r>
          </w:p>
          <w:p w:rsidR="00596A2C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Добрыня.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На дальних заставах мы Русь охраняем, </w:t>
            </w:r>
          </w:p>
          <w:p w:rsidR="00596A2C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Коварных врагов от границ отгоняем. </w:t>
            </w:r>
          </w:p>
          <w:p w:rsidR="00933CFE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Алеша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 Прослышали мы, Дед Мороз, о беде,</w:t>
            </w:r>
          </w:p>
          <w:p w:rsidR="00933CFE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И если сумеем, поможем тебе. </w:t>
            </w:r>
          </w:p>
          <w:p w:rsidR="00933CFE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Илья.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Эй, где ты, разбойник, где ты, Соловей? </w:t>
            </w:r>
          </w:p>
          <w:p w:rsidR="00933CFE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Не время нам мериться силой своей. </w:t>
            </w:r>
          </w:p>
          <w:p w:rsidR="00933CFE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Лишь вместе мы сможем в бою устоять, </w:t>
            </w:r>
          </w:p>
          <w:p w:rsidR="00933CFE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Чтоб зло одолеть, чудный посох забрать. </w:t>
            </w:r>
          </w:p>
          <w:p w:rsidR="00933CFE" w:rsidRDefault="00204D49" w:rsidP="00002F2B">
            <w:pPr>
              <w:spacing w:after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E7B29" w:rsidRPr="00204D4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Появляется Соловей-разбойник</w:t>
            </w:r>
            <w: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204D4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своей свитой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EE7B29" w:rsidRPr="00204D4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04D49" w:rsidRDefault="00204D49" w:rsidP="00002F2B">
            <w:pPr>
              <w:spacing w:after="0"/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№ Танец РАЗБОЙНИКОВ</w:t>
            </w:r>
          </w:p>
          <w:p w:rsidR="00204D49" w:rsidRPr="00204D49" w:rsidRDefault="00204D49" w:rsidP="00002F2B">
            <w:pPr>
              <w:spacing w:after="0"/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</w:pPr>
          </w:p>
          <w:p w:rsidR="00933CFE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Соловей.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Ну что ж, я готов, поспевайте за мной, </w:t>
            </w:r>
          </w:p>
          <w:p w:rsidR="00933CFE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А то самому надоел мне разбой. </w:t>
            </w:r>
          </w:p>
          <w:p w:rsidR="00933CFE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За правое дело стеной постоим, </w:t>
            </w:r>
          </w:p>
          <w:p w:rsidR="00933CFE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Уж мы-то злодея теперь победим. </w:t>
            </w:r>
          </w:p>
          <w:p w:rsidR="00933CFE" w:rsidRPr="00002F2B" w:rsidRDefault="00204D4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Богатыри и Соловей с </w:t>
            </w:r>
            <w:r w:rsidR="00EE7B29"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разбойник</w:t>
            </w:r>
            <w: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ами </w:t>
            </w:r>
            <w:r w:rsidR="00EE7B29"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уходят.</w:t>
            </w:r>
          </w:p>
          <w:p w:rsidR="00933CFE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Горох.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О, Дед Мороз, ты не знаешь моих богатырей. Какие они сильные да смелые. Меня, самого царя, охраняют. Принесут они тебе твой посох. А вы что притихли, гости дорогие? Наше веселье продолжается. </w:t>
            </w:r>
          </w:p>
          <w:p w:rsidR="00933CFE" w:rsidRPr="00D064CF" w:rsidRDefault="00933CFE" w:rsidP="00002F2B">
            <w:pPr>
              <w:spacing w:after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4C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Выходит ребенок в костюме ряженого.</w:t>
            </w:r>
          </w:p>
          <w:p w:rsidR="00933CFE" w:rsidRPr="00002F2B" w:rsidRDefault="00933CFE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Ряженый</w:t>
            </w:r>
            <w:proofErr w:type="gramStart"/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EE7B29"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</w:t>
            </w:r>
            <w:proofErr w:type="gramEnd"/>
            <w:r w:rsidR="00EE7B29"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Эй, играй, моя гармошка, </w:t>
            </w:r>
          </w:p>
          <w:p w:rsidR="00933CFE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И пощады не проси. </w:t>
            </w:r>
          </w:p>
          <w:p w:rsidR="00933CFE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Посмотрите, полюбуйтесь – </w:t>
            </w:r>
          </w:p>
          <w:p w:rsidR="00933CFE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Вот веселье на Руси! </w:t>
            </w:r>
          </w:p>
          <w:p w:rsidR="00933CFE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 шумом появляются ряженые: у одних детей в руках потешные палки с фигурками на конце, у других - шумовые инструменты (трещотки, бубны, колотушки).</w:t>
            </w:r>
          </w:p>
          <w:p w:rsidR="00933CFE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Ряженые.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Сеем, веем, </w:t>
            </w:r>
            <w:proofErr w:type="spellStart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посеваем</w:t>
            </w:r>
            <w:proofErr w:type="spellEnd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, </w:t>
            </w:r>
          </w:p>
          <w:p w:rsidR="00933CFE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с Новым годом поздравляем! </w:t>
            </w:r>
          </w:p>
          <w:p w:rsidR="00933CFE" w:rsidRPr="00D064CF" w:rsidRDefault="00D064CF" w:rsidP="00002F2B">
            <w:pPr>
              <w:spacing w:after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 xml:space="preserve">№ Танец </w:t>
            </w:r>
            <w:proofErr w:type="gramStart"/>
            <w:r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РЯЖЕННЫЕ</w:t>
            </w:r>
            <w:proofErr w:type="gramEnd"/>
            <w: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(дети в костюмах петрушек, костюмы должны быть яркими, удобными, на голове смешные шляпы с бубенчиками).</w:t>
            </w:r>
          </w:p>
          <w:p w:rsidR="00933CFE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Горох.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Видал, Дед Мороз, какие у меня весельчаки есть? Будешь нас долго вспоминать. </w:t>
            </w:r>
          </w:p>
          <w:p w:rsidR="00080DC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Из-за кулис слышится шум, появляются богатыри и Соловей-раз</w:t>
            </w:r>
            <w:r w:rsidR="00080DC9"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бойник.</w:t>
            </w:r>
          </w:p>
          <w:p w:rsidR="00080DC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Илья.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Мороз, ничего мы сделать не сумели. </w:t>
            </w:r>
          </w:p>
          <w:p w:rsidR="00D064CF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Кащея</w:t>
            </w:r>
            <w:proofErr w:type="spellEnd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мы не одолели,</w:t>
            </w:r>
          </w:p>
          <w:p w:rsidR="00080DC9" w:rsidRPr="00D064CF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</w:pPr>
            <w:r w:rsidRPr="00D064CF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Добрыня.</w:t>
            </w:r>
          </w:p>
          <w:p w:rsidR="00080DC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Ну, скажу я, у него и сила!</w:t>
            </w:r>
          </w:p>
          <w:p w:rsidR="00080DC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Нас по свету так и разносила. </w:t>
            </w:r>
          </w:p>
          <w:p w:rsidR="00080DC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Соловей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. На </w:t>
            </w:r>
            <w:proofErr w:type="spellStart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Кащея</w:t>
            </w:r>
            <w:proofErr w:type="spellEnd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дул я, свистел, </w:t>
            </w:r>
          </w:p>
          <w:p w:rsidR="00080DC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А как дунул он – я улетел. </w:t>
            </w:r>
          </w:p>
          <w:p w:rsidR="00080DC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Мороз.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Да, славные мои богатыри, вижу, вам досталось от </w:t>
            </w:r>
            <w:proofErr w:type="spellStart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Кащея</w:t>
            </w:r>
            <w:proofErr w:type="spellEnd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. Наверно, не силой его надо брать, а хитростью. </w:t>
            </w:r>
          </w:p>
          <w:p w:rsidR="00080DC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Горох.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Точно. Есть в моем царстве некая Василиса Премудрая – эта всех перехитрит. </w:t>
            </w:r>
          </w:p>
          <w:p w:rsidR="00080DC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064C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Царь зовет Василису, входит девочка в русском костюме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. </w:t>
            </w:r>
          </w:p>
          <w:p w:rsidR="00080DC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Василиса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. Поклон иной и привет! </w:t>
            </w:r>
          </w:p>
          <w:p w:rsidR="00080DC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Знаю, нужен мой совет. </w:t>
            </w:r>
          </w:p>
          <w:p w:rsidR="00080DC9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 xml:space="preserve">Надо вам наверняка </w:t>
            </w:r>
          </w:p>
          <w:p w:rsidR="0005714A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Звать </w:t>
            </w:r>
            <w:proofErr w:type="spellStart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Ивана-дурака</w:t>
            </w:r>
            <w:proofErr w:type="spellEnd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. </w:t>
            </w:r>
          </w:p>
          <w:p w:rsidR="0005714A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Горох.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Где же это видано, чтобы </w:t>
            </w:r>
            <w:proofErr w:type="spellStart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дураки</w:t>
            </w:r>
            <w:proofErr w:type="spellEnd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в таком серьезном деле помогали? Он еще хуже сделает. </w:t>
            </w:r>
          </w:p>
          <w:p w:rsidR="0005714A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Мороз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. Хорошо, Василиса, послушаю я твоего совета: пусть идет Иван сюда. </w:t>
            </w:r>
          </w:p>
          <w:p w:rsidR="0005714A" w:rsidRPr="00002F2B" w:rsidRDefault="00D064CF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 xml:space="preserve">№ </w:t>
            </w:r>
            <w:r w:rsidR="00EE7B29" w:rsidRPr="00D064CF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Все дети поют русскую народную песню «Как на тоненький ледок»</w:t>
            </w:r>
            <w: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064C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E7B29" w:rsidRPr="00D064C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="00EE7B29" w:rsidRPr="00D064C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«коне» появляется Иван и вместе с двумя девочками в русских костюмах инсценируют песню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EE7B29" w:rsidRPr="00D064C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E7B29"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05714A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Иван.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Коль меня цари тут ждут, </w:t>
            </w:r>
          </w:p>
          <w:p w:rsidR="0005714A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Я явился тут как тут.</w:t>
            </w:r>
          </w:p>
          <w:p w:rsidR="0005714A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Мороз.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Послушай, Иван, на тебя вся надежда. Найди мой посох, спаси мою внученьку. </w:t>
            </w:r>
          </w:p>
          <w:p w:rsidR="0005714A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Иван.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Тебе, Дедушка Мороз, всегда рад послужить. </w:t>
            </w:r>
          </w:p>
          <w:p w:rsidR="0005714A" w:rsidRPr="00D064CF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4C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 уезжает на «коне». </w:t>
            </w:r>
          </w:p>
          <w:p w:rsidR="0005714A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Мороз.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В праздник нам нельзя скучать, </w:t>
            </w:r>
          </w:p>
          <w:p w:rsidR="00D064CF" w:rsidRPr="00D064CF" w:rsidRDefault="00D064CF" w:rsidP="00002F2B">
            <w:pPr>
              <w:spacing w:after="0"/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 xml:space="preserve">ИГРА: «Кто быстрее пробежит вокруг ёлочки в одном </w:t>
            </w:r>
            <w:proofErr w:type="spellStart"/>
            <w:r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валинке</w:t>
            </w:r>
            <w:proofErr w:type="spellEnd"/>
            <w:r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05714A" w:rsidRPr="00D064CF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4C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После игр появляется Иван, в руках у него – ларец. </w:t>
            </w:r>
          </w:p>
          <w:p w:rsidR="0005714A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Иван.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Дедушка Мороз, обещание свое я выполнил.</w:t>
            </w:r>
          </w:p>
          <w:p w:rsidR="0005714A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Горох.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Да тебя-то мы видим. А посох где? И зачем тебе этот сундук? </w:t>
            </w:r>
          </w:p>
          <w:p w:rsidR="0005714A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Иван.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В этом ларце – игла, а в игле – жизнь </w:t>
            </w:r>
            <w:proofErr w:type="spellStart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Кащея</w:t>
            </w:r>
            <w:proofErr w:type="spellEnd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. Стоит мне только взять иглу в руки, он сам явится сюда. </w:t>
            </w:r>
          </w:p>
          <w:p w:rsidR="0005714A" w:rsidRPr="00D064CF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4C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 достает иглу, появляется </w:t>
            </w:r>
            <w:proofErr w:type="spellStart"/>
            <w:r w:rsidRPr="00D064C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Кащей</w:t>
            </w:r>
            <w:proofErr w:type="spellEnd"/>
            <w:r w:rsidRPr="00D064C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посохом в руках и падает на колени перед Иваном. </w:t>
            </w:r>
          </w:p>
          <w:p w:rsidR="0005714A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Кащей</w:t>
            </w:r>
            <w:proofErr w:type="spellEnd"/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.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Иван, пощади! Что ты делаешь? Верни мне иглу! Вот ваш посох!</w:t>
            </w:r>
          </w:p>
          <w:p w:rsidR="0005714A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 xml:space="preserve">Иван. 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Посох-то я возьму, а вот тебя, злодея, щадить не стану, а то ты опять будешь людям зло чинить. Я сломаю иглу, и пропадет твое зло бессмертное.</w:t>
            </w:r>
          </w:p>
          <w:p w:rsidR="00AE723F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Кащей</w:t>
            </w:r>
            <w:proofErr w:type="spellEnd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 Пощади! Пощади!</w:t>
            </w:r>
          </w:p>
          <w:p w:rsidR="0005714A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23F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 xml:space="preserve"> Иван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. Нельзя тебя щадить. </w:t>
            </w:r>
            <w:r w:rsidRPr="00AE723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(Ломает иглу, </w:t>
            </w:r>
            <w:proofErr w:type="spellStart"/>
            <w:r w:rsidRPr="00AE723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Кащей</w:t>
            </w:r>
            <w:proofErr w:type="spellEnd"/>
            <w:r w:rsidRPr="00AE723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криком убегает.)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Вот и кончилась власть </w:t>
            </w:r>
            <w:proofErr w:type="spellStart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Кащеева</w:t>
            </w:r>
            <w:proofErr w:type="spellEnd"/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. </w:t>
            </w:r>
          </w:p>
          <w:p w:rsidR="0005714A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Мороз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 Спасибо, Иван, добрую службу ты всем нам сослужил.</w:t>
            </w:r>
          </w:p>
          <w:p w:rsidR="0005714A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 xml:space="preserve"> Снегурочка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. Спасибо, тебе, Иванушка. Теперь я смогу с дедушкой вернуться домой. </w:t>
            </w:r>
          </w:p>
          <w:p w:rsidR="0005714A" w:rsidRPr="00002F2B" w:rsidRDefault="00EE7B29" w:rsidP="00002F2B">
            <w:pPr>
              <w:spacing w:after="0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02F2B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Мороз.</w:t>
            </w:r>
            <w:r w:rsidRPr="00002F2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Но прежде чем уйти, внученька, мы с ребятами еще споем веселую песню, и наша радость будет лучшей победой над злом. </w:t>
            </w:r>
          </w:p>
          <w:p w:rsidR="0005714A" w:rsidRDefault="00AE723F" w:rsidP="00002F2B">
            <w:pPr>
              <w:spacing w:after="0"/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>№_______________________________</w:t>
            </w:r>
          </w:p>
          <w:p w:rsidR="00AE723F" w:rsidRPr="00AE723F" w:rsidRDefault="00AE723F" w:rsidP="00002F2B">
            <w:pPr>
              <w:spacing w:after="0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23F"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AE723F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ДЕТИ ВЫСТРАИВАЮТСЯ ПЕРЕД ЁЛКОЙ)</w:t>
            </w:r>
          </w:p>
          <w:p w:rsidR="004B2990" w:rsidRDefault="00AE723F" w:rsidP="004B2990">
            <w:pPr>
              <w:pStyle w:val="sfst"/>
              <w:shd w:val="clear" w:color="auto" w:fill="FFFFFF"/>
              <w:spacing w:line="336" w:lineRule="atLeast"/>
            </w:pPr>
            <w:r w:rsidRPr="00AE723F">
              <w:t>Кто стоит там у ворот?</w:t>
            </w:r>
            <w:r w:rsidRPr="00AE723F">
              <w:br/>
              <w:t>Это праздник, Новый год.</w:t>
            </w:r>
            <w:r w:rsidRPr="00AE723F">
              <w:br/>
              <w:t>Двери мы ему откроем,</w:t>
            </w:r>
            <w:r w:rsidRPr="00AE723F">
              <w:br/>
              <w:t>Вкусный стол скорей накроем.</w:t>
            </w:r>
            <w:r w:rsidRPr="00AE723F">
              <w:br/>
            </w:r>
            <w:r w:rsidRPr="00AE723F">
              <w:br/>
              <w:t>Ведь в мешочке Дед Мороз</w:t>
            </w:r>
            <w:r w:rsidRPr="00AE723F">
              <w:br/>
              <w:t>Чудеса для нас принес,</w:t>
            </w:r>
            <w:r w:rsidRPr="00AE723F">
              <w:br/>
              <w:t>А на веточке еловой</w:t>
            </w:r>
            <w:proofErr w:type="gramStart"/>
            <w:r w:rsidRPr="00AE723F">
              <w:br/>
              <w:t>З</w:t>
            </w:r>
            <w:proofErr w:type="gramEnd"/>
            <w:r w:rsidRPr="00AE723F">
              <w:t>аискрился шар лиловый.</w:t>
            </w:r>
            <w:r w:rsidRPr="00AE723F">
              <w:br/>
            </w:r>
            <w:r w:rsidRPr="00AE723F">
              <w:br/>
              <w:t>Бед не будет пусть совсем,</w:t>
            </w:r>
            <w:r w:rsidRPr="00AE723F">
              <w:br/>
            </w:r>
            <w:r>
              <w:t>Мы желаем</w:t>
            </w:r>
            <w:r w:rsidRPr="00AE723F">
              <w:t xml:space="preserve"> счастья всем,</w:t>
            </w:r>
            <w:r w:rsidRPr="00AE723F">
              <w:br/>
              <w:t>И здоровья, и добра.</w:t>
            </w:r>
            <w:r w:rsidRPr="00AE723F">
              <w:br/>
            </w:r>
            <w:r w:rsidR="004B2990">
              <w:t xml:space="preserve">С Новым годом, </w:t>
            </w:r>
            <w:r>
              <w:t xml:space="preserve"> детвора</w:t>
            </w:r>
            <w:r w:rsidRPr="00AE723F">
              <w:t>!</w:t>
            </w:r>
          </w:p>
          <w:p w:rsidR="00EE7B29" w:rsidRPr="004B2990" w:rsidRDefault="004B2990" w:rsidP="004B2990">
            <w:pPr>
              <w:pStyle w:val="sfst"/>
              <w:shd w:val="clear" w:color="auto" w:fill="FFFFFF"/>
              <w:spacing w:line="336" w:lineRule="atLeast"/>
              <w:rPr>
                <w:rStyle w:val="a4"/>
                <w:rFonts w:ascii="Verdana" w:hAnsi="Verdana"/>
                <w:i w:val="0"/>
                <w:iCs w:val="0"/>
                <w:color w:val="000000"/>
                <w:sz w:val="25"/>
                <w:szCs w:val="25"/>
              </w:rPr>
            </w:pPr>
            <w:r>
              <w:rPr>
                <w:b/>
                <w:u w:val="single"/>
              </w:rPr>
              <w:lastRenderedPageBreak/>
              <w:t>№ Песня «БЕЛЫЕ СНЕЖИНКИ»</w:t>
            </w:r>
            <w:r w:rsidR="00AE723F" w:rsidRPr="00AE723F">
              <w:br/>
            </w:r>
            <w:r w:rsidR="00EE7B29" w:rsidRPr="00002F2B">
              <w:rPr>
                <w:rStyle w:val="a4"/>
                <w:b/>
                <w:i w:val="0"/>
                <w:color w:val="000000" w:themeColor="text1"/>
                <w:u w:val="single"/>
              </w:rPr>
              <w:t>Мороз.</w:t>
            </w:r>
            <w:r w:rsidR="00EE7B29" w:rsidRPr="00002F2B">
              <w:rPr>
                <w:rStyle w:val="a4"/>
                <w:i w:val="0"/>
                <w:color w:val="000000" w:themeColor="text1"/>
              </w:rPr>
              <w:t xml:space="preserve"> Молодцы, ребята! И попели мы, и поиграли, а главное, вы помогли мне вернуть мою внученьку Снегурочку. За все хорошее получайте от Дедушки Мороза вкусные подарки и будьте всегда такими же веселыми, добрыми и смелыми. </w:t>
            </w:r>
            <w:r w:rsidR="00EE7B29" w:rsidRPr="004B2990">
              <w:rPr>
                <w:rStyle w:val="a4"/>
                <w:color w:val="000000" w:themeColor="text1"/>
              </w:rPr>
              <w:t xml:space="preserve">Дед Мороз и Снегурочка дарят детям подарки. </w:t>
            </w:r>
          </w:p>
        </w:tc>
      </w:tr>
    </w:tbl>
    <w:p w:rsidR="00090533" w:rsidRPr="00002F2B" w:rsidRDefault="00090533" w:rsidP="00002F2B">
      <w:pPr>
        <w:spacing w:after="0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EE7B29" w:rsidRPr="00002F2B" w:rsidRDefault="00EE7B29" w:rsidP="00002F2B">
      <w:pPr>
        <w:spacing w:after="0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sectPr w:rsidR="00EE7B29" w:rsidRPr="00002F2B" w:rsidSect="000571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B29"/>
    <w:rsid w:val="00002F2B"/>
    <w:rsid w:val="00047483"/>
    <w:rsid w:val="0005714A"/>
    <w:rsid w:val="00080DC9"/>
    <w:rsid w:val="00090533"/>
    <w:rsid w:val="00100991"/>
    <w:rsid w:val="001211DA"/>
    <w:rsid w:val="00171AEF"/>
    <w:rsid w:val="001A35F1"/>
    <w:rsid w:val="00204D49"/>
    <w:rsid w:val="0024635B"/>
    <w:rsid w:val="003D0860"/>
    <w:rsid w:val="004B2990"/>
    <w:rsid w:val="00521409"/>
    <w:rsid w:val="00546BC5"/>
    <w:rsid w:val="00596A2C"/>
    <w:rsid w:val="005B095C"/>
    <w:rsid w:val="006055D7"/>
    <w:rsid w:val="00662ADC"/>
    <w:rsid w:val="0069695B"/>
    <w:rsid w:val="006A0022"/>
    <w:rsid w:val="007568DB"/>
    <w:rsid w:val="00933CFE"/>
    <w:rsid w:val="009F4E2C"/>
    <w:rsid w:val="00AE723F"/>
    <w:rsid w:val="00C9368B"/>
    <w:rsid w:val="00CB501F"/>
    <w:rsid w:val="00D064CF"/>
    <w:rsid w:val="00D67BED"/>
    <w:rsid w:val="00DC51F7"/>
    <w:rsid w:val="00E756E3"/>
    <w:rsid w:val="00EA3779"/>
    <w:rsid w:val="00EE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33"/>
  </w:style>
  <w:style w:type="paragraph" w:styleId="1">
    <w:name w:val="heading 1"/>
    <w:basedOn w:val="a"/>
    <w:next w:val="a"/>
    <w:link w:val="10"/>
    <w:uiPriority w:val="9"/>
    <w:qFormat/>
    <w:rsid w:val="00EE7B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7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7B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E7B2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7B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7B29"/>
    <w:rPr>
      <w:rFonts w:ascii="Arial" w:eastAsia="Times New Roman" w:hAnsi="Arial" w:cs="Arial"/>
      <w:vanish/>
      <w:sz w:val="16"/>
      <w:szCs w:val="16"/>
    </w:rPr>
  </w:style>
  <w:style w:type="character" w:styleId="a4">
    <w:name w:val="Subtle Emphasis"/>
    <w:basedOn w:val="a0"/>
    <w:uiPriority w:val="19"/>
    <w:qFormat/>
    <w:rsid w:val="00EE7B29"/>
    <w:rPr>
      <w:i/>
      <w:iCs/>
      <w:color w:val="808080" w:themeColor="text1" w:themeTint="7F"/>
    </w:rPr>
  </w:style>
  <w:style w:type="paragraph" w:styleId="a5">
    <w:name w:val="Subtitle"/>
    <w:basedOn w:val="a"/>
    <w:next w:val="a"/>
    <w:link w:val="a6"/>
    <w:uiPriority w:val="11"/>
    <w:qFormat/>
    <w:rsid w:val="00EE7B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E7B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EE7B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E7B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E7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E7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EE7B29"/>
    <w:pPr>
      <w:spacing w:after="0" w:line="240" w:lineRule="auto"/>
    </w:pPr>
  </w:style>
  <w:style w:type="character" w:styleId="aa">
    <w:name w:val="Strong"/>
    <w:basedOn w:val="a0"/>
    <w:uiPriority w:val="22"/>
    <w:qFormat/>
    <w:rsid w:val="0024635B"/>
    <w:rPr>
      <w:b/>
      <w:bCs/>
    </w:rPr>
  </w:style>
  <w:style w:type="character" w:customStyle="1" w:styleId="apple-converted-space">
    <w:name w:val="apple-converted-space"/>
    <w:basedOn w:val="a0"/>
    <w:rsid w:val="00521409"/>
  </w:style>
  <w:style w:type="paragraph" w:styleId="HTML">
    <w:name w:val="HTML Preformatted"/>
    <w:basedOn w:val="a"/>
    <w:link w:val="HTML0"/>
    <w:uiPriority w:val="99"/>
    <w:semiHidden/>
    <w:unhideWhenUsed/>
    <w:rsid w:val="00521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409"/>
    <w:rPr>
      <w:rFonts w:ascii="Courier New" w:eastAsia="Times New Roman" w:hAnsi="Courier New" w:cs="Courier New"/>
      <w:sz w:val="20"/>
      <w:szCs w:val="20"/>
    </w:rPr>
  </w:style>
  <w:style w:type="paragraph" w:customStyle="1" w:styleId="sfst">
    <w:name w:val="sfst"/>
    <w:basedOn w:val="a"/>
    <w:rsid w:val="00AE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E72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ДС Шатлык</cp:lastModifiedBy>
  <cp:revision>12</cp:revision>
  <dcterms:created xsi:type="dcterms:W3CDTF">2015-11-05T14:10:00Z</dcterms:created>
  <dcterms:modified xsi:type="dcterms:W3CDTF">2015-11-10T12:54:00Z</dcterms:modified>
</cp:coreProperties>
</file>