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6" w:rsidRPr="00A24D49" w:rsidRDefault="00892B36" w:rsidP="00E94A97">
      <w:pPr>
        <w:spacing w:after="0" w:line="240" w:lineRule="auto"/>
        <w:jc w:val="center"/>
        <w:rPr>
          <w:b/>
        </w:rPr>
      </w:pPr>
      <w:r w:rsidRPr="00A24D49">
        <w:rPr>
          <w:b/>
        </w:rPr>
        <w:t>Индивидуальный план повышения профессионального уровня</w:t>
      </w:r>
    </w:p>
    <w:p w:rsidR="00892B36" w:rsidRPr="00A24D49" w:rsidRDefault="00892B36" w:rsidP="00892B36">
      <w:pPr>
        <w:spacing w:after="0" w:line="240" w:lineRule="auto"/>
        <w:jc w:val="center"/>
        <w:rPr>
          <w:b/>
        </w:rPr>
      </w:pPr>
      <w:r w:rsidRPr="00A24D49">
        <w:rPr>
          <w:b/>
        </w:rPr>
        <w:t xml:space="preserve">воспитателя МБДОУ № 78 </w:t>
      </w:r>
    </w:p>
    <w:p w:rsidR="00892B36" w:rsidRDefault="00892B36" w:rsidP="00892B36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 (2016-2020</w:t>
      </w:r>
      <w:r w:rsidRPr="00A24D49">
        <w:rPr>
          <w:b/>
        </w:rPr>
        <w:t xml:space="preserve"> </w:t>
      </w:r>
      <w:r w:rsidR="00E94A97">
        <w:rPr>
          <w:b/>
        </w:rPr>
        <w:t>г</w:t>
      </w:r>
      <w:r w:rsidRPr="00A24D49">
        <w:rPr>
          <w:b/>
        </w:rPr>
        <w:t>г.)</w:t>
      </w:r>
    </w:p>
    <w:p w:rsidR="00892B36" w:rsidRDefault="00892B36" w:rsidP="00892B36">
      <w:pPr>
        <w:spacing w:after="0" w:line="240" w:lineRule="auto"/>
        <w:jc w:val="center"/>
        <w:rPr>
          <w:b/>
        </w:rPr>
      </w:pPr>
    </w:p>
    <w:p w:rsidR="00E94A97" w:rsidRDefault="00E94A97" w:rsidP="00892B36">
      <w:pPr>
        <w:spacing w:after="0" w:line="240" w:lineRule="auto"/>
        <w:jc w:val="center"/>
        <w:rPr>
          <w:b/>
        </w:rPr>
      </w:pPr>
    </w:p>
    <w:p w:rsidR="00E94A97" w:rsidRPr="00A24D49" w:rsidRDefault="00E94A97" w:rsidP="00892B36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2942"/>
      </w:tblGrid>
      <w:tr w:rsidR="00892B36" w:rsidTr="00374E2B">
        <w:tc>
          <w:tcPr>
            <w:tcW w:w="1101" w:type="dxa"/>
          </w:tcPr>
          <w:p w:rsidR="00892B36" w:rsidRDefault="00892B36" w:rsidP="00374E2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892B36" w:rsidRDefault="00892B36" w:rsidP="00374E2B">
            <w:pPr>
              <w:jc w:val="center"/>
            </w:pPr>
            <w:r>
              <w:t>Мероприятия</w:t>
            </w:r>
          </w:p>
        </w:tc>
        <w:tc>
          <w:tcPr>
            <w:tcW w:w="2942" w:type="dxa"/>
          </w:tcPr>
          <w:p w:rsidR="00892B36" w:rsidRDefault="00892B36" w:rsidP="00374E2B">
            <w:pPr>
              <w:jc w:val="center"/>
            </w:pPr>
            <w:r>
              <w:t>Сроки</w:t>
            </w:r>
          </w:p>
        </w:tc>
      </w:tr>
      <w:tr w:rsidR="00892B36" w:rsidTr="00374E2B">
        <w:tc>
          <w:tcPr>
            <w:tcW w:w="1101" w:type="dxa"/>
          </w:tcPr>
          <w:p w:rsidR="00892B36" w:rsidRDefault="00892B36" w:rsidP="00374E2B">
            <w:pPr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892B36" w:rsidRPr="00772B1C" w:rsidRDefault="00892B36" w:rsidP="00892B36">
            <w:pPr>
              <w:pStyle w:val="10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  <w:r w:rsidRPr="00772B1C">
              <w:rPr>
                <w:rFonts w:ascii="Times New Roman" w:hAnsi="Times New Roman"/>
                <w:bCs/>
                <w:sz w:val="28"/>
              </w:rPr>
              <w:t xml:space="preserve">Изучение новинок методической литературы   </w:t>
            </w:r>
          </w:p>
          <w:p w:rsidR="00892B36" w:rsidRPr="00772B1C" w:rsidRDefault="00892B36" w:rsidP="00892B36">
            <w:pPr>
              <w:pStyle w:val="10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42" w:type="dxa"/>
          </w:tcPr>
          <w:p w:rsidR="00892B36" w:rsidRDefault="00CC0AF3" w:rsidP="00374E2B">
            <w:pPr>
              <w:jc w:val="center"/>
            </w:pPr>
            <w:r>
              <w:t>2016 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CC0AF3" w:rsidRDefault="00CC0AF3" w:rsidP="00374E2B">
            <w:pPr>
              <w:jc w:val="both"/>
            </w:pPr>
            <w:r>
              <w:t>Завершение обучения в ИЭУП по направлению деятельности ДОУ и получение дополнительной специальности (логопед)</w:t>
            </w:r>
          </w:p>
          <w:p w:rsidR="00CC0AF3" w:rsidRDefault="00CC0AF3" w:rsidP="00374E2B">
            <w:pPr>
              <w:jc w:val="both"/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 xml:space="preserve">2016 </w:t>
            </w:r>
            <w:r>
              <w:t>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3</w:t>
            </w:r>
            <w:r w:rsidR="00CC0AF3">
              <w:t>.</w:t>
            </w:r>
          </w:p>
        </w:tc>
        <w:tc>
          <w:tcPr>
            <w:tcW w:w="5528" w:type="dxa"/>
          </w:tcPr>
          <w:p w:rsidR="00CC0AF3" w:rsidRDefault="00CC0AF3" w:rsidP="00374E2B">
            <w:pPr>
              <w:tabs>
                <w:tab w:val="left" w:pos="1395"/>
              </w:tabs>
              <w:jc w:val="both"/>
            </w:pPr>
            <w:r>
              <w:t>Разработка перспективных планов</w:t>
            </w:r>
          </w:p>
          <w:p w:rsidR="00CC0AF3" w:rsidRDefault="00CC0AF3" w:rsidP="00374E2B">
            <w:pPr>
              <w:tabs>
                <w:tab w:val="left" w:pos="1395"/>
              </w:tabs>
              <w:jc w:val="both"/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>2017 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CC0AF3" w:rsidRDefault="00CC0AF3" w:rsidP="00374E2B">
            <w:pPr>
              <w:pStyle w:val="10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Изготовление дидактических пособий Оформление выставок</w:t>
            </w:r>
          </w:p>
          <w:p w:rsidR="00CC0AF3" w:rsidRPr="00772B1C" w:rsidRDefault="00CC0AF3" w:rsidP="00374E2B">
            <w:pPr>
              <w:pStyle w:val="10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>2016-2020 гг.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5</w:t>
            </w:r>
            <w:r w:rsidR="00CC0AF3">
              <w:t>.</w:t>
            </w:r>
          </w:p>
        </w:tc>
        <w:tc>
          <w:tcPr>
            <w:tcW w:w="5528" w:type="dxa"/>
          </w:tcPr>
          <w:p w:rsidR="00CC0AF3" w:rsidRDefault="00CC0AF3" w:rsidP="00374E2B">
            <w:pPr>
              <w:pStyle w:val="10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  <w:r w:rsidRPr="00772B1C">
              <w:rPr>
                <w:rFonts w:ascii="Times New Roman" w:hAnsi="Times New Roman"/>
                <w:bCs/>
                <w:sz w:val="28"/>
              </w:rPr>
              <w:t>Пополнение пред</w:t>
            </w:r>
            <w:r w:rsidR="00E94A97">
              <w:rPr>
                <w:rFonts w:ascii="Times New Roman" w:hAnsi="Times New Roman"/>
                <w:bCs/>
                <w:sz w:val="28"/>
              </w:rPr>
              <w:t xml:space="preserve">метно-развивающей среды </w:t>
            </w:r>
          </w:p>
          <w:p w:rsidR="00CC0AF3" w:rsidRPr="00772B1C" w:rsidRDefault="00CC0AF3" w:rsidP="00374E2B">
            <w:pPr>
              <w:pStyle w:val="10"/>
              <w:ind w:left="0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>2016-2020 гг.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6</w:t>
            </w:r>
            <w:r w:rsidR="00CC0AF3">
              <w:t>.</w:t>
            </w:r>
          </w:p>
        </w:tc>
        <w:tc>
          <w:tcPr>
            <w:tcW w:w="5528" w:type="dxa"/>
          </w:tcPr>
          <w:p w:rsidR="00CC0AF3" w:rsidRDefault="00CC0AF3" w:rsidP="00374E2B">
            <w:pPr>
              <w:jc w:val="both"/>
            </w:pPr>
            <w:r>
              <w:t>Участие на КМО, конференциях и семинарах различного (городского, регионального, республиканского, федерального) уровня</w:t>
            </w:r>
          </w:p>
          <w:p w:rsidR="00CC0AF3" w:rsidRDefault="00CC0AF3" w:rsidP="00374E2B">
            <w:pPr>
              <w:jc w:val="both"/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>2016-2020 гг.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7</w:t>
            </w:r>
            <w:r w:rsidR="00CC0AF3">
              <w:t>.</w:t>
            </w:r>
          </w:p>
        </w:tc>
        <w:tc>
          <w:tcPr>
            <w:tcW w:w="5528" w:type="dxa"/>
          </w:tcPr>
          <w:p w:rsidR="00E94A97" w:rsidRDefault="00CC0AF3" w:rsidP="00374E2B">
            <w:pPr>
              <w:jc w:val="both"/>
            </w:pPr>
            <w:r>
              <w:t xml:space="preserve">Распространение педагогического опыта работы через организацию и проведение регионального семинара на базе МБДОУ </w:t>
            </w:r>
          </w:p>
          <w:p w:rsidR="00CC0AF3" w:rsidRDefault="00E94A97" w:rsidP="00374E2B">
            <w:pPr>
              <w:jc w:val="both"/>
            </w:pPr>
            <w:r>
              <w:t>№</w:t>
            </w:r>
            <w:r w:rsidR="00CC0AF3">
              <w:t>78 г. Нижнекамска по направлению коррекционной работы</w:t>
            </w:r>
          </w:p>
          <w:p w:rsidR="00CC0AF3" w:rsidRDefault="00CC0AF3" w:rsidP="00374E2B">
            <w:pPr>
              <w:jc w:val="both"/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>2019 г.</w:t>
            </w:r>
          </w:p>
        </w:tc>
      </w:tr>
      <w:tr w:rsidR="00CC0AF3" w:rsidTr="00374E2B">
        <w:tc>
          <w:tcPr>
            <w:tcW w:w="1101" w:type="dxa"/>
          </w:tcPr>
          <w:p w:rsidR="00CC0AF3" w:rsidRDefault="00E94A97" w:rsidP="00374E2B">
            <w:pPr>
              <w:jc w:val="center"/>
            </w:pPr>
            <w:r>
              <w:t>8</w:t>
            </w:r>
            <w:r w:rsidR="00CC0AF3">
              <w:t>.</w:t>
            </w:r>
          </w:p>
        </w:tc>
        <w:tc>
          <w:tcPr>
            <w:tcW w:w="5528" w:type="dxa"/>
          </w:tcPr>
          <w:p w:rsidR="00CC0AF3" w:rsidRDefault="00CC0AF3" w:rsidP="00374E2B">
            <w:pPr>
              <w:jc w:val="both"/>
            </w:pPr>
            <w:r>
              <w:t xml:space="preserve">Издание методического пособия </w:t>
            </w:r>
          </w:p>
          <w:p w:rsidR="00E94A97" w:rsidRDefault="00E94A97" w:rsidP="00374E2B">
            <w:pPr>
              <w:jc w:val="both"/>
            </w:pPr>
          </w:p>
        </w:tc>
        <w:tc>
          <w:tcPr>
            <w:tcW w:w="2942" w:type="dxa"/>
          </w:tcPr>
          <w:p w:rsidR="00CC0AF3" w:rsidRDefault="00CC0AF3" w:rsidP="00374E2B">
            <w:pPr>
              <w:jc w:val="center"/>
            </w:pPr>
            <w:r>
              <w:t>2020 г.</w:t>
            </w:r>
          </w:p>
        </w:tc>
      </w:tr>
    </w:tbl>
    <w:p w:rsidR="00892B36" w:rsidRDefault="00892B36" w:rsidP="00E87416">
      <w:pPr>
        <w:jc w:val="both"/>
      </w:pPr>
    </w:p>
    <w:p w:rsidR="00892B36" w:rsidRDefault="00892B36" w:rsidP="00E87416">
      <w:pPr>
        <w:jc w:val="both"/>
      </w:pPr>
    </w:p>
    <w:p w:rsidR="00892B36" w:rsidRDefault="00892B36" w:rsidP="00E87416">
      <w:pPr>
        <w:jc w:val="both"/>
      </w:pPr>
    </w:p>
    <w:sectPr w:rsidR="00892B36" w:rsidSect="00F4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6"/>
    <w:rsid w:val="00040F68"/>
    <w:rsid w:val="000C103D"/>
    <w:rsid w:val="00106262"/>
    <w:rsid w:val="00156C7C"/>
    <w:rsid w:val="002B0E9D"/>
    <w:rsid w:val="003B3E76"/>
    <w:rsid w:val="00431EEA"/>
    <w:rsid w:val="006924B0"/>
    <w:rsid w:val="007050D6"/>
    <w:rsid w:val="00767622"/>
    <w:rsid w:val="00770610"/>
    <w:rsid w:val="00772B1C"/>
    <w:rsid w:val="00892B36"/>
    <w:rsid w:val="00A24D49"/>
    <w:rsid w:val="00A95B59"/>
    <w:rsid w:val="00AC724B"/>
    <w:rsid w:val="00BE4F5B"/>
    <w:rsid w:val="00C30E4F"/>
    <w:rsid w:val="00CC0AF3"/>
    <w:rsid w:val="00DC0CBD"/>
    <w:rsid w:val="00E41020"/>
    <w:rsid w:val="00E7157B"/>
    <w:rsid w:val="00E87416"/>
    <w:rsid w:val="00E94A97"/>
    <w:rsid w:val="00F46210"/>
    <w:rsid w:val="00FC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30E4F"/>
  </w:style>
  <w:style w:type="table" w:styleId="a3">
    <w:name w:val="Table Grid"/>
    <w:basedOn w:val="a1"/>
    <w:uiPriority w:val="59"/>
    <w:rsid w:val="000C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qFormat/>
    <w:rsid w:val="00767622"/>
    <w:pPr>
      <w:ind w:left="720"/>
      <w:contextualSpacing/>
    </w:pPr>
    <w:rPr>
      <w:rFonts w:ascii="Constantia" w:eastAsia="Times New Roman" w:hAnsi="Constantia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ЛИЛЯ</cp:lastModifiedBy>
  <cp:revision>4</cp:revision>
  <dcterms:created xsi:type="dcterms:W3CDTF">2015-11-11T15:01:00Z</dcterms:created>
  <dcterms:modified xsi:type="dcterms:W3CDTF">2015-11-11T16:07:00Z</dcterms:modified>
</cp:coreProperties>
</file>