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A" w:rsidRPr="00CA03EB" w:rsidRDefault="00CA03EB" w:rsidP="00CA03EB">
      <w:pPr>
        <w:rPr>
          <w:rFonts w:ascii="Times New Roman" w:hAnsi="Times New Roman" w:cs="Times New Roman"/>
          <w:sz w:val="24"/>
          <w:szCs w:val="24"/>
        </w:rPr>
      </w:pPr>
      <w:r w:rsidRPr="00CA03EB">
        <w:rPr>
          <w:rFonts w:ascii="Times New Roman" w:hAnsi="Times New Roman" w:cs="Times New Roman"/>
          <w:sz w:val="24"/>
          <w:szCs w:val="24"/>
        </w:rPr>
        <w:t>МКС(К)ОУ «Начальная школа – детский сад №144»</w:t>
      </w:r>
    </w:p>
    <w:p w:rsidR="00DD4BFA" w:rsidRPr="00CA03EB" w:rsidRDefault="00DD4BFA" w:rsidP="00CA0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 w:rsidP="00DD4B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41E7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DD4BFA" w:rsidRPr="00CA41E7" w:rsidRDefault="00F24386" w:rsidP="00DD4B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«Наш классный стадион</w:t>
      </w:r>
      <w:r w:rsidR="00DD4BFA" w:rsidRPr="00CA41E7">
        <w:rPr>
          <w:rFonts w:ascii="Times New Roman" w:hAnsi="Times New Roman" w:cs="Times New Roman"/>
          <w:b/>
          <w:sz w:val="48"/>
          <w:szCs w:val="48"/>
        </w:rPr>
        <w:t>»</w:t>
      </w: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CA03EB" w:rsidRDefault="00CA03EB" w:rsidP="00DD4BFA">
      <w:pPr>
        <w:ind w:left="4962"/>
        <w:rPr>
          <w:rFonts w:ascii="Times New Roman" w:hAnsi="Times New Roman" w:cs="Times New Roman"/>
          <w:sz w:val="24"/>
          <w:szCs w:val="24"/>
        </w:rPr>
      </w:pPr>
    </w:p>
    <w:p w:rsidR="00CA03EB" w:rsidRDefault="00CA03EB" w:rsidP="00DD4BFA">
      <w:pPr>
        <w:ind w:left="4962"/>
        <w:rPr>
          <w:rFonts w:ascii="Times New Roman" w:hAnsi="Times New Roman" w:cs="Times New Roman"/>
          <w:sz w:val="24"/>
          <w:szCs w:val="24"/>
        </w:rPr>
      </w:pPr>
    </w:p>
    <w:p w:rsidR="00CA03EB" w:rsidRDefault="00CA03EB" w:rsidP="00DD4BFA">
      <w:pPr>
        <w:ind w:left="4962"/>
        <w:rPr>
          <w:rFonts w:ascii="Times New Roman" w:hAnsi="Times New Roman" w:cs="Times New Roman"/>
          <w:sz w:val="24"/>
          <w:szCs w:val="24"/>
        </w:rPr>
      </w:pPr>
    </w:p>
    <w:p w:rsidR="00CA03EB" w:rsidRDefault="00CA03EB" w:rsidP="00DD4BFA">
      <w:pPr>
        <w:ind w:left="4962"/>
        <w:rPr>
          <w:rFonts w:ascii="Times New Roman" w:hAnsi="Times New Roman" w:cs="Times New Roman"/>
          <w:sz w:val="24"/>
          <w:szCs w:val="24"/>
        </w:rPr>
      </w:pPr>
    </w:p>
    <w:p w:rsidR="00CA03EB" w:rsidRDefault="00CA03EB" w:rsidP="00DD4BFA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Выполнили: ученики 3 класса</w:t>
      </w:r>
    </w:p>
    <w:p w:rsidR="00DD4BFA" w:rsidRPr="00CA03EB" w:rsidRDefault="00CA03EB" w:rsidP="00DD4BFA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D4BFA" w:rsidRPr="00CA03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03EB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ГПД</w:t>
      </w:r>
    </w:p>
    <w:p w:rsidR="00DD4BFA" w:rsidRPr="00CA03EB" w:rsidRDefault="00F24386" w:rsidP="00F36896">
      <w:pPr>
        <w:ind w:left="4962"/>
        <w:rPr>
          <w:rFonts w:ascii="Times New Roman" w:hAnsi="Times New Roman" w:cs="Times New Roman"/>
          <w:sz w:val="24"/>
          <w:szCs w:val="24"/>
        </w:rPr>
      </w:pPr>
      <w:r w:rsidRPr="00CA03EB">
        <w:rPr>
          <w:rFonts w:ascii="Times New Roman" w:hAnsi="Times New Roman" w:cs="Times New Roman"/>
          <w:sz w:val="24"/>
          <w:szCs w:val="24"/>
        </w:rPr>
        <w:t>Жукова Елена Павловна</w:t>
      </w: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DD4BFA" w:rsidRPr="00CA41E7" w:rsidRDefault="00DD4BFA">
      <w:pPr>
        <w:rPr>
          <w:rFonts w:ascii="Times New Roman" w:hAnsi="Times New Roman" w:cs="Times New Roman"/>
          <w:sz w:val="32"/>
          <w:szCs w:val="32"/>
        </w:rPr>
      </w:pPr>
    </w:p>
    <w:p w:rsidR="00F24386" w:rsidRPr="00CA03EB" w:rsidRDefault="00F24386" w:rsidP="00DD4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3EB">
        <w:rPr>
          <w:rFonts w:ascii="Times New Roman" w:hAnsi="Times New Roman" w:cs="Times New Roman"/>
          <w:sz w:val="24"/>
          <w:szCs w:val="24"/>
        </w:rPr>
        <w:t>г. Дзержинск</w:t>
      </w:r>
    </w:p>
    <w:p w:rsidR="00F31407" w:rsidRPr="00DD4BFA" w:rsidRDefault="00F24386" w:rsidP="00DD4BFA">
      <w:pPr>
        <w:jc w:val="center"/>
        <w:rPr>
          <w:sz w:val="28"/>
          <w:szCs w:val="28"/>
        </w:rPr>
      </w:pPr>
      <w:r w:rsidRPr="00CA03EB">
        <w:rPr>
          <w:rFonts w:ascii="Times New Roman" w:hAnsi="Times New Roman" w:cs="Times New Roman"/>
          <w:sz w:val="24"/>
          <w:szCs w:val="24"/>
        </w:rPr>
        <w:t xml:space="preserve"> 2014</w:t>
      </w:r>
      <w:r w:rsidR="00F31407" w:rsidRPr="00DD4BFA">
        <w:rPr>
          <w:sz w:val="28"/>
          <w:szCs w:val="28"/>
        </w:rPr>
        <w:br w:type="page"/>
      </w:r>
    </w:p>
    <w:p w:rsidR="00775A0D" w:rsidRPr="00C0048B" w:rsidRDefault="00F24386" w:rsidP="00CA4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lastRenderedPageBreak/>
        <w:t>Тем</w:t>
      </w:r>
      <w:r w:rsidR="00672B18" w:rsidRPr="00C0048B">
        <w:rPr>
          <w:rFonts w:ascii="Times New Roman" w:hAnsi="Times New Roman" w:cs="Times New Roman"/>
          <w:b/>
          <w:sz w:val="24"/>
          <w:szCs w:val="24"/>
        </w:rPr>
        <w:t>а проекта: «Нетрадиционное спортивное обору</w:t>
      </w:r>
      <w:r w:rsidR="00620172" w:rsidRPr="00C0048B">
        <w:rPr>
          <w:rFonts w:ascii="Times New Roman" w:hAnsi="Times New Roman" w:cs="Times New Roman"/>
          <w:b/>
          <w:sz w:val="24"/>
          <w:szCs w:val="24"/>
        </w:rPr>
        <w:t>дование</w:t>
      </w:r>
      <w:r w:rsidR="00A75C60" w:rsidRPr="00C0048B">
        <w:rPr>
          <w:rFonts w:ascii="Times New Roman" w:hAnsi="Times New Roman" w:cs="Times New Roman"/>
          <w:b/>
          <w:sz w:val="24"/>
          <w:szCs w:val="24"/>
        </w:rPr>
        <w:t>»</w:t>
      </w:r>
    </w:p>
    <w:p w:rsidR="00F24386" w:rsidRPr="00C0048B" w:rsidRDefault="002D66B5" w:rsidP="00F243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C0048B">
        <w:rPr>
          <w:rFonts w:ascii="Times New Roman" w:hAnsi="Times New Roman" w:cs="Times New Roman"/>
          <w:sz w:val="24"/>
          <w:szCs w:val="24"/>
        </w:rPr>
        <w:t xml:space="preserve">: </w:t>
      </w:r>
      <w:r w:rsidR="00F24386" w:rsidRPr="00C0048B">
        <w:rPr>
          <w:rFonts w:ascii="Times New Roman" w:hAnsi="Times New Roman" w:cs="Times New Roman"/>
          <w:sz w:val="24"/>
          <w:szCs w:val="24"/>
        </w:rPr>
        <w:t xml:space="preserve"> Здоровый образ жизни является основой хорошего самочувствия и успешной учёбы каждого школьника. Поэтому ученик  должен овладеть искусством здоровой жизни, уметь вести здоровый образ жизни.  Здоровье станет для ребёнка ценностью, если у него будет сформирован интерес к данной проблеме, поддержанный занимательной и игровой деятельностью.</w:t>
      </w:r>
    </w:p>
    <w:p w:rsidR="00F24386" w:rsidRPr="00C0048B" w:rsidRDefault="00F24386" w:rsidP="00F243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Приоритетным направлением работы является не только изучение теоретических знаний, но и практическая направленность. Поэтому мы считаем, что главная задача данного направления - максимально адаптировать ребёнка  к реальным жизненным условиям, чтобы дети могли применять полученные знания на практике. Вся работа направлена на изменение поведения ребёнка, а не только на сообщение ему новых знаний о здоровье.</w:t>
      </w:r>
    </w:p>
    <w:p w:rsidR="000D4B5C" w:rsidRPr="00C0048B" w:rsidRDefault="000D4B5C" w:rsidP="00F243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Вся работа строится в направлении личностно- ориентированного взаимодействия с ребёнком,  делается акцент на самостоятельное эксперементирование и поисковую активность самих детей, побуждая их к творческому отношению при выполнении заданий.</w:t>
      </w:r>
    </w:p>
    <w:p w:rsidR="00A75C60" w:rsidRPr="00C0048B" w:rsidRDefault="000B138A" w:rsidP="00F243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</w:t>
      </w:r>
      <w:bookmarkStart w:id="0" w:name="_GoBack"/>
      <w:bookmarkEnd w:id="0"/>
      <w:r w:rsidR="00F24386" w:rsidRPr="00C0048B">
        <w:rPr>
          <w:rFonts w:ascii="Times New Roman" w:hAnsi="Times New Roman" w:cs="Times New Roman"/>
          <w:sz w:val="24"/>
          <w:szCs w:val="24"/>
        </w:rPr>
        <w:t>: воспитывать гуманного, творческого, социально- активного человека, уважительно и бережно относящегося к своему здоровью и здоровью окружающих.</w:t>
      </w:r>
    </w:p>
    <w:p w:rsidR="00A75C60" w:rsidRPr="00C0048B" w:rsidRDefault="00A75C60" w:rsidP="000D4B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C0048B">
        <w:rPr>
          <w:rFonts w:ascii="Times New Roman" w:hAnsi="Times New Roman" w:cs="Times New Roman"/>
          <w:sz w:val="24"/>
          <w:szCs w:val="24"/>
        </w:rPr>
        <w:t>Познакомить с теоритическими и практическими знаниями сохранения и укрепления физического, эмоционального и духовного здоровья.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Формировать представление о том, что движение – это одно из основных свойств человека и всего живого.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Знакомить детей с факторами, влияющими на состояние здоровья.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Формировать представление о правилах и принципах правильного питания.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Познакомить с опытом и традициями предыдущих поколений по сохранению здоровья.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C0048B">
        <w:rPr>
          <w:rFonts w:ascii="Times New Roman" w:hAnsi="Times New Roman" w:cs="Times New Roman"/>
          <w:sz w:val="24"/>
          <w:szCs w:val="24"/>
        </w:rPr>
        <w:t>Учить сочувствовать и сопереживать близкому.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Учить различать и анализировать собственные эмоциональные переживания и состояние.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Развивать умения применять, полученные знания в разработке проектов.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C0048B">
        <w:rPr>
          <w:rFonts w:ascii="Times New Roman" w:hAnsi="Times New Roman" w:cs="Times New Roman"/>
          <w:sz w:val="24"/>
          <w:szCs w:val="24"/>
        </w:rPr>
        <w:t>Воспитывать навыки и правила безопасного поведения.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lastRenderedPageBreak/>
        <w:t>Воспитывать негативное отношение к вредным привычкам.</w:t>
      </w:r>
    </w:p>
    <w:p w:rsidR="007D1BEB" w:rsidRPr="00C0048B" w:rsidRDefault="007D1BEB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Воспитывать санитарно-гигиенические основы и бережное отношение к своему здоровью.</w:t>
      </w:r>
    </w:p>
    <w:p w:rsidR="00F16E37" w:rsidRPr="00C0048B" w:rsidRDefault="00F16E37" w:rsidP="007D1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C0048B">
        <w:rPr>
          <w:rFonts w:ascii="Times New Roman" w:hAnsi="Times New Roman" w:cs="Times New Roman"/>
          <w:sz w:val="24"/>
          <w:szCs w:val="24"/>
        </w:rPr>
        <w:t xml:space="preserve"> практико-ориентированный с элементами творческого, исследова</w:t>
      </w:r>
      <w:r w:rsidR="00650352" w:rsidRPr="00C0048B">
        <w:rPr>
          <w:rFonts w:ascii="Times New Roman" w:hAnsi="Times New Roman" w:cs="Times New Roman"/>
          <w:sz w:val="24"/>
          <w:szCs w:val="24"/>
        </w:rPr>
        <w:t>тельского, информационного</w:t>
      </w:r>
      <w:r w:rsidRPr="00C0048B">
        <w:rPr>
          <w:rFonts w:ascii="Times New Roman" w:hAnsi="Times New Roman" w:cs="Times New Roman"/>
          <w:sz w:val="24"/>
          <w:szCs w:val="24"/>
        </w:rPr>
        <w:t>.</w:t>
      </w:r>
    </w:p>
    <w:p w:rsidR="00650352" w:rsidRPr="00C0048B" w:rsidRDefault="00650352" w:rsidP="00F36896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Участники проекта</w:t>
      </w:r>
      <w:r w:rsidR="002833C8" w:rsidRPr="00C0048B">
        <w:rPr>
          <w:rFonts w:ascii="Times New Roman" w:hAnsi="Times New Roman" w:cs="Times New Roman"/>
          <w:sz w:val="24"/>
          <w:szCs w:val="24"/>
        </w:rPr>
        <w:t>:обучающиеся 3класса,их родители,воспитатель ГПД</w:t>
      </w:r>
      <w:r w:rsidR="007D1BEB" w:rsidRPr="00C0048B">
        <w:rPr>
          <w:rFonts w:ascii="Times New Roman" w:hAnsi="Times New Roman" w:cs="Times New Roman"/>
          <w:sz w:val="24"/>
          <w:szCs w:val="24"/>
        </w:rPr>
        <w:t>.</w:t>
      </w:r>
    </w:p>
    <w:p w:rsidR="00A151FA" w:rsidRPr="00C0048B" w:rsidRDefault="002F39B4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/>
          <w:bCs/>
        </w:rPr>
      </w:pPr>
      <w:r w:rsidRPr="00C0048B">
        <w:rPr>
          <w:rStyle w:val="c3"/>
          <w:b/>
          <w:bCs/>
        </w:rPr>
        <w:t xml:space="preserve">                        Список детей </w:t>
      </w:r>
      <w:r w:rsidR="007D1BEB" w:rsidRPr="00C0048B">
        <w:rPr>
          <w:rStyle w:val="c3"/>
          <w:b/>
          <w:bCs/>
        </w:rPr>
        <w:t xml:space="preserve"> 3</w:t>
      </w:r>
      <w:r w:rsidR="00A151FA" w:rsidRPr="00C0048B">
        <w:rPr>
          <w:rStyle w:val="c3"/>
          <w:b/>
          <w:bCs/>
        </w:rPr>
        <w:t xml:space="preserve"> класса:</w:t>
      </w:r>
    </w:p>
    <w:p w:rsidR="00927AC0" w:rsidRPr="00C0048B" w:rsidRDefault="00927AC0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  <w:sectPr w:rsidR="00927AC0" w:rsidRPr="00C0048B" w:rsidSect="00C0048B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lastRenderedPageBreak/>
        <w:t>1. Г</w:t>
      </w:r>
      <w:r w:rsidR="002F39B4" w:rsidRPr="00C0048B">
        <w:rPr>
          <w:rStyle w:val="c3"/>
          <w:bCs/>
        </w:rPr>
        <w:t>речихина Мария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>2. З</w:t>
      </w:r>
      <w:r w:rsidR="002F39B4" w:rsidRPr="00C0048B">
        <w:rPr>
          <w:rStyle w:val="c3"/>
          <w:bCs/>
        </w:rPr>
        <w:t>олин Богдан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>3. Инживатова</w:t>
      </w:r>
      <w:r w:rsidR="002F39B4" w:rsidRPr="00C0048B">
        <w:rPr>
          <w:rStyle w:val="c3"/>
          <w:bCs/>
        </w:rPr>
        <w:t xml:space="preserve"> Милана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>4. К</w:t>
      </w:r>
      <w:r w:rsidR="002F39B4" w:rsidRPr="00C0048B">
        <w:rPr>
          <w:rStyle w:val="c3"/>
          <w:bCs/>
        </w:rPr>
        <w:t>узякова Ирина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>5. Мартюшев Егор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 xml:space="preserve">6. </w:t>
      </w:r>
      <w:r w:rsidR="002F39B4" w:rsidRPr="00C0048B">
        <w:rPr>
          <w:rStyle w:val="c3"/>
          <w:bCs/>
        </w:rPr>
        <w:t>Мезина Валерия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lastRenderedPageBreak/>
        <w:t xml:space="preserve">7. </w:t>
      </w:r>
      <w:r w:rsidR="002F39B4" w:rsidRPr="00C0048B">
        <w:rPr>
          <w:rStyle w:val="c3"/>
          <w:bCs/>
        </w:rPr>
        <w:t>Панзин Владимир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 xml:space="preserve">8. </w:t>
      </w:r>
      <w:r w:rsidR="002F39B4" w:rsidRPr="00C0048B">
        <w:rPr>
          <w:rStyle w:val="c3"/>
          <w:bCs/>
        </w:rPr>
        <w:t xml:space="preserve">Супруненко Глеб 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 xml:space="preserve">9. </w:t>
      </w:r>
      <w:r w:rsidR="002F39B4" w:rsidRPr="00C0048B">
        <w:rPr>
          <w:rStyle w:val="c3"/>
          <w:bCs/>
        </w:rPr>
        <w:t>Сутягина Влада</w:t>
      </w:r>
    </w:p>
    <w:p w:rsidR="00A151FA" w:rsidRPr="00C0048B" w:rsidRDefault="007D1BEB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 xml:space="preserve">10. </w:t>
      </w:r>
      <w:r w:rsidR="002F39B4" w:rsidRPr="00C0048B">
        <w:rPr>
          <w:rStyle w:val="c3"/>
          <w:bCs/>
        </w:rPr>
        <w:t>Челышева Виктория</w:t>
      </w:r>
    </w:p>
    <w:p w:rsidR="00A151FA" w:rsidRPr="00C0048B" w:rsidRDefault="002F39B4" w:rsidP="00A151FA">
      <w:pPr>
        <w:pStyle w:val="c2"/>
        <w:spacing w:before="0" w:beforeAutospacing="0" w:after="0" w:afterAutospacing="0"/>
        <w:ind w:firstLine="426"/>
        <w:contextualSpacing/>
        <w:rPr>
          <w:rStyle w:val="c3"/>
          <w:bCs/>
        </w:rPr>
      </w:pPr>
      <w:r w:rsidRPr="00C0048B">
        <w:rPr>
          <w:rStyle w:val="c3"/>
          <w:bCs/>
        </w:rPr>
        <w:t>11. Юханова Виктория</w:t>
      </w:r>
    </w:p>
    <w:p w:rsidR="00A151FA" w:rsidRPr="00C0048B" w:rsidRDefault="002F39B4" w:rsidP="00A151FA">
      <w:pPr>
        <w:pStyle w:val="c2"/>
        <w:spacing w:before="0" w:beforeAutospacing="0" w:after="0" w:afterAutospacing="0"/>
        <w:ind w:firstLine="426"/>
        <w:contextualSpacing/>
        <w:rPr>
          <w:bCs/>
        </w:rPr>
      </w:pPr>
      <w:r w:rsidRPr="00C0048B">
        <w:rPr>
          <w:rStyle w:val="c3"/>
          <w:bCs/>
        </w:rPr>
        <w:t>12. ЯшнаровАбдуллах</w:t>
      </w:r>
    </w:p>
    <w:p w:rsidR="00927AC0" w:rsidRPr="00C0048B" w:rsidRDefault="00927AC0" w:rsidP="00F36896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sz w:val="24"/>
          <w:szCs w:val="24"/>
        </w:rPr>
        <w:sectPr w:rsidR="00927AC0" w:rsidRPr="00C0048B" w:rsidSect="00C0048B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A151FA" w:rsidRPr="00C0048B" w:rsidRDefault="00A151FA" w:rsidP="00F36896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:rsidR="00F93370" w:rsidRPr="00C0048B" w:rsidRDefault="00390FFF" w:rsidP="00A151FA">
      <w:pPr>
        <w:spacing w:line="360" w:lineRule="auto"/>
        <w:ind w:left="-2608" w:right="-1247"/>
        <w:jc w:val="center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C0048B">
        <w:rPr>
          <w:rFonts w:ascii="Times New Roman" w:hAnsi="Times New Roman" w:cs="Times New Roman"/>
          <w:sz w:val="24"/>
          <w:szCs w:val="24"/>
        </w:rPr>
        <w:t xml:space="preserve">: </w:t>
      </w:r>
      <w:r w:rsidR="002F39B4" w:rsidRPr="00C0048B">
        <w:rPr>
          <w:rFonts w:ascii="Times New Roman" w:hAnsi="Times New Roman" w:cs="Times New Roman"/>
          <w:sz w:val="24"/>
          <w:szCs w:val="24"/>
        </w:rPr>
        <w:t>сентябрь- ноябрь</w:t>
      </w:r>
    </w:p>
    <w:p w:rsidR="00F16E37" w:rsidRPr="00C0048B" w:rsidRDefault="00CA41E7" w:rsidP="002D66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="002D66B5" w:rsidRPr="00C0048B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 На основе проведённой работы у детей    </w:t>
      </w:r>
      <w:r w:rsidRPr="00C0048B">
        <w:rPr>
          <w:rFonts w:ascii="Times New Roman" w:hAnsi="Times New Roman" w:cs="Times New Roman"/>
          <w:b/>
          <w:sz w:val="24"/>
          <w:szCs w:val="24"/>
        </w:rPr>
        <w:t>будут сформированы: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Установки на безопасный образ жизни.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Умения сопереживать чувствам других.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Самостоятельность и личная ответственность за свои поступки.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Умения находить выходы из спорных ситуаций.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 xml:space="preserve">                 Научатся: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Решать проблемные ситуации, опираясь на знания о ЗОЖ.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Пользоваться навыкам самоконтроля своего самочувствия для сохранения здоровья.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инициативу. 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Адекватно воспринимать оценку окружающих.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Ориентироваться в ассортименте продуктов питания, сознательно выбирая наиболее полезные.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 xml:space="preserve">               Научатся: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Слушать собеседника и вести диалог.</w:t>
      </w:r>
    </w:p>
    <w:p w:rsidR="00F46A2A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lastRenderedPageBreak/>
        <w:t>Излагать своё мнение и аргументировать свою точку зрения.</w:t>
      </w:r>
    </w:p>
    <w:p w:rsidR="00F16E37" w:rsidRPr="00C0048B" w:rsidRDefault="00F46A2A" w:rsidP="00F46A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Учитывать разные мнения.</w:t>
      </w:r>
    </w:p>
    <w:p w:rsidR="00E33F1A" w:rsidRPr="00C0048B" w:rsidRDefault="00F16E37" w:rsidP="002D66B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b/>
          <w:sz w:val="24"/>
          <w:szCs w:val="24"/>
        </w:rPr>
        <w:t>Предполагаемые продукты проекта</w:t>
      </w:r>
      <w:r w:rsidR="00E33F1A" w:rsidRPr="00C0048B">
        <w:rPr>
          <w:rFonts w:ascii="Times New Roman" w:hAnsi="Times New Roman" w:cs="Times New Roman"/>
          <w:b/>
          <w:sz w:val="24"/>
          <w:szCs w:val="24"/>
        </w:rPr>
        <w:t>:</w:t>
      </w:r>
    </w:p>
    <w:p w:rsidR="00E33F1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«Музыкальная мишень»</w:t>
      </w:r>
    </w:p>
    <w:p w:rsidR="00E33F1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 Бильбоке"</w:t>
      </w:r>
    </w:p>
    <w:p w:rsidR="00E33F1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"Лыжи от плоскостопия"</w:t>
      </w:r>
    </w:p>
    <w:p w:rsidR="00E33F1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"Мешочки для метания"</w:t>
      </w:r>
    </w:p>
    <w:p w:rsidR="00F16E37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 Здоровье под ногами"</w:t>
      </w:r>
    </w:p>
    <w:p w:rsidR="00F46A2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"Карточки для оздоровительной гимнастики"</w:t>
      </w:r>
    </w:p>
    <w:p w:rsidR="00F46A2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"Игра Моталочки"</w:t>
      </w:r>
    </w:p>
    <w:p w:rsidR="00F46A2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 Тренажорплавца»</w:t>
      </w:r>
    </w:p>
    <w:p w:rsidR="00F46A2A" w:rsidRPr="00C0048B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  Разноцветные верёвочки "</w:t>
      </w:r>
    </w:p>
    <w:p w:rsidR="00F46A2A" w:rsidRPr="00051A6F" w:rsidRDefault="00F46A2A" w:rsidP="00F46A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"   Мяч из лоскутков"</w:t>
      </w:r>
    </w:p>
    <w:p w:rsidR="007C305B" w:rsidRPr="00051A6F" w:rsidRDefault="00CA41E7" w:rsidP="00CA4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6F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p w:rsidR="002D66B5" w:rsidRPr="00C0048B" w:rsidRDefault="007C305B" w:rsidP="00CA41E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C33DB8" w:rsidRPr="00C0048B">
        <w:rPr>
          <w:rFonts w:ascii="Times New Roman" w:hAnsi="Times New Roman" w:cs="Times New Roman"/>
          <w:sz w:val="24"/>
          <w:szCs w:val="24"/>
        </w:rPr>
        <w:t>мотивационный</w:t>
      </w:r>
      <w:r w:rsidRPr="00C00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5C5" w:rsidRPr="00C0048B" w:rsidRDefault="00AC657A" w:rsidP="00AC65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    Д</w:t>
      </w:r>
      <w:r w:rsidR="007865C5" w:rsidRPr="00C0048B">
        <w:rPr>
          <w:rFonts w:ascii="Times New Roman" w:hAnsi="Times New Roman" w:cs="Times New Roman"/>
          <w:sz w:val="24"/>
          <w:szCs w:val="24"/>
        </w:rPr>
        <w:t>вижение – это основа жизни и долголетия. Что необходимо следить за осанкой смолоду, чтобы сохранить здоровье; быть осторожным при двигательной активности,</w:t>
      </w:r>
      <w:r w:rsidRPr="00C0048B">
        <w:rPr>
          <w:rFonts w:ascii="Times New Roman" w:hAnsi="Times New Roman" w:cs="Times New Roman"/>
          <w:sz w:val="24"/>
          <w:szCs w:val="24"/>
        </w:rPr>
        <w:t xml:space="preserve"> чтобы избежать тяжёлых травм. Д</w:t>
      </w:r>
      <w:r w:rsidR="007865C5" w:rsidRPr="00C0048B">
        <w:rPr>
          <w:rFonts w:ascii="Times New Roman" w:hAnsi="Times New Roman" w:cs="Times New Roman"/>
          <w:sz w:val="24"/>
          <w:szCs w:val="24"/>
        </w:rPr>
        <w:t>вижение - это одно из основных свойств  всего живого. Понимают, что различные виды физической активности (игры, спорт, физическая работа) способствуют укреплению здоровья. Узнают, что человек осуществляет функции движение с помощью мышц, кости, суставов, нервов и мозга.</w:t>
      </w:r>
    </w:p>
    <w:p w:rsidR="007C305B" w:rsidRPr="00C0048B" w:rsidRDefault="007865C5" w:rsidP="007865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Здоровье и эмоции: дети понимают, что эмоциональное благополучие является важной составляющей здоровья человека, узнают значение понятий «чувства», «эмоций», положительные и отрицательные эмоции, уточняют способы управления эмоциями. У детей формируется умение общаться, различать и анализировать собственные эмоциональные переживания,  </w:t>
      </w:r>
    </w:p>
    <w:p w:rsidR="007C305B" w:rsidRPr="00C0048B" w:rsidRDefault="007C305B" w:rsidP="00CA41E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2 этап – </w:t>
      </w:r>
      <w:r w:rsidR="00C33DB8" w:rsidRPr="00C0048B">
        <w:rPr>
          <w:rFonts w:ascii="Times New Roman" w:hAnsi="Times New Roman" w:cs="Times New Roman"/>
          <w:sz w:val="24"/>
          <w:szCs w:val="24"/>
        </w:rPr>
        <w:t>информационно-операционный</w:t>
      </w:r>
      <w:r w:rsidRPr="00C0048B">
        <w:rPr>
          <w:rFonts w:ascii="Times New Roman" w:hAnsi="Times New Roman" w:cs="Times New Roman"/>
          <w:sz w:val="24"/>
          <w:szCs w:val="24"/>
        </w:rPr>
        <w:t>.</w:t>
      </w:r>
    </w:p>
    <w:p w:rsidR="00C33DB8" w:rsidRPr="00C0048B" w:rsidRDefault="00C33DB8" w:rsidP="00BC1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На этом этапе обучающиеся занялись обсуждением проекта, распределением задач между собой, сбором материала </w:t>
      </w:r>
      <w:r w:rsidR="008B5D6B">
        <w:rPr>
          <w:rFonts w:ascii="Times New Roman" w:hAnsi="Times New Roman" w:cs="Times New Roman"/>
          <w:sz w:val="24"/>
          <w:szCs w:val="24"/>
        </w:rPr>
        <w:t>о ЗОЖ</w:t>
      </w:r>
      <w:r w:rsidRPr="00C0048B">
        <w:rPr>
          <w:rFonts w:ascii="Times New Roman" w:hAnsi="Times New Roman" w:cs="Times New Roman"/>
          <w:sz w:val="24"/>
          <w:szCs w:val="24"/>
        </w:rPr>
        <w:t xml:space="preserve"> в справочниках, интернете, библиотеке. В трудных ситуациях они решили обращаться за помощью к </w:t>
      </w:r>
      <w:r w:rsidR="00F62879" w:rsidRPr="00C0048B">
        <w:rPr>
          <w:rFonts w:ascii="Times New Roman" w:hAnsi="Times New Roman" w:cs="Times New Roman"/>
          <w:sz w:val="24"/>
          <w:szCs w:val="24"/>
        </w:rPr>
        <w:t>родителям, взрослым.</w:t>
      </w:r>
    </w:p>
    <w:p w:rsidR="00A151FA" w:rsidRPr="00C0048B" w:rsidRDefault="00A151FA" w:rsidP="00BC1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DB8" w:rsidRPr="00C0048B" w:rsidRDefault="00C33DB8" w:rsidP="00BC14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Чтобы добиться успехов в реализации</w:t>
      </w:r>
      <w:r w:rsidR="00353423" w:rsidRPr="00C0048B">
        <w:rPr>
          <w:rFonts w:ascii="Times New Roman" w:hAnsi="Times New Roman" w:cs="Times New Roman"/>
          <w:sz w:val="24"/>
          <w:szCs w:val="24"/>
        </w:rPr>
        <w:t xml:space="preserve"> проекта, ребята составили </w:t>
      </w:r>
      <w:r w:rsidRPr="00C0048B">
        <w:rPr>
          <w:rFonts w:ascii="Times New Roman" w:hAnsi="Times New Roman" w:cs="Times New Roman"/>
          <w:sz w:val="24"/>
          <w:szCs w:val="24"/>
        </w:rPr>
        <w:t xml:space="preserve">план действия: </w:t>
      </w:r>
    </w:p>
    <w:p w:rsidR="007C305B" w:rsidRPr="00C0048B" w:rsidRDefault="007C305B" w:rsidP="008B5D6B">
      <w:pPr>
        <w:pStyle w:val="a3"/>
        <w:spacing w:line="36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:rsidR="007C305B" w:rsidRPr="00C0048B" w:rsidRDefault="007C305B" w:rsidP="006147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Изго</w:t>
      </w:r>
      <w:r w:rsidR="00E33F1A" w:rsidRPr="00C0048B">
        <w:rPr>
          <w:rFonts w:ascii="Times New Roman" w:hAnsi="Times New Roman" w:cs="Times New Roman"/>
          <w:sz w:val="24"/>
          <w:szCs w:val="24"/>
        </w:rPr>
        <w:t xml:space="preserve">товление </w:t>
      </w:r>
      <w:r w:rsidR="008B5D6B">
        <w:rPr>
          <w:rFonts w:ascii="Times New Roman" w:hAnsi="Times New Roman" w:cs="Times New Roman"/>
          <w:sz w:val="24"/>
          <w:szCs w:val="24"/>
        </w:rPr>
        <w:t xml:space="preserve"> спортивного оборудования</w:t>
      </w:r>
    </w:p>
    <w:p w:rsidR="007C305B" w:rsidRPr="00C0048B" w:rsidRDefault="007C305B" w:rsidP="006147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Выставка поделок </w:t>
      </w:r>
    </w:p>
    <w:p w:rsidR="007C305B" w:rsidRPr="00C0048B" w:rsidRDefault="00B30F2B" w:rsidP="006147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Сбор интересной информации о </w:t>
      </w:r>
      <w:r w:rsidR="008B5D6B">
        <w:rPr>
          <w:rFonts w:ascii="Times New Roman" w:hAnsi="Times New Roman" w:cs="Times New Roman"/>
          <w:sz w:val="24"/>
          <w:szCs w:val="24"/>
        </w:rPr>
        <w:t xml:space="preserve"> нетрадиционном спортивном</w:t>
      </w:r>
      <w:r w:rsidR="008B5D6B" w:rsidRPr="008B5D6B">
        <w:rPr>
          <w:rFonts w:ascii="Times New Roman" w:hAnsi="Times New Roman" w:cs="Times New Roman"/>
          <w:sz w:val="24"/>
          <w:szCs w:val="24"/>
        </w:rPr>
        <w:t xml:space="preserve"> обору</w:t>
      </w:r>
      <w:r w:rsidR="008B5D6B">
        <w:rPr>
          <w:rFonts w:ascii="Times New Roman" w:hAnsi="Times New Roman" w:cs="Times New Roman"/>
          <w:sz w:val="24"/>
          <w:szCs w:val="24"/>
        </w:rPr>
        <w:t>довании</w:t>
      </w:r>
    </w:p>
    <w:p w:rsidR="00B30F2B" w:rsidRPr="00C0048B" w:rsidRDefault="00B30F2B" w:rsidP="006147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По</w:t>
      </w:r>
      <w:r w:rsidR="008B5D6B">
        <w:rPr>
          <w:rFonts w:ascii="Times New Roman" w:hAnsi="Times New Roman" w:cs="Times New Roman"/>
          <w:sz w:val="24"/>
          <w:szCs w:val="24"/>
        </w:rPr>
        <w:t>дбор загадок, пословиц, стихов</w:t>
      </w:r>
    </w:p>
    <w:p w:rsidR="00727B4A" w:rsidRPr="00C0048B" w:rsidRDefault="00B30F2B" w:rsidP="006147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3 этап – </w:t>
      </w:r>
      <w:r w:rsidR="000A474B" w:rsidRPr="00C0048B">
        <w:rPr>
          <w:rFonts w:ascii="Times New Roman" w:hAnsi="Times New Roman" w:cs="Times New Roman"/>
          <w:sz w:val="24"/>
          <w:szCs w:val="24"/>
        </w:rPr>
        <w:t>практическая реализация проекта.</w:t>
      </w:r>
    </w:p>
    <w:p w:rsidR="008B5D6B" w:rsidRPr="008B5D6B" w:rsidRDefault="008B5D6B" w:rsidP="008B5D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6B">
        <w:rPr>
          <w:rFonts w:ascii="Times New Roman" w:hAnsi="Times New Roman" w:cs="Times New Roman"/>
          <w:sz w:val="24"/>
          <w:szCs w:val="24"/>
        </w:rPr>
        <w:t xml:space="preserve"> Изготовление нетрадиционного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вместе с родителями</w:t>
      </w:r>
    </w:p>
    <w:p w:rsidR="005F25F9" w:rsidRPr="00C0048B" w:rsidRDefault="005F25F9" w:rsidP="008B5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4 этап – рефлексивно-оценочный. </w:t>
      </w:r>
    </w:p>
    <w:p w:rsidR="00B5177F" w:rsidRPr="00AF20B6" w:rsidRDefault="008F78BF" w:rsidP="00AF20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>Ребята обсудили результаты проекта, отвечали</w:t>
      </w:r>
      <w:r w:rsidR="005F25F9" w:rsidRPr="00C0048B">
        <w:rPr>
          <w:rFonts w:ascii="Times New Roman" w:hAnsi="Times New Roman" w:cs="Times New Roman"/>
          <w:sz w:val="24"/>
          <w:szCs w:val="24"/>
        </w:rPr>
        <w:t xml:space="preserve"> на вопросы воспитателя, </w:t>
      </w:r>
      <w:r w:rsidRPr="00C0048B">
        <w:rPr>
          <w:rFonts w:ascii="Times New Roman" w:hAnsi="Times New Roman" w:cs="Times New Roman"/>
          <w:sz w:val="24"/>
          <w:szCs w:val="24"/>
        </w:rPr>
        <w:t xml:space="preserve">задавали </w:t>
      </w:r>
      <w:r w:rsidR="005F25F9" w:rsidRPr="00C0048B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F31407" w:rsidRPr="00C0048B">
        <w:rPr>
          <w:rFonts w:ascii="Times New Roman" w:hAnsi="Times New Roman" w:cs="Times New Roman"/>
          <w:sz w:val="24"/>
          <w:szCs w:val="24"/>
        </w:rPr>
        <w:t xml:space="preserve"> интересующие вопросы</w:t>
      </w:r>
      <w:r w:rsidR="005F25F9" w:rsidRPr="00C0048B">
        <w:rPr>
          <w:rFonts w:ascii="Times New Roman" w:hAnsi="Times New Roman" w:cs="Times New Roman"/>
          <w:sz w:val="24"/>
          <w:szCs w:val="24"/>
        </w:rPr>
        <w:t xml:space="preserve"> по теме проекта</w:t>
      </w:r>
      <w:r w:rsidR="00F31407" w:rsidRPr="00C0048B">
        <w:rPr>
          <w:rFonts w:ascii="Times New Roman" w:hAnsi="Times New Roman" w:cs="Times New Roman"/>
          <w:sz w:val="24"/>
          <w:szCs w:val="24"/>
        </w:rPr>
        <w:t xml:space="preserve">. Они решили, что </w:t>
      </w:r>
      <w:r w:rsidR="00B5177F" w:rsidRPr="00C0048B">
        <w:rPr>
          <w:rFonts w:ascii="Times New Roman" w:hAnsi="Times New Roman" w:cs="Times New Roman"/>
          <w:sz w:val="24"/>
          <w:szCs w:val="24"/>
        </w:rPr>
        <w:t xml:space="preserve"> конечные результаты</w:t>
      </w:r>
      <w:r w:rsidR="00F31407" w:rsidRPr="00C0048B">
        <w:rPr>
          <w:rFonts w:ascii="Times New Roman" w:hAnsi="Times New Roman" w:cs="Times New Roman"/>
          <w:sz w:val="24"/>
          <w:szCs w:val="24"/>
        </w:rPr>
        <w:t xml:space="preserve"> достигнуты</w:t>
      </w:r>
      <w:r w:rsidR="00B5177F" w:rsidRPr="00C0048B">
        <w:rPr>
          <w:rFonts w:ascii="Times New Roman" w:hAnsi="Times New Roman" w:cs="Times New Roman"/>
          <w:sz w:val="24"/>
          <w:szCs w:val="24"/>
        </w:rPr>
        <w:t xml:space="preserve"> и поэтому получили удовольствие  от своей деятельности. </w:t>
      </w:r>
    </w:p>
    <w:p w:rsidR="00B90724" w:rsidRDefault="00B90724" w:rsidP="00AF20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48B">
        <w:rPr>
          <w:rFonts w:ascii="Times New Roman" w:hAnsi="Times New Roman" w:cs="Times New Roman"/>
          <w:sz w:val="24"/>
          <w:szCs w:val="24"/>
        </w:rPr>
        <w:t xml:space="preserve">5 этап – </w:t>
      </w:r>
      <w:r w:rsidR="00AF20B6">
        <w:rPr>
          <w:rFonts w:ascii="Times New Roman" w:hAnsi="Times New Roman" w:cs="Times New Roman"/>
          <w:sz w:val="24"/>
          <w:szCs w:val="24"/>
        </w:rPr>
        <w:t xml:space="preserve"> Участие в городском фестивале</w:t>
      </w:r>
    </w:p>
    <w:p w:rsidR="00F12854" w:rsidRPr="00F12854" w:rsidRDefault="00F12854" w:rsidP="00F128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5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12854" w:rsidRPr="00AD61C2" w:rsidRDefault="00F12854" w:rsidP="00AD61C2">
      <w:pPr>
        <w:pStyle w:val="a3"/>
        <w:numPr>
          <w:ilvl w:val="0"/>
          <w:numId w:val="10"/>
        </w:numPr>
        <w:spacing w:after="0" w:line="36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 помог</w:t>
      </w:r>
      <w:r w:rsidRPr="00F12854">
        <w:rPr>
          <w:rFonts w:ascii="Times New Roman" w:hAnsi="Times New Roman"/>
          <w:sz w:val="24"/>
          <w:szCs w:val="24"/>
        </w:rPr>
        <w:t xml:space="preserve"> учащимся задуматься </w:t>
      </w:r>
      <w:r>
        <w:rPr>
          <w:rFonts w:ascii="Times New Roman" w:hAnsi="Times New Roman"/>
          <w:sz w:val="24"/>
          <w:szCs w:val="24"/>
        </w:rPr>
        <w:t xml:space="preserve">о необходимости </w:t>
      </w:r>
      <w:r w:rsidRPr="00F12854">
        <w:rPr>
          <w:rFonts w:ascii="Times New Roman" w:hAnsi="Times New Roman"/>
          <w:sz w:val="24"/>
          <w:szCs w:val="24"/>
        </w:rPr>
        <w:t>приобщения к здоровому образу жизни;</w:t>
      </w:r>
    </w:p>
    <w:p w:rsidR="00F12854" w:rsidRPr="00730F39" w:rsidRDefault="00F12854" w:rsidP="00F12854">
      <w:pPr>
        <w:pStyle w:val="a3"/>
        <w:numPr>
          <w:ilvl w:val="0"/>
          <w:numId w:val="10"/>
        </w:numPr>
        <w:spacing w:after="0" w:line="36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работы </w:t>
      </w:r>
      <w:r w:rsidR="00AD61C2">
        <w:rPr>
          <w:rFonts w:ascii="Times New Roman" w:hAnsi="Times New Roman"/>
          <w:sz w:val="24"/>
          <w:szCs w:val="24"/>
        </w:rPr>
        <w:t>над проектом у детей развивались</w:t>
      </w:r>
      <w:r w:rsidRPr="00730F39">
        <w:rPr>
          <w:rFonts w:ascii="Times New Roman" w:hAnsi="Times New Roman"/>
          <w:sz w:val="24"/>
          <w:szCs w:val="24"/>
        </w:rPr>
        <w:t xml:space="preserve"> творческие способности, память, внимание, познавательный интерес;</w:t>
      </w:r>
    </w:p>
    <w:p w:rsidR="00F12854" w:rsidRPr="00A75CC0" w:rsidRDefault="00F12854" w:rsidP="00A75CC0">
      <w:pPr>
        <w:spacing w:after="0" w:line="360" w:lineRule="auto"/>
        <w:ind w:left="-417" w:right="-57"/>
        <w:jc w:val="both"/>
        <w:rPr>
          <w:rFonts w:ascii="Times New Roman" w:hAnsi="Times New Roman"/>
          <w:sz w:val="24"/>
          <w:szCs w:val="24"/>
        </w:rPr>
      </w:pPr>
    </w:p>
    <w:p w:rsidR="00F12854" w:rsidRPr="00A75CC0" w:rsidRDefault="00A75CC0" w:rsidP="00A75CC0">
      <w:pPr>
        <w:tabs>
          <w:tab w:val="left" w:pos="11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854" w:rsidRPr="00A75CC0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литература.</w:t>
      </w:r>
    </w:p>
    <w:p w:rsidR="00F12854" w:rsidRPr="00A75CC0" w:rsidRDefault="00A75CC0" w:rsidP="00A75CC0">
      <w:p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12854" w:rsidRPr="00A75CC0">
        <w:rPr>
          <w:rFonts w:ascii="Times New Roman" w:hAnsi="Times New Roman" w:cs="Times New Roman"/>
          <w:sz w:val="24"/>
          <w:szCs w:val="24"/>
        </w:rPr>
        <w:t>«Проблемы окружающей среды, энергии и природных ресурсов» Аничев К. А. [Текст] «Прогресс» 1974</w:t>
      </w:r>
    </w:p>
    <w:p w:rsidR="00F12854" w:rsidRPr="00A75CC0" w:rsidRDefault="00A75CC0" w:rsidP="00A75CC0">
      <w:p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12854" w:rsidRPr="00A75CC0">
        <w:rPr>
          <w:rFonts w:ascii="Times New Roman" w:hAnsi="Times New Roman" w:cs="Times New Roman"/>
          <w:sz w:val="24"/>
          <w:szCs w:val="24"/>
        </w:rPr>
        <w:t>Новая энциклопедия школьника  Бермент А. М. [Текст] Земля.-М.: «Росмэн» 2003</w:t>
      </w:r>
    </w:p>
    <w:p w:rsidR="00F12854" w:rsidRPr="00A75CC0" w:rsidRDefault="00A75CC0" w:rsidP="00A75CC0">
      <w:p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12854" w:rsidRPr="00A75CC0">
        <w:rPr>
          <w:rFonts w:ascii="Times New Roman" w:hAnsi="Times New Roman" w:cs="Times New Roman"/>
          <w:sz w:val="24"/>
          <w:szCs w:val="24"/>
        </w:rPr>
        <w:t xml:space="preserve">«Природа  и человек» Новиков Ю.В. [Текст] М.:Просвещение,1991 </w:t>
      </w:r>
    </w:p>
    <w:p w:rsidR="00F12854" w:rsidRPr="00A75CC0" w:rsidRDefault="00A75CC0" w:rsidP="00A75CC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2854" w:rsidRPr="00A75CC0">
        <w:rPr>
          <w:rFonts w:ascii="Times New Roman" w:hAnsi="Times New Roman" w:cs="Times New Roman"/>
          <w:color w:val="000000"/>
          <w:sz w:val="24"/>
          <w:szCs w:val="24"/>
        </w:rPr>
        <w:t>Т. Хмара, О. Кривич, А. Мироч. «Современный музей спорта», М- 2008 год</w:t>
      </w:r>
    </w:p>
    <w:p w:rsidR="00F12854" w:rsidRPr="00A75CC0" w:rsidRDefault="00A75CC0" w:rsidP="00A75CC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hyperlink r:id="rId9" w:history="1">
        <w:r w:rsidR="00F12854" w:rsidRPr="00A75CC0">
          <w:rPr>
            <w:rStyle w:val="aa"/>
            <w:rFonts w:ascii="Times New Roman" w:hAnsi="Times New Roman" w:cs="Times New Roman"/>
            <w:sz w:val="24"/>
            <w:szCs w:val="24"/>
          </w:rPr>
          <w:t xml:space="preserve">wikipedia.org </w:t>
        </w:r>
      </w:hyperlink>
    </w:p>
    <w:p w:rsidR="00F12854" w:rsidRPr="00A75CC0" w:rsidRDefault="00A75CC0" w:rsidP="00A75CC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-serp-urlitem1"/>
          <w:rFonts w:ascii="Times New Roman" w:hAnsi="Times New Roman" w:cs="Times New Roman"/>
          <w:sz w:val="24"/>
          <w:szCs w:val="24"/>
        </w:rPr>
        <w:t xml:space="preserve">6 </w:t>
      </w:r>
      <w:r w:rsidR="00F12854" w:rsidRPr="00A75CC0">
        <w:rPr>
          <w:rFonts w:ascii="Times New Roman" w:hAnsi="Times New Roman" w:cs="Times New Roman"/>
          <w:sz w:val="24"/>
          <w:szCs w:val="24"/>
        </w:rPr>
        <w:t>tulup.ru</w:t>
      </w:r>
    </w:p>
    <w:p w:rsidR="00F12854" w:rsidRDefault="00F12854" w:rsidP="00F12854">
      <w:pPr>
        <w:rPr>
          <w:sz w:val="24"/>
          <w:szCs w:val="24"/>
        </w:rPr>
      </w:pPr>
    </w:p>
    <w:p w:rsidR="00F12854" w:rsidRPr="00C0048B" w:rsidRDefault="00F12854" w:rsidP="00AF20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E2B" w:rsidRPr="00CA41E7" w:rsidRDefault="00631E2B" w:rsidP="00AF20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1E2B" w:rsidRPr="00CA41E7" w:rsidSect="00C0048B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56" w:rsidRDefault="00E54B56" w:rsidP="00614702">
      <w:pPr>
        <w:spacing w:after="0" w:line="240" w:lineRule="auto"/>
      </w:pPr>
      <w:r>
        <w:separator/>
      </w:r>
    </w:p>
  </w:endnote>
  <w:endnote w:type="continuationSeparator" w:id="1">
    <w:p w:rsidR="00E54B56" w:rsidRDefault="00E54B56" w:rsidP="0061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790"/>
    </w:sdtPr>
    <w:sdtContent>
      <w:p w:rsidR="00614702" w:rsidRDefault="00440FBA">
        <w:pPr>
          <w:pStyle w:val="a6"/>
          <w:jc w:val="right"/>
        </w:pPr>
        <w:r>
          <w:fldChar w:fldCharType="begin"/>
        </w:r>
        <w:r w:rsidR="00D24149">
          <w:instrText xml:space="preserve"> PAGE   \* MERGEFORMAT </w:instrText>
        </w:r>
        <w:r>
          <w:fldChar w:fldCharType="separate"/>
        </w:r>
        <w:r w:rsidR="00AD61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4702" w:rsidRDefault="006147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56" w:rsidRDefault="00E54B56" w:rsidP="00614702">
      <w:pPr>
        <w:spacing w:after="0" w:line="240" w:lineRule="auto"/>
      </w:pPr>
      <w:r>
        <w:separator/>
      </w:r>
    </w:p>
  </w:footnote>
  <w:footnote w:type="continuationSeparator" w:id="1">
    <w:p w:rsidR="00E54B56" w:rsidRDefault="00E54B56" w:rsidP="0061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E97"/>
    <w:multiLevelType w:val="hybridMultilevel"/>
    <w:tmpl w:val="67128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61E8F"/>
    <w:multiLevelType w:val="hybridMultilevel"/>
    <w:tmpl w:val="31608BB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10A84218"/>
    <w:multiLevelType w:val="hybridMultilevel"/>
    <w:tmpl w:val="F754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15D6"/>
    <w:multiLevelType w:val="hybridMultilevel"/>
    <w:tmpl w:val="DD30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B20EC"/>
    <w:multiLevelType w:val="hybridMultilevel"/>
    <w:tmpl w:val="7A34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F10C4"/>
    <w:multiLevelType w:val="hybridMultilevel"/>
    <w:tmpl w:val="D9541D9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>
    <w:nsid w:val="435C74A8"/>
    <w:multiLevelType w:val="hybridMultilevel"/>
    <w:tmpl w:val="5DD4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2CA1"/>
    <w:multiLevelType w:val="hybridMultilevel"/>
    <w:tmpl w:val="BE7E604C"/>
    <w:lvl w:ilvl="0" w:tplc="D01A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24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46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87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A0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C8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86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80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9403A"/>
    <w:multiLevelType w:val="hybridMultilevel"/>
    <w:tmpl w:val="58FC4C2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76FC78BC"/>
    <w:multiLevelType w:val="multilevel"/>
    <w:tmpl w:val="8FF8B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C60"/>
    <w:rsid w:val="00005C24"/>
    <w:rsid w:val="00010C30"/>
    <w:rsid w:val="000331A9"/>
    <w:rsid w:val="00051A6F"/>
    <w:rsid w:val="000A474B"/>
    <w:rsid w:val="000B138A"/>
    <w:rsid w:val="000D4B5C"/>
    <w:rsid w:val="00117DD8"/>
    <w:rsid w:val="00120C80"/>
    <w:rsid w:val="00125825"/>
    <w:rsid w:val="0016408B"/>
    <w:rsid w:val="002833C8"/>
    <w:rsid w:val="002D5BCB"/>
    <w:rsid w:val="002D66B5"/>
    <w:rsid w:val="002F3453"/>
    <w:rsid w:val="002F39B4"/>
    <w:rsid w:val="00315C2C"/>
    <w:rsid w:val="00322184"/>
    <w:rsid w:val="00353423"/>
    <w:rsid w:val="00365BE1"/>
    <w:rsid w:val="00390FFF"/>
    <w:rsid w:val="00400216"/>
    <w:rsid w:val="00440FBA"/>
    <w:rsid w:val="0045680D"/>
    <w:rsid w:val="0052304B"/>
    <w:rsid w:val="005F25F9"/>
    <w:rsid w:val="00614702"/>
    <w:rsid w:val="00620172"/>
    <w:rsid w:val="00631E2B"/>
    <w:rsid w:val="00643A80"/>
    <w:rsid w:val="00650352"/>
    <w:rsid w:val="00672B18"/>
    <w:rsid w:val="00727B4A"/>
    <w:rsid w:val="00775A0D"/>
    <w:rsid w:val="00782FD4"/>
    <w:rsid w:val="007865C5"/>
    <w:rsid w:val="007C28F5"/>
    <w:rsid w:val="007C305B"/>
    <w:rsid w:val="007D1BEB"/>
    <w:rsid w:val="008113A9"/>
    <w:rsid w:val="008961CA"/>
    <w:rsid w:val="00896DE3"/>
    <w:rsid w:val="008B5D6B"/>
    <w:rsid w:val="008F78BF"/>
    <w:rsid w:val="00927AC0"/>
    <w:rsid w:val="00930D6A"/>
    <w:rsid w:val="0099631E"/>
    <w:rsid w:val="00A151FA"/>
    <w:rsid w:val="00A62A47"/>
    <w:rsid w:val="00A70453"/>
    <w:rsid w:val="00A75C60"/>
    <w:rsid w:val="00A75CC0"/>
    <w:rsid w:val="00AC657A"/>
    <w:rsid w:val="00AD61C2"/>
    <w:rsid w:val="00AF20B6"/>
    <w:rsid w:val="00B30F2B"/>
    <w:rsid w:val="00B5177F"/>
    <w:rsid w:val="00B55A13"/>
    <w:rsid w:val="00B62265"/>
    <w:rsid w:val="00B90724"/>
    <w:rsid w:val="00BC141A"/>
    <w:rsid w:val="00C0048B"/>
    <w:rsid w:val="00C31B81"/>
    <w:rsid w:val="00C33DB8"/>
    <w:rsid w:val="00CA03EB"/>
    <w:rsid w:val="00CA41E7"/>
    <w:rsid w:val="00CD1E96"/>
    <w:rsid w:val="00D24149"/>
    <w:rsid w:val="00DD4BFA"/>
    <w:rsid w:val="00E317A5"/>
    <w:rsid w:val="00E33F1A"/>
    <w:rsid w:val="00E35D56"/>
    <w:rsid w:val="00E54B56"/>
    <w:rsid w:val="00EC2760"/>
    <w:rsid w:val="00EF4711"/>
    <w:rsid w:val="00F10E21"/>
    <w:rsid w:val="00F12854"/>
    <w:rsid w:val="00F16E37"/>
    <w:rsid w:val="00F2347F"/>
    <w:rsid w:val="00F24386"/>
    <w:rsid w:val="00F31407"/>
    <w:rsid w:val="00F3640F"/>
    <w:rsid w:val="00F36896"/>
    <w:rsid w:val="00F46A2A"/>
    <w:rsid w:val="00F62879"/>
    <w:rsid w:val="00F93370"/>
    <w:rsid w:val="00F9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702"/>
  </w:style>
  <w:style w:type="paragraph" w:styleId="a6">
    <w:name w:val="footer"/>
    <w:basedOn w:val="a"/>
    <w:link w:val="a7"/>
    <w:uiPriority w:val="99"/>
    <w:unhideWhenUsed/>
    <w:rsid w:val="0061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702"/>
  </w:style>
  <w:style w:type="paragraph" w:styleId="a8">
    <w:name w:val="Balloon Text"/>
    <w:basedOn w:val="a"/>
    <w:link w:val="a9"/>
    <w:uiPriority w:val="99"/>
    <w:semiHidden/>
    <w:unhideWhenUsed/>
    <w:rsid w:val="00BC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1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1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51FA"/>
  </w:style>
  <w:style w:type="character" w:customStyle="1" w:styleId="apple-style-span">
    <w:name w:val="apple-style-span"/>
    <w:basedOn w:val="a0"/>
    <w:rsid w:val="002F3453"/>
  </w:style>
  <w:style w:type="character" w:styleId="aa">
    <w:name w:val="Hyperlink"/>
    <w:unhideWhenUsed/>
    <w:rsid w:val="00F12854"/>
    <w:rPr>
      <w:color w:val="0000FF"/>
      <w:u w:val="single"/>
    </w:rPr>
  </w:style>
  <w:style w:type="character" w:customStyle="1" w:styleId="b-serp-urlitem1">
    <w:name w:val="b-serp-url__item1"/>
    <w:basedOn w:val="a0"/>
    <w:rsid w:val="00F1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4%E8%E3%F3%F0%ED%EE%E5_%EA%E0%F2%E0%ED%E8%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36FB1-FA61-4E69-9017-ABF7C627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Мубинова Г.Р.</dc:creator>
  <cp:keywords/>
  <dc:description/>
  <cp:lastModifiedBy>Elena</cp:lastModifiedBy>
  <cp:revision>31</cp:revision>
  <dcterms:created xsi:type="dcterms:W3CDTF">2012-12-22T11:11:00Z</dcterms:created>
  <dcterms:modified xsi:type="dcterms:W3CDTF">2015-11-12T18:33:00Z</dcterms:modified>
</cp:coreProperties>
</file>