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9F" w:rsidRDefault="00CA659F" w:rsidP="006950F8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</w:pPr>
    </w:p>
    <w:p w:rsidR="00CA659F" w:rsidRDefault="00CA659F" w:rsidP="006950F8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</w:pPr>
    </w:p>
    <w:p w:rsidR="006950F8" w:rsidRDefault="006950F8" w:rsidP="006950F8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</w:pPr>
      <w:r w:rsidRPr="006950F8"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  <w:t>План работы с родителями  подготовительной группы на _2015-2016</w:t>
      </w:r>
      <w:r w:rsidR="00304186"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  <w:t xml:space="preserve">учебный </w:t>
      </w:r>
      <w:r w:rsidRPr="006950F8"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  <w:t>год</w:t>
      </w:r>
    </w:p>
    <w:p w:rsidR="006950F8" w:rsidRDefault="006950F8" w:rsidP="006950F8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</w:pPr>
    </w:p>
    <w:p w:rsidR="006950F8" w:rsidRDefault="006950F8" w:rsidP="006950F8">
      <w:pPr>
        <w:shd w:val="clear" w:color="auto" w:fill="FBFCFC"/>
        <w:spacing w:after="0" w:line="233" w:lineRule="atLeast"/>
        <w:textAlignment w:val="baseline"/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</w:pPr>
    </w:p>
    <w:p w:rsidR="00CA659F" w:rsidRDefault="00CA659F" w:rsidP="006950F8">
      <w:pPr>
        <w:shd w:val="clear" w:color="auto" w:fill="FBFCFC"/>
        <w:spacing w:after="0" w:line="233" w:lineRule="atLeast"/>
        <w:textAlignment w:val="baseline"/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</w:pPr>
    </w:p>
    <w:p w:rsidR="006950F8" w:rsidRPr="006950F8" w:rsidRDefault="006950F8" w:rsidP="006950F8">
      <w:pPr>
        <w:shd w:val="clear" w:color="auto" w:fill="FBFCFC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5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280"/>
        <w:gridCol w:w="3697"/>
        <w:gridCol w:w="7655"/>
        <w:gridCol w:w="3118"/>
      </w:tblGrid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950F8" w:rsidRPr="006950F8" w:rsidTr="006950F8">
        <w:tc>
          <w:tcPr>
            <w:tcW w:w="14750" w:type="dxa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I. СЕНТЯБРЬ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Групповое родительское собрание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A77534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 воспитания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«Наши успехи» - доклад руководителя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коллектива ОУ в 2014-2015</w:t>
            </w: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году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направления в работе ОУ на 2015 – 2016</w:t>
            </w: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проблемы группы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Семья и детский сад единое образовательное пространство</w:t>
            </w:r>
            <w:r w:rsidR="00A77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Воспитатели группы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Педагогические беседы с родителями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волнующие темы для родителей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Печатные консультации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9E64F4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"Правила общения в семье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"Закаливание дошкольников"</w:t>
            </w:r>
          </w:p>
          <w:p w:rsidR="006950F8" w:rsidRPr="006950F8" w:rsidRDefault="009E64F4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"Дружеские отношения в семье – Основа характера ребёнка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6950F8" w:rsidRPr="006950F8" w:rsidTr="006950F8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0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информации для родителей на сайте ДОУ </w:t>
            </w:r>
          </w:p>
        </w:tc>
      </w:tr>
      <w:tr w:rsidR="006950F8" w:rsidRPr="006950F8" w:rsidTr="006950F8">
        <w:tc>
          <w:tcPr>
            <w:tcW w:w="14750" w:type="dxa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II. ОКТЯБРЬ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Размещение в </w:t>
            </w:r>
            <w:r w:rsidR="009E6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родительском уголке памятки о</w:t>
            </w: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здоровь</w:t>
            </w:r>
            <w:r w:rsidR="009E6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"Рекомендации родителям по укреплению здоровья детей"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Печатные консультации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"Режим дня дошкольника"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E6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простудных заболеваний</w:t>
            </w: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9E64F4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C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630B96" w:rsidRPr="00630B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Прогулка осенью с детьми</w:t>
            </w:r>
            <w:r w:rsidRPr="00695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группы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«Славим осень золотую»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Воспитатели группы</w:t>
            </w:r>
          </w:p>
        </w:tc>
      </w:tr>
      <w:tr w:rsidR="006950F8" w:rsidRPr="006950F8" w:rsidTr="006950F8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0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информации для родителей на сайте ДОУ </w:t>
            </w:r>
          </w:p>
        </w:tc>
      </w:tr>
      <w:tr w:rsidR="006950F8" w:rsidRPr="006950F8" w:rsidTr="006950F8">
        <w:tc>
          <w:tcPr>
            <w:tcW w:w="14750" w:type="dxa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III. НОЯБРЬ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"Изготовление кормушек вместе с детьми"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DA33FB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DA33FB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я – спортивная семья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ко дню матери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DA33FB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для мам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D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Печатные консультации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CC6DD0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"Патриотическое воспитание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CC6DD0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"Спортивный уголок дома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0F2081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«Ошибки, которые совершать нельзя»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группы</w:t>
            </w:r>
          </w:p>
        </w:tc>
      </w:tr>
      <w:tr w:rsidR="006950F8" w:rsidRPr="006950F8" w:rsidTr="006950F8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0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информации для родителей на сайте ДОУ </w:t>
            </w:r>
          </w:p>
        </w:tc>
      </w:tr>
      <w:tr w:rsidR="006950F8" w:rsidRPr="006950F8" w:rsidTr="006950F8">
        <w:tc>
          <w:tcPr>
            <w:tcW w:w="14750" w:type="dxa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IV. ДЕКАБРЬ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95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Нужны ли ребенку друзья"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Групповое родительское собрание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A77534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5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родители могут помочь своим детям подготовиться к школе.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группы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сказка»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Печатные консультации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A77534" w:rsidP="00A7753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5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"Новый год и дети"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новогодним утренникам - изготовление костюмов и атрибутов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6950F8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0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инф</w:t>
            </w:r>
            <w:r w:rsidR="00D36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ормации для родителей на сайте </w:t>
            </w: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 </w:t>
            </w:r>
          </w:p>
        </w:tc>
      </w:tr>
      <w:tr w:rsidR="006950F8" w:rsidRPr="006950F8" w:rsidTr="006950F8">
        <w:tc>
          <w:tcPr>
            <w:tcW w:w="14750" w:type="dxa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V. ЯНВАРЬ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в р</w:t>
            </w:r>
            <w:r w:rsidR="008D0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одительском уголке Памятку о здоровом</w:t>
            </w: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питани</w:t>
            </w:r>
            <w:r w:rsidR="008D0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Рекомендации родителям по организации питания детей"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 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Педагогические беседы с родителями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волнующие темы для родителей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D3608A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снежных и ледяных фигур на участке.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CC6DD0" w:rsidP="00D3608A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 наших, у воро</w:t>
            </w:r>
            <w:proofErr w:type="gramStart"/>
            <w:r w:rsidRPr="00CC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3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C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водили зимний хоровод». 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Печатные консультации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21B76" w:rsidRPr="0092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которые помогают тренировать внимани</w:t>
            </w:r>
            <w:r w:rsidR="0092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D3608A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"Какими мы хотим видеть своих детей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D3608A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«Экологическое воспитание детей в семье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– как средство эмоционального раскрепощения»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6950F8">
        <w:tc>
          <w:tcPr>
            <w:tcW w:w="14750" w:type="dxa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VI. ФЕВРАЛЬ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D3608A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Семейное древо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"Чтобы помнили…"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D3608A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608A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DA33FB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Открытые занятия с детьми в </w:t>
            </w: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 для родителей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DA33FB" w:rsidP="00DA33FB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t xml:space="preserve"> </w:t>
            </w:r>
            <w:r w:rsidRPr="00F5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Скоро в школу</w:t>
            </w:r>
            <w:r w:rsidRPr="00695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DA33FB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DA33FB" w:rsidP="00DA33FB">
            <w:pPr>
              <w:spacing w:after="0" w:line="233" w:lineRule="atLeast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пап и дедушек «С Днём Защитника Отечества</w:t>
            </w:r>
            <w:r w:rsidRPr="00DA33F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D3608A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</w:t>
            </w:r>
            <w:r w:rsidR="00D3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 Отечества»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детей на военную тему для пап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Печатные консультации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025613" w:rsidP="0002561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"Подготовка к обучению грамоте: Давайте поиграем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025613" w:rsidRPr="0002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дошкольник становится школьником?</w:t>
            </w: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63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Читайте четям</w:t>
            </w: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 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Педагогические беседы с родителями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волнующие темы для родителей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Фотовыставка «Есть такая профессия - Родину защи</w:t>
            </w: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щать!»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30B96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армейских фотографий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пап воспитанников 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 создание коллажа «Наши защитники»)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30B96" w:rsidRPr="006950F8" w:rsidTr="00B469E0">
        <w:tc>
          <w:tcPr>
            <w:tcW w:w="14750" w:type="dxa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30B96" w:rsidP="00630B96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инф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ормации для родителей на сайте </w:t>
            </w: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 </w:t>
            </w:r>
          </w:p>
        </w:tc>
      </w:tr>
      <w:tr w:rsidR="006950F8" w:rsidRPr="006950F8" w:rsidTr="006950F8">
        <w:tc>
          <w:tcPr>
            <w:tcW w:w="14750" w:type="dxa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VII. МАРТ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30B96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 эстетическому воспитанию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30B96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Тематическая выставка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"Народное творчество руками детей"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Воспитатели группы 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утренникам - изготовление костюмов и атрибутов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Выставки,</w:t>
            </w:r>
          </w:p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фотовыставки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замечательные мамы»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Субботник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субботнике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30B96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Печатные консультации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30B96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"Правила перевозки детей в машине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"Компьютер: "за" и "против"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"Бережем нервную систему"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Воспитатели группы</w:t>
            </w:r>
          </w:p>
        </w:tc>
      </w:tr>
      <w:tr w:rsidR="006950F8" w:rsidRPr="006950F8" w:rsidTr="006950F8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470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инф</w:t>
            </w:r>
            <w:r w:rsidR="008D0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ормации для родителей на сайте </w:t>
            </w: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 </w:t>
            </w:r>
          </w:p>
        </w:tc>
      </w:tr>
      <w:tr w:rsidR="006950F8" w:rsidRPr="006950F8" w:rsidTr="006950F8">
        <w:tc>
          <w:tcPr>
            <w:tcW w:w="14750" w:type="dxa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VIII. АПРЕЛЬ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56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"Природа в жизни вашей семьи"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</w:t>
            </w:r>
            <w:r w:rsidR="008D0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детско-родительских работ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"Пасхальное диво"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«Пчела спасет мир»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</w:t>
            </w:r>
            <w:r w:rsidR="008D0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Печатные консультации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"Роль природы в развитии ребенка дошкольного возраста"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"Прогулки - это важно"</w:t>
            </w:r>
          </w:p>
          <w:p w:rsidR="006950F8" w:rsidRPr="006950F8" w:rsidRDefault="008D0EA9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="00E664D8" w:rsidRPr="00E664D8">
              <w:rPr>
                <w:color w:val="000000" w:themeColor="text1"/>
              </w:rPr>
              <w:t xml:space="preserve"> </w:t>
            </w:r>
            <w:r w:rsidR="00E664D8" w:rsidRPr="00E66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же занять ребенка на прогулке весной?</w:t>
            </w:r>
            <w:r w:rsidR="006950F8" w:rsidRPr="00695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8D0EA9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"Как одеть ребёнка весной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6950F8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0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информации для родителей на сайте ДОУ </w:t>
            </w:r>
          </w:p>
        </w:tc>
      </w:tr>
      <w:tr w:rsidR="006950F8" w:rsidRPr="006950F8" w:rsidTr="006950F8">
        <w:tc>
          <w:tcPr>
            <w:tcW w:w="14750" w:type="dxa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IX. МАЙ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Групповое родительское собрание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выпускному утреннику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мы сумели сделать с вами за год.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художественно-продуктивной деятельности «Чему мы научились за год»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Экологическая акция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"Доброе дело"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Печатные консультации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95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Заботимся об осанке"</w:t>
            </w:r>
          </w:p>
          <w:p w:rsidR="006950F8" w:rsidRPr="006950F8" w:rsidRDefault="008D0EA9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"Расскажем детям о Великой Отечественной войне</w:t>
            </w:r>
            <w:r w:rsidR="006950F8"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50F8" w:rsidRPr="006950F8" w:rsidRDefault="008D0EA9" w:rsidP="00455656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56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"Скоро в школу</w:t>
            </w:r>
            <w:r w:rsidR="006950F8" w:rsidRPr="00695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Воспитатели группы</w:t>
            </w:r>
          </w:p>
        </w:tc>
      </w:tr>
      <w:tr w:rsidR="006950F8" w:rsidRPr="006950F8" w:rsidTr="00D3608A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8D0EA9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Памятка</w:t>
            </w:r>
            <w:r w:rsidR="006950F8"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родителей «</w:t>
            </w:r>
            <w:r w:rsidR="00CA659F" w:rsidRPr="00CA65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Опасности летом</w:t>
            </w:r>
            <w:r w:rsidR="006950F8" w:rsidRPr="00CA65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6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для родителей</w:t>
            </w:r>
          </w:p>
        </w:tc>
        <w:tc>
          <w:tcPr>
            <w:tcW w:w="31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 Воспитатели группы</w:t>
            </w:r>
          </w:p>
        </w:tc>
      </w:tr>
      <w:tr w:rsidR="006950F8" w:rsidRPr="006950F8" w:rsidTr="006950F8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0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6950F8" w:rsidRPr="006950F8" w:rsidRDefault="006950F8" w:rsidP="006950F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инф</w:t>
            </w:r>
            <w:r w:rsidR="008D0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ормации для родителей на сайте </w:t>
            </w:r>
            <w:r w:rsidRPr="00695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</w:t>
            </w:r>
          </w:p>
        </w:tc>
      </w:tr>
    </w:tbl>
    <w:p w:rsidR="006950F8" w:rsidRPr="006950F8" w:rsidRDefault="006950F8" w:rsidP="006950F8">
      <w:pPr>
        <w:shd w:val="clear" w:color="auto" w:fill="FBFCFC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0376" w:rsidRPr="006950F8" w:rsidRDefault="00F70376">
      <w:pPr>
        <w:rPr>
          <w:rFonts w:ascii="Times New Roman" w:hAnsi="Times New Roman" w:cs="Times New Roman"/>
          <w:sz w:val="28"/>
          <w:szCs w:val="28"/>
        </w:rPr>
      </w:pPr>
    </w:p>
    <w:sectPr w:rsidR="00F70376" w:rsidRPr="006950F8" w:rsidSect="00CA659F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0F8"/>
    <w:rsid w:val="00025613"/>
    <w:rsid w:val="000F2081"/>
    <w:rsid w:val="00304186"/>
    <w:rsid w:val="00455656"/>
    <w:rsid w:val="005D146C"/>
    <w:rsid w:val="00630B96"/>
    <w:rsid w:val="006950F8"/>
    <w:rsid w:val="008D0EA9"/>
    <w:rsid w:val="008F439D"/>
    <w:rsid w:val="00921B76"/>
    <w:rsid w:val="009E64F4"/>
    <w:rsid w:val="00A77534"/>
    <w:rsid w:val="00B76975"/>
    <w:rsid w:val="00CA659F"/>
    <w:rsid w:val="00CC6DD0"/>
    <w:rsid w:val="00D3608A"/>
    <w:rsid w:val="00DA33FB"/>
    <w:rsid w:val="00E664D8"/>
    <w:rsid w:val="00F52F4B"/>
    <w:rsid w:val="00F7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0F8"/>
    <w:rPr>
      <w:b/>
      <w:bCs/>
    </w:rPr>
  </w:style>
  <w:style w:type="character" w:styleId="a5">
    <w:name w:val="Emphasis"/>
    <w:basedOn w:val="a0"/>
    <w:uiPriority w:val="20"/>
    <w:qFormat/>
    <w:rsid w:val="006950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2015-07-27T05:22:00Z</cp:lastPrinted>
  <dcterms:created xsi:type="dcterms:W3CDTF">2015-07-26T02:11:00Z</dcterms:created>
  <dcterms:modified xsi:type="dcterms:W3CDTF">2015-07-27T05:22:00Z</dcterms:modified>
</cp:coreProperties>
</file>