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9D" w:rsidRPr="00A851DF" w:rsidRDefault="0029159D" w:rsidP="0029159D">
      <w:pPr>
        <w:spacing w:after="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                                                                                            </w:t>
      </w: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Конспект НОД</w:t>
      </w:r>
    </w:p>
    <w:p w:rsidR="0029159D" w:rsidRPr="00A851DF" w:rsidRDefault="0029159D" w:rsidP="0029159D">
      <w:pPr>
        <w:spacing w:after="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                                                </w:t>
      </w:r>
      <w:r w:rsidR="00D264C1"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               </w:t>
      </w: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 </w:t>
      </w:r>
      <w:proofErr w:type="gramStart"/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составлен</w:t>
      </w:r>
      <w:proofErr w:type="gramEnd"/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воспитателем</w:t>
      </w:r>
    </w:p>
    <w:p w:rsidR="0029159D" w:rsidRPr="00A851DF" w:rsidRDefault="0029159D" w:rsidP="0029159D">
      <w:pPr>
        <w:spacing w:after="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                                                            </w:t>
      </w:r>
      <w:r w:rsidR="00D264C1"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                 </w:t>
      </w: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 Шмелевой Т. М.</w:t>
      </w:r>
    </w:p>
    <w:p w:rsidR="0029159D" w:rsidRPr="00A851DF" w:rsidRDefault="0029159D" w:rsidP="0029159D">
      <w:pPr>
        <w:spacing w:after="0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29159D" w:rsidRPr="00A851DF" w:rsidRDefault="0029159D" w:rsidP="0029159D">
      <w:pPr>
        <w:spacing w:after="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ТЕМА</w:t>
      </w: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:  </w:t>
      </w:r>
      <w:r w:rsidR="00B56265"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Откуда хлеб пришел</w:t>
      </w:r>
    </w:p>
    <w:p w:rsidR="0029159D" w:rsidRPr="00A851DF" w:rsidRDefault="0029159D" w:rsidP="0029159D">
      <w:pPr>
        <w:spacing w:after="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</w:p>
    <w:p w:rsidR="00165350" w:rsidRPr="00A851DF" w:rsidRDefault="00165350" w:rsidP="0029159D">
      <w:pPr>
        <w:spacing w:after="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</w:p>
    <w:p w:rsidR="0029159D" w:rsidRPr="00A851DF" w:rsidRDefault="00165350" w:rsidP="0029159D">
      <w:pPr>
        <w:spacing w:after="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НАПРАВЛЕНИЕ</w:t>
      </w: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: Познавательно-речевое развитие</w:t>
      </w:r>
    </w:p>
    <w:p w:rsidR="0029159D" w:rsidRPr="00A851DF" w:rsidRDefault="00165350" w:rsidP="00165350">
      <w:pPr>
        <w:spacing w:after="0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ОБРАЗОВАТЕЛЬНАЯ ОБЛАСТЬ: </w:t>
      </w: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интеграция образовательных областей</w:t>
      </w: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: </w:t>
      </w: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познание, коммуникация, ознакомление с худ</w:t>
      </w:r>
      <w:r w:rsidR="00B56265"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ожественной </w:t>
      </w: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литературой</w:t>
      </w: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</w:p>
    <w:p w:rsidR="00165350" w:rsidRPr="00A851DF" w:rsidRDefault="0029159D" w:rsidP="00165350">
      <w:pPr>
        <w:spacing w:after="0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ПРОГРАММНОЕ СОДЕРЖАНИЕ:</w:t>
      </w:r>
    </w:p>
    <w:p w:rsidR="00165350" w:rsidRPr="00A851DF" w:rsidRDefault="0029159D" w:rsidP="00165350">
      <w:pPr>
        <w:spacing w:after="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="00165350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Уточнить и закрепить представление детей о выращивании хлеба.</w:t>
      </w:r>
    </w:p>
    <w:p w:rsidR="00165350" w:rsidRPr="00A851DF" w:rsidRDefault="00165350" w:rsidP="00165350">
      <w:pPr>
        <w:shd w:val="clear" w:color="auto" w:fill="FFFFFF"/>
        <w:spacing w:after="0"/>
        <w:rPr>
          <w:rFonts w:ascii="Arial" w:hAnsi="Arial" w:cs="Arial"/>
          <w:color w:val="404040" w:themeColor="text1" w:themeTint="BF"/>
          <w:sz w:val="24"/>
          <w:szCs w:val="24"/>
          <w:shd w:val="clear" w:color="auto" w:fill="F9F5EE"/>
        </w:rPr>
      </w:pPr>
      <w:r w:rsidRPr="00A851DF">
        <w:rPr>
          <w:rFonts w:ascii="Arial" w:hAnsi="Arial" w:cs="Arial"/>
          <w:color w:val="404040" w:themeColor="text1" w:themeTint="BF"/>
          <w:sz w:val="24"/>
          <w:szCs w:val="24"/>
          <w:shd w:val="clear" w:color="auto" w:fill="F9F5EE"/>
        </w:rPr>
        <w:t>Познакомить детей с процессом выращивания хлеба в старину</w:t>
      </w:r>
    </w:p>
    <w:p w:rsidR="00165350" w:rsidRPr="00A851DF" w:rsidRDefault="00165350" w:rsidP="00165350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Дать представление о том, что хлеб – основной продукт питания человека</w:t>
      </w:r>
    </w:p>
    <w:p w:rsidR="00165350" w:rsidRPr="00A851DF" w:rsidRDefault="00165350" w:rsidP="00165350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Развивать связную речь, актуализировать словарь детей по теме «Хлеб», упражнять в подборе признаков</w:t>
      </w:r>
    </w:p>
    <w:p w:rsidR="00165350" w:rsidRPr="00A851DF" w:rsidRDefault="00165350" w:rsidP="00165350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Пополнять литературный багаж детей</w:t>
      </w:r>
    </w:p>
    <w:p w:rsidR="00165350" w:rsidRPr="00A851DF" w:rsidRDefault="00165350" w:rsidP="00165350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hAnsi="Arial" w:cs="Arial"/>
          <w:color w:val="404040" w:themeColor="text1" w:themeTint="BF"/>
          <w:sz w:val="24"/>
          <w:szCs w:val="24"/>
          <w:shd w:val="clear" w:color="auto" w:fill="F9F5EE"/>
        </w:rPr>
        <w:t xml:space="preserve"> Воспитыв</w:t>
      </w:r>
      <w:r w:rsidR="00B56265" w:rsidRPr="00A851DF">
        <w:rPr>
          <w:rFonts w:ascii="Arial" w:hAnsi="Arial" w:cs="Arial"/>
          <w:color w:val="404040" w:themeColor="text1" w:themeTint="BF"/>
          <w:sz w:val="24"/>
          <w:szCs w:val="24"/>
          <w:shd w:val="clear" w:color="auto" w:fill="F9F5EE"/>
        </w:rPr>
        <w:t xml:space="preserve">ать у детей бережное отношение </w:t>
      </w:r>
      <w:r w:rsidRPr="00A851DF">
        <w:rPr>
          <w:rFonts w:ascii="Arial" w:hAnsi="Arial" w:cs="Arial"/>
          <w:color w:val="404040" w:themeColor="text1" w:themeTint="BF"/>
          <w:sz w:val="24"/>
          <w:szCs w:val="24"/>
          <w:shd w:val="clear" w:color="auto" w:fill="F9F5EE"/>
        </w:rPr>
        <w:t xml:space="preserve"> к хлебу и</w:t>
      </w:r>
      <w:r w:rsidR="00B56265" w:rsidRPr="00A851DF">
        <w:rPr>
          <w:rFonts w:ascii="Arial" w:hAnsi="Arial" w:cs="Arial"/>
          <w:color w:val="404040" w:themeColor="text1" w:themeTint="BF"/>
          <w:sz w:val="24"/>
          <w:szCs w:val="24"/>
          <w:shd w:val="clear" w:color="auto" w:fill="F9F5EE"/>
        </w:rPr>
        <w:t xml:space="preserve"> уважение к  людям,</w:t>
      </w:r>
      <w:r w:rsidRPr="00A851DF">
        <w:rPr>
          <w:rFonts w:ascii="Arial" w:hAnsi="Arial" w:cs="Arial"/>
          <w:color w:val="404040" w:themeColor="text1" w:themeTint="BF"/>
          <w:sz w:val="24"/>
          <w:szCs w:val="24"/>
          <w:shd w:val="clear" w:color="auto" w:fill="F9F5EE"/>
        </w:rPr>
        <w:t xml:space="preserve"> вырастившим его</w:t>
      </w: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165350" w:rsidRPr="00A851DF" w:rsidRDefault="00165350" w:rsidP="00165350">
      <w:pPr>
        <w:spacing w:after="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ПРЕДВАРИТЕЛЬНАЯ РАБОТА:</w:t>
      </w: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Разучивание стихотворений, пословиц, поговорок, чтение литературных произведений по теме, рассматривание иллюстраций.</w:t>
      </w:r>
    </w:p>
    <w:p w:rsidR="00B160F4" w:rsidRPr="00A851DF" w:rsidRDefault="0029159D" w:rsidP="00B83599">
      <w:pPr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МАТЕРИАЛ:</w:t>
      </w:r>
      <w:r w:rsidR="00165350"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="00165350"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Иллюстрации, колоски, камушки, кофемолка</w:t>
      </w:r>
      <w:r w:rsidRPr="00A851D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</w:t>
      </w:r>
    </w:p>
    <w:p w:rsidR="00B83599" w:rsidRPr="00A851DF" w:rsidRDefault="00B83599" w:rsidP="00B83599">
      <w:pPr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ru-RU"/>
        </w:rPr>
      </w:pPr>
      <w:r w:rsidRPr="00A851D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ХОД ЗАНЯТИЯ</w:t>
      </w:r>
    </w:p>
    <w:p w:rsidR="00747E80" w:rsidRPr="00A851DF" w:rsidRDefault="00747E80" w:rsidP="00747E80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>Ребята, что вы сегодня ели на завтрак?</w:t>
      </w:r>
    </w:p>
    <w:p w:rsidR="00747E80" w:rsidRPr="00A851DF" w:rsidRDefault="00747E80" w:rsidP="00747E80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i/>
          <w:iCs/>
          <w:color w:val="404040" w:themeColor="text1" w:themeTint="BF"/>
        </w:rPr>
        <w:t>(Молочная каша, булка, чай)</w:t>
      </w:r>
    </w:p>
    <w:p w:rsidR="00747E80" w:rsidRPr="00A851DF" w:rsidRDefault="00747E80" w:rsidP="00747E80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>А вчера?</w:t>
      </w:r>
    </w:p>
    <w:p w:rsidR="00747E80" w:rsidRPr="00A851DF" w:rsidRDefault="00747E80" w:rsidP="00747E80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i/>
          <w:iCs/>
          <w:color w:val="404040" w:themeColor="text1" w:themeTint="BF"/>
        </w:rPr>
        <w:t>(Омлет, булка с маслом, кофе)</w:t>
      </w:r>
    </w:p>
    <w:p w:rsidR="00747E80" w:rsidRPr="00A851DF" w:rsidRDefault="00747E80" w:rsidP="00747E80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>А что было на обед?</w:t>
      </w:r>
    </w:p>
    <w:p w:rsidR="00747E80" w:rsidRPr="00A851DF" w:rsidRDefault="00747E80" w:rsidP="00747E80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i/>
          <w:iCs/>
          <w:color w:val="404040" w:themeColor="text1" w:themeTint="BF"/>
        </w:rPr>
        <w:t xml:space="preserve">(Борщ, вермишель с котлетой, </w:t>
      </w:r>
      <w:r w:rsidR="00B56265" w:rsidRPr="00A851DF">
        <w:rPr>
          <w:rFonts w:ascii="Arial" w:hAnsi="Arial" w:cs="Arial"/>
          <w:i/>
          <w:iCs/>
          <w:color w:val="404040" w:themeColor="text1" w:themeTint="BF"/>
        </w:rPr>
        <w:t>компот</w:t>
      </w:r>
      <w:proofErr w:type="gramStart"/>
      <w:r w:rsidR="00B56265" w:rsidRPr="00A851DF">
        <w:rPr>
          <w:rFonts w:ascii="Arial" w:hAnsi="Arial" w:cs="Arial"/>
          <w:i/>
          <w:iCs/>
          <w:color w:val="404040" w:themeColor="text1" w:themeTint="BF"/>
        </w:rPr>
        <w:t xml:space="preserve"> </w:t>
      </w:r>
      <w:r w:rsidRPr="00A851DF">
        <w:rPr>
          <w:rFonts w:ascii="Arial" w:hAnsi="Arial" w:cs="Arial"/>
          <w:i/>
          <w:iCs/>
          <w:color w:val="404040" w:themeColor="text1" w:themeTint="BF"/>
        </w:rPr>
        <w:t>,</w:t>
      </w:r>
      <w:proofErr w:type="gramEnd"/>
      <w:r w:rsidRPr="00A851DF">
        <w:rPr>
          <w:rFonts w:ascii="Arial" w:hAnsi="Arial" w:cs="Arial"/>
          <w:i/>
          <w:iCs/>
          <w:color w:val="404040" w:themeColor="text1" w:themeTint="BF"/>
        </w:rPr>
        <w:t xml:space="preserve"> хлеб)</w:t>
      </w:r>
    </w:p>
    <w:p w:rsidR="00747E80" w:rsidRPr="00A851DF" w:rsidRDefault="00747E80" w:rsidP="00747E80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>Ребята, меню всё время меняется, а какой продукт постоянно на столе и утром и вечером?</w:t>
      </w:r>
      <w:r w:rsidR="00B56265" w:rsidRPr="00A851DF">
        <w:rPr>
          <w:rFonts w:ascii="Arial" w:hAnsi="Arial" w:cs="Arial"/>
          <w:color w:val="404040" w:themeColor="text1" w:themeTint="BF"/>
        </w:rPr>
        <w:t xml:space="preserve"> </w:t>
      </w:r>
      <w:r w:rsidR="00B56265" w:rsidRPr="00A851DF">
        <w:rPr>
          <w:rFonts w:ascii="Arial" w:hAnsi="Arial" w:cs="Arial"/>
          <w:i/>
          <w:color w:val="404040" w:themeColor="text1" w:themeTint="BF"/>
        </w:rPr>
        <w:t>(хлеб)</w:t>
      </w:r>
    </w:p>
    <w:p w:rsidR="00747E80" w:rsidRPr="00A851DF" w:rsidRDefault="00747E80" w:rsidP="00747E80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>Правильно, каждый день у нас на столе и в детском саду</w:t>
      </w:r>
      <w:r w:rsidR="0099718D" w:rsidRPr="00A851DF">
        <w:rPr>
          <w:rFonts w:ascii="Arial" w:hAnsi="Arial" w:cs="Arial"/>
          <w:color w:val="404040" w:themeColor="text1" w:themeTint="BF"/>
        </w:rPr>
        <w:t>,</w:t>
      </w:r>
      <w:r w:rsidRPr="00A851DF">
        <w:rPr>
          <w:rFonts w:ascii="Arial" w:hAnsi="Arial" w:cs="Arial"/>
          <w:color w:val="404040" w:themeColor="text1" w:themeTint="BF"/>
        </w:rPr>
        <w:t xml:space="preserve"> и дома хлеб.</w:t>
      </w:r>
    </w:p>
    <w:p w:rsidR="0099718D" w:rsidRPr="00A851DF" w:rsidRDefault="0099718D" w:rsidP="00747E80">
      <w:pPr>
        <w:pStyle w:val="a3"/>
        <w:spacing w:before="75" w:beforeAutospacing="0" w:after="75" w:afterAutospacing="0" w:line="270" w:lineRule="atLeast"/>
        <w:ind w:firstLine="150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 xml:space="preserve">И мы с вами сегодня  поговорим именно </w:t>
      </w:r>
      <w:r w:rsidR="00920755" w:rsidRPr="00A851DF">
        <w:rPr>
          <w:rFonts w:ascii="Arial" w:hAnsi="Arial" w:cs="Arial"/>
          <w:color w:val="404040" w:themeColor="text1" w:themeTint="BF"/>
        </w:rPr>
        <w:t xml:space="preserve">о нем. Хлеб, хлебушек, хлебушко – так </w:t>
      </w:r>
      <w:r w:rsidR="00A851DF">
        <w:rPr>
          <w:rFonts w:ascii="Arial" w:hAnsi="Arial" w:cs="Arial"/>
          <w:color w:val="404040" w:themeColor="text1" w:themeTint="BF"/>
        </w:rPr>
        <w:t>ласково,</w:t>
      </w:r>
      <w:r w:rsidR="00920755" w:rsidRPr="00A851DF">
        <w:rPr>
          <w:rFonts w:ascii="Arial" w:hAnsi="Arial" w:cs="Arial"/>
          <w:color w:val="404040" w:themeColor="text1" w:themeTint="BF"/>
        </w:rPr>
        <w:t xml:space="preserve"> </w:t>
      </w:r>
      <w:r w:rsidR="00A851DF">
        <w:rPr>
          <w:rFonts w:ascii="Arial" w:hAnsi="Arial" w:cs="Arial"/>
          <w:color w:val="404040" w:themeColor="text1" w:themeTint="BF"/>
        </w:rPr>
        <w:t>у</w:t>
      </w:r>
      <w:r w:rsidR="00920755" w:rsidRPr="00A851DF">
        <w:rPr>
          <w:rFonts w:ascii="Arial" w:hAnsi="Arial" w:cs="Arial"/>
          <w:color w:val="404040" w:themeColor="text1" w:themeTint="BF"/>
        </w:rPr>
        <w:t>важительно говорят о хлебе.</w:t>
      </w:r>
      <w:r w:rsidRPr="00A851DF">
        <w:rPr>
          <w:rFonts w:ascii="Arial" w:hAnsi="Arial" w:cs="Arial"/>
          <w:color w:val="404040" w:themeColor="text1" w:themeTint="BF"/>
        </w:rPr>
        <w:t xml:space="preserve"> Он – самый главный на каждом столе. </w:t>
      </w:r>
    </w:p>
    <w:p w:rsidR="00920755" w:rsidRPr="00A851DF" w:rsidRDefault="00747E80" w:rsidP="0092075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 xml:space="preserve">Ребята, а вы любите хлеб? </w:t>
      </w:r>
      <w:r w:rsidR="00920755" w:rsidRPr="00A851DF">
        <w:rPr>
          <w:rFonts w:ascii="Arial" w:hAnsi="Arial" w:cs="Arial"/>
          <w:color w:val="404040" w:themeColor="text1" w:themeTint="BF"/>
        </w:rPr>
        <w:t>Какой он – хлеб? Подберите для описания этого продукта слова, чтобы все поняли, как вы его любите. (Аппетитный, вкусный, свежий, ароматный, душистый, мягкий.)  Хлеб бывает разный, но он обязательно полезный и вкусный. В хлебе содержится витамин</w:t>
      </w:r>
      <w:proofErr w:type="gramStart"/>
      <w:r w:rsidR="00920755" w:rsidRPr="00A851DF">
        <w:rPr>
          <w:rFonts w:ascii="Arial" w:hAnsi="Arial" w:cs="Arial"/>
          <w:color w:val="404040" w:themeColor="text1" w:themeTint="BF"/>
        </w:rPr>
        <w:t xml:space="preserve"> В</w:t>
      </w:r>
      <w:proofErr w:type="gramEnd"/>
      <w:r w:rsidR="00920755" w:rsidRPr="00A851DF">
        <w:rPr>
          <w:rFonts w:ascii="Arial" w:hAnsi="Arial" w:cs="Arial"/>
          <w:color w:val="404040" w:themeColor="text1" w:themeTint="BF"/>
        </w:rPr>
        <w:t xml:space="preserve">, который укрепляет нервную систему, память, улучшает пищеварение. </w:t>
      </w:r>
    </w:p>
    <w:p w:rsidR="00920755" w:rsidRPr="00A851DF" w:rsidRDefault="00920755" w:rsidP="0092075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920755" w:rsidRPr="00A851DF" w:rsidRDefault="00920755" w:rsidP="0092075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Вы говорили, что на завтрак вам дают батон, в обед – черный хлеб, а какие еще хлебобулочные изделия вы знаете?</w:t>
      </w:r>
    </w:p>
    <w:p w:rsidR="00D264C1" w:rsidRPr="00A851DF" w:rsidRDefault="00D264C1" w:rsidP="00F626C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 xml:space="preserve"> </w:t>
      </w:r>
      <w:r w:rsidR="00F626C1" w:rsidRPr="00A851DF">
        <w:rPr>
          <w:rFonts w:ascii="Arial" w:hAnsi="Arial" w:cs="Arial"/>
          <w:i/>
          <w:color w:val="404040" w:themeColor="text1" w:themeTint="BF"/>
        </w:rPr>
        <w:t>(булки, пирожки, пирожные и тортики</w:t>
      </w:r>
      <w:r w:rsidR="00F626C1" w:rsidRPr="00A851DF">
        <w:rPr>
          <w:rFonts w:ascii="Arial" w:hAnsi="Arial" w:cs="Arial"/>
          <w:color w:val="404040" w:themeColor="text1" w:themeTint="BF"/>
        </w:rPr>
        <w:t>)</w:t>
      </w:r>
      <w:r w:rsidRPr="00A851DF">
        <w:rPr>
          <w:rFonts w:ascii="Arial" w:hAnsi="Arial" w:cs="Arial"/>
          <w:color w:val="404040" w:themeColor="text1" w:themeTint="BF"/>
        </w:rPr>
        <w:t xml:space="preserve"> </w:t>
      </w:r>
    </w:p>
    <w:p w:rsidR="00F626C1" w:rsidRPr="00A851DF" w:rsidRDefault="00920755" w:rsidP="0092075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 xml:space="preserve">А откуда хлеб к нам приходит, не на дереве же он вырос, </w:t>
      </w:r>
      <w:proofErr w:type="gramStart"/>
      <w:r w:rsidRPr="00A851DF">
        <w:rPr>
          <w:rFonts w:ascii="Arial" w:hAnsi="Arial" w:cs="Arial"/>
          <w:color w:val="404040" w:themeColor="text1" w:themeTint="BF"/>
        </w:rPr>
        <w:t>может</w:t>
      </w:r>
      <w:proofErr w:type="gramEnd"/>
      <w:r w:rsidRPr="00A851DF">
        <w:rPr>
          <w:rFonts w:ascii="Arial" w:hAnsi="Arial" w:cs="Arial"/>
          <w:color w:val="404040" w:themeColor="text1" w:themeTint="BF"/>
        </w:rPr>
        <w:t xml:space="preserve"> есть пирожковое дерево, пряничный куст.  Конечно, я пошутила.  Я вижу у вас иллюстрации, как выращива</w:t>
      </w:r>
      <w:r w:rsidR="00B67A02" w:rsidRPr="00A851DF">
        <w:rPr>
          <w:rFonts w:ascii="Arial" w:hAnsi="Arial" w:cs="Arial"/>
          <w:color w:val="404040" w:themeColor="text1" w:themeTint="BF"/>
        </w:rPr>
        <w:t>ют хлеб. Давайте посмотрим, правильно ли расположены.</w:t>
      </w:r>
    </w:p>
    <w:p w:rsidR="00B67A02" w:rsidRPr="00A851DF" w:rsidRDefault="00B67A02" w:rsidP="0092075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>(дети располагают илл</w:t>
      </w:r>
      <w:r w:rsidR="00AD4F17" w:rsidRPr="00A851DF">
        <w:rPr>
          <w:rFonts w:ascii="Arial" w:hAnsi="Arial" w:cs="Arial"/>
          <w:color w:val="404040" w:themeColor="text1" w:themeTint="BF"/>
        </w:rPr>
        <w:t>юстрации</w:t>
      </w:r>
      <w:r w:rsidRPr="00A851DF">
        <w:rPr>
          <w:rFonts w:ascii="Arial" w:hAnsi="Arial" w:cs="Arial"/>
          <w:color w:val="404040" w:themeColor="text1" w:themeTint="BF"/>
        </w:rPr>
        <w:t xml:space="preserve"> по порядку, отвечают на вопросы</w:t>
      </w:r>
      <w:proofErr w:type="gramStart"/>
      <w:r w:rsidRPr="00A851DF">
        <w:rPr>
          <w:rFonts w:ascii="Arial" w:hAnsi="Arial" w:cs="Arial"/>
          <w:color w:val="404040" w:themeColor="text1" w:themeTint="BF"/>
        </w:rPr>
        <w:t xml:space="preserve"> )</w:t>
      </w:r>
      <w:proofErr w:type="gramEnd"/>
    </w:p>
    <w:p w:rsidR="00B67A02" w:rsidRPr="00A851DF" w:rsidRDefault="00B67A02" w:rsidP="0092075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>Кто управляет трактором</w:t>
      </w:r>
      <w:r w:rsidR="00AD4F17" w:rsidRPr="00A851DF">
        <w:rPr>
          <w:rFonts w:ascii="Arial" w:hAnsi="Arial" w:cs="Arial"/>
          <w:color w:val="404040" w:themeColor="text1" w:themeTint="BF"/>
        </w:rPr>
        <w:t>? Что прикреплено к трактору? Зачем вспахивают?</w:t>
      </w:r>
    </w:p>
    <w:p w:rsidR="00AD4F17" w:rsidRPr="00A851DF" w:rsidRDefault="00AD4F17" w:rsidP="0092075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>Что прикреплено к этому трактору? Да сеялка высевает зерна, для посева выбирают самые лучшие зерна</w:t>
      </w:r>
      <w:proofErr w:type="gramStart"/>
      <w:r w:rsidRPr="00A851DF">
        <w:rPr>
          <w:rFonts w:ascii="Arial" w:hAnsi="Arial" w:cs="Arial"/>
          <w:color w:val="404040" w:themeColor="text1" w:themeTint="BF"/>
        </w:rPr>
        <w:t xml:space="preserve"> .</w:t>
      </w:r>
      <w:proofErr w:type="gramEnd"/>
      <w:r w:rsidRPr="00A851DF">
        <w:rPr>
          <w:rFonts w:ascii="Arial" w:hAnsi="Arial" w:cs="Arial"/>
          <w:color w:val="404040" w:themeColor="text1" w:themeTint="BF"/>
        </w:rPr>
        <w:t>На следующей картинке –</w:t>
      </w:r>
      <w:r w:rsidR="00A851DF">
        <w:rPr>
          <w:rFonts w:ascii="Arial" w:hAnsi="Arial" w:cs="Arial"/>
          <w:color w:val="404040" w:themeColor="text1" w:themeTint="BF"/>
        </w:rPr>
        <w:t xml:space="preserve"> </w:t>
      </w:r>
      <w:r w:rsidRPr="00A851DF">
        <w:rPr>
          <w:rFonts w:ascii="Arial" w:hAnsi="Arial" w:cs="Arial"/>
          <w:color w:val="404040" w:themeColor="text1" w:themeTint="BF"/>
        </w:rPr>
        <w:t>комбайн</w:t>
      </w:r>
      <w:r w:rsidR="00A851DF">
        <w:rPr>
          <w:rFonts w:ascii="Arial" w:hAnsi="Arial" w:cs="Arial"/>
          <w:color w:val="404040" w:themeColor="text1" w:themeTint="BF"/>
        </w:rPr>
        <w:t xml:space="preserve">, </w:t>
      </w:r>
      <w:r w:rsidRPr="00A851DF">
        <w:rPr>
          <w:rFonts w:ascii="Arial" w:hAnsi="Arial" w:cs="Arial"/>
          <w:color w:val="404040" w:themeColor="text1" w:themeTint="BF"/>
        </w:rPr>
        <w:t xml:space="preserve"> но чтобы начать жатву, приходится еще потрудиться…Что необходимо для роста растений? (свет и тепло) Летом тепло, а если нет дождика, приходится поливать, бороться с сорняками, с вредителями… (картинка с самолетом) </w:t>
      </w:r>
    </w:p>
    <w:p w:rsidR="00AD4F17" w:rsidRPr="00A851DF" w:rsidRDefault="00AD4F17" w:rsidP="00920755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404040" w:themeColor="text1" w:themeTint="BF"/>
        </w:rPr>
      </w:pPr>
      <w:r w:rsidRPr="00A851DF">
        <w:rPr>
          <w:rFonts w:ascii="Arial" w:hAnsi="Arial" w:cs="Arial"/>
          <w:color w:val="404040" w:themeColor="text1" w:themeTint="BF"/>
        </w:rPr>
        <w:t>Кто управляет комбайном?</w:t>
      </w:r>
      <w:r w:rsidR="00D82FB1" w:rsidRPr="00A851DF">
        <w:rPr>
          <w:rFonts w:ascii="Arial" w:hAnsi="Arial" w:cs="Arial"/>
          <w:color w:val="404040" w:themeColor="text1" w:themeTint="BF"/>
        </w:rPr>
        <w:t xml:space="preserve"> Что делает комбайн? (скашивает и обмолачивает) Зерна сыплются в машину. А что происходит дальше? Везут на элеватор, мелют в муку, а потом выпекают хлеб. Кто выпекает хлеб? (пекарь, хлебопек).</w:t>
      </w:r>
      <w:r w:rsidRPr="00A851DF">
        <w:rPr>
          <w:rFonts w:ascii="Arial" w:hAnsi="Arial" w:cs="Arial"/>
          <w:color w:val="404040" w:themeColor="text1" w:themeTint="BF"/>
        </w:rPr>
        <w:t xml:space="preserve"> </w:t>
      </w:r>
    </w:p>
    <w:p w:rsidR="003141FA" w:rsidRPr="00A851DF" w:rsidRDefault="0099718D" w:rsidP="003141FA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hAnsi="Arial" w:cs="Arial"/>
          <w:color w:val="404040" w:themeColor="text1" w:themeTint="BF"/>
          <w:sz w:val="24"/>
          <w:szCs w:val="24"/>
        </w:rPr>
        <w:t xml:space="preserve">Как вы думаете, всегда ли хлеб существовал на земле? </w:t>
      </w:r>
      <w:r w:rsidRPr="00A851DF">
        <w:rPr>
          <w:rFonts w:ascii="Arial" w:hAnsi="Arial" w:cs="Arial"/>
          <w:i/>
          <w:color w:val="404040" w:themeColor="text1" w:themeTint="BF"/>
          <w:sz w:val="24"/>
          <w:szCs w:val="24"/>
        </w:rPr>
        <w:t xml:space="preserve">(Дети высказывают предположения.)  </w:t>
      </w:r>
      <w:r w:rsidR="009721E5" w:rsidRPr="00A851DF">
        <w:rPr>
          <w:rFonts w:ascii="Arial" w:hAnsi="Arial" w:cs="Arial"/>
          <w:color w:val="404040" w:themeColor="text1" w:themeTint="BF"/>
          <w:sz w:val="24"/>
          <w:szCs w:val="24"/>
        </w:rPr>
        <w:t xml:space="preserve">Древние люди заметили, что брошенное в землю зерно возвращает несколько зерен, что на рыхлой и влажной земле вырастает больше зерен. </w:t>
      </w:r>
    </w:p>
    <w:p w:rsidR="00975771" w:rsidRPr="00A851DF" w:rsidRDefault="007B5A6B" w:rsidP="00D82FB1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А как же выращивали хлеб в старину, ведь тогда машин, тракторов не было. </w:t>
      </w:r>
      <w:r w:rsidR="0091748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="00D82FB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На столе</w:t>
      </w:r>
      <w:r w:rsidR="0091748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– иллюстрации, как выращивали хлеб в </w:t>
      </w:r>
      <w:proofErr w:type="spellStart"/>
      <w:r w:rsidR="0091748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старину</w:t>
      </w:r>
      <w:proofErr w:type="gramStart"/>
      <w:r w:rsidR="0091748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  <w:r w:rsidR="00D82FB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</w:t>
      </w:r>
      <w:proofErr w:type="gramEnd"/>
      <w:r w:rsidR="00D82FB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опробуем</w:t>
      </w:r>
      <w:proofErr w:type="spellEnd"/>
      <w:r w:rsidR="00D82FB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подобрать картинки к нашему ряду. Первое </w:t>
      </w:r>
      <w:proofErr w:type="gramStart"/>
      <w:r w:rsidR="00D82FB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–п</w:t>
      </w:r>
      <w:proofErr w:type="gramEnd"/>
      <w:r w:rsidR="00D82FB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ахота. </w:t>
      </w:r>
    </w:p>
    <w:p w:rsidR="00917481" w:rsidRPr="00A851DF" w:rsidRDefault="00917481" w:rsidP="00975771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У кого на столе соответствующая картинка?  Что изображено на ней?</w:t>
      </w:r>
    </w:p>
    <w:p w:rsidR="00975771" w:rsidRPr="00A851DF" w:rsidRDefault="00975771" w:rsidP="00975771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трактор тянет металлический плуг, а в старину лошадь тащила за собой деревянный плуг,</w:t>
      </w:r>
    </w:p>
    <w:p w:rsidR="00975771" w:rsidRPr="00A851DF" w:rsidRDefault="00975771" w:rsidP="00975771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Как сеяли зерно наши предки и как сеют в наше время?</w:t>
      </w:r>
    </w:p>
    <w:p w:rsidR="00975771" w:rsidRPr="00A851DF" w:rsidRDefault="00975771" w:rsidP="00975771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Зерно сеют сеялками, а  раньше самый опытный член семьи – дед или отец, в красной рубахе, босиком выходил в поле и разбрасывал зерно.</w:t>
      </w:r>
    </w:p>
    <w:p w:rsidR="00975771" w:rsidRPr="00A851DF" w:rsidRDefault="00975771" w:rsidP="00975771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какое время года начинается жатва</w:t>
      </w:r>
      <w:proofErr w:type="gramStart"/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?</w:t>
      </w: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(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Осенью) </w:t>
      </w:r>
    </w:p>
    <w:p w:rsidR="00975771" w:rsidRPr="00A851DF" w:rsidRDefault="00975771" w:rsidP="00975771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какая техника помогает людям сейчас? </w:t>
      </w: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(на полях работают комбайны)</w:t>
      </w:r>
    </w:p>
    <w:p w:rsidR="00D82FB1" w:rsidRPr="00A851DF" w:rsidRDefault="00975771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старину использовали серп, зерно выбивали цепо</w:t>
      </w:r>
      <w:r w:rsidR="00D82FB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м, а сейчас это делает комбайн </w:t>
      </w:r>
    </w:p>
    <w:p w:rsidR="00F2059C" w:rsidRPr="00A851DF" w:rsidRDefault="00F2059C" w:rsidP="00F2059C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Как пекли хлеб в старые времена и как пекут сейчас?</w:t>
      </w:r>
    </w:p>
    <w:p w:rsidR="00F2059C" w:rsidRPr="00A851DF" w:rsidRDefault="00F2059C" w:rsidP="00F2059C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старые времена хлеб пекли в избе в русской печи, а сейчас пекут на хлебозаводе </w:t>
      </w:r>
    </w:p>
    <w:p w:rsidR="00F2059C" w:rsidRPr="00A851DF" w:rsidRDefault="00F2059C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12411D" w:rsidRPr="00A851DF" w:rsidRDefault="00D82FB1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="0012411D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Физкультминутка</w:t>
      </w: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="0012411D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«В землю зёрнышко попало»</w:t>
      </w:r>
    </w:p>
    <w:p w:rsidR="0012411D" w:rsidRPr="00A851DF" w:rsidRDefault="0012411D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землю зёрнышко попало, (приседают)</w:t>
      </w:r>
    </w:p>
    <w:p w:rsidR="0012411D" w:rsidRPr="00A851DF" w:rsidRDefault="0012411D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Прорастать на солнце стало (руки над головой)</w:t>
      </w:r>
    </w:p>
    <w:p w:rsidR="0012411D" w:rsidRPr="00A851DF" w:rsidRDefault="0012411D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Дождик землю поливал,</w:t>
      </w:r>
    </w:p>
    <w:p w:rsidR="0012411D" w:rsidRPr="00A851DF" w:rsidRDefault="0012411D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 росточек подрастал (медленно встают)</w:t>
      </w:r>
    </w:p>
    <w:p w:rsidR="0012411D" w:rsidRPr="00A851DF" w:rsidRDefault="0012411D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 свету и теплу тянулся</w:t>
      </w:r>
    </w:p>
    <w:p w:rsidR="0012411D" w:rsidRPr="00A851DF" w:rsidRDefault="0012411D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 красавцем обернулся. (2 раза)</w:t>
      </w:r>
      <w:r w:rsidR="00D82FB1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 раздаю детям колоски.</w:t>
      </w:r>
    </w:p>
    <w:p w:rsidR="00C84EF0" w:rsidRPr="00A851DF" w:rsidRDefault="0012411D" w:rsidP="00C84EF0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Давайте рассмотрим колоски, которые выросли на поле.</w:t>
      </w:r>
    </w:p>
    <w:p w:rsidR="00C84EF0" w:rsidRPr="00A851DF" w:rsidRDefault="00C84EF0" w:rsidP="00C84EF0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Колосок как будто дом,</w:t>
      </w:r>
    </w:p>
    <w:p w:rsidR="00C84EF0" w:rsidRPr="00A851DF" w:rsidRDefault="00C84EF0" w:rsidP="00C84EF0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Много комнат в доме том.</w:t>
      </w:r>
    </w:p>
    <w:p w:rsidR="00C84EF0" w:rsidRPr="00A851DF" w:rsidRDefault="00C84EF0" w:rsidP="00C84EF0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 xml:space="preserve">В каждой комнате – зерно, </w:t>
      </w:r>
    </w:p>
    <w:p w:rsidR="0012411D" w:rsidRPr="00A851DF" w:rsidRDefault="00C84EF0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Спелой зрелости полно.</w:t>
      </w:r>
    </w:p>
    <w:p w:rsidR="0012411D" w:rsidRPr="00A851DF" w:rsidRDefault="0012411D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 нас комбайна или цепов нет, поэтому попробуем достать зернышки из колоска.</w:t>
      </w:r>
    </w:p>
    <w:p w:rsidR="002E6AD7" w:rsidRPr="00A851DF" w:rsidRDefault="002E6AD7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(дети </w:t>
      </w:r>
      <w:proofErr w:type="spellStart"/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рашелушивают</w:t>
      </w:r>
      <w:proofErr w:type="spellEnd"/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колоски)</w:t>
      </w:r>
    </w:p>
    <w:p w:rsidR="00C84EF0" w:rsidRPr="00A851DF" w:rsidRDefault="0012411D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Как из зерна делали муку наши предки и как делают её сейчас?</w:t>
      </w:r>
    </w:p>
    <w:p w:rsidR="002E6AD7" w:rsidRPr="00A851DF" w:rsidRDefault="00C84EF0" w:rsidP="002E6AD7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Долго</w:t>
      </w:r>
      <w:r w:rsidR="002E6AD7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 время люди употребляли в пищу</w:t>
      </w: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зерна в сыром виде, затем научились растирать их между камнями, </w:t>
      </w:r>
      <w:r w:rsidR="002E6AD7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Давайте попробуем превратить зерна в муку. У вас на столе есть камушки, дощечка. Положите зернышко на дощечку, попробуйте растереть ее камушком (показываю) </w:t>
      </w: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Так появились первые жернова, первая мука</w:t>
      </w:r>
      <w:proofErr w:type="gramStart"/>
      <w:r w:rsidR="002E6AD7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.</w:t>
      </w:r>
      <w:proofErr w:type="gramEnd"/>
      <w:r w:rsidR="002E6AD7"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Это очень сложно, люди придумали жернова, ветряные и водяные мельницы, они помогали растирать зерна. Сейчас на помощь пришло электричество. Вот маленькая мельница – кофемолка. </w:t>
      </w:r>
      <w:r w:rsidR="002E6AD7"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Дети рассматривают электрическую кофемолку, наблюдают за помолом зерна в ней. Рассматривают полученную муку и сравнивают с предыдущей мукой. Делают вывод, что мука получилась мельче, пышнее.</w:t>
      </w:r>
    </w:p>
    <w:p w:rsidR="0012411D" w:rsidRPr="00A851DF" w:rsidRDefault="0012411D" w:rsidP="0012411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12411D" w:rsidRPr="00A851DF" w:rsidRDefault="002E6AD7" w:rsidP="00975771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Похожая мельница, но только очень большая – на мукомольном заводе.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Воспитатель: В наше время людям везде помогает техника. </w:t>
      </w:r>
    </w:p>
    <w:p w:rsidR="00975771" w:rsidRPr="00A851DF" w:rsidRDefault="00975771" w:rsidP="00975771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Ребята, как вы думаете,  в наше время стало легче выращивать хлеб?</w:t>
      </w:r>
    </w:p>
    <w:p w:rsidR="0099718D" w:rsidRPr="00A851DF" w:rsidRDefault="001B3C6B" w:rsidP="00975771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(</w:t>
      </w:r>
      <w:r w:rsidR="00975771"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Да.</w:t>
      </w:r>
      <w:proofErr w:type="gramEnd"/>
      <w:r w:rsidR="00975771"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="00975771"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Люди придумали технику, которая облегчила труд человека</w:t>
      </w: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)</w:t>
      </w:r>
      <w:r w:rsidR="00975771"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.</w:t>
      </w:r>
      <w:proofErr w:type="gramEnd"/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 скажите, почему хлеб бывает белый и черный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Черный хлеб пекут из муки, которую получают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из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 ржи, а белый - из пшеницы.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Колос пшеницы (показывает) – пшеничный колос.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Колос ржи – (ржаной колос).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Мука из зерен пшеницы – (пшеничная мука).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Мука из зерен ржи – (ржаная мука).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Хлеб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из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ржи - ржаной.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Хлеб из пшеницы - пшеничный.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Поле с рожью - ржаное.</w:t>
      </w:r>
    </w:p>
    <w:p w:rsidR="00F2059C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Поле с пшеницей - пшеничное.</w:t>
      </w:r>
    </w:p>
    <w:p w:rsidR="00F2059C" w:rsidRPr="00A851DF" w:rsidRDefault="00F2059C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Поле  с ячменем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–я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чменное</w:t>
      </w:r>
    </w:p>
    <w:p w:rsidR="00F2059C" w:rsidRPr="00A851DF" w:rsidRDefault="00F2059C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Поле с овсом – овсяное</w:t>
      </w:r>
    </w:p>
    <w:p w:rsidR="00F2059C" w:rsidRPr="00A851DF" w:rsidRDefault="00F2059C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Поле с кукурузой - кукурузное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Вспомните, в каких сказках упоминается хлеб, зерно или продукты из муки? («Колосок», «Мужик и медведь», «Колобок».)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Как вы думаете, из какой муки испекла бабушка румяный колобок? (Дети высказывают предположения.) Пшеничная мука всегда стоила дороже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ржаной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, и поэтому калачами да булками лакомились люди побогаче. А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в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бедный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семьях пекли ржаной хлеб. В народе говорил</w:t>
      </w:r>
      <w:r w:rsidR="00F2059C"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и: «Пшеничка кормит по выбору, а </w:t>
      </w: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рожь всех сплошь». Так что колобок из русской народной сказки был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выпечен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скорее всего из ржаной муки. В старину на Руси рожь называли житом. Вслушайтесь в звучание этого слова – «жито». Как вы думаете, почему люди дали ржи такое название? (Дети высказывают предположения.)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Слово «жито» похо</w:t>
      </w:r>
      <w:r w:rsidR="00F2059C"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же</w:t>
      </w: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на слово «жить». Хлеб – главный продукт питания, он ежедневно должен быть в рационе каждого человека, ведь «без хлеба нет обеда».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Какие пословицы и поговорки о хлебе вы знаете?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(Где хлебно и тепло, там жить добро», «Будет хлеб – будет и песня», «Хлеб – наше богатство», «У кого хлеб родится, тот и веселится», «Без соли не вкусно, без хлеба не сытно», «Каша – мать наша, а хлеб – отец-кормилец».) –</w:t>
      </w:r>
      <w:proofErr w:type="gramEnd"/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Хочешь есть калачи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-н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е сиди на печи.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lastRenderedPageBreak/>
        <w:t>– Сей хлеб в пору, будет хлеба горы.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– Хлеб на 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столах-счастье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 в домах.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 xml:space="preserve">– </w:t>
      </w:r>
      <w:proofErr w:type="spell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Хлеб</w:t>
      </w:r>
      <w:proofErr w:type="gramStart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,с</w:t>
      </w:r>
      <w:proofErr w:type="gram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оль,вода</w:t>
      </w:r>
      <w:proofErr w:type="spellEnd"/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-живая еда.</w:t>
      </w:r>
    </w:p>
    <w:p w:rsidR="001B3C6B" w:rsidRPr="00A851DF" w:rsidRDefault="001B3C6B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– Хлеб всему голова</w:t>
      </w:r>
    </w:p>
    <w:p w:rsidR="00CF1CA6" w:rsidRPr="00A851DF" w:rsidRDefault="00CF1CA6" w:rsidP="001B3C6B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</w:p>
    <w:p w:rsidR="00CF1CA6" w:rsidRPr="00A851DF" w:rsidRDefault="00CF1CA6" w:rsidP="00CF1CA6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К сожалению, иногда можно увидеть, как вместе с мусором люди выбрасывают хлеб, а дети играют кусками хлеба за столом. Люди, которые знают, как трудно растить хлеб, понимают истинную цену и поэтому берегут его. Взял кусок хлеба – съешь его, не </w:t>
      </w:r>
      <w:proofErr w:type="gramStart"/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хочешь</w:t>
      </w:r>
      <w:proofErr w:type="gramEnd"/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есть – не бери. «Хлеба к обеду в меру бери, он – драгоценность, им не сори»</w:t>
      </w:r>
    </w:p>
    <w:p w:rsidR="00CF1CA6" w:rsidRPr="00A851DF" w:rsidRDefault="00CF1CA6" w:rsidP="00CF1CA6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CF1CA6" w:rsidRPr="00A851DF" w:rsidRDefault="00CF1CA6" w:rsidP="00CF1CA6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Закончите предложение: «Я знаю, что хлеб – наше богатство, поэтому я…». (Дети поочередно предлагают свои варианты окончания предложения.)</w:t>
      </w:r>
    </w:p>
    <w:p w:rsidR="00CF1CA6" w:rsidRPr="00A851DF" w:rsidRDefault="00CF1CA6" w:rsidP="003141FA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A851DF"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  <w:t>Хлеб нужен каждому человеку каждый день. Хлеб – наш достаток и богатство. Берегите хлеб!</w:t>
      </w:r>
    </w:p>
    <w:p w:rsidR="00CF1CA6" w:rsidRPr="00D264C1" w:rsidRDefault="00CF1CA6" w:rsidP="003141F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484EB0" w:rsidRDefault="00484EB0" w:rsidP="00A851DF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484EB0" w:rsidRDefault="00484EB0" w:rsidP="00CD045B">
      <w:pPr>
        <w:rPr>
          <w:rFonts w:ascii="Arial" w:eastAsia="Times New Roman" w:hAnsi="Arial" w:cs="Arial"/>
          <w:i/>
          <w:sz w:val="28"/>
          <w:szCs w:val="28"/>
          <w:lang w:eastAsia="ru-RU"/>
        </w:rPr>
      </w:pPr>
      <w:bookmarkStart w:id="0" w:name="_GoBack"/>
      <w:bookmarkEnd w:id="0"/>
    </w:p>
    <w:p w:rsidR="00A851DF" w:rsidRDefault="00A851DF" w:rsidP="003141F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851DF" w:rsidRPr="00D264C1" w:rsidRDefault="00A851DF" w:rsidP="003141F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F626C1" w:rsidRPr="00D264C1" w:rsidRDefault="00F626C1">
      <w:pPr>
        <w:rPr>
          <w:rFonts w:ascii="Arial" w:hAnsi="Arial" w:cs="Arial"/>
        </w:rPr>
      </w:pPr>
    </w:p>
    <w:sectPr w:rsidR="00F626C1" w:rsidRPr="00D2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DCB"/>
    <w:multiLevelType w:val="hybridMultilevel"/>
    <w:tmpl w:val="9E247CFC"/>
    <w:lvl w:ilvl="0" w:tplc="F142F8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07CAF"/>
    <w:multiLevelType w:val="multilevel"/>
    <w:tmpl w:val="2F7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E0"/>
    <w:rsid w:val="000C6D7A"/>
    <w:rsid w:val="0012411D"/>
    <w:rsid w:val="00165350"/>
    <w:rsid w:val="001B3C6B"/>
    <w:rsid w:val="0029159D"/>
    <w:rsid w:val="002E6AD7"/>
    <w:rsid w:val="002F6200"/>
    <w:rsid w:val="003141FA"/>
    <w:rsid w:val="00346F4F"/>
    <w:rsid w:val="00352E3C"/>
    <w:rsid w:val="00484EB0"/>
    <w:rsid w:val="005F3EE0"/>
    <w:rsid w:val="00632835"/>
    <w:rsid w:val="00747E80"/>
    <w:rsid w:val="0075249C"/>
    <w:rsid w:val="007B5A6B"/>
    <w:rsid w:val="00856C59"/>
    <w:rsid w:val="00917481"/>
    <w:rsid w:val="00920755"/>
    <w:rsid w:val="009721E5"/>
    <w:rsid w:val="00975771"/>
    <w:rsid w:val="00982B7D"/>
    <w:rsid w:val="0099718D"/>
    <w:rsid w:val="00A851DF"/>
    <w:rsid w:val="00AD4F17"/>
    <w:rsid w:val="00AE5834"/>
    <w:rsid w:val="00B1269D"/>
    <w:rsid w:val="00B160F4"/>
    <w:rsid w:val="00B56265"/>
    <w:rsid w:val="00B62097"/>
    <w:rsid w:val="00B67A02"/>
    <w:rsid w:val="00B83599"/>
    <w:rsid w:val="00BA2CC8"/>
    <w:rsid w:val="00C4564B"/>
    <w:rsid w:val="00C84EF0"/>
    <w:rsid w:val="00CD045B"/>
    <w:rsid w:val="00CF1CA6"/>
    <w:rsid w:val="00D264C1"/>
    <w:rsid w:val="00D82FB1"/>
    <w:rsid w:val="00E502DA"/>
    <w:rsid w:val="00F2059C"/>
    <w:rsid w:val="00F45317"/>
    <w:rsid w:val="00F626C1"/>
    <w:rsid w:val="00F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C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6D7A"/>
  </w:style>
  <w:style w:type="character" w:customStyle="1" w:styleId="c2">
    <w:name w:val="c2"/>
    <w:basedOn w:val="a0"/>
    <w:rsid w:val="000C6D7A"/>
  </w:style>
  <w:style w:type="paragraph" w:styleId="a3">
    <w:name w:val="Normal (Web)"/>
    <w:basedOn w:val="a"/>
    <w:uiPriority w:val="99"/>
    <w:unhideWhenUsed/>
    <w:rsid w:val="0074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075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C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6D7A"/>
  </w:style>
  <w:style w:type="character" w:customStyle="1" w:styleId="c2">
    <w:name w:val="c2"/>
    <w:basedOn w:val="a0"/>
    <w:rsid w:val="000C6D7A"/>
  </w:style>
  <w:style w:type="paragraph" w:styleId="a3">
    <w:name w:val="Normal (Web)"/>
    <w:basedOn w:val="a"/>
    <w:uiPriority w:val="99"/>
    <w:unhideWhenUsed/>
    <w:rsid w:val="0074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075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2013-09-26T15:16:00Z</cp:lastPrinted>
  <dcterms:created xsi:type="dcterms:W3CDTF">2013-09-22T14:41:00Z</dcterms:created>
  <dcterms:modified xsi:type="dcterms:W3CDTF">2014-05-02T16:32:00Z</dcterms:modified>
</cp:coreProperties>
</file>