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CC" w:rsidRDefault="00A22E39" w:rsidP="00A2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Осень</w:t>
      </w:r>
    </w:p>
    <w:p w:rsidR="00A22E39" w:rsidRDefault="00EC4B14" w:rsidP="00A2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0883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C50883">
        <w:rPr>
          <w:rFonts w:ascii="Times New Roman" w:hAnsi="Times New Roman" w:cs="Times New Roman"/>
          <w:b/>
          <w:sz w:val="28"/>
          <w:szCs w:val="28"/>
        </w:rPr>
        <w:t>:</w:t>
      </w:r>
      <w:r w:rsidR="00A22E39">
        <w:rPr>
          <w:rFonts w:ascii="Times New Roman" w:hAnsi="Times New Roman" w:cs="Times New Roman"/>
          <w:sz w:val="28"/>
          <w:szCs w:val="28"/>
        </w:rPr>
        <w:t xml:space="preserve"> Здравствуйте, ребята! О Чем мы сегодня с вами будем говорить</w:t>
      </w:r>
      <w:r w:rsidR="00B078A1">
        <w:rPr>
          <w:rFonts w:ascii="Times New Roman" w:hAnsi="Times New Roman" w:cs="Times New Roman"/>
          <w:sz w:val="28"/>
          <w:szCs w:val="28"/>
        </w:rPr>
        <w:t>,</w:t>
      </w:r>
      <w:r w:rsidR="00A22E39">
        <w:rPr>
          <w:rFonts w:ascii="Times New Roman" w:hAnsi="Times New Roman" w:cs="Times New Roman"/>
          <w:sz w:val="28"/>
          <w:szCs w:val="28"/>
        </w:rPr>
        <w:t xml:space="preserve"> вы узнаете, отгадав загадку.</w:t>
      </w:r>
    </w:p>
    <w:p w:rsidR="00A22E39" w:rsidRDefault="00A22E39" w:rsidP="00A2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E39" w:rsidRDefault="00A22E39" w:rsidP="00A2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художник, так художник!</w:t>
      </w:r>
    </w:p>
    <w:p w:rsidR="00A22E39" w:rsidRDefault="00A22E39" w:rsidP="00A2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позолотил!</w:t>
      </w:r>
    </w:p>
    <w:p w:rsidR="00A22E39" w:rsidRDefault="00A22E39" w:rsidP="00A2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A22E39" w:rsidRDefault="00A22E39" w:rsidP="00A2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A22E39" w:rsidRDefault="00A22E39" w:rsidP="00A2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 просим,</w:t>
      </w:r>
    </w:p>
    <w:p w:rsidR="00A22E39" w:rsidRDefault="00A22E39" w:rsidP="00A2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художник этот? (Осень)</w:t>
      </w:r>
    </w:p>
    <w:p w:rsidR="00A22E39" w:rsidRDefault="00A22E39" w:rsidP="00A2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E39" w:rsidRDefault="00A22E39" w:rsidP="00A2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будем говорить об этом времени года. Хотя осень, с одной стороны грустное время года, так как прошло теплое лето, но все же это такое прекрасное, чудесное время! А сколько стихов написано про осень! Сколько нарисовано картин и спето песен! Послушаем наших чтецов.</w:t>
      </w:r>
    </w:p>
    <w:p w:rsidR="00A22E39" w:rsidRDefault="00A22E39" w:rsidP="00A22E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A22E39" w:rsidRDefault="00A22E39" w:rsidP="00A22E3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Короткая, но дивная пора – </w:t>
      </w:r>
    </w:p>
    <w:p w:rsidR="00A22E39" w:rsidRDefault="00A22E39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стоит, как бы хрустальный</w:t>
      </w:r>
      <w:r w:rsidR="002F5E46">
        <w:rPr>
          <w:rFonts w:ascii="Times New Roman" w:hAnsi="Times New Roman" w:cs="Times New Roman"/>
          <w:sz w:val="28"/>
          <w:szCs w:val="28"/>
        </w:rPr>
        <w:t>,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лучезарны вечера.</w:t>
      </w:r>
    </w:p>
    <w:p w:rsidR="002F5E46" w:rsidRDefault="002F5E46" w:rsidP="002F5E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Пустеет воздух, птиц не слышно боле.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далеко еще до первых зимних бурь,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льется чистая и свежая лазурь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отдыхающее поле.</w:t>
      </w:r>
    </w:p>
    <w:p w:rsidR="002F5E46" w:rsidRDefault="002F5E46" w:rsidP="002F5E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наступила,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в небе закружила,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у нас во дворе листья разные.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Золотые, красные,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Желтые, зеленые, 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опаленные,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падают, шуршат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спешат, спешат, спешат…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Сыплет, сыплет листопад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речные склоны.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Обнаженные стоят 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Тополя и клены…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осень, листья рви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бросай на землю, 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признание в любви,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приемлю.</w:t>
      </w:r>
    </w:p>
    <w:p w:rsidR="002F5E46" w:rsidRDefault="002F5E46" w:rsidP="002F5E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Осень! Славная пора!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Сливы, груши, виноград – 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поспело для ребят.</w:t>
      </w:r>
    </w:p>
    <w:p w:rsidR="002F5E46" w:rsidRDefault="002F5E46" w:rsidP="002F5E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увидев важный,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Оживится детвора.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радостно скажет каждый: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Здравствуй, осени пора!</w:t>
      </w:r>
    </w:p>
    <w:p w:rsidR="00EC4B14" w:rsidRPr="00C50883" w:rsidRDefault="00EC4B14" w:rsidP="002F5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883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="002F5E46" w:rsidRPr="00C508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5E46" w:rsidRDefault="002F5E46" w:rsidP="002F5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на юг летят,</w:t>
      </w:r>
    </w:p>
    <w:p w:rsidR="002F5E46" w:rsidRDefault="002F5E46" w:rsidP="002F5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 осень!</w:t>
      </w:r>
    </w:p>
    <w:p w:rsidR="002F5E46" w:rsidRDefault="002F5E46" w:rsidP="002F5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на праздник к нам,</w:t>
      </w:r>
    </w:p>
    <w:p w:rsidR="002F5E46" w:rsidRDefault="002F5E46" w:rsidP="002F5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просим.</w:t>
      </w:r>
    </w:p>
    <w:p w:rsidR="002F5E46" w:rsidRDefault="002F5E46" w:rsidP="002F5E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мы праздник радостный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Весело встречаем.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Приходи, мы ждем тебя,</w:t>
      </w:r>
    </w:p>
    <w:p w:rsidR="002F5E46" w:rsidRDefault="002F5E46" w:rsidP="002F5E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9B2E66" w:rsidRPr="00C50883" w:rsidRDefault="009B2E66" w:rsidP="009B2E6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0883">
        <w:rPr>
          <w:rFonts w:ascii="Times New Roman" w:hAnsi="Times New Roman" w:cs="Times New Roman"/>
          <w:i/>
          <w:sz w:val="28"/>
          <w:szCs w:val="28"/>
        </w:rPr>
        <w:t>Выходит осень</w:t>
      </w:r>
      <w:r w:rsidR="00B078A1" w:rsidRPr="00C50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883">
        <w:rPr>
          <w:rFonts w:ascii="Times New Roman" w:hAnsi="Times New Roman" w:cs="Times New Roman"/>
          <w:i/>
          <w:sz w:val="28"/>
          <w:szCs w:val="28"/>
        </w:rPr>
        <w:t>(можно под музыку)</w:t>
      </w:r>
    </w:p>
    <w:p w:rsidR="00EC4B14" w:rsidRPr="00C50883" w:rsidRDefault="009B2E66" w:rsidP="009B2E6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9B2E66" w:rsidRDefault="009B2E66" w:rsidP="009B2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обо мне? А вот и я!</w:t>
      </w:r>
    </w:p>
    <w:p w:rsidR="009B2E66" w:rsidRDefault="009B2E66" w:rsidP="009B2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осенний вам друзья!</w:t>
      </w:r>
    </w:p>
    <w:p w:rsidR="009B2E66" w:rsidRDefault="009B2E66" w:rsidP="009B2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9B2E66" w:rsidRDefault="009B2E66" w:rsidP="009B2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9B2E66" w:rsidRDefault="009B2E66" w:rsidP="009B2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на праздник к вам</w:t>
      </w:r>
    </w:p>
    <w:p w:rsidR="009B2E66" w:rsidRDefault="009B2E66" w:rsidP="009B2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веселиться.</w:t>
      </w:r>
    </w:p>
    <w:p w:rsidR="009B2E66" w:rsidRDefault="009B2E66" w:rsidP="009B2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со всеми вами я</w:t>
      </w:r>
    </w:p>
    <w:p w:rsidR="009B2E66" w:rsidRDefault="009B2E66" w:rsidP="009B2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подружиться!</w:t>
      </w:r>
    </w:p>
    <w:p w:rsidR="00EC4B14" w:rsidRPr="00C50883" w:rsidRDefault="009B2E66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C4B14" w:rsidRDefault="009B2E6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 осень, </w:t>
      </w:r>
      <w:r w:rsidR="00B078A1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9B2E66" w:rsidRDefault="009B2E6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8A1">
        <w:rPr>
          <w:rFonts w:ascii="Times New Roman" w:hAnsi="Times New Roman" w:cs="Times New Roman"/>
          <w:sz w:val="28"/>
          <w:szCs w:val="28"/>
        </w:rPr>
        <w:t>Хорошо,</w:t>
      </w:r>
      <w:r>
        <w:rPr>
          <w:rFonts w:ascii="Times New Roman" w:hAnsi="Times New Roman" w:cs="Times New Roman"/>
          <w:sz w:val="28"/>
          <w:szCs w:val="28"/>
        </w:rPr>
        <w:t xml:space="preserve"> что ты пришла,</w:t>
      </w:r>
    </w:p>
    <w:p w:rsidR="009B2E66" w:rsidRDefault="009B2E6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 осень просим</w:t>
      </w:r>
    </w:p>
    <w:p w:rsidR="009B2E66" w:rsidRDefault="009B2E6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принесла?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Принесла я вам муки.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пироги.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Принесла вам гречки.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кашка в печке.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Принесла вам овощей.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И для супа и для щей.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Рады ли вы грушам.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 их впрок насушим.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А уж яблоки – что мед!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варенье, на компот.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Принесла вам меду полную колоду.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Ты и яблок, ты и хлеба, ты и меду принесла!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хорошую погоду, ты нам осень принесла?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Дождику вы рады?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хотим, не надо!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«Осень наступила».</w:t>
      </w:r>
    </w:p>
    <w:p w:rsidR="00EC4B14" w:rsidRPr="00C50883" w:rsidRDefault="009C0015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Собирают осенью урожай плодов.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людям радости после всех трудов.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тебя встречаем богатым урожаем.</w:t>
      </w:r>
      <w:bookmarkStart w:id="0" w:name="_GoBack"/>
      <w:bookmarkEnd w:id="0"/>
    </w:p>
    <w:p w:rsidR="00EC4B14" w:rsidRPr="00C50883" w:rsidRDefault="009C0015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у вас хорош,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Уродился густо: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морковка, и картошка,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капуста, 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Баклажаны синие,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Красный помидор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Затевают длинный 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серьезный спор.</w:t>
      </w: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015" w:rsidRDefault="009C0015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 овощей</w:t>
      </w:r>
      <w:r w:rsidR="00761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(инсценировка)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0015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нас из овощей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вкуснее и нужней?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 всех болезнях, 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всех полезней?</w:t>
      </w:r>
    </w:p>
    <w:p w:rsidR="00EC4B14" w:rsidRPr="00C50883" w:rsidRDefault="00EC4B14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Выскочил горошек – 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хвастунишка!</w:t>
      </w:r>
    </w:p>
    <w:p w:rsidR="00EC4B14" w:rsidRPr="00C50883" w:rsidRDefault="00EC4B14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Горошек (весело):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такой хорошенький, 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Зелененький мальчишка.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захочу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горошком угощу!</w:t>
      </w:r>
    </w:p>
    <w:p w:rsidR="00EC4B14" w:rsidRPr="00C50883" w:rsidRDefault="00EC4B14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обиды покраснев,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 вдруг сказала:</w:t>
      </w:r>
    </w:p>
    <w:p w:rsidR="00EC4B14" w:rsidRPr="00C50883" w:rsidRDefault="00EC4B14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lastRenderedPageBreak/>
        <w:t>Свекла (важно):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сказать, хоть слово мне,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Выслушай сначала.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свеклу для борща, 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 сам и угощай, </w:t>
      </w:r>
    </w:p>
    <w:p w:rsidR="00EC4B14" w:rsidRDefault="00EC4B1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свеклы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62692" w:rsidRPr="00C50883" w:rsidRDefault="00862692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 xml:space="preserve">Капуста (перебивая): </w:t>
      </w:r>
    </w:p>
    <w:p w:rsidR="00EC4B14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уж, свекла, помолчи,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капустные!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Зайчики-плутишки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кочерыжки.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Угощу ребяток, 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Кочерыжкой сладкой!</w:t>
      </w:r>
    </w:p>
    <w:p w:rsidR="00862692" w:rsidRPr="00C50883" w:rsidRDefault="00862692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Огурец (задорно):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будете довольны.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Съев огурчик малосольный.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 свеженький огурчик, 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862692" w:rsidRPr="00C50883" w:rsidRDefault="00862692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lastRenderedPageBreak/>
        <w:t>Редиска (скромно):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румяная редиска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Поклонюсь вам низко-низко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известна всем.</w:t>
      </w:r>
    </w:p>
    <w:p w:rsidR="00862692" w:rsidRPr="00C50883" w:rsidRDefault="00862692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Морковь (кокетливо):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рассказ недлинный: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грызи морковку – 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Будешь, ты тогда, дружок,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Крепким, сильным, ловким!</w:t>
      </w:r>
    </w:p>
    <w:p w:rsidR="00862692" w:rsidRPr="00C50883" w:rsidRDefault="00862692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надулся помидор 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промолвил строго!</w:t>
      </w:r>
    </w:p>
    <w:p w:rsidR="00862692" w:rsidRPr="00C50883" w:rsidRDefault="00862692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Помидор: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болтай, морковка, вздор,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 немного!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вкусный и приятный, 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Уж, конечно, сок томатный.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Витаминов много в нем,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его охотно пьем.</w:t>
      </w:r>
    </w:p>
    <w:p w:rsidR="00862692" w:rsidRPr="00C50883" w:rsidRDefault="00862692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окна поставьте ящик.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Подливайте только чаще.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как верный друг, 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придет зеленый…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ЛУК!</w:t>
      </w:r>
    </w:p>
    <w:p w:rsidR="00862692" w:rsidRPr="00C50883" w:rsidRDefault="00862692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Лук: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приправа в каждом блюде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– Я вам друг,</w:t>
      </w:r>
    </w:p>
    <w:p w:rsidR="00862692" w:rsidRDefault="00862692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простой зеленый лук! </w:t>
      </w:r>
    </w:p>
    <w:p w:rsidR="00D45C79" w:rsidRPr="00C50883" w:rsidRDefault="00D45C79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Картошка (скромно):</w:t>
      </w:r>
    </w:p>
    <w:p w:rsidR="00D45C79" w:rsidRDefault="00D45C79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картошка, так скромна,</w:t>
      </w:r>
    </w:p>
    <w:p w:rsidR="00D45C79" w:rsidRDefault="00D45C79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D45C79" w:rsidRDefault="00D45C79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картошка так нужна</w:t>
      </w:r>
    </w:p>
    <w:p w:rsidR="00D45C79" w:rsidRDefault="00D45C79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большим, и малым!</w:t>
      </w:r>
    </w:p>
    <w:p w:rsidR="00D45C79" w:rsidRPr="00C50883" w:rsidRDefault="00D45C79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Баклажан:</w:t>
      </w:r>
    </w:p>
    <w:p w:rsidR="00D45C79" w:rsidRDefault="00D45C79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Баклажанная икра</w:t>
      </w:r>
    </w:p>
    <w:p w:rsidR="00D45C79" w:rsidRDefault="00D45C79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вкусна, полезна….</w:t>
      </w:r>
    </w:p>
    <w:p w:rsidR="00437376" w:rsidRPr="00C50883" w:rsidRDefault="00437376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 давно кончать пора.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Спорить бесполезно.</w:t>
      </w:r>
    </w:p>
    <w:p w:rsidR="00437376" w:rsidRPr="00C50883" w:rsidRDefault="00437376" w:rsidP="009B2E6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0883">
        <w:rPr>
          <w:rFonts w:ascii="Times New Roman" w:hAnsi="Times New Roman" w:cs="Times New Roman"/>
          <w:i/>
          <w:sz w:val="28"/>
          <w:szCs w:val="28"/>
        </w:rPr>
        <w:t>Слышится стук в дверь.</w:t>
      </w:r>
    </w:p>
    <w:p w:rsidR="00437376" w:rsidRPr="00C50883" w:rsidRDefault="00437376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 xml:space="preserve">Баклажан: 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кажется, стучит.</w:t>
      </w:r>
    </w:p>
    <w:p w:rsidR="00437376" w:rsidRPr="00C50883" w:rsidRDefault="00437376" w:rsidP="009B2E6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0883">
        <w:rPr>
          <w:rFonts w:ascii="Times New Roman" w:hAnsi="Times New Roman" w:cs="Times New Roman"/>
          <w:i/>
          <w:sz w:val="28"/>
          <w:szCs w:val="28"/>
        </w:rPr>
        <w:t>Входит доктор Айболит.</w:t>
      </w:r>
    </w:p>
    <w:p w:rsidR="00437376" w:rsidRPr="00C50883" w:rsidRDefault="00437376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Овощи (радостно):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доктор Айболит!</w:t>
      </w:r>
    </w:p>
    <w:p w:rsidR="00437376" w:rsidRPr="00C50883" w:rsidRDefault="00437376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это я!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спорите, друзья?</w:t>
      </w:r>
    </w:p>
    <w:p w:rsidR="00437376" w:rsidRPr="00C50883" w:rsidRDefault="00437376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Помидор: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нас – из овощей,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вкусней и всех важней?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вам полезней?</w:t>
      </w:r>
    </w:p>
    <w:p w:rsidR="00437376" w:rsidRPr="00C50883" w:rsidRDefault="00437376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Айболит (расхаживая):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без исключения, 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сомненья.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каждом польза есть и вкус,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решить я не берусь: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нужнее?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Осень не одна пришла на праздник, а привела с собой 3-х братьев-месяцев. А кто они, как их зовут, вы догадайтесь сами!</w:t>
      </w:r>
    </w:p>
    <w:p w:rsidR="00437376" w:rsidRPr="00C50883" w:rsidRDefault="00437376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наш школьный сад,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южный край земли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437376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Распахнулись двери школ.</w:t>
      </w:r>
    </w:p>
    <w:p w:rsidR="0076116A" w:rsidRDefault="00437376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нам пришел?</w:t>
      </w:r>
    </w:p>
    <w:p w:rsidR="0076116A" w:rsidRDefault="0076116A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16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Сентябрь!</w:t>
      </w:r>
    </w:p>
    <w:p w:rsidR="007F6EC0" w:rsidRDefault="00CC0DA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7F6EC0">
        <w:rPr>
          <w:rFonts w:ascii="Times New Roman" w:hAnsi="Times New Roman" w:cs="Times New Roman"/>
          <w:sz w:val="28"/>
          <w:szCs w:val="28"/>
        </w:rPr>
        <w:t xml:space="preserve"> Ревуном и </w:t>
      </w:r>
      <w:proofErr w:type="spellStart"/>
      <w:r w:rsidR="007F6EC0">
        <w:rPr>
          <w:rFonts w:ascii="Times New Roman" w:hAnsi="Times New Roman" w:cs="Times New Roman"/>
          <w:sz w:val="28"/>
          <w:szCs w:val="28"/>
        </w:rPr>
        <w:t>дождезвоном</w:t>
      </w:r>
      <w:proofErr w:type="spellEnd"/>
      <w:r w:rsidR="007F6EC0">
        <w:rPr>
          <w:rFonts w:ascii="Times New Roman" w:hAnsi="Times New Roman" w:cs="Times New Roman"/>
          <w:sz w:val="28"/>
          <w:szCs w:val="28"/>
        </w:rPr>
        <w:t xml:space="preserve"> прозвали Сентябрь на Руси – за непогоду и дожди-водолеи. </w:t>
      </w:r>
      <w:proofErr w:type="spellStart"/>
      <w:r w:rsidR="007F6EC0">
        <w:rPr>
          <w:rFonts w:ascii="Times New Roman" w:hAnsi="Times New Roman" w:cs="Times New Roman"/>
          <w:sz w:val="28"/>
          <w:szCs w:val="28"/>
        </w:rPr>
        <w:t>Зоревником</w:t>
      </w:r>
      <w:proofErr w:type="spellEnd"/>
      <w:r w:rsidR="007F6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EC0">
        <w:rPr>
          <w:rFonts w:ascii="Times New Roman" w:hAnsi="Times New Roman" w:cs="Times New Roman"/>
          <w:sz w:val="28"/>
          <w:szCs w:val="28"/>
        </w:rPr>
        <w:t>груднем</w:t>
      </w:r>
      <w:proofErr w:type="spellEnd"/>
      <w:r w:rsidR="007F6EC0">
        <w:rPr>
          <w:rFonts w:ascii="Times New Roman" w:hAnsi="Times New Roman" w:cs="Times New Roman"/>
          <w:sz w:val="28"/>
          <w:szCs w:val="28"/>
        </w:rPr>
        <w:t xml:space="preserve"> – за то, что нередко бывает пасмурно, и холодно. </w:t>
      </w:r>
      <w:proofErr w:type="spellStart"/>
      <w:r w:rsidR="007F6EC0">
        <w:rPr>
          <w:rFonts w:ascii="Times New Roman" w:hAnsi="Times New Roman" w:cs="Times New Roman"/>
          <w:sz w:val="28"/>
          <w:szCs w:val="28"/>
        </w:rPr>
        <w:t>Хмурнем</w:t>
      </w:r>
      <w:proofErr w:type="spellEnd"/>
      <w:r w:rsidR="007F6EC0">
        <w:rPr>
          <w:rFonts w:ascii="Times New Roman" w:hAnsi="Times New Roman" w:cs="Times New Roman"/>
          <w:sz w:val="28"/>
          <w:szCs w:val="28"/>
        </w:rPr>
        <w:t xml:space="preserve"> величали за угасшее солнце, и частые ненастья. Сентябрь – золотое лето, бархатный месяц с зеленым золотом. Златоцвет, румянец осени, чародей света, самый пестрый месяц.</w:t>
      </w:r>
    </w:p>
    <w:p w:rsidR="007F6EC0" w:rsidRDefault="007F6EC0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летят – осень на хвосте тащат.</w:t>
      </w:r>
    </w:p>
    <w:p w:rsidR="007F6EC0" w:rsidRDefault="007F6EC0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E56C2F">
        <w:rPr>
          <w:rFonts w:ascii="Times New Roman" w:hAnsi="Times New Roman" w:cs="Times New Roman"/>
          <w:sz w:val="28"/>
          <w:szCs w:val="28"/>
        </w:rPr>
        <w:t xml:space="preserve"> одна ягода, да и та горькая рябина.</w:t>
      </w:r>
    </w:p>
    <w:p w:rsidR="00E56C2F" w:rsidRDefault="00E56C2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Холоден сентябрь, да сыт.</w:t>
      </w:r>
    </w:p>
    <w:p w:rsidR="00E56C2F" w:rsidRDefault="00E56C2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и лист на дереве не держится.</w:t>
      </w:r>
    </w:p>
    <w:p w:rsidR="00E56C2F" w:rsidRPr="00C50883" w:rsidRDefault="00E56C2F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</w:p>
    <w:p w:rsidR="00E56C2F" w:rsidRDefault="00E56C2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ты мне скажешь?</w:t>
      </w:r>
    </w:p>
    <w:p w:rsidR="00E56C2F" w:rsidRDefault="00E56C2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порадуешь меня?</w:t>
      </w:r>
    </w:p>
    <w:p w:rsidR="00E56C2F" w:rsidRDefault="00E56C2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сейчас ты мне покажешь?</w:t>
      </w:r>
    </w:p>
    <w:p w:rsidR="00E56C2F" w:rsidRDefault="00E56C2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Удивишь ты чем меня?</w:t>
      </w:r>
    </w:p>
    <w:p w:rsidR="00E56C2F" w:rsidRPr="00C50883" w:rsidRDefault="00E56C2F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E56C2F" w:rsidRDefault="00E56C2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музыки чудесной</w:t>
      </w:r>
    </w:p>
    <w:p w:rsidR="00E56C2F" w:rsidRDefault="00E56C2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Издали доносятся.</w:t>
      </w:r>
    </w:p>
    <w:p w:rsidR="00E56C2F" w:rsidRDefault="00E56C2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Бабье лето наступило </w:t>
      </w:r>
      <w:r w:rsidR="005E4C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очень просится.</w:t>
      </w:r>
    </w:p>
    <w:p w:rsidR="005E4C1D" w:rsidRPr="00C50883" w:rsidRDefault="0076116A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«Осень постучала к нам». (Возможен показ слайдов на тему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«Осень».)</w:t>
      </w:r>
      <w:proofErr w:type="gramEnd"/>
    </w:p>
    <w:p w:rsidR="005E4C1D" w:rsidRPr="00C50883" w:rsidRDefault="005E4C1D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Октябрь: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мрачней лицо природы: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Почернели огороды,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Молкнут птичьи голоса,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в спячку завалился,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вам явился?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C1D" w:rsidRPr="00C50883" w:rsidRDefault="005E4C1D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Дети: Октябрь!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C1D" w:rsidRDefault="00CC0DA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5E4C1D">
        <w:rPr>
          <w:rFonts w:ascii="Times New Roman" w:hAnsi="Times New Roman" w:cs="Times New Roman"/>
          <w:sz w:val="28"/>
          <w:szCs w:val="28"/>
        </w:rPr>
        <w:t xml:space="preserve"> У древних славян Октябрь назывался </w:t>
      </w:r>
      <w:proofErr w:type="spellStart"/>
      <w:r w:rsidR="005E4C1D">
        <w:rPr>
          <w:rFonts w:ascii="Times New Roman" w:hAnsi="Times New Roman" w:cs="Times New Roman"/>
          <w:sz w:val="28"/>
          <w:szCs w:val="28"/>
        </w:rPr>
        <w:t>листопадником</w:t>
      </w:r>
      <w:proofErr w:type="spellEnd"/>
      <w:r w:rsidR="005E4C1D">
        <w:rPr>
          <w:rFonts w:ascii="Times New Roman" w:hAnsi="Times New Roman" w:cs="Times New Roman"/>
          <w:sz w:val="28"/>
          <w:szCs w:val="28"/>
        </w:rPr>
        <w:t xml:space="preserve">, листопадом – месяцев опадающих листьев. Другое старинное название – </w:t>
      </w:r>
      <w:proofErr w:type="spellStart"/>
      <w:r w:rsidR="005E4C1D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="005E4C1D">
        <w:rPr>
          <w:rFonts w:ascii="Times New Roman" w:hAnsi="Times New Roman" w:cs="Times New Roman"/>
          <w:sz w:val="28"/>
          <w:szCs w:val="28"/>
        </w:rPr>
        <w:t xml:space="preserve">, месяц осеннего бездорожья. Он также </w:t>
      </w:r>
      <w:proofErr w:type="spellStart"/>
      <w:r w:rsidR="005E4C1D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="005E4C1D">
        <w:rPr>
          <w:rFonts w:ascii="Times New Roman" w:hAnsi="Times New Roman" w:cs="Times New Roman"/>
          <w:sz w:val="28"/>
          <w:szCs w:val="28"/>
        </w:rPr>
        <w:t xml:space="preserve">, месяц голой остывающей </w:t>
      </w:r>
      <w:proofErr w:type="spellStart"/>
      <w:r w:rsidR="005E4C1D">
        <w:rPr>
          <w:rFonts w:ascii="Times New Roman" w:hAnsi="Times New Roman" w:cs="Times New Roman"/>
          <w:sz w:val="28"/>
          <w:szCs w:val="28"/>
        </w:rPr>
        <w:t>земли</w:t>
      </w:r>
      <w:proofErr w:type="gramStart"/>
      <w:r w:rsidR="005E4C1D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5E4C1D"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spellStart"/>
      <w:r w:rsidR="005E4C1D">
        <w:rPr>
          <w:rFonts w:ascii="Times New Roman" w:hAnsi="Times New Roman" w:cs="Times New Roman"/>
          <w:sz w:val="28"/>
          <w:szCs w:val="28"/>
        </w:rPr>
        <w:t>зазимник</w:t>
      </w:r>
      <w:proofErr w:type="spellEnd"/>
      <w:r w:rsidR="005E4C1D">
        <w:rPr>
          <w:rFonts w:ascii="Times New Roman" w:hAnsi="Times New Roman" w:cs="Times New Roman"/>
          <w:sz w:val="28"/>
          <w:szCs w:val="28"/>
        </w:rPr>
        <w:t xml:space="preserve"> – начинаются зазимки, холода; его нарекли также </w:t>
      </w:r>
      <w:proofErr w:type="spellStart"/>
      <w:r w:rsidR="005E4C1D">
        <w:rPr>
          <w:rFonts w:ascii="Times New Roman" w:hAnsi="Times New Roman" w:cs="Times New Roman"/>
          <w:sz w:val="28"/>
          <w:szCs w:val="28"/>
        </w:rPr>
        <w:t>листобоем</w:t>
      </w:r>
      <w:proofErr w:type="spellEnd"/>
      <w:r w:rsidR="005E4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C1D">
        <w:rPr>
          <w:rFonts w:ascii="Times New Roman" w:hAnsi="Times New Roman" w:cs="Times New Roman"/>
          <w:sz w:val="28"/>
          <w:szCs w:val="28"/>
        </w:rPr>
        <w:t>желтнем</w:t>
      </w:r>
      <w:proofErr w:type="spellEnd"/>
      <w:r w:rsidR="005E4C1D">
        <w:rPr>
          <w:rFonts w:ascii="Times New Roman" w:hAnsi="Times New Roman" w:cs="Times New Roman"/>
          <w:sz w:val="28"/>
          <w:szCs w:val="28"/>
        </w:rPr>
        <w:t xml:space="preserve"> – это время пожелтения </w:t>
      </w:r>
      <w:proofErr w:type="spellStart"/>
      <w:r w:rsidR="005E4C1D">
        <w:rPr>
          <w:rFonts w:ascii="Times New Roman" w:hAnsi="Times New Roman" w:cs="Times New Roman"/>
          <w:sz w:val="28"/>
          <w:szCs w:val="28"/>
        </w:rPr>
        <w:t>листвы,золотая</w:t>
      </w:r>
      <w:proofErr w:type="spellEnd"/>
      <w:r w:rsidR="005E4C1D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то плачет, то смеется.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семь погод на дворе: сеет, веет, крутит, мутит, ревет, сверху льет, и снизу метет.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пахнет яблоком, а октябрь капустой.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Октябрь землю покроет – где листком, где снежком.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C1D" w:rsidRPr="00C50883" w:rsidRDefault="005E4C1D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видеть, князь Октябрь,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пришел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прекрасный веер листьев </w:t>
      </w:r>
    </w:p>
    <w:p w:rsidR="005E4C1D" w:rsidRDefault="005E4C1D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чудный танец ты завел</w:t>
      </w:r>
      <w:r w:rsidR="00213D0F">
        <w:rPr>
          <w:rFonts w:ascii="Times New Roman" w:hAnsi="Times New Roman" w:cs="Times New Roman"/>
          <w:sz w:val="28"/>
          <w:szCs w:val="28"/>
        </w:rPr>
        <w:t>.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Красок яркий хоровод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весь народ.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3D0F" w:rsidRPr="00C50883" w:rsidRDefault="00213D0F" w:rsidP="009B2E6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0883">
        <w:rPr>
          <w:rFonts w:ascii="Times New Roman" w:hAnsi="Times New Roman" w:cs="Times New Roman"/>
          <w:i/>
          <w:sz w:val="28"/>
          <w:szCs w:val="28"/>
        </w:rPr>
        <w:t>Танец: «Листопад».</w:t>
      </w:r>
    </w:p>
    <w:p w:rsidR="00213D0F" w:rsidRPr="00C50883" w:rsidRDefault="00213D0F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черно-белым стало,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Падает то дождь, то снег.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похолодало,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Мерзнет в поле озимь ржи, 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подскажи?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3D0F" w:rsidRPr="00C50883" w:rsidRDefault="00213D0F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Дети: Ноябрь!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3D0F" w:rsidRPr="00C50883" w:rsidRDefault="00213D0F" w:rsidP="009B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небо осенью дышало,</w:t>
      </w:r>
      <w:r>
        <w:rPr>
          <w:rFonts w:ascii="Times New Roman" w:hAnsi="Times New Roman" w:cs="Times New Roman"/>
          <w:sz w:val="28"/>
          <w:szCs w:val="28"/>
        </w:rPr>
        <w:br/>
        <w:t>Уж реже солнышко блистало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печальным шумом обнажалась,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Ложился на поля туман,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Тянулся к югу: приближалась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скучная пора: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ноябрь у двора.  (А.С. Пушкин)</w:t>
      </w:r>
    </w:p>
    <w:p w:rsidR="00213D0F" w:rsidRDefault="00213D0F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3C0" w:rsidRDefault="00CC0DA4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13D0F">
        <w:rPr>
          <w:rFonts w:ascii="Times New Roman" w:hAnsi="Times New Roman" w:cs="Times New Roman"/>
          <w:sz w:val="28"/>
          <w:szCs w:val="28"/>
        </w:rPr>
        <w:t xml:space="preserve">: Древнее наименование ноября – </w:t>
      </w:r>
      <w:proofErr w:type="spellStart"/>
      <w:r w:rsidR="00213D0F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="00213D0F">
        <w:rPr>
          <w:rFonts w:ascii="Times New Roman" w:hAnsi="Times New Roman" w:cs="Times New Roman"/>
          <w:sz w:val="28"/>
          <w:szCs w:val="28"/>
        </w:rPr>
        <w:t xml:space="preserve">, потому что смерзшаяся земля мертвыми грудами лежит на дорогах, в русских говорах, «груда» - мерзлые </w:t>
      </w:r>
      <w:r w:rsidR="00213D0F">
        <w:rPr>
          <w:rFonts w:ascii="Times New Roman" w:hAnsi="Times New Roman" w:cs="Times New Roman"/>
          <w:sz w:val="28"/>
          <w:szCs w:val="28"/>
        </w:rPr>
        <w:lastRenderedPageBreak/>
        <w:t xml:space="preserve">колеи на дорогах, мерзлая кочковатая грязь </w:t>
      </w:r>
      <w:proofErr w:type="spellStart"/>
      <w:r w:rsidR="00213D0F">
        <w:rPr>
          <w:rFonts w:ascii="Times New Roman" w:hAnsi="Times New Roman" w:cs="Times New Roman"/>
          <w:sz w:val="28"/>
          <w:szCs w:val="28"/>
        </w:rPr>
        <w:t>поголу</w:t>
      </w:r>
      <w:proofErr w:type="spellEnd"/>
      <w:r w:rsidR="00213D0F">
        <w:rPr>
          <w:rFonts w:ascii="Times New Roman" w:hAnsi="Times New Roman" w:cs="Times New Roman"/>
          <w:sz w:val="28"/>
          <w:szCs w:val="28"/>
        </w:rPr>
        <w:t xml:space="preserve">, кочки. А еще он </w:t>
      </w:r>
      <w:proofErr w:type="spellStart"/>
      <w:r w:rsidR="00213D0F">
        <w:rPr>
          <w:rFonts w:ascii="Times New Roman" w:hAnsi="Times New Roman" w:cs="Times New Roman"/>
          <w:sz w:val="28"/>
          <w:szCs w:val="28"/>
        </w:rPr>
        <w:t>листокос</w:t>
      </w:r>
      <w:proofErr w:type="spellEnd"/>
      <w:r w:rsidR="00213D0F">
        <w:rPr>
          <w:rFonts w:ascii="Times New Roman" w:hAnsi="Times New Roman" w:cs="Times New Roman"/>
          <w:sz w:val="28"/>
          <w:szCs w:val="28"/>
        </w:rPr>
        <w:t xml:space="preserve">: ветер и мороз вершат золотой покос последних листьев, пестрый месяц – чернотроп, снег, слякоть; зазимье – первые морозцы и легкий снежок. Это месяц последней живой воды и молодого звонкого льда, </w:t>
      </w:r>
      <w:proofErr w:type="spellStart"/>
      <w:r w:rsidR="00213D0F">
        <w:rPr>
          <w:rFonts w:ascii="Times New Roman" w:hAnsi="Times New Roman" w:cs="Times New Roman"/>
          <w:sz w:val="28"/>
          <w:szCs w:val="28"/>
        </w:rPr>
        <w:t>ледостаев</w:t>
      </w:r>
      <w:proofErr w:type="spellEnd"/>
      <w:r w:rsidR="00213D0F">
        <w:rPr>
          <w:rFonts w:ascii="Times New Roman" w:hAnsi="Times New Roman" w:cs="Times New Roman"/>
          <w:sz w:val="28"/>
          <w:szCs w:val="28"/>
        </w:rPr>
        <w:t>, он ледовый</w:t>
      </w:r>
      <w:r w:rsidR="00213D0F">
        <w:rPr>
          <w:rFonts w:ascii="Times New Roman" w:hAnsi="Times New Roman" w:cs="Times New Roman"/>
          <w:sz w:val="28"/>
          <w:szCs w:val="28"/>
        </w:rPr>
        <w:tab/>
        <w:t xml:space="preserve">кузнец, </w:t>
      </w:r>
      <w:proofErr w:type="spellStart"/>
      <w:r w:rsidR="00213D0F">
        <w:rPr>
          <w:rFonts w:ascii="Times New Roman" w:hAnsi="Times New Roman" w:cs="Times New Roman"/>
          <w:sz w:val="28"/>
          <w:szCs w:val="28"/>
        </w:rPr>
        <w:t>сентябрев</w:t>
      </w:r>
      <w:proofErr w:type="spellEnd"/>
      <w:r w:rsidR="00213D0F">
        <w:rPr>
          <w:rFonts w:ascii="Times New Roman" w:hAnsi="Times New Roman" w:cs="Times New Roman"/>
          <w:sz w:val="28"/>
          <w:szCs w:val="28"/>
        </w:rPr>
        <w:t xml:space="preserve"> внук, и </w:t>
      </w:r>
      <w:proofErr w:type="spellStart"/>
      <w:r w:rsidR="00213D0F">
        <w:rPr>
          <w:rFonts w:ascii="Times New Roman" w:hAnsi="Times New Roman" w:cs="Times New Roman"/>
          <w:sz w:val="28"/>
          <w:szCs w:val="28"/>
        </w:rPr>
        <w:t>октяб</w:t>
      </w:r>
      <w:r w:rsidR="00AC23C0">
        <w:rPr>
          <w:rFonts w:ascii="Times New Roman" w:hAnsi="Times New Roman" w:cs="Times New Roman"/>
          <w:sz w:val="28"/>
          <w:szCs w:val="28"/>
        </w:rPr>
        <w:t>рев</w:t>
      </w:r>
      <w:proofErr w:type="spellEnd"/>
      <w:r w:rsidR="00AC23C0">
        <w:rPr>
          <w:rFonts w:ascii="Times New Roman" w:hAnsi="Times New Roman" w:cs="Times New Roman"/>
          <w:sz w:val="28"/>
          <w:szCs w:val="28"/>
        </w:rPr>
        <w:t xml:space="preserve"> сын, </w:t>
      </w:r>
      <w:proofErr w:type="spellStart"/>
      <w:r w:rsidR="00AC23C0">
        <w:rPr>
          <w:rFonts w:ascii="Times New Roman" w:hAnsi="Times New Roman" w:cs="Times New Roman"/>
          <w:sz w:val="28"/>
          <w:szCs w:val="28"/>
        </w:rPr>
        <w:t>декабрев</w:t>
      </w:r>
      <w:proofErr w:type="spellEnd"/>
      <w:r w:rsidR="00AC23C0">
        <w:rPr>
          <w:rFonts w:ascii="Times New Roman" w:hAnsi="Times New Roman" w:cs="Times New Roman"/>
          <w:sz w:val="28"/>
          <w:szCs w:val="28"/>
        </w:rPr>
        <w:t xml:space="preserve"> брат и зиме родной батюшка, месяц зимних прилетных гостей и перволедья, канун ледостава и студень. В ноябре зима с осенью борется. Ноябрь – ворота зимы. В ноябре рассвет с сумерками среди дня встречаются.</w:t>
      </w:r>
    </w:p>
    <w:p w:rsidR="00AC23C0" w:rsidRDefault="00AC23C0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музыка печальней стала</w:t>
      </w:r>
    </w:p>
    <w:p w:rsidR="00AC23C0" w:rsidRDefault="00AC23C0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жаль природу ей</w:t>
      </w:r>
    </w:p>
    <w:p w:rsidR="00AC23C0" w:rsidRDefault="00AC23C0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грусть её сковала,</w:t>
      </w:r>
    </w:p>
    <w:p w:rsidR="00AC23C0" w:rsidRDefault="00AC23C0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плачет вместе с ней.</w:t>
      </w:r>
    </w:p>
    <w:p w:rsidR="00AC23C0" w:rsidRDefault="00AC23C0" w:rsidP="009B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слайдов под музыку Чайковского «Ноябрь»)</w:t>
      </w:r>
    </w:p>
    <w:p w:rsidR="00CC0DA4" w:rsidRDefault="00CC0DA4" w:rsidP="0008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488" w:rsidRDefault="00AC23C0" w:rsidP="00081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ребята, мы с вами поиграем!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друг, от семи недуг.  (Лук)</w:t>
      </w:r>
    </w:p>
    <w:p w:rsidR="00081488" w:rsidRDefault="00CC0DA4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лука, богатый фитонцидами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14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148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81488">
        <w:rPr>
          <w:rFonts w:ascii="Times New Roman" w:hAnsi="Times New Roman" w:cs="Times New Roman"/>
          <w:sz w:val="28"/>
          <w:szCs w:val="28"/>
        </w:rPr>
        <w:t>еснок)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Закутан ребенок в сто пеленок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апуста)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держащий чемоданчик, крышка открылась, все раскатилось, (горох)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томат. (Помидор)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 на огурец, но крупнее и без пупырышек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аклажан)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называют вторым хлебом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артофель)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тянули, тянули, еле вытянули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епа)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овощей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орковь)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овощ называют «синеньким»? (баклажан)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встречаем мы рассвет, мы говорим ему ….(привет)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улыбкой солнце дарит свет, нам посылая свой….. (привет)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крикнете друзьям…(привет) и улыбнуться вам в ответ.</w:t>
      </w:r>
    </w:p>
    <w:p w:rsidR="00081488" w:rsidRDefault="00081488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дружно все  в ответ, друг другу скажем мы …..(ПРИВЕТ!)</w:t>
      </w:r>
    </w:p>
    <w:p w:rsidR="00266AD4" w:rsidRDefault="00266AD4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едят вершки и корешки. Греки вручали олимпийцам венок из этого растения. Так зовут куклу – маленького мальчика, и растение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етрушка)</w:t>
      </w:r>
    </w:p>
    <w:p w:rsidR="00266AD4" w:rsidRDefault="00266AD4" w:rsidP="000814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овощ давали поклевать петухам перед </w:t>
      </w:r>
      <w:r w:rsidR="00C50883">
        <w:rPr>
          <w:rFonts w:ascii="Times New Roman" w:hAnsi="Times New Roman" w:cs="Times New Roman"/>
          <w:sz w:val="28"/>
          <w:szCs w:val="28"/>
        </w:rPr>
        <w:t>петушиным</w:t>
      </w:r>
      <w:r>
        <w:rPr>
          <w:rFonts w:ascii="Times New Roman" w:hAnsi="Times New Roman" w:cs="Times New Roman"/>
          <w:sz w:val="28"/>
          <w:szCs w:val="28"/>
        </w:rPr>
        <w:t xml:space="preserve"> боем, чтобы они дрались задорнее. Этот овощ советуют есть врачи чтобы не болеть гриппом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еснок)</w:t>
      </w:r>
    </w:p>
    <w:p w:rsidR="00266AD4" w:rsidRDefault="00266AD4" w:rsidP="00266A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стволах этих деревьев часто можно увидеть темно-коричневые наросты – чагу. Если весной поранить кору этого дерева, то потечет прозрачный 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ереза)</w:t>
      </w:r>
    </w:p>
    <w:p w:rsidR="00266AD4" w:rsidRDefault="00D56F04" w:rsidP="00266A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овощ делает чай сладким. Раньше его использовали для придания щекам румянца, натирая им щеки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векла)</w:t>
      </w:r>
    </w:p>
    <w:p w:rsidR="00D56F04" w:rsidRDefault="00D56F04" w:rsidP="00266A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овоща, фея сделала тыкву принцессе, а в некоторых странах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испозуют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страшный светильник в праздник Хэллоуин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ыква) </w:t>
      </w:r>
    </w:p>
    <w:p w:rsidR="00D56F04" w:rsidRDefault="00D56F04" w:rsidP="00266A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скромное дерево, которое кормит птиц, и позволяет людям варить варенье из своих довольно кислых плодов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ябина)</w:t>
      </w:r>
    </w:p>
    <w:p w:rsidR="00D56F04" w:rsidRDefault="00D56F04" w:rsidP="00266A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растение прибыло к нам из Южной Америки, Его используют для приправы, Он может быть как острым, так и сладким. Зеленым, желтым и красным.</w:t>
      </w:r>
    </w:p>
    <w:p w:rsidR="00D56F04" w:rsidRDefault="00D56F04" w:rsidP="00266A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жизнь 3 раза меняет имя: севок, чернушка,</w:t>
      </w:r>
      <w:r w:rsidR="00C5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репка. Каким овощем был сказочный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? (Лук)</w:t>
      </w:r>
    </w:p>
    <w:p w:rsidR="00D56F04" w:rsidRPr="00266AD4" w:rsidRDefault="00D56F04" w:rsidP="00266AD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самых красивых и нежных деревьев. Летом оно зацветает позднее всех, за то осенью позже всех сбрасывает листву. Из его молодой коры раньше делали лапти. Славится мед, который имеет очень сладкий вкус. (Липа)</w:t>
      </w:r>
    </w:p>
    <w:p w:rsidR="00D56F04" w:rsidRDefault="00D56F04" w:rsidP="000814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488" w:rsidRDefault="00081488" w:rsidP="000814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угадать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 мы будем играть. </w:t>
      </w:r>
    </w:p>
    <w:p w:rsidR="00266AD4" w:rsidRDefault="00081488" w:rsidP="00266A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лежалось на окошке, Покатился по дорожке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66A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66AD4">
        <w:rPr>
          <w:rFonts w:ascii="Times New Roman" w:hAnsi="Times New Roman" w:cs="Times New Roman"/>
          <w:sz w:val="28"/>
          <w:szCs w:val="28"/>
        </w:rPr>
        <w:t>колобок)</w:t>
      </w:r>
    </w:p>
    <w:p w:rsidR="00D56F04" w:rsidRDefault="004F770B" w:rsidP="00266A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770B" w:rsidRDefault="004F77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Ну что ж, не будем тянуть время, начнем сказку сказыват</w:t>
      </w:r>
      <w:r w:rsidR="00CC0DA4">
        <w:rPr>
          <w:rFonts w:ascii="Times New Roman" w:hAnsi="Times New Roman" w:cs="Times New Roman"/>
          <w:sz w:val="28"/>
          <w:szCs w:val="28"/>
        </w:rPr>
        <w:t>ь. Жили-были старик со старухой.</w:t>
      </w:r>
      <w:r>
        <w:rPr>
          <w:rFonts w:ascii="Times New Roman" w:hAnsi="Times New Roman" w:cs="Times New Roman"/>
          <w:sz w:val="28"/>
          <w:szCs w:val="28"/>
        </w:rPr>
        <w:t xml:space="preserve"> Попросил старик испечь ему колобок, Старуха испекла. Но колобок, когда его поставили на окошко остывать, взял и укатился по тропинке лесной. Повстречал он там много зверей.  Дети вставайте в круг, и держите разноцветные шарики. Сейчас начнется отборочный тур. Кого мы </w:t>
      </w:r>
      <w:r w:rsidR="00C50883">
        <w:rPr>
          <w:rFonts w:ascii="Times New Roman" w:hAnsi="Times New Roman" w:cs="Times New Roman"/>
          <w:sz w:val="28"/>
          <w:szCs w:val="28"/>
        </w:rPr>
        <w:t>будем</w:t>
      </w:r>
      <w:r>
        <w:rPr>
          <w:rFonts w:ascii="Times New Roman" w:hAnsi="Times New Roman" w:cs="Times New Roman"/>
          <w:sz w:val="28"/>
          <w:szCs w:val="28"/>
        </w:rPr>
        <w:t xml:space="preserve"> выбирать сейчас, вы догадайтесь сами!</w:t>
      </w:r>
    </w:p>
    <w:p w:rsidR="004F770B" w:rsidRDefault="004F77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Загадаю, вам, ребятки,</w:t>
      </w:r>
    </w:p>
    <w:p w:rsidR="004F770B" w:rsidRDefault="004F77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50883">
        <w:rPr>
          <w:rFonts w:ascii="Times New Roman" w:hAnsi="Times New Roman" w:cs="Times New Roman"/>
          <w:sz w:val="28"/>
          <w:szCs w:val="28"/>
        </w:rPr>
        <w:t>звериные</w:t>
      </w:r>
      <w:r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4F770B" w:rsidRDefault="004F77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начну, вы продолжайте,</w:t>
      </w:r>
    </w:p>
    <w:p w:rsidR="004F770B" w:rsidRDefault="004F77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дружно отвечайте:</w:t>
      </w:r>
    </w:p>
    <w:p w:rsidR="004F770B" w:rsidRDefault="004F77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да скок – </w:t>
      </w:r>
      <w:r w:rsidR="00C508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счез трусишка,</w:t>
      </w:r>
    </w:p>
    <w:p w:rsidR="004F770B" w:rsidRDefault="004F77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маленький – (зайчишка)!</w:t>
      </w:r>
    </w:p>
    <w:p w:rsidR="004F770B" w:rsidRDefault="004F77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претендентов на роль зайчика!  Передаем друг другу разноцветные шарики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веселая мелодия)</w:t>
      </w:r>
    </w:p>
    <w:p w:rsidR="004F770B" w:rsidRDefault="004F77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88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Колобки остановитесь.</w:t>
      </w:r>
      <w:r w:rsidR="00CC0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альше не катитесь.</w:t>
      </w:r>
      <w:r w:rsidR="00C5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кого шарики белого цвета, те и будут бороться за звание зайца.</w:t>
      </w:r>
      <w:r w:rsidR="00C50883">
        <w:rPr>
          <w:rFonts w:ascii="Times New Roman" w:hAnsi="Times New Roman" w:cs="Times New Roman"/>
          <w:sz w:val="28"/>
          <w:szCs w:val="28"/>
        </w:rPr>
        <w:t xml:space="preserve"> </w:t>
      </w:r>
      <w:r w:rsidR="00CC0D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 вас на игровую поляну.</w:t>
      </w:r>
    </w:p>
    <w:p w:rsidR="004F770B" w:rsidRDefault="004F77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2 игрока, и оба ужасно сильно хотят быть зайцами. Но для этого надо победить в игровом конкурсе.</w:t>
      </w:r>
      <w:r w:rsidR="00C5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начнем.</w:t>
      </w:r>
      <w:r w:rsidR="00C5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Любимое лакомство для зайца – морковь.</w:t>
      </w:r>
      <w:r w:rsidR="00C5088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окажи свою сноровку, быстро выдерни морковку. А чтобы вам </w:t>
      </w:r>
      <w:r w:rsidR="00C50883">
        <w:rPr>
          <w:rFonts w:ascii="Times New Roman" w:hAnsi="Times New Roman" w:cs="Times New Roman"/>
          <w:sz w:val="28"/>
          <w:szCs w:val="28"/>
        </w:rPr>
        <w:t>быстрее</w:t>
      </w:r>
      <w:r>
        <w:rPr>
          <w:rFonts w:ascii="Times New Roman" w:hAnsi="Times New Roman" w:cs="Times New Roman"/>
          <w:sz w:val="28"/>
          <w:szCs w:val="28"/>
        </w:rPr>
        <w:t xml:space="preserve"> добраться до огорода,</w:t>
      </w:r>
      <w:r w:rsidR="00C50883">
        <w:rPr>
          <w:rFonts w:ascii="Times New Roman" w:hAnsi="Times New Roman" w:cs="Times New Roman"/>
          <w:sz w:val="28"/>
          <w:szCs w:val="28"/>
        </w:rPr>
        <w:t xml:space="preserve"> </w:t>
      </w:r>
      <w:r w:rsidR="00F824CB">
        <w:rPr>
          <w:rFonts w:ascii="Times New Roman" w:hAnsi="Times New Roman" w:cs="Times New Roman"/>
          <w:sz w:val="28"/>
          <w:szCs w:val="28"/>
        </w:rPr>
        <w:t>вот вам задачки прыгалки. Кто первым сорвет морковку, тот и победит.</w:t>
      </w:r>
      <w:r w:rsidR="00C50883">
        <w:rPr>
          <w:rFonts w:ascii="Times New Roman" w:hAnsi="Times New Roman" w:cs="Times New Roman"/>
          <w:sz w:val="28"/>
          <w:szCs w:val="28"/>
        </w:rPr>
        <w:t xml:space="preserve"> </w:t>
      </w:r>
      <w:r w:rsidR="00F824CB">
        <w:rPr>
          <w:rFonts w:ascii="Times New Roman" w:hAnsi="Times New Roman" w:cs="Times New Roman"/>
          <w:sz w:val="28"/>
          <w:szCs w:val="28"/>
        </w:rPr>
        <w:t>Понятно? Тогда внимание. Начнете</w:t>
      </w:r>
      <w:r w:rsidR="00CC0DA4">
        <w:rPr>
          <w:rFonts w:ascii="Times New Roman" w:hAnsi="Times New Roman" w:cs="Times New Roman"/>
          <w:sz w:val="28"/>
          <w:szCs w:val="28"/>
        </w:rPr>
        <w:t>,</w:t>
      </w:r>
      <w:r w:rsidR="00F824CB">
        <w:rPr>
          <w:rFonts w:ascii="Times New Roman" w:hAnsi="Times New Roman" w:cs="Times New Roman"/>
          <w:sz w:val="28"/>
          <w:szCs w:val="28"/>
        </w:rPr>
        <w:t xml:space="preserve"> когда я с ребятами скажу считалочку. Приготовились:</w:t>
      </w:r>
    </w:p>
    <w:p w:rsidR="00F824CB" w:rsidRDefault="00F824C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Раз-два-три-четыре-пять,</w:t>
      </w:r>
    </w:p>
    <w:p w:rsidR="00F824CB" w:rsidRDefault="00F824C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F824CB" w:rsidRDefault="00F824C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(Звучит веселая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Игроки выполняют задания </w:t>
      </w:r>
      <w:r w:rsidR="00CC0DA4">
        <w:rPr>
          <w:rFonts w:ascii="Times New Roman" w:hAnsi="Times New Roman" w:cs="Times New Roman"/>
          <w:sz w:val="28"/>
          <w:szCs w:val="28"/>
        </w:rPr>
        <w:t>ведущего, победителю</w:t>
      </w:r>
      <w:r>
        <w:rPr>
          <w:rFonts w:ascii="Times New Roman" w:hAnsi="Times New Roman" w:cs="Times New Roman"/>
          <w:sz w:val="28"/>
          <w:szCs w:val="28"/>
        </w:rPr>
        <w:t xml:space="preserve"> вручается маска зайца, а про</w:t>
      </w:r>
      <w:r w:rsidR="00CC0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гравшему </w:t>
      </w:r>
      <w:r w:rsidR="00CC0DA4">
        <w:rPr>
          <w:rFonts w:ascii="Times New Roman" w:hAnsi="Times New Roman" w:cs="Times New Roman"/>
          <w:sz w:val="28"/>
          <w:szCs w:val="28"/>
        </w:rPr>
        <w:t>утешительный приз – конфета.)</w:t>
      </w:r>
      <w:proofErr w:type="gramEnd"/>
    </w:p>
    <w:p w:rsidR="00F824CB" w:rsidRDefault="00F824C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отборочный тур.</w:t>
      </w:r>
    </w:p>
    <w:p w:rsidR="00F824CB" w:rsidRDefault="00F824C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>
        <w:rPr>
          <w:rFonts w:ascii="Times New Roman" w:hAnsi="Times New Roman" w:cs="Times New Roman"/>
          <w:sz w:val="28"/>
          <w:szCs w:val="28"/>
        </w:rPr>
        <w:t>, да щелк.</w:t>
      </w:r>
    </w:p>
    <w:p w:rsidR="00F824CB" w:rsidRDefault="00F824C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страшный, серый – (Волк!)</w:t>
      </w:r>
    </w:p>
    <w:p w:rsidR="00F824CB" w:rsidRDefault="00F824C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83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Передаем друг другу воздушные колобки.</w:t>
      </w:r>
    </w:p>
    <w:p w:rsidR="00F824CB" w:rsidRDefault="00F824C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Колобки остановитесь, дальше не катитесь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CC0DA4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обладатели серых шаров)</w:t>
      </w:r>
    </w:p>
    <w:p w:rsidR="00F824CB" w:rsidRDefault="00CC0DA4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на иг</w:t>
      </w:r>
      <w:r w:rsidR="00F824CB">
        <w:rPr>
          <w:rFonts w:ascii="Times New Roman" w:hAnsi="Times New Roman" w:cs="Times New Roman"/>
          <w:sz w:val="28"/>
          <w:szCs w:val="28"/>
        </w:rPr>
        <w:t xml:space="preserve">ровую поляну. Судя по поговоркам любимый город у </w:t>
      </w:r>
      <w:proofErr w:type="gramStart"/>
      <w:r w:rsidR="00F824CB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="00F824CB">
        <w:rPr>
          <w:rFonts w:ascii="Times New Roman" w:hAnsi="Times New Roman" w:cs="Times New Roman"/>
          <w:sz w:val="28"/>
          <w:szCs w:val="28"/>
        </w:rPr>
        <w:t xml:space="preserve"> – Тамбов, любимое лакомство – вол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824CB">
        <w:rPr>
          <w:rFonts w:ascii="Times New Roman" w:hAnsi="Times New Roman" w:cs="Times New Roman"/>
          <w:sz w:val="28"/>
          <w:szCs w:val="28"/>
        </w:rPr>
        <w:t xml:space="preserve">ья ягода, а любимая игрушка </w:t>
      </w:r>
      <w:proofErr w:type="spellStart"/>
      <w:r w:rsidR="00F824CB">
        <w:rPr>
          <w:rFonts w:ascii="Times New Roman" w:hAnsi="Times New Roman" w:cs="Times New Roman"/>
          <w:sz w:val="28"/>
          <w:szCs w:val="28"/>
        </w:rPr>
        <w:t>наверпное</w:t>
      </w:r>
      <w:proofErr w:type="spellEnd"/>
      <w:r w:rsidR="00F824CB">
        <w:rPr>
          <w:rFonts w:ascii="Times New Roman" w:hAnsi="Times New Roman" w:cs="Times New Roman"/>
          <w:sz w:val="28"/>
          <w:szCs w:val="28"/>
        </w:rPr>
        <w:t>, волчонок (юла). Но давайте не будем спорить, а поиграем. Вот Юла. Кажды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824CB">
        <w:rPr>
          <w:rFonts w:ascii="Times New Roman" w:hAnsi="Times New Roman" w:cs="Times New Roman"/>
          <w:sz w:val="28"/>
          <w:szCs w:val="28"/>
        </w:rPr>
        <w:t xml:space="preserve"> из претендентов на роль </w:t>
      </w:r>
      <w:proofErr w:type="gramStart"/>
      <w:r w:rsidR="00F824CB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="00F824CB">
        <w:rPr>
          <w:rFonts w:ascii="Times New Roman" w:hAnsi="Times New Roman" w:cs="Times New Roman"/>
          <w:sz w:val="28"/>
          <w:szCs w:val="28"/>
        </w:rPr>
        <w:t xml:space="preserve"> получает по юле. Суть конкурса: У кого юла раньше остановится, тот и проиграл. Дети считают. Победитель получает маску Волка, а проигравший конфету.</w:t>
      </w:r>
    </w:p>
    <w:p w:rsidR="005D1C0B" w:rsidRDefault="00F824C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Отборочные конкурсы продолжаются.</w:t>
      </w:r>
      <w:r w:rsidR="005D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всю зиму крепко спал,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правую сосал,</w:t>
      </w:r>
    </w:p>
    <w:p w:rsidR="00F824C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проснулся - стал реветь,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зверь лесной – (медведь!)</w:t>
      </w:r>
    </w:p>
    <w:p w:rsidR="005D1C0B" w:rsidRDefault="009E7835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8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C0B">
        <w:rPr>
          <w:rFonts w:ascii="Times New Roman" w:hAnsi="Times New Roman" w:cs="Times New Roman"/>
          <w:sz w:val="28"/>
          <w:szCs w:val="28"/>
        </w:rPr>
        <w:t>Передаем колобки. Претендентами становятся обладатели коричневых колобков.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лицом к лицу, положите руки на плечи друг другу. Задача проста. Мы привязываем к вашим ногам шарики(2шт), и кто быстрее лопнет шарики, тот и медведь. Победителю маска, проигравшему конфета.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продолжаем. 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в лесу она хитрей, 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рыжая на ней.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Длинный хвост – её краса.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рыжая – (лиса!)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передают под музыку колобки. 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Колобки остановитесь, дальше не катитесь.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Понятно, что обладатели рыжих шаров – претенденты на роль Лисы. Ребята, вот разноцветные квадраты,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разрезанная на много частей кто первый соберет картину тот и Лиса. 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Лисы под музыку составляют картины из разноцветных квадратов.</w:t>
      </w:r>
    </w:p>
    <w:p w:rsidR="005D1C0B" w:rsidRDefault="005D1C0B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получает маску, проигравший конфету.</w:t>
      </w:r>
    </w:p>
    <w:p w:rsidR="005D1C0B" w:rsidRDefault="00C50883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сказка сказывается, да не скоро дело делается…. </w:t>
      </w:r>
      <w:r w:rsidR="00CC0DA4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кажется все звери в сборе, на игровую поляну попрошу выйти всех кто в масках. А кому из них достанется главный приз («колобок») решит последний главный конкурс. Суть конкурса вот в чем, вам надо без рук, удержать мячик</w:t>
      </w:r>
      <w:r w:rsidR="00CC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(шарик) на голове, как можно дольше, кто продержит дольше, тот и победил….(звучит музыка) </w:t>
      </w:r>
    </w:p>
    <w:p w:rsidR="00C50883" w:rsidRPr="004F770B" w:rsidRDefault="00C50883" w:rsidP="004F77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 победителю нашей игры. Вот и сказочке конец, а кто играл, тот молодец!!!</w:t>
      </w:r>
    </w:p>
    <w:sectPr w:rsidR="00C50883" w:rsidRPr="004F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45"/>
    <w:multiLevelType w:val="hybridMultilevel"/>
    <w:tmpl w:val="381E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89B"/>
    <w:multiLevelType w:val="hybridMultilevel"/>
    <w:tmpl w:val="F290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3BE"/>
    <w:multiLevelType w:val="hybridMultilevel"/>
    <w:tmpl w:val="58FA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C49E0"/>
    <w:multiLevelType w:val="hybridMultilevel"/>
    <w:tmpl w:val="D94E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46C9D"/>
    <w:multiLevelType w:val="hybridMultilevel"/>
    <w:tmpl w:val="C912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34"/>
    <w:rsid w:val="00081488"/>
    <w:rsid w:val="00213D0F"/>
    <w:rsid w:val="00266AD4"/>
    <w:rsid w:val="002F5E46"/>
    <w:rsid w:val="00437376"/>
    <w:rsid w:val="004F770B"/>
    <w:rsid w:val="005D1C0B"/>
    <w:rsid w:val="005E4C1D"/>
    <w:rsid w:val="0076116A"/>
    <w:rsid w:val="007F6EC0"/>
    <w:rsid w:val="00862692"/>
    <w:rsid w:val="009B2E66"/>
    <w:rsid w:val="009C0015"/>
    <w:rsid w:val="009E7835"/>
    <w:rsid w:val="00A22E39"/>
    <w:rsid w:val="00AC23C0"/>
    <w:rsid w:val="00AD6334"/>
    <w:rsid w:val="00B078A1"/>
    <w:rsid w:val="00BB79CC"/>
    <w:rsid w:val="00C50883"/>
    <w:rsid w:val="00CC0DA4"/>
    <w:rsid w:val="00D45C79"/>
    <w:rsid w:val="00D56F04"/>
    <w:rsid w:val="00E56C2F"/>
    <w:rsid w:val="00EC4B14"/>
    <w:rsid w:val="00F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</dc:creator>
  <cp:keywords/>
  <dc:description/>
  <cp:lastModifiedBy>Валентина</cp:lastModifiedBy>
  <cp:revision>7</cp:revision>
  <dcterms:created xsi:type="dcterms:W3CDTF">2013-01-04T13:02:00Z</dcterms:created>
  <dcterms:modified xsi:type="dcterms:W3CDTF">2013-01-07T05:51:00Z</dcterms:modified>
</cp:coreProperties>
</file>