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610C" w:rsidRPr="000C700F" w:rsidRDefault="0075610C" w:rsidP="0075610C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0C700F">
        <w:rPr>
          <w:rFonts w:ascii="Times New Roman" w:hAnsi="Times New Roman" w:cs="Times New Roman"/>
          <w:i/>
          <w:sz w:val="28"/>
          <w:szCs w:val="28"/>
        </w:rPr>
        <w:t xml:space="preserve">Осень красивое время года. Листочки на деревьях желтеют и деревья одеваются в яркие желто-красные наряды. На земле лежит пестрый ковер. Ах, какая красота! Ребята младшей группы «Светлячок» </w:t>
      </w:r>
      <w:r w:rsidR="00A722D6" w:rsidRPr="000C700F">
        <w:rPr>
          <w:rFonts w:ascii="Times New Roman" w:hAnsi="Times New Roman" w:cs="Times New Roman"/>
          <w:i/>
          <w:sz w:val="28"/>
          <w:szCs w:val="28"/>
        </w:rPr>
        <w:t xml:space="preserve">еще на улице </w:t>
      </w:r>
      <w:r w:rsidRPr="000C700F">
        <w:rPr>
          <w:rFonts w:ascii="Times New Roman" w:hAnsi="Times New Roman" w:cs="Times New Roman"/>
          <w:i/>
          <w:sz w:val="28"/>
          <w:szCs w:val="28"/>
        </w:rPr>
        <w:t>знакомились</w:t>
      </w:r>
      <w:r w:rsidR="00A722D6" w:rsidRPr="000C700F">
        <w:rPr>
          <w:rFonts w:ascii="Times New Roman" w:hAnsi="Times New Roman" w:cs="Times New Roman"/>
          <w:i/>
          <w:sz w:val="28"/>
          <w:szCs w:val="28"/>
        </w:rPr>
        <w:t xml:space="preserve"> и рассматривали</w:t>
      </w:r>
      <w:r w:rsidRPr="000C700F">
        <w:rPr>
          <w:rFonts w:ascii="Times New Roman" w:hAnsi="Times New Roman" w:cs="Times New Roman"/>
          <w:i/>
          <w:sz w:val="28"/>
          <w:szCs w:val="28"/>
        </w:rPr>
        <w:t xml:space="preserve"> деревья (береза, клен, дуб), которые растут на территории корпуса «</w:t>
      </w:r>
      <w:proofErr w:type="spellStart"/>
      <w:r w:rsidRPr="000C700F">
        <w:rPr>
          <w:rFonts w:ascii="Times New Roman" w:hAnsi="Times New Roman" w:cs="Times New Roman"/>
          <w:i/>
          <w:sz w:val="28"/>
          <w:szCs w:val="28"/>
        </w:rPr>
        <w:t>Знайка</w:t>
      </w:r>
      <w:proofErr w:type="spellEnd"/>
      <w:r w:rsidRPr="000C700F">
        <w:rPr>
          <w:rFonts w:ascii="Times New Roman" w:hAnsi="Times New Roman" w:cs="Times New Roman"/>
          <w:i/>
          <w:sz w:val="28"/>
          <w:szCs w:val="28"/>
        </w:rPr>
        <w:t xml:space="preserve">». </w:t>
      </w:r>
    </w:p>
    <w:p w:rsidR="0075610C" w:rsidRPr="000C700F" w:rsidRDefault="0075610C" w:rsidP="0075610C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0C700F">
        <w:rPr>
          <w:rFonts w:ascii="Times New Roman" w:hAnsi="Times New Roman" w:cs="Times New Roman"/>
          <w:i/>
          <w:sz w:val="28"/>
          <w:szCs w:val="28"/>
        </w:rPr>
        <w:t>23 октября в группе прошло увлекательное</w:t>
      </w:r>
      <w:r w:rsidR="006E6691" w:rsidRPr="000C700F">
        <w:rPr>
          <w:rFonts w:ascii="Times New Roman" w:hAnsi="Times New Roman" w:cs="Times New Roman"/>
          <w:i/>
          <w:sz w:val="28"/>
          <w:szCs w:val="28"/>
        </w:rPr>
        <w:t>, запоминающееся</w:t>
      </w:r>
      <w:r w:rsidR="00DD2E3A" w:rsidRPr="000C700F">
        <w:rPr>
          <w:rFonts w:ascii="Times New Roman" w:hAnsi="Times New Roman" w:cs="Times New Roman"/>
          <w:i/>
          <w:sz w:val="28"/>
          <w:szCs w:val="28"/>
        </w:rPr>
        <w:t xml:space="preserve"> комплексное занятие по ознакомлению с окружающим миром «</w:t>
      </w:r>
      <w:r w:rsidR="00BB4563" w:rsidRPr="000C700F">
        <w:rPr>
          <w:rFonts w:ascii="Times New Roman" w:hAnsi="Times New Roman" w:cs="Times New Roman"/>
          <w:i/>
          <w:sz w:val="28"/>
          <w:szCs w:val="28"/>
        </w:rPr>
        <w:t>Осень, осень, листопад, листья желтые л</w:t>
      </w:r>
      <w:r w:rsidR="0003672A" w:rsidRPr="000C700F">
        <w:rPr>
          <w:rFonts w:ascii="Times New Roman" w:hAnsi="Times New Roman" w:cs="Times New Roman"/>
          <w:i/>
          <w:sz w:val="28"/>
          <w:szCs w:val="28"/>
        </w:rPr>
        <w:t>етят</w:t>
      </w:r>
      <w:r w:rsidR="00DD2E3A" w:rsidRPr="000C700F">
        <w:rPr>
          <w:rFonts w:ascii="Times New Roman" w:hAnsi="Times New Roman" w:cs="Times New Roman"/>
          <w:i/>
          <w:sz w:val="28"/>
          <w:szCs w:val="28"/>
        </w:rPr>
        <w:t xml:space="preserve">». На занятии ребята посмотрели урок тетушки Совы и закрепили представления об осени, как </w:t>
      </w:r>
      <w:r w:rsidR="00A722D6" w:rsidRPr="000C700F">
        <w:rPr>
          <w:rFonts w:ascii="Times New Roman" w:hAnsi="Times New Roman" w:cs="Times New Roman"/>
          <w:i/>
          <w:sz w:val="28"/>
          <w:szCs w:val="28"/>
        </w:rPr>
        <w:t>времени года. Физкультминутка «Листопад» стала веселой паузой в занятии. Дети п</w:t>
      </w:r>
      <w:r w:rsidRPr="000C700F">
        <w:rPr>
          <w:rFonts w:ascii="Times New Roman" w:hAnsi="Times New Roman" w:cs="Times New Roman"/>
          <w:i/>
          <w:sz w:val="28"/>
          <w:szCs w:val="28"/>
        </w:rPr>
        <w:t xml:space="preserve">родемонстрировали свои знания о деревьях в дидактической игре и в продуктивной деятельности. Прочитали стихотворения о осени. </w:t>
      </w:r>
    </w:p>
    <w:p w:rsidR="002B5090" w:rsidRPr="000C700F" w:rsidRDefault="00C43F63" w:rsidP="000C700F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0C700F">
        <w:rPr>
          <w:rFonts w:ascii="Times New Roman" w:hAnsi="Times New Roman" w:cs="Times New Roman"/>
          <w:i/>
          <w:iCs/>
          <w:sz w:val="28"/>
          <w:szCs w:val="28"/>
        </w:rPr>
        <w:t>Занятие полу</w:t>
      </w:r>
      <w:r w:rsidR="00A722D6" w:rsidRPr="000C700F">
        <w:rPr>
          <w:rFonts w:ascii="Times New Roman" w:hAnsi="Times New Roman" w:cs="Times New Roman"/>
          <w:i/>
          <w:iCs/>
          <w:sz w:val="28"/>
          <w:szCs w:val="28"/>
        </w:rPr>
        <w:t>чилось познавательным и весёлым!</w:t>
      </w:r>
    </w:p>
    <w:p w:rsidR="005B76E6" w:rsidRDefault="0003672A" w:rsidP="002B5090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367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00550" cy="3295756"/>
            <wp:effectExtent l="0" t="0" r="0" b="0"/>
            <wp:docPr id="1" name="Рисунок 1" descr="C:\Users\Павел\Desktop\2015-14-11--18-55-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вел\Desktop\2015-14-11--18-55-49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594" cy="3498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31B" w:rsidRDefault="0070531B" w:rsidP="002B5090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0531B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733800" cy="2990627"/>
            <wp:effectExtent l="0" t="0" r="0" b="635"/>
            <wp:docPr id="4" name="Рисунок 4" descr="C:\Users\Павел\YandexDisk\Фотокамера\2015-11-13 06-53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вел\YandexDisk\Фотокамера\2015-11-13 06-53-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62" r="15972"/>
                    <a:stretch/>
                  </pic:blipFill>
                  <pic:spPr bwMode="auto">
                    <a:xfrm>
                      <a:off x="0" y="0"/>
                      <a:ext cx="3736013" cy="2992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531B" w:rsidRDefault="0070531B" w:rsidP="002B5090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70531B" w:rsidRPr="0075610C" w:rsidRDefault="0070531B" w:rsidP="0070531B">
      <w:pPr>
        <w:tabs>
          <w:tab w:val="left" w:pos="4395"/>
        </w:tabs>
        <w:ind w:left="-567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0" w:name="_GoBack"/>
      <w:r w:rsidRPr="0070531B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392734" cy="2544551"/>
            <wp:effectExtent l="4762" t="0" r="3493" b="3492"/>
            <wp:docPr id="2" name="Рисунок 2" descr="C:\Users\Павел\YandexDisk\Фотокамера\2015-10-23 07-16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вел\YandexDisk\Фотокамера\2015-10-23 07-16-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98474" cy="254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Pr="0070531B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604394" cy="2190610"/>
            <wp:effectExtent l="0" t="0" r="0" b="635"/>
            <wp:docPr id="3" name="Рисунок 3" descr="C:\Users\Павел\YandexDisk\Фотокамера\2015-10-23 07-32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вел\YandexDisk\Фотокамера\2015-10-23 07-32-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22" b="9344"/>
                    <a:stretch/>
                  </pic:blipFill>
                  <pic:spPr bwMode="auto">
                    <a:xfrm>
                      <a:off x="0" y="0"/>
                      <a:ext cx="3614520" cy="219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0531B" w:rsidRPr="0075610C" w:rsidSect="0070531B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4563"/>
    <w:rsid w:val="0003672A"/>
    <w:rsid w:val="000C700F"/>
    <w:rsid w:val="002B5090"/>
    <w:rsid w:val="004B5788"/>
    <w:rsid w:val="005B76E6"/>
    <w:rsid w:val="006E6691"/>
    <w:rsid w:val="0070531B"/>
    <w:rsid w:val="0075610C"/>
    <w:rsid w:val="0089577B"/>
    <w:rsid w:val="0097342C"/>
    <w:rsid w:val="00A722D6"/>
    <w:rsid w:val="00BB4563"/>
    <w:rsid w:val="00C43F63"/>
    <w:rsid w:val="00CE78E9"/>
    <w:rsid w:val="00DD2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59A444-97B6-4D03-B7C5-218CDAD51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881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4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12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03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620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076268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965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798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645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78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38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48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555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880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947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1613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7469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4287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8409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765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273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263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3752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567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5615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268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2604241">
              <w:marLeft w:val="0"/>
              <w:marRight w:val="0"/>
              <w:marTop w:val="3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60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322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80455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1</Pages>
  <Words>121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Подунова</dc:creator>
  <cp:keywords/>
  <dc:description/>
  <cp:lastModifiedBy>Елена Подунова</cp:lastModifiedBy>
  <cp:revision>17</cp:revision>
  <dcterms:created xsi:type="dcterms:W3CDTF">2015-11-14T15:24:00Z</dcterms:created>
  <dcterms:modified xsi:type="dcterms:W3CDTF">2015-11-14T19:26:00Z</dcterms:modified>
</cp:coreProperties>
</file>