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9D" w:rsidRDefault="00827B9D" w:rsidP="00827B9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МБДОУ № 7 « Теремок»</w:t>
      </w:r>
    </w:p>
    <w:p w:rsidR="00827B9D" w:rsidRDefault="00827B9D" w:rsidP="00827B9D">
      <w:pPr>
        <w:rPr>
          <w:b/>
          <w:sz w:val="40"/>
          <w:szCs w:val="40"/>
        </w:rPr>
      </w:pPr>
    </w:p>
    <w:p w:rsidR="00827B9D" w:rsidRDefault="00827B9D" w:rsidP="00827B9D">
      <w:pPr>
        <w:rPr>
          <w:b/>
          <w:sz w:val="40"/>
          <w:szCs w:val="40"/>
        </w:rPr>
      </w:pPr>
    </w:p>
    <w:p w:rsidR="00827B9D" w:rsidRDefault="00827B9D" w:rsidP="00827B9D">
      <w:pPr>
        <w:rPr>
          <w:b/>
          <w:sz w:val="40"/>
          <w:szCs w:val="40"/>
        </w:rPr>
      </w:pPr>
    </w:p>
    <w:p w:rsidR="00827B9D" w:rsidRDefault="00827B9D" w:rsidP="00827B9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827B9D" w:rsidRDefault="00827B9D" w:rsidP="00827B9D">
      <w:pPr>
        <w:rPr>
          <w:b/>
          <w:sz w:val="40"/>
          <w:szCs w:val="40"/>
        </w:rPr>
      </w:pPr>
    </w:p>
    <w:p w:rsidR="00827B9D" w:rsidRDefault="00827B9D" w:rsidP="00827B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Сценарий развлечения </w:t>
      </w:r>
    </w:p>
    <w:p w:rsidR="00827B9D" w:rsidRDefault="00827B9D" w:rsidP="00827B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«Я здоровье сберегу, сам себе я помогу»</w:t>
      </w:r>
    </w:p>
    <w:p w:rsidR="00827B9D" w:rsidRDefault="00827B9D" w:rsidP="00827B9D">
      <w:pPr>
        <w:jc w:val="center"/>
        <w:rPr>
          <w:sz w:val="40"/>
          <w:szCs w:val="40"/>
        </w:rPr>
      </w:pPr>
      <w:r>
        <w:rPr>
          <w:sz w:val="40"/>
          <w:szCs w:val="40"/>
        </w:rPr>
        <w:t>( младшая группа)</w:t>
      </w:r>
    </w:p>
    <w:p w:rsidR="00827B9D" w:rsidRDefault="00827B9D" w:rsidP="00827B9D">
      <w:pPr>
        <w:rPr>
          <w:sz w:val="40"/>
          <w:szCs w:val="40"/>
        </w:rPr>
      </w:pPr>
    </w:p>
    <w:p w:rsidR="00827B9D" w:rsidRDefault="00827B9D" w:rsidP="00827B9D">
      <w:pPr>
        <w:rPr>
          <w:b/>
          <w:sz w:val="40"/>
          <w:szCs w:val="40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Подготовила воспитатель: </w:t>
      </w:r>
      <w:proofErr w:type="spellStart"/>
      <w:r>
        <w:rPr>
          <w:b/>
          <w:sz w:val="28"/>
          <w:szCs w:val="28"/>
        </w:rPr>
        <w:t>Тахирова</w:t>
      </w:r>
      <w:proofErr w:type="spellEnd"/>
      <w:r>
        <w:rPr>
          <w:b/>
          <w:sz w:val="28"/>
          <w:szCs w:val="28"/>
        </w:rPr>
        <w:t xml:space="preserve"> О.В.</w:t>
      </w: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827B9D" w:rsidP="00827B9D">
      <w:pPr>
        <w:rPr>
          <w:b/>
          <w:sz w:val="28"/>
          <w:szCs w:val="28"/>
        </w:rPr>
      </w:pPr>
    </w:p>
    <w:p w:rsidR="00827B9D" w:rsidRDefault="00B46FFF" w:rsidP="00B46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5061">
        <w:rPr>
          <w:b/>
          <w:sz w:val="28"/>
          <w:szCs w:val="28"/>
        </w:rPr>
        <w:t xml:space="preserve">                    </w:t>
      </w:r>
      <w:r w:rsidR="00827B9D">
        <w:rPr>
          <w:b/>
          <w:sz w:val="28"/>
          <w:szCs w:val="28"/>
        </w:rPr>
        <w:t xml:space="preserve">        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47506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27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Создание радостной атмосферы, положительных эмоций от активного участия в  спортивных играх, эстафетах.</w:t>
      </w:r>
    </w:p>
    <w:p w:rsidR="00827B9D" w:rsidRPr="00475061" w:rsidRDefault="00827B9D" w:rsidP="00827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06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-Развивать ловкость, координацию движений, пространственное мышление, познавательный интерес к изучению своего здоровья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-Формировать у детей сознательную установку на здоровый образ жизни, умения действовать в команде.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-Учить самостоятельно, следить за своим здоровьем.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-Закрепить знания детей о влиянии на здоровье двигательной активности, закаливания, питания, свежего воздуха, настроения.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-Воспитывать у детей культуру здоровья, желание быть здоровым, дружеские взаимоотношения и чувство коллективизма, сочувствия и взаимопомощь к герою занятия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Кашлюнчику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B9D" w:rsidRPr="00475061" w:rsidRDefault="00827B9D" w:rsidP="00827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06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Спортивный инвентарь для игр и эстафет.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Музыка  к играм. </w:t>
      </w:r>
    </w:p>
    <w:p w:rsidR="00827B9D" w:rsidRPr="00475061" w:rsidRDefault="00827B9D" w:rsidP="00827B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061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Ведущий - воспитатель.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Здоровяк.</w:t>
      </w:r>
      <w:bookmarkStart w:id="0" w:name="_GoBack"/>
      <w:bookmarkEnd w:id="0"/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27B9D">
        <w:rPr>
          <w:rFonts w:ascii="Times New Roman" w:hAnsi="Times New Roman" w:cs="Times New Roman"/>
          <w:sz w:val="28"/>
          <w:szCs w:val="28"/>
        </w:rPr>
        <w:t xml:space="preserve"> Здравствуйте ребята! Что-то тихо и  не дружно вы здороваетесь со мной. Может вы заболели?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>Дети</w:t>
      </w:r>
      <w:r w:rsidRPr="00827B9D">
        <w:rPr>
          <w:rFonts w:ascii="Times New Roman" w:hAnsi="Times New Roman" w:cs="Times New Roman"/>
          <w:sz w:val="28"/>
          <w:szCs w:val="28"/>
        </w:rPr>
        <w:t>: «Здравствуйте!»   (громко)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Pr="00827B9D">
        <w:rPr>
          <w:rFonts w:ascii="Times New Roman" w:hAnsi="Times New Roman" w:cs="Times New Roman"/>
          <w:sz w:val="28"/>
          <w:szCs w:val="28"/>
        </w:rPr>
        <w:t>Ребята, слово «Здравствуйте»  на какое слово похоже?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Pr="00827B9D">
        <w:rPr>
          <w:rFonts w:ascii="Times New Roman" w:hAnsi="Times New Roman" w:cs="Times New Roman"/>
          <w:sz w:val="28"/>
          <w:szCs w:val="28"/>
        </w:rPr>
        <w:t>: Слово «Здравствуйте»  похоже на слово «здоровье».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27B9D">
        <w:rPr>
          <w:rFonts w:ascii="Times New Roman" w:hAnsi="Times New Roman" w:cs="Times New Roman"/>
          <w:sz w:val="28"/>
          <w:szCs w:val="28"/>
        </w:rPr>
        <w:t>:  Правильно, слово «здоровье»  и «здравствуй» похоже. Когда люди здороваются, они желают друг другу здоровья.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Ребята, сегодня мы собрались с вами, чтобы поговорить о здоровье. </w:t>
      </w: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b/>
          <w:sz w:val="28"/>
          <w:szCs w:val="28"/>
        </w:rPr>
        <w:t>Упражнение «Здравствуйте!»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27B9D">
        <w:rPr>
          <w:rFonts w:ascii="Times New Roman" w:hAnsi="Times New Roman" w:cs="Times New Roman"/>
          <w:sz w:val="28"/>
          <w:szCs w:val="28"/>
        </w:rPr>
        <w:t xml:space="preserve">  Предлагаю вам поздороваться тихо  в ладошки и раздать ваши пожелания здоровья всем друзьям. ( Дети шепчут в ладоши и с улыбкой «раздают здоровья» всем.)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Pr="00827B9D">
        <w:rPr>
          <w:rFonts w:ascii="Times New Roman" w:hAnsi="Times New Roman" w:cs="Times New Roman"/>
          <w:sz w:val="28"/>
          <w:szCs w:val="28"/>
        </w:rPr>
        <w:t>А как можно поздороваться  без слов?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>Дети:</w:t>
      </w:r>
      <w:r w:rsidRPr="00827B9D">
        <w:rPr>
          <w:rFonts w:ascii="Times New Roman" w:hAnsi="Times New Roman" w:cs="Times New Roman"/>
          <w:sz w:val="28"/>
          <w:szCs w:val="28"/>
        </w:rPr>
        <w:t xml:space="preserve"> Да, при помощи рук. Дети показывают объятия, рукопожатия, похлопывание по плечу.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827B9D">
        <w:rPr>
          <w:rFonts w:ascii="Times New Roman" w:hAnsi="Times New Roman" w:cs="Times New Roman"/>
          <w:sz w:val="28"/>
          <w:szCs w:val="28"/>
        </w:rPr>
        <w:t>Верно. Так обычно делают взрослые люди.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В зал быстрым шагом входит и поет « Если хочешь быть здоровым!», веселый клоун. Делает несколько спортивных упражнений.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Клоун: Здравствуйте ребята! Меня зовут Здоровяк! Посмотрите, как я качаю свои мышцы! (Показывает упражнение)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Входит второй гость и кашляет, чихает.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второй: Здравствуйте, ребята-а-ап-чхи-и! Меня зовут 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Воспитатель: Ребята,  давайте поздороваемся с гостями.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Здоровяк: Как вы весело и дружно здороваетесь! Молодцы!  Скажите, а вы догадались, почему меня зовут здоровяк?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Дети: Да. Ты сильный и здоровый.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Клоун Здоровяк: Верно! Когда человек здоровый, он  весел и может заниматься своим любимым делом: быстро бегать, высоко  прыгать, играть в разные игры!!!  Каждый человек может сам себе укрепить свое здоровье! Недаром есть такая поговорка: «Я здоровье сберегу, сам себе я помогу».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:  А может вы догадались, почему меня так зовут? 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Дети: Да. Ты кашляешь и чихаешь.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lastRenderedPageBreak/>
        <w:t xml:space="preserve">Клоун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: А как вы сможете сами помочь своему здоровью? А-А-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АЧИх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вспомним все вместе, расскажем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Кашлюнчику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, что укрепляет наше  здоровье. 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Дети: Заниматься физкультурой, правильно питаться, соблюдать режим дня, закаляться.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Здоровяк: Верно. Молодцы! А еще нам каждое утро надо делать утреннюю зарядку.  Повторяйте все за мной. </w:t>
      </w: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 </w:t>
      </w:r>
      <w:r w:rsidRPr="00827B9D">
        <w:rPr>
          <w:rFonts w:ascii="Times New Roman" w:hAnsi="Times New Roman" w:cs="Times New Roman"/>
          <w:b/>
          <w:sz w:val="28"/>
          <w:szCs w:val="28"/>
        </w:rPr>
        <w:t>Музыкальная зарядка.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 Ну-ка вместе, ну-ка дружно,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Не зевай, не ленись.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Кашлюнчик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 не ленись!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На зарядку вместе снами становись!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Под музыку клоун Здоровяк показывает физкультурные упражнения. Дети повторяют за ним. Клоун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 старается не отставать.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Здоровяк: Молодцы, ребята! Ну как у вас после зарядки добавилось силы?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Дети: Да, добавилось силу!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Здоровяк: Кто мне напомнит, что еще нужно делать каждый день? Это делают несколько раз в день!?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Дети: Умываться. Мыть руки после прогулки и перед едой.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Здоровяк: Да. Это правильно!</w:t>
      </w: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b/>
          <w:sz w:val="28"/>
          <w:szCs w:val="28"/>
        </w:rPr>
        <w:t>Спортивная игра - состязание: «</w:t>
      </w:r>
      <w:proofErr w:type="spellStart"/>
      <w:r w:rsidRPr="00827B9D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827B9D">
        <w:rPr>
          <w:rFonts w:ascii="Times New Roman" w:hAnsi="Times New Roman" w:cs="Times New Roman"/>
          <w:b/>
          <w:sz w:val="28"/>
          <w:szCs w:val="28"/>
        </w:rPr>
        <w:t xml:space="preserve">».                                                                                                        </w:t>
      </w:r>
      <w:r w:rsidRPr="00827B9D">
        <w:rPr>
          <w:rFonts w:ascii="Times New Roman" w:hAnsi="Times New Roman" w:cs="Times New Roman"/>
          <w:sz w:val="28"/>
          <w:szCs w:val="28"/>
        </w:rPr>
        <w:t xml:space="preserve">Детей разделить на две команды. Каждый участник игры должен добежать до «умывальника» и «умыв свои руки», бежать к своей команде. Передать эстафету и  встать в конец строя. Эстафета заканчивается, когда первый участник встанет на свое место. 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Воспитатель: Если мы будем умываться холодной водой каждый день, мы будем закаленными.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lastRenderedPageBreak/>
        <w:t xml:space="preserve"> Клоун Здоровяк: А я знаю еще один способ быть здоровым. Это самомассаж!</w:t>
      </w: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b/>
          <w:sz w:val="28"/>
          <w:szCs w:val="28"/>
        </w:rPr>
        <w:t>Музыкальный самомассаж «Зоопарк»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 под музыку выполняют действия за клоуном и воспитателем (пощипывание, поглаживание, растирание).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: Как у вас весело! И чихать мне совсем не хочется!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Здоровяк: Вспомнил, ребята! Чтобы быть здоровым нам всем нужно правильно питаться и кушать….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Дети: Фрукты и овощи.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Здоровяк: Верно! Фрукты и овощи - это витамину, которые помогают вам, расти </w:t>
      </w:r>
      <w:proofErr w:type="gramStart"/>
      <w:r w:rsidRPr="00827B9D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827B9D">
        <w:rPr>
          <w:rFonts w:ascii="Times New Roman" w:hAnsi="Times New Roman" w:cs="Times New Roman"/>
          <w:sz w:val="28"/>
          <w:szCs w:val="28"/>
        </w:rPr>
        <w:t xml:space="preserve"> и здоровыми.</w:t>
      </w: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b/>
          <w:sz w:val="28"/>
          <w:szCs w:val="28"/>
        </w:rPr>
        <w:t>Спортивное соревнование «Сад - Огород».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На ковре лежат врассыпную овощи и фрукты в равном количестве, по одному на каждого участника. Необходимо собрать в корзину одной команде все овощи, другой - фрукты. Игроки по очереди бегут в сад - огород, </w:t>
      </w:r>
      <w:proofErr w:type="gramStart"/>
      <w:r w:rsidRPr="00827B9D">
        <w:rPr>
          <w:rFonts w:ascii="Times New Roman" w:hAnsi="Times New Roman" w:cs="Times New Roman"/>
          <w:sz w:val="28"/>
          <w:szCs w:val="28"/>
        </w:rPr>
        <w:t>выбирают нужный муляж и быстро возвращаются к команде укладывая</w:t>
      </w:r>
      <w:proofErr w:type="gramEnd"/>
      <w:r w:rsidRPr="00827B9D">
        <w:rPr>
          <w:rFonts w:ascii="Times New Roman" w:hAnsi="Times New Roman" w:cs="Times New Roman"/>
          <w:sz w:val="28"/>
          <w:szCs w:val="28"/>
        </w:rPr>
        <w:t>, его в  корзину. И так по очереди. В конце игры проверить содержимое корзин и определить победителя.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: Какие вы молодцы! Как вы быстро умеете бегать и верно выполнять  все задания.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Воспитатель: Ты, верно, заметил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Кашлюнчик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, ребята  делают утреннюю зарядку, кушают фрукты и овощи, гуляют на свежем воздухе, моют руки с мылом перед едой и после прогулки и занятий. Одним словом, они заботятся о своем здоровье. А когда человек здоров, он веселый и сильный. Ребята, вы со мной согласны?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Здоровяк: Ребята, давайте повторим для </w:t>
      </w:r>
      <w:proofErr w:type="spellStart"/>
      <w:proofErr w:type="gramStart"/>
      <w:r w:rsidRPr="00827B9D">
        <w:rPr>
          <w:rFonts w:ascii="Times New Roman" w:hAnsi="Times New Roman" w:cs="Times New Roman"/>
          <w:sz w:val="28"/>
          <w:szCs w:val="28"/>
        </w:rPr>
        <w:t>Кашлюнчика</w:t>
      </w:r>
      <w:proofErr w:type="spellEnd"/>
      <w:proofErr w:type="gramEnd"/>
      <w:r w:rsidRPr="00827B9D">
        <w:rPr>
          <w:rFonts w:ascii="Times New Roman" w:hAnsi="Times New Roman" w:cs="Times New Roman"/>
          <w:sz w:val="28"/>
          <w:szCs w:val="28"/>
        </w:rPr>
        <w:t xml:space="preserve"> что нужно делать, чтобы быть здоровым.</w:t>
      </w:r>
    </w:p>
    <w:p w:rsidR="00827B9D" w:rsidRPr="00827B9D" w:rsidRDefault="00827B9D" w:rsidP="00827B9D">
      <w:pPr>
        <w:rPr>
          <w:rFonts w:ascii="Times New Roman" w:hAnsi="Times New Roman" w:cs="Times New Roman"/>
          <w:b/>
          <w:sz w:val="28"/>
          <w:szCs w:val="28"/>
        </w:rPr>
      </w:pPr>
      <w:r w:rsidRPr="00827B9D">
        <w:rPr>
          <w:rFonts w:ascii="Times New Roman" w:hAnsi="Times New Roman" w:cs="Times New Roman"/>
          <w:b/>
          <w:sz w:val="28"/>
          <w:szCs w:val="28"/>
        </w:rPr>
        <w:t>Игра на внимание « Да - нет»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Воспитатель задает вопросы детям. Дети отвечают на вопросы «Да» или «Нет».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lastRenderedPageBreak/>
        <w:t>Чтобы быть здоровым надо нам: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1) Заниматься спортом?   (Да!)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2) Есть больше конфет!   (Нет!)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3) Гулять на свежем воздухе! (Да!)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4) Есть сосульки, снег? (Нет!)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5) Есть овощи и фрукты? (Да!)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6) Целый день смотреть телевизор? (Нет!)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7) Мыть руки и чистить зубы? (Да!)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8) Делать утреннюю зарядку? (Да!)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: Спасибо вам ребята за полезные советы. Я теперь буду всегда здоровым и веселым, потому - что все, что вы мне </w:t>
      </w:r>
      <w:proofErr w:type="gramStart"/>
      <w:r w:rsidRPr="00827B9D">
        <w:rPr>
          <w:rFonts w:ascii="Times New Roman" w:hAnsi="Times New Roman" w:cs="Times New Roman"/>
          <w:sz w:val="28"/>
          <w:szCs w:val="28"/>
        </w:rPr>
        <w:t>рассказали я обязательно</w:t>
      </w:r>
      <w:proofErr w:type="gramEnd"/>
      <w:r w:rsidRPr="00827B9D">
        <w:rPr>
          <w:rFonts w:ascii="Times New Roman" w:hAnsi="Times New Roman" w:cs="Times New Roman"/>
          <w:sz w:val="28"/>
          <w:szCs w:val="28"/>
        </w:rPr>
        <w:t xml:space="preserve"> буду выполнять.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 Здоровяк: А на память о нас мы дарим вам кулону «Здоровья»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Клоуны дарят всем детям кулоны.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 Клоун Здоровяк и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Кашлюн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: До свидания ребята! Будьте всегда здоровыми.</w:t>
      </w:r>
    </w:p>
    <w:p w:rsidR="00827B9D" w:rsidRPr="00827B9D" w:rsidRDefault="00827B9D" w:rsidP="00827B9D">
      <w:pPr>
        <w:rPr>
          <w:rFonts w:ascii="Times New Roman" w:hAnsi="Times New Roman" w:cs="Times New Roman"/>
          <w:sz w:val="28"/>
          <w:szCs w:val="28"/>
        </w:rPr>
      </w:pPr>
    </w:p>
    <w:p w:rsidR="00E61540" w:rsidRDefault="00E61540"/>
    <w:sectPr w:rsidR="00E6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F"/>
    <w:rsid w:val="000D376F"/>
    <w:rsid w:val="00475061"/>
    <w:rsid w:val="00827B9D"/>
    <w:rsid w:val="00B46FFF"/>
    <w:rsid w:val="00E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2015-06-25T16:22:00Z</cp:lastPrinted>
  <dcterms:created xsi:type="dcterms:W3CDTF">2015-06-25T16:04:00Z</dcterms:created>
  <dcterms:modified xsi:type="dcterms:W3CDTF">2015-06-29T07:17:00Z</dcterms:modified>
</cp:coreProperties>
</file>